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B5" w:rsidRPr="00C96281" w:rsidRDefault="00C96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класс, История, «Петр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96281" w:rsidRP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7719A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https://www.youtube.com/watch?v=sTyhzeeDiqA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6" w:history="1">
        <w:r w:rsidRPr="007719A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https://www.youtube.com/watch?v=soCk5uS4Bmg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</w:p>
    <w:p w:rsidR="00C96281" w:rsidRPr="00C96281" w:rsidRDefault="00C96281" w:rsidP="00C96281">
      <w:pPr>
        <w:rPr>
          <w:rFonts w:ascii="Times New Roman" w:hAnsi="Times New Roman" w:cs="Times New Roman"/>
          <w:b/>
          <w:sz w:val="24"/>
          <w:szCs w:val="24"/>
        </w:rPr>
      </w:pPr>
      <w:r w:rsidRPr="00C96281">
        <w:rPr>
          <w:rFonts w:ascii="Times New Roman" w:hAnsi="Times New Roman" w:cs="Times New Roman"/>
          <w:b/>
          <w:sz w:val="24"/>
          <w:szCs w:val="24"/>
        </w:rPr>
        <w:t xml:space="preserve">8 класс, Обществознание,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96281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>ции и межнациональные отношения»</w:t>
      </w:r>
    </w:p>
    <w:p w:rsid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7" w:history="1">
        <w:r w:rsidRPr="007719A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https://www.youtube.com/watch?v=wPieQyXKqkU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</w:p>
    <w:p w:rsidR="00C96281" w:rsidRDefault="00C96281" w:rsidP="00C96281">
      <w:pPr>
        <w:rPr>
          <w:rFonts w:ascii="Times New Roman" w:hAnsi="Times New Roman" w:cs="Times New Roman"/>
          <w:b/>
          <w:sz w:val="24"/>
          <w:szCs w:val="24"/>
        </w:rPr>
      </w:pPr>
      <w:r w:rsidRPr="00C96281">
        <w:rPr>
          <w:rFonts w:ascii="Times New Roman" w:hAnsi="Times New Roman" w:cs="Times New Roman"/>
          <w:b/>
          <w:sz w:val="24"/>
          <w:szCs w:val="24"/>
        </w:rPr>
        <w:t>7 класс, История, «Василий 3 и Иван 3»</w:t>
      </w:r>
    </w:p>
    <w:p w:rsidR="00C96281" w:rsidRP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 w:rsidRPr="007719A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https://www.youtube.com/watch?v=2_8q2VOLgJ0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81" w:rsidRP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9" w:history="1">
        <w:r w:rsidRPr="007719A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https://www.youtube.com/watch?v=k3VBXjg9Q4g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0" w:history="1">
        <w:r w:rsidRPr="007719A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https://www.youtube.com/watch?v=u-MjfsHuPoc&amp;t=726s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</w:p>
    <w:p w:rsidR="00C96281" w:rsidRPr="00C96281" w:rsidRDefault="00C96281" w:rsidP="00C96281">
      <w:pPr>
        <w:rPr>
          <w:rFonts w:ascii="Times New Roman" w:hAnsi="Times New Roman" w:cs="Times New Roman"/>
          <w:b/>
          <w:sz w:val="24"/>
          <w:szCs w:val="24"/>
        </w:rPr>
      </w:pPr>
      <w:r w:rsidRPr="00C96281">
        <w:rPr>
          <w:rFonts w:ascii="Times New Roman" w:hAnsi="Times New Roman" w:cs="Times New Roman"/>
          <w:b/>
          <w:sz w:val="24"/>
          <w:szCs w:val="24"/>
        </w:rPr>
        <w:t>7 класс, Обществознание, «Экономика как наука»</w:t>
      </w:r>
    </w:p>
    <w:p w:rsid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11" w:history="1">
        <w:r w:rsidRPr="007719A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https://www.youtube.com/watch?v=Wyho2Q2FXEU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</w:p>
    <w:p w:rsidR="00C96281" w:rsidRDefault="00C96281" w:rsidP="00C96281">
      <w:pPr>
        <w:rPr>
          <w:rFonts w:ascii="Times New Roman" w:hAnsi="Times New Roman" w:cs="Times New Roman"/>
          <w:b/>
          <w:sz w:val="24"/>
          <w:szCs w:val="24"/>
        </w:rPr>
      </w:pPr>
      <w:r w:rsidRPr="00C96281">
        <w:rPr>
          <w:rFonts w:ascii="Times New Roman" w:hAnsi="Times New Roman" w:cs="Times New Roman"/>
          <w:b/>
          <w:sz w:val="24"/>
          <w:szCs w:val="24"/>
        </w:rPr>
        <w:t xml:space="preserve">6 класс, История, «Восточные славяне» </w:t>
      </w:r>
    </w:p>
    <w:p w:rsidR="00C96281" w:rsidRP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  <w:r w:rsidRPr="00C96281">
        <w:rPr>
          <w:rFonts w:ascii="Times New Roman" w:hAnsi="Times New Roman" w:cs="Times New Roman"/>
          <w:sz w:val="24"/>
          <w:szCs w:val="24"/>
        </w:rPr>
        <w:t xml:space="preserve">1) </w:t>
      </w:r>
      <w:hyperlink r:id="rId12" w:history="1">
        <w:r w:rsidRPr="007719A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https://www.youtube.com/watch?v=C1WB9V0R1io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13" w:history="1">
        <w:r w:rsidRPr="007719A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https://www.youtube.com/watch?v=im-oReXlkHY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81" w:rsidRDefault="00C96281" w:rsidP="00C96281">
      <w:pPr>
        <w:rPr>
          <w:rFonts w:ascii="Times New Roman" w:hAnsi="Times New Roman" w:cs="Times New Roman"/>
          <w:b/>
          <w:sz w:val="24"/>
          <w:szCs w:val="24"/>
        </w:rPr>
      </w:pPr>
    </w:p>
    <w:p w:rsidR="00C96281" w:rsidRDefault="00C96281" w:rsidP="00C96281">
      <w:pPr>
        <w:rPr>
          <w:rFonts w:ascii="Times New Roman" w:hAnsi="Times New Roman" w:cs="Times New Roman"/>
          <w:b/>
          <w:sz w:val="24"/>
          <w:szCs w:val="24"/>
        </w:rPr>
      </w:pPr>
      <w:r w:rsidRPr="00C96281">
        <w:rPr>
          <w:rFonts w:ascii="Times New Roman" w:hAnsi="Times New Roman" w:cs="Times New Roman"/>
          <w:b/>
          <w:sz w:val="24"/>
          <w:szCs w:val="24"/>
        </w:rPr>
        <w:t xml:space="preserve">6 класс, </w:t>
      </w: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C96281">
        <w:rPr>
          <w:rFonts w:ascii="Times New Roman" w:hAnsi="Times New Roman" w:cs="Times New Roman"/>
          <w:b/>
          <w:sz w:val="24"/>
          <w:szCs w:val="24"/>
        </w:rPr>
        <w:t xml:space="preserve">, «Межличностные отношения» </w:t>
      </w:r>
    </w:p>
    <w:p w:rsid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14" w:history="1">
        <w:r w:rsidRPr="007719A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https://www.youtube.com/watch?v=lFcgV8gcUSo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81" w:rsidRP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</w:p>
    <w:p w:rsidR="00C96281" w:rsidRDefault="00C96281" w:rsidP="00C96281">
      <w:pPr>
        <w:rPr>
          <w:rFonts w:ascii="Times New Roman" w:hAnsi="Times New Roman" w:cs="Times New Roman"/>
          <w:b/>
          <w:sz w:val="24"/>
          <w:szCs w:val="24"/>
        </w:rPr>
      </w:pPr>
      <w:r w:rsidRPr="00C96281">
        <w:rPr>
          <w:rFonts w:ascii="Times New Roman" w:hAnsi="Times New Roman" w:cs="Times New Roman"/>
          <w:b/>
          <w:sz w:val="24"/>
          <w:szCs w:val="24"/>
        </w:rPr>
        <w:t xml:space="preserve">6 класс,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:rsid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  <w:r w:rsidRPr="00C96281">
        <w:rPr>
          <w:rFonts w:ascii="Times New Roman" w:hAnsi="Times New Roman" w:cs="Times New Roman"/>
          <w:sz w:val="24"/>
          <w:szCs w:val="24"/>
        </w:rPr>
        <w:t xml:space="preserve">Параграфы 29-30 - </w:t>
      </w:r>
      <w:hyperlink r:id="rId15" w:history="1">
        <w:r w:rsidRPr="00C96281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text=видео-урок%20по%20теме%20культура%20раннего%20возрождения&amp;path=wizard&amp;parent-reqid=1643273433289798-15561837515635165373-vla1-3117-vla-l7-balancer-8080-BAL-1636&amp;wiz_type=vital&amp;filmId=17157801214474029359</w:t>
        </w:r>
      </w:hyperlink>
      <w:r w:rsidRPr="00C9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</w:p>
    <w:p w:rsidR="00C96281" w:rsidRP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281" w:rsidRPr="00C96281" w:rsidRDefault="00C96281" w:rsidP="00C96281">
      <w:pPr>
        <w:rPr>
          <w:rFonts w:ascii="Times New Roman" w:hAnsi="Times New Roman" w:cs="Times New Roman"/>
          <w:b/>
          <w:sz w:val="24"/>
          <w:szCs w:val="24"/>
        </w:rPr>
      </w:pPr>
      <w:r w:rsidRPr="00C96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класс </w:t>
      </w:r>
    </w:p>
    <w:p w:rsid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Параграф 29 - </w:t>
      </w:r>
      <w:hyperlink r:id="rId16" w:history="1">
        <w:r w:rsidRPr="007719A5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text=видео-лекции+по+теме+зарожение+демократии+в+Афинах+для+5+кл.&amp;path=wizard&amp;parent-reqid=1643016140254528-1813692863143358715-sas2-0406-sas-l7-balancer-8080-BAL-1201&amp;wiz_type=vital&amp;filmId=6526036216796902730&amp;url=http%3A%2F%2Fok.ru%2Fvideo%2F1928277463385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Параграф 30 - </w:t>
      </w:r>
      <w:hyperlink r:id="rId17" w:history="1">
        <w:r w:rsidRPr="007719A5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text=видео-лекции+по+теме+зарожение+демократии+в+Афинах+для+5+кл.&amp;path=wizard&amp;parent-reqid=1643016140254528-1813692863143358715-sas2-0406-sas-l7-balancer-8080-BAL-1201&amp;wiz_type=vital&amp;filmId=5730259544264966934&amp;url=http%3A%2F%2Fwww.youtube.com%2Fwatch%3Fv%3DLKx4bSLOOy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81" w:rsidRPr="00C96281" w:rsidRDefault="00C96281" w:rsidP="00C96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Параграф 31 - </w:t>
      </w:r>
      <w:hyperlink r:id="rId18" w:history="1">
        <w:r w:rsidRPr="007719A5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text=видео-лекции+по+теме+зарожение+демократии+в+Афинах+для+5+кл.&amp;path=wizard&amp;parent-reqid=1643016140254528-1813692863143358715-sas2-0406-sas-l7-balancer-8080-BAL-1201&amp;wiz_type=vital&amp;filmId=2644337057649732956&amp;url=http%3A%2F%2Ffrontend.vh.yandex.ru%2Fplayer%2Fvcd-2XvpL9V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6281" w:rsidRPr="00C96281" w:rsidSect="00C9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E2"/>
    <w:rsid w:val="005C33B5"/>
    <w:rsid w:val="009F56E2"/>
    <w:rsid w:val="00C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_8q2VOLgJ0" TargetMode="External"/><Relationship Id="rId13" Type="http://schemas.openxmlformats.org/officeDocument/2006/relationships/hyperlink" Target="https://www.youtube.com/watch?v=im-oReXlkHY" TargetMode="External"/><Relationship Id="rId18" Type="http://schemas.openxmlformats.org/officeDocument/2006/relationships/hyperlink" Target="https://yandex.ru/video/preview/?text=&#1074;&#1080;&#1076;&#1077;&#1086;-&#1083;&#1077;&#1082;&#1094;&#1080;&#1080;+&#1087;&#1086;+&#1090;&#1077;&#1084;&#1077;+&#1079;&#1072;&#1088;&#1086;&#1078;&#1077;&#1085;&#1080;&#1077;+&#1076;&#1077;&#1084;&#1086;&#1082;&#1088;&#1072;&#1090;&#1080;&#1080;+&#1074;+&#1040;&#1092;&#1080;&#1085;&#1072;&#1093;+&#1076;&#1083;&#1103;+5+&#1082;&#1083;.&amp;path=wizard&amp;parent-reqid=1643016140254528-1813692863143358715-sas2-0406-sas-l7-balancer-8080-BAL-1201&amp;wiz_type=vital&amp;filmId=2644337057649732956&amp;url=http%3A%2F%2Ffrontend.vh.yandex.ru%2Fplayer%2Fvcd-2XvpL9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PieQyXKqkU" TargetMode="External"/><Relationship Id="rId12" Type="http://schemas.openxmlformats.org/officeDocument/2006/relationships/hyperlink" Target="https://www.youtube.com/watch?v=C1WB9V0R1io" TargetMode="External"/><Relationship Id="rId17" Type="http://schemas.openxmlformats.org/officeDocument/2006/relationships/hyperlink" Target="https://yandex.ru/video/preview/?text=&#1074;&#1080;&#1076;&#1077;&#1086;-&#1083;&#1077;&#1082;&#1094;&#1080;&#1080;+&#1087;&#1086;+&#1090;&#1077;&#1084;&#1077;+&#1079;&#1072;&#1088;&#1086;&#1078;&#1077;&#1085;&#1080;&#1077;+&#1076;&#1077;&#1084;&#1086;&#1082;&#1088;&#1072;&#1090;&#1080;&#1080;+&#1074;+&#1040;&#1092;&#1080;&#1085;&#1072;&#1093;+&#1076;&#1083;&#1103;+5+&#1082;&#1083;.&amp;path=wizard&amp;parent-reqid=1643016140254528-1813692863143358715-sas2-0406-sas-l7-balancer-8080-BAL-1201&amp;wiz_type=vital&amp;filmId=5730259544264966934&amp;url=http%3A%2F%2Fwww.youtube.com%2Fwatch%3Fv%3DLKx4bSLOOy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text=&#1074;&#1080;&#1076;&#1077;&#1086;-&#1083;&#1077;&#1082;&#1094;&#1080;&#1080;+&#1087;&#1086;+&#1090;&#1077;&#1084;&#1077;+&#1079;&#1072;&#1088;&#1086;&#1078;&#1077;&#1085;&#1080;&#1077;+&#1076;&#1077;&#1084;&#1086;&#1082;&#1088;&#1072;&#1090;&#1080;&#1080;+&#1074;+&#1040;&#1092;&#1080;&#1085;&#1072;&#1093;+&#1076;&#1083;&#1103;+5+&#1082;&#1083;.&amp;path=wizard&amp;parent-reqid=1643016140254528-1813692863143358715-sas2-0406-sas-l7-balancer-8080-BAL-1201&amp;wiz_type=vital&amp;filmId=6526036216796902730&amp;url=http%3A%2F%2Fok.ru%2Fvideo%2F192827746338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oCk5uS4Bmg" TargetMode="External"/><Relationship Id="rId11" Type="http://schemas.openxmlformats.org/officeDocument/2006/relationships/hyperlink" Target="https://www.youtube.com/watch?v=Wyho2Q2FXEU" TargetMode="External"/><Relationship Id="rId5" Type="http://schemas.openxmlformats.org/officeDocument/2006/relationships/hyperlink" Target="https://www.youtube.com/watch?v=sTyhzeeDiqA" TargetMode="External"/><Relationship Id="rId15" Type="http://schemas.openxmlformats.org/officeDocument/2006/relationships/hyperlink" Target="https://yandex.ru/video/preview/?text=&#1074;&#1080;&#1076;&#1077;&#1086;-&#1091;&#1088;&#1086;&#1082;%20&#1087;&#1086;%20&#1090;&#1077;&#1084;&#1077;%20&#1082;&#1091;&#1083;&#1100;&#1090;&#1091;&#1088;&#1072;%20&#1088;&#1072;&#1085;&#1085;&#1077;&#1075;&#1086;%20&#1074;&#1086;&#1079;&#1088;&#1086;&#1078;&#1076;&#1077;&#1085;&#1080;&#1103;&amp;path=wizard&amp;parent-reqid=1643273433289798-15561837515635165373-vla1-3117-vla-l7-balancer-8080-BAL-1636&amp;wiz_type=vital&amp;filmId=17157801214474029359" TargetMode="External"/><Relationship Id="rId10" Type="http://schemas.openxmlformats.org/officeDocument/2006/relationships/hyperlink" Target="https://www.youtube.com/watch?v=u-MjfsHuPoc&amp;t=726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VBXjg9Q4g" TargetMode="External"/><Relationship Id="rId14" Type="http://schemas.openxmlformats.org/officeDocument/2006/relationships/hyperlink" Target="https://www.youtube.com/watch?v=lFcgV8gcU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Елизавета Эдуардовна</dc:creator>
  <cp:keywords/>
  <dc:description/>
  <cp:lastModifiedBy>Комарова Елизавета Эдуардовна</cp:lastModifiedBy>
  <cp:revision>2</cp:revision>
  <dcterms:created xsi:type="dcterms:W3CDTF">2022-01-28T08:50:00Z</dcterms:created>
  <dcterms:modified xsi:type="dcterms:W3CDTF">2022-01-28T08:57:00Z</dcterms:modified>
</cp:coreProperties>
</file>