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012" w:rsidRDefault="00A15012" w:rsidP="008837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012" w:rsidRDefault="00A15012" w:rsidP="008837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012" w:rsidRDefault="00A15012" w:rsidP="008837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0CB4" w:rsidRDefault="00490CB4" w:rsidP="00490CB4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УПРАВЛЕНИЕ ОБРАЗОВАНИЯ, СПОРТА И ФИЗИЧЕСКОЙ КУЛЬТУРЫ АДМИНИСТРАЦИИ ГОРОДА ОРЛА</w:t>
      </w:r>
    </w:p>
    <w:p w:rsidR="00490CB4" w:rsidRPr="003E13AB" w:rsidRDefault="00490CB4" w:rsidP="00490CB4"/>
    <w:p w:rsidR="00490CB4" w:rsidRPr="001511E5" w:rsidRDefault="00490CB4" w:rsidP="00490CB4">
      <w:pPr>
        <w:pStyle w:val="a4"/>
        <w:pBdr>
          <w:bottom w:val="single" w:sz="6" w:space="1" w:color="auto"/>
        </w:pBdr>
        <w:tabs>
          <w:tab w:val="left" w:pos="2782"/>
        </w:tabs>
        <w:rPr>
          <w:b/>
          <w:sz w:val="26"/>
          <w:szCs w:val="26"/>
        </w:rPr>
      </w:pPr>
      <w:r w:rsidRPr="001511E5">
        <w:rPr>
          <w:b/>
          <w:sz w:val="26"/>
          <w:szCs w:val="26"/>
        </w:rPr>
        <w:t xml:space="preserve">Муниципальное </w:t>
      </w:r>
      <w:r>
        <w:rPr>
          <w:b/>
          <w:sz w:val="26"/>
          <w:szCs w:val="26"/>
        </w:rPr>
        <w:t xml:space="preserve">бюджетное </w:t>
      </w:r>
      <w:r w:rsidRPr="001511E5">
        <w:rPr>
          <w:b/>
          <w:sz w:val="26"/>
          <w:szCs w:val="26"/>
        </w:rPr>
        <w:t>общеобразовательное учреждение - средняя общеобра</w:t>
      </w:r>
      <w:r>
        <w:rPr>
          <w:b/>
          <w:sz w:val="26"/>
          <w:szCs w:val="26"/>
        </w:rPr>
        <w:t xml:space="preserve">зовательная школа № 24 с </w:t>
      </w:r>
      <w:proofErr w:type="gramStart"/>
      <w:r>
        <w:rPr>
          <w:b/>
          <w:sz w:val="26"/>
          <w:szCs w:val="26"/>
        </w:rPr>
        <w:t>углублё</w:t>
      </w:r>
      <w:r w:rsidRPr="001511E5">
        <w:rPr>
          <w:b/>
          <w:sz w:val="26"/>
          <w:szCs w:val="26"/>
        </w:rPr>
        <w:t>нным  изучением</w:t>
      </w:r>
      <w:proofErr w:type="gramEnd"/>
      <w:r w:rsidRPr="001511E5">
        <w:rPr>
          <w:b/>
          <w:sz w:val="26"/>
          <w:szCs w:val="26"/>
        </w:rPr>
        <w:t xml:space="preserve"> отдельных предметов гуманитарного профиля им. </w:t>
      </w:r>
      <w:proofErr w:type="spellStart"/>
      <w:r w:rsidRPr="001511E5">
        <w:rPr>
          <w:b/>
          <w:sz w:val="26"/>
          <w:szCs w:val="26"/>
        </w:rPr>
        <w:t>И.С.Тургенева</w:t>
      </w:r>
      <w:proofErr w:type="spellEnd"/>
      <w:r w:rsidRPr="001511E5">
        <w:rPr>
          <w:b/>
          <w:sz w:val="26"/>
          <w:szCs w:val="26"/>
        </w:rPr>
        <w:t xml:space="preserve"> г. Орла</w:t>
      </w:r>
    </w:p>
    <w:p w:rsidR="00490CB4" w:rsidRPr="00AB5086" w:rsidRDefault="00490CB4" w:rsidP="00490CB4">
      <w:pPr>
        <w:jc w:val="center"/>
      </w:pPr>
      <w:r>
        <w:t xml:space="preserve">Адрес: </w:t>
      </w:r>
      <w:r w:rsidRPr="00564A51">
        <w:t>302028, г. Орел ул. Тургенева</w:t>
      </w:r>
      <w:r w:rsidRPr="00EF5571">
        <w:t xml:space="preserve">, 44, </w:t>
      </w:r>
      <w:r w:rsidRPr="00564A51">
        <w:t>тел</w:t>
      </w:r>
      <w:r w:rsidRPr="00EF5571">
        <w:t>.</w:t>
      </w:r>
      <w:r>
        <w:t xml:space="preserve"> </w:t>
      </w:r>
      <w:r w:rsidRPr="00490CB4">
        <w:t xml:space="preserve">(4862) </w:t>
      </w:r>
      <w:r>
        <w:t>42-00-93</w:t>
      </w:r>
      <w:r w:rsidRPr="00490CB4">
        <w:t xml:space="preserve">, </w:t>
      </w:r>
      <w:r>
        <w:t>76-27-14</w:t>
      </w:r>
      <w:r w:rsidRPr="00490CB4">
        <w:t xml:space="preserve">, </w:t>
      </w:r>
      <w:r>
        <w:t xml:space="preserve">факс </w:t>
      </w:r>
      <w:r w:rsidRPr="00490CB4">
        <w:t xml:space="preserve">(4862) </w:t>
      </w:r>
      <w:r>
        <w:t>76-27-14</w:t>
      </w:r>
    </w:p>
    <w:p w:rsidR="00490CB4" w:rsidRPr="00490CB4" w:rsidRDefault="00490CB4" w:rsidP="00490CB4">
      <w:pPr>
        <w:jc w:val="center"/>
      </w:pPr>
      <w:r>
        <w:t>ОГРН</w:t>
      </w:r>
      <w:r w:rsidRPr="00490CB4">
        <w:t xml:space="preserve"> </w:t>
      </w:r>
      <w:proofErr w:type="gramStart"/>
      <w:r w:rsidRPr="00490CB4">
        <w:t xml:space="preserve">1025700828845  </w:t>
      </w:r>
      <w:r>
        <w:t>ИНН</w:t>
      </w:r>
      <w:proofErr w:type="gramEnd"/>
      <w:r w:rsidRPr="00490CB4">
        <w:t xml:space="preserve"> 5753022210    </w:t>
      </w:r>
      <w:r>
        <w:t>КПП</w:t>
      </w:r>
      <w:r w:rsidRPr="00490CB4">
        <w:t xml:space="preserve"> 575301001</w:t>
      </w:r>
    </w:p>
    <w:p w:rsidR="00490CB4" w:rsidRDefault="00490CB4" w:rsidP="00490CB4">
      <w:pPr>
        <w:jc w:val="center"/>
        <w:rPr>
          <w:lang w:val="en-US"/>
        </w:rPr>
      </w:pPr>
      <w:r>
        <w:rPr>
          <w:lang w:val="en-US"/>
        </w:rPr>
        <w:t>e</w:t>
      </w:r>
      <w:r w:rsidRPr="00490CB4">
        <w:rPr>
          <w:lang w:val="en-US"/>
        </w:rPr>
        <w:t>-</w:t>
      </w:r>
      <w:r>
        <w:rPr>
          <w:lang w:val="en-US"/>
        </w:rPr>
        <w:t>mail</w:t>
      </w:r>
      <w:r w:rsidRPr="00490CB4">
        <w:rPr>
          <w:lang w:val="en-US"/>
        </w:rPr>
        <w:t xml:space="preserve">: </w:t>
      </w:r>
      <w:r>
        <w:rPr>
          <w:lang w:val="en-US"/>
        </w:rPr>
        <w:fldChar w:fldCharType="begin"/>
      </w:r>
      <w:r>
        <w:rPr>
          <w:lang w:val="en-US"/>
        </w:rPr>
        <w:instrText xml:space="preserve"> HYPERLINK "mailto:</w:instrText>
      </w:r>
      <w:r w:rsidRPr="00E60C8C">
        <w:rPr>
          <w:lang w:val="en-US"/>
        </w:rPr>
        <w:instrText>orel</w:instrText>
      </w:r>
      <w:r w:rsidRPr="00490CB4">
        <w:rPr>
          <w:lang w:val="en-US"/>
        </w:rPr>
        <w:instrText>_</w:instrText>
      </w:r>
      <w:r w:rsidRPr="00E60C8C">
        <w:rPr>
          <w:lang w:val="en-US"/>
        </w:rPr>
        <w:instrText>sh</w:instrText>
      </w:r>
      <w:r w:rsidRPr="00490CB4">
        <w:rPr>
          <w:lang w:val="en-US"/>
        </w:rPr>
        <w:instrText>24@</w:instrText>
      </w:r>
      <w:r w:rsidRPr="00E60C8C">
        <w:rPr>
          <w:lang w:val="en-US"/>
        </w:rPr>
        <w:instrText>orel</w:instrText>
      </w:r>
      <w:r w:rsidRPr="00490CB4">
        <w:rPr>
          <w:lang w:val="en-US"/>
        </w:rPr>
        <w:instrText>-</w:instrText>
      </w:r>
      <w:r w:rsidRPr="00E60C8C">
        <w:rPr>
          <w:lang w:val="en-US"/>
        </w:rPr>
        <w:instrText>region</w:instrText>
      </w:r>
      <w:r w:rsidRPr="00490CB4">
        <w:rPr>
          <w:lang w:val="en-US"/>
        </w:rPr>
        <w:instrText>.</w:instrText>
      </w:r>
      <w:r w:rsidRPr="00E60C8C">
        <w:rPr>
          <w:lang w:val="en-US"/>
        </w:rPr>
        <w:instrText>ru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separate"/>
      </w:r>
      <w:r w:rsidRPr="00A91F3B">
        <w:rPr>
          <w:rStyle w:val="a6"/>
          <w:lang w:val="en-US"/>
        </w:rPr>
        <w:t>orel</w:t>
      </w:r>
      <w:r w:rsidRPr="00490CB4">
        <w:rPr>
          <w:rStyle w:val="a6"/>
          <w:lang w:val="en-US"/>
        </w:rPr>
        <w:t>_</w:t>
      </w:r>
      <w:r w:rsidRPr="00A91F3B">
        <w:rPr>
          <w:rStyle w:val="a6"/>
          <w:lang w:val="en-US"/>
        </w:rPr>
        <w:t>sh</w:t>
      </w:r>
      <w:r w:rsidRPr="00490CB4">
        <w:rPr>
          <w:rStyle w:val="a6"/>
          <w:lang w:val="en-US"/>
        </w:rPr>
        <w:t>24@</w:t>
      </w:r>
      <w:r w:rsidRPr="00A91F3B">
        <w:rPr>
          <w:rStyle w:val="a6"/>
          <w:lang w:val="en-US"/>
        </w:rPr>
        <w:t>orel</w:t>
      </w:r>
      <w:r w:rsidRPr="00490CB4">
        <w:rPr>
          <w:rStyle w:val="a6"/>
          <w:lang w:val="en-US"/>
        </w:rPr>
        <w:t>-</w:t>
      </w:r>
      <w:r w:rsidRPr="00A91F3B">
        <w:rPr>
          <w:rStyle w:val="a6"/>
          <w:lang w:val="en-US"/>
        </w:rPr>
        <w:t>region</w:t>
      </w:r>
      <w:r w:rsidRPr="00490CB4">
        <w:rPr>
          <w:rStyle w:val="a6"/>
          <w:lang w:val="en-US"/>
        </w:rPr>
        <w:t>.</w:t>
      </w:r>
      <w:r w:rsidRPr="00A91F3B">
        <w:rPr>
          <w:rStyle w:val="a6"/>
          <w:lang w:val="en-US"/>
        </w:rPr>
        <w:t>ru</w:t>
      </w:r>
      <w:r>
        <w:rPr>
          <w:lang w:val="en-US"/>
        </w:rPr>
        <w:fldChar w:fldCharType="end"/>
      </w:r>
    </w:p>
    <w:p w:rsidR="001728AD" w:rsidRPr="008C2783" w:rsidRDefault="008837F2" w:rsidP="00490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0C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</w:t>
      </w:r>
      <w:r w:rsidR="008C2783" w:rsidRPr="008C2783">
        <w:rPr>
          <w:rFonts w:ascii="Times New Roman" w:hAnsi="Times New Roman" w:cs="Times New Roman"/>
          <w:b/>
          <w:sz w:val="28"/>
          <w:szCs w:val="28"/>
        </w:rPr>
        <w:t>Реестр наставников МБОУ – СОШ №24 г.</w:t>
      </w:r>
      <w:r w:rsidR="00A15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783" w:rsidRPr="008C2783">
        <w:rPr>
          <w:rFonts w:ascii="Times New Roman" w:hAnsi="Times New Roman" w:cs="Times New Roman"/>
          <w:b/>
          <w:sz w:val="28"/>
          <w:szCs w:val="28"/>
        </w:rPr>
        <w:t>Орла</w:t>
      </w:r>
    </w:p>
    <w:p w:rsidR="008C2783" w:rsidRPr="008C2783" w:rsidRDefault="008C2783" w:rsidP="001728A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"/>
        <w:gridCol w:w="2110"/>
        <w:gridCol w:w="1752"/>
        <w:gridCol w:w="2056"/>
        <w:gridCol w:w="1190"/>
        <w:gridCol w:w="1890"/>
      </w:tblGrid>
      <w:tr w:rsidR="00BB48E1" w:rsidRPr="001728AD" w:rsidTr="001E6B3A">
        <w:tc>
          <w:tcPr>
            <w:tcW w:w="573" w:type="dxa"/>
          </w:tcPr>
          <w:p w:rsidR="00BB48E1" w:rsidRDefault="00BB4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B48E1" w:rsidRPr="001728AD" w:rsidRDefault="00BB4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2110" w:type="dxa"/>
          </w:tcPr>
          <w:p w:rsidR="00BB48E1" w:rsidRPr="001728AD" w:rsidRDefault="00BB48E1">
            <w:pPr>
              <w:rPr>
                <w:rFonts w:ascii="Times New Roman" w:hAnsi="Times New Roman" w:cs="Times New Roman"/>
              </w:rPr>
            </w:pPr>
            <w:r w:rsidRPr="001728AD">
              <w:rPr>
                <w:rFonts w:ascii="Times New Roman" w:hAnsi="Times New Roman" w:cs="Times New Roman"/>
              </w:rPr>
              <w:t>Ф.И.О. наставника (полностью)</w:t>
            </w:r>
          </w:p>
        </w:tc>
        <w:tc>
          <w:tcPr>
            <w:tcW w:w="1752" w:type="dxa"/>
          </w:tcPr>
          <w:p w:rsidR="00BB48E1" w:rsidRPr="001728AD" w:rsidRDefault="00BB48E1">
            <w:pPr>
              <w:rPr>
                <w:rFonts w:ascii="Times New Roman" w:hAnsi="Times New Roman" w:cs="Times New Roman"/>
              </w:rPr>
            </w:pPr>
            <w:r w:rsidRPr="001728AD">
              <w:rPr>
                <w:rFonts w:ascii="Times New Roman" w:hAnsi="Times New Roman" w:cs="Times New Roman"/>
              </w:rPr>
              <w:t xml:space="preserve">Должность наставника </w:t>
            </w:r>
          </w:p>
          <w:p w:rsidR="00BB48E1" w:rsidRPr="001728AD" w:rsidRDefault="00BB48E1">
            <w:pPr>
              <w:rPr>
                <w:rFonts w:ascii="Times New Roman" w:hAnsi="Times New Roman" w:cs="Times New Roman"/>
              </w:rPr>
            </w:pPr>
            <w:r w:rsidRPr="001728AD">
              <w:rPr>
                <w:rFonts w:ascii="Times New Roman" w:hAnsi="Times New Roman" w:cs="Times New Roman"/>
              </w:rPr>
              <w:t xml:space="preserve">(с указанием предмета) </w:t>
            </w:r>
          </w:p>
        </w:tc>
        <w:tc>
          <w:tcPr>
            <w:tcW w:w="2056" w:type="dxa"/>
          </w:tcPr>
          <w:p w:rsidR="00BB48E1" w:rsidRPr="001728AD" w:rsidRDefault="00BB48E1">
            <w:pPr>
              <w:rPr>
                <w:rFonts w:ascii="Times New Roman" w:hAnsi="Times New Roman" w:cs="Times New Roman"/>
              </w:rPr>
            </w:pPr>
            <w:r w:rsidRPr="001728AD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1190" w:type="dxa"/>
          </w:tcPr>
          <w:p w:rsidR="00BB48E1" w:rsidRPr="001728AD" w:rsidRDefault="00BB48E1">
            <w:pPr>
              <w:rPr>
                <w:rFonts w:ascii="Times New Roman" w:hAnsi="Times New Roman" w:cs="Times New Roman"/>
              </w:rPr>
            </w:pPr>
            <w:r w:rsidRPr="001728AD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1890" w:type="dxa"/>
          </w:tcPr>
          <w:p w:rsidR="00BB48E1" w:rsidRPr="001728AD" w:rsidRDefault="00112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Награды</w:t>
            </w:r>
          </w:p>
        </w:tc>
      </w:tr>
      <w:tr w:rsidR="00BB48E1" w:rsidRPr="001728AD" w:rsidTr="001E6B3A">
        <w:tc>
          <w:tcPr>
            <w:tcW w:w="573" w:type="dxa"/>
          </w:tcPr>
          <w:p w:rsidR="00BB48E1" w:rsidRPr="001728AD" w:rsidRDefault="00BB4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0" w:type="dxa"/>
          </w:tcPr>
          <w:p w:rsidR="00BB48E1" w:rsidRPr="001728AD" w:rsidRDefault="00BB4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Внукова Татьяна Юрьевна</w:t>
            </w:r>
          </w:p>
        </w:tc>
        <w:tc>
          <w:tcPr>
            <w:tcW w:w="1752" w:type="dxa"/>
          </w:tcPr>
          <w:p w:rsidR="00BB48E1" w:rsidRPr="001728AD" w:rsidRDefault="00BB4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056" w:type="dxa"/>
          </w:tcPr>
          <w:p w:rsidR="00BB48E1" w:rsidRPr="001728AD" w:rsidRDefault="00BB4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190" w:type="dxa"/>
          </w:tcPr>
          <w:p w:rsidR="00BB48E1" w:rsidRPr="001728AD" w:rsidRDefault="00112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BB48E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90" w:type="dxa"/>
          </w:tcPr>
          <w:p w:rsidR="00B95EA8" w:rsidRPr="00A7667B" w:rsidRDefault="00B95EA8" w:rsidP="00B95EA8">
            <w:pPr>
              <w:rPr>
                <w:rFonts w:ascii="Times New Roman" w:hAnsi="Times New Roman" w:cs="Times New Roman"/>
              </w:rPr>
            </w:pPr>
            <w:r w:rsidRPr="00A7667B">
              <w:rPr>
                <w:rFonts w:ascii="Times New Roman" w:hAnsi="Times New Roman" w:cs="Times New Roman"/>
              </w:rPr>
              <w:t>Нагрудный знак</w:t>
            </w:r>
          </w:p>
          <w:p w:rsidR="00B95EA8" w:rsidRPr="00A7667B" w:rsidRDefault="00B95EA8" w:rsidP="00B95EA8">
            <w:pPr>
              <w:rPr>
                <w:rFonts w:ascii="Times New Roman" w:hAnsi="Times New Roman" w:cs="Times New Roman"/>
              </w:rPr>
            </w:pPr>
            <w:r w:rsidRPr="00A7667B">
              <w:rPr>
                <w:rFonts w:ascii="Times New Roman" w:hAnsi="Times New Roman" w:cs="Times New Roman"/>
              </w:rPr>
              <w:t>«Почётный работник</w:t>
            </w:r>
          </w:p>
          <w:p w:rsidR="00BB48E1" w:rsidRPr="001728AD" w:rsidRDefault="00B95EA8" w:rsidP="00B95EA8">
            <w:pPr>
              <w:rPr>
                <w:rFonts w:ascii="Times New Roman" w:hAnsi="Times New Roman" w:cs="Times New Roman"/>
              </w:rPr>
            </w:pPr>
            <w:r w:rsidRPr="00A7667B">
              <w:rPr>
                <w:rFonts w:ascii="Times New Roman" w:hAnsi="Times New Roman" w:cs="Times New Roman"/>
              </w:rPr>
              <w:t>общего образования РФ» 2001</w:t>
            </w:r>
            <w:r w:rsidR="008837F2">
              <w:rPr>
                <w:rFonts w:ascii="Times New Roman" w:hAnsi="Times New Roman" w:cs="Times New Roman"/>
              </w:rPr>
              <w:t>г</w:t>
            </w:r>
          </w:p>
        </w:tc>
      </w:tr>
      <w:tr w:rsidR="00BB48E1" w:rsidRPr="001728AD" w:rsidTr="001E6B3A">
        <w:tc>
          <w:tcPr>
            <w:tcW w:w="573" w:type="dxa"/>
          </w:tcPr>
          <w:p w:rsidR="00BB48E1" w:rsidRPr="001728AD" w:rsidRDefault="00BB4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0" w:type="dxa"/>
          </w:tcPr>
          <w:p w:rsidR="00BB48E1" w:rsidRDefault="00BB4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Панкратова Тамара Дмитриевна</w:t>
            </w:r>
          </w:p>
        </w:tc>
        <w:tc>
          <w:tcPr>
            <w:tcW w:w="1752" w:type="dxa"/>
          </w:tcPr>
          <w:p w:rsidR="00BB48E1" w:rsidRDefault="00BB4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2056" w:type="dxa"/>
          </w:tcPr>
          <w:p w:rsidR="00BB48E1" w:rsidRDefault="00BB4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90" w:type="dxa"/>
          </w:tcPr>
          <w:p w:rsidR="00BB48E1" w:rsidRPr="001728AD" w:rsidRDefault="00A7667B" w:rsidP="0052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лет</w:t>
            </w:r>
          </w:p>
        </w:tc>
        <w:tc>
          <w:tcPr>
            <w:tcW w:w="1890" w:type="dxa"/>
          </w:tcPr>
          <w:p w:rsidR="00BB48E1" w:rsidRDefault="00B95EA8" w:rsidP="002705D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Отличник  народного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просвещения  1989г</w:t>
            </w:r>
          </w:p>
          <w:p w:rsidR="00B95EA8" w:rsidRPr="001728AD" w:rsidRDefault="00B95EA8" w:rsidP="0027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Орден трудовой славы 1983г</w:t>
            </w:r>
          </w:p>
        </w:tc>
      </w:tr>
      <w:tr w:rsidR="00BB48E1" w:rsidRPr="001728AD" w:rsidTr="001E6B3A">
        <w:tc>
          <w:tcPr>
            <w:tcW w:w="573" w:type="dxa"/>
          </w:tcPr>
          <w:p w:rsidR="00BB48E1" w:rsidRPr="001728AD" w:rsidRDefault="00BB4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0" w:type="dxa"/>
          </w:tcPr>
          <w:p w:rsidR="00BB48E1" w:rsidRDefault="00BB48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Тончева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Семеновна </w:t>
            </w:r>
          </w:p>
        </w:tc>
        <w:tc>
          <w:tcPr>
            <w:tcW w:w="1752" w:type="dxa"/>
          </w:tcPr>
          <w:p w:rsidR="00BB48E1" w:rsidRDefault="00BB4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2056" w:type="dxa"/>
          </w:tcPr>
          <w:p w:rsidR="00BB48E1" w:rsidRDefault="00BB48E1" w:rsidP="008E3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90" w:type="dxa"/>
          </w:tcPr>
          <w:p w:rsidR="00BB48E1" w:rsidRDefault="00A76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1890" w:type="dxa"/>
          </w:tcPr>
          <w:p w:rsidR="00BB48E1" w:rsidRPr="001728AD" w:rsidRDefault="00872E23" w:rsidP="0027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</w:t>
            </w:r>
            <w:r w:rsidR="008837F2">
              <w:rPr>
                <w:rFonts w:ascii="Times New Roman" w:hAnsi="Times New Roman" w:cs="Times New Roman"/>
              </w:rPr>
              <w:t xml:space="preserve"> Департамента образования Орловской области,2019г</w:t>
            </w:r>
          </w:p>
        </w:tc>
      </w:tr>
      <w:tr w:rsidR="00BB48E1" w:rsidRPr="001728AD" w:rsidTr="001E6B3A">
        <w:tc>
          <w:tcPr>
            <w:tcW w:w="573" w:type="dxa"/>
          </w:tcPr>
          <w:p w:rsidR="00BB48E1" w:rsidRPr="001728AD" w:rsidRDefault="00BB4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0" w:type="dxa"/>
          </w:tcPr>
          <w:p w:rsidR="00BB48E1" w:rsidRDefault="001E6B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Елена Анатольевна</w:t>
            </w:r>
            <w:r w:rsidR="00BB48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2" w:type="dxa"/>
          </w:tcPr>
          <w:p w:rsidR="00BB48E1" w:rsidRDefault="00BB4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056" w:type="dxa"/>
          </w:tcPr>
          <w:p w:rsidR="00BB48E1" w:rsidRDefault="00BB48E1" w:rsidP="00087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90" w:type="dxa"/>
          </w:tcPr>
          <w:p w:rsidR="00BB48E1" w:rsidRDefault="001E6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A7667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890" w:type="dxa"/>
          </w:tcPr>
          <w:p w:rsidR="00BB48E1" w:rsidRPr="001728AD" w:rsidRDefault="008837F2" w:rsidP="002705D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Почетная  грамота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 мэра г. Орла,2021г</w:t>
            </w:r>
          </w:p>
        </w:tc>
      </w:tr>
      <w:tr w:rsidR="00BB48E1" w:rsidRPr="001728AD" w:rsidTr="001E6B3A">
        <w:tc>
          <w:tcPr>
            <w:tcW w:w="573" w:type="dxa"/>
          </w:tcPr>
          <w:p w:rsidR="00BB48E1" w:rsidRPr="001728AD" w:rsidRDefault="00BB4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0" w:type="dxa"/>
          </w:tcPr>
          <w:p w:rsidR="00BB48E1" w:rsidRDefault="00BB4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Тараскина Ирина </w:t>
            </w:r>
            <w:proofErr w:type="spellStart"/>
            <w:r>
              <w:rPr>
                <w:rFonts w:ascii="Times New Roman" w:hAnsi="Times New Roman" w:cs="Times New Roman"/>
              </w:rPr>
              <w:t>Станиславьевна</w:t>
            </w:r>
            <w:proofErr w:type="spellEnd"/>
          </w:p>
        </w:tc>
        <w:tc>
          <w:tcPr>
            <w:tcW w:w="1752" w:type="dxa"/>
          </w:tcPr>
          <w:p w:rsidR="00BB48E1" w:rsidRDefault="00BB48E1" w:rsidP="004E0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056" w:type="dxa"/>
          </w:tcPr>
          <w:p w:rsidR="00BB48E1" w:rsidRDefault="00BB48E1" w:rsidP="004E0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90" w:type="dxa"/>
          </w:tcPr>
          <w:p w:rsidR="00BB48E1" w:rsidRDefault="00A7667B" w:rsidP="002B5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1890" w:type="dxa"/>
          </w:tcPr>
          <w:p w:rsidR="00BB48E1" w:rsidRPr="001728AD" w:rsidRDefault="008837F2" w:rsidP="0027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</w:t>
            </w:r>
            <w:proofErr w:type="gramStart"/>
            <w:r>
              <w:rPr>
                <w:rFonts w:ascii="Times New Roman" w:hAnsi="Times New Roman" w:cs="Times New Roman"/>
              </w:rPr>
              <w:t>Орловского  областного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Совета народных депутатов,2019г</w:t>
            </w:r>
          </w:p>
        </w:tc>
      </w:tr>
      <w:tr w:rsidR="00BB48E1" w:rsidRPr="001728AD" w:rsidTr="001E6B3A">
        <w:tc>
          <w:tcPr>
            <w:tcW w:w="573" w:type="dxa"/>
          </w:tcPr>
          <w:p w:rsidR="00BB48E1" w:rsidRPr="001728AD" w:rsidRDefault="00BB48E1" w:rsidP="00973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0" w:type="dxa"/>
          </w:tcPr>
          <w:p w:rsidR="00BB48E1" w:rsidRDefault="00BB48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1752" w:type="dxa"/>
          </w:tcPr>
          <w:p w:rsidR="00BB48E1" w:rsidRDefault="00BB48E1" w:rsidP="004C0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056" w:type="dxa"/>
          </w:tcPr>
          <w:p w:rsidR="00BB48E1" w:rsidRDefault="00BB48E1" w:rsidP="004C0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90" w:type="dxa"/>
          </w:tcPr>
          <w:p w:rsidR="00BB48E1" w:rsidRDefault="00A7667B" w:rsidP="002B5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BB48E1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0" w:type="dxa"/>
          </w:tcPr>
          <w:p w:rsidR="00B95EA8" w:rsidRPr="00A7667B" w:rsidRDefault="00B95EA8" w:rsidP="00B95EA8">
            <w:pPr>
              <w:rPr>
                <w:rFonts w:ascii="Times New Roman" w:hAnsi="Times New Roman" w:cs="Times New Roman"/>
              </w:rPr>
            </w:pPr>
            <w:r w:rsidRPr="00A7667B">
              <w:rPr>
                <w:rFonts w:ascii="Times New Roman" w:hAnsi="Times New Roman" w:cs="Times New Roman"/>
              </w:rPr>
              <w:t>Нагрудный знак</w:t>
            </w:r>
          </w:p>
          <w:p w:rsidR="00B95EA8" w:rsidRPr="00A7667B" w:rsidRDefault="00B95EA8" w:rsidP="00B95EA8">
            <w:pPr>
              <w:rPr>
                <w:rFonts w:ascii="Times New Roman" w:hAnsi="Times New Roman" w:cs="Times New Roman"/>
              </w:rPr>
            </w:pPr>
            <w:r w:rsidRPr="00A7667B">
              <w:rPr>
                <w:rFonts w:ascii="Times New Roman" w:hAnsi="Times New Roman" w:cs="Times New Roman"/>
              </w:rPr>
              <w:t>«Почётный работник</w:t>
            </w:r>
          </w:p>
          <w:p w:rsidR="00BB48E1" w:rsidRPr="001728AD" w:rsidRDefault="00B95EA8" w:rsidP="00B95EA8">
            <w:pPr>
              <w:rPr>
                <w:rFonts w:ascii="Times New Roman" w:hAnsi="Times New Roman" w:cs="Times New Roman"/>
              </w:rPr>
            </w:pPr>
            <w:r w:rsidRPr="00A7667B">
              <w:rPr>
                <w:rFonts w:ascii="Times New Roman" w:hAnsi="Times New Roman" w:cs="Times New Roman"/>
              </w:rPr>
              <w:t xml:space="preserve">общего </w:t>
            </w:r>
            <w:r w:rsidRPr="00A7667B">
              <w:rPr>
                <w:rFonts w:ascii="Times New Roman" w:hAnsi="Times New Roman" w:cs="Times New Roman"/>
              </w:rPr>
              <w:lastRenderedPageBreak/>
              <w:t>образования РФ» 2004</w:t>
            </w:r>
            <w:r w:rsidR="008837F2">
              <w:rPr>
                <w:rFonts w:ascii="Times New Roman" w:hAnsi="Times New Roman" w:cs="Times New Roman"/>
              </w:rPr>
              <w:t>г</w:t>
            </w:r>
          </w:p>
        </w:tc>
      </w:tr>
      <w:tr w:rsidR="00BB48E1" w:rsidRPr="001728AD" w:rsidTr="001E6B3A">
        <w:tc>
          <w:tcPr>
            <w:tcW w:w="573" w:type="dxa"/>
          </w:tcPr>
          <w:p w:rsidR="00BB48E1" w:rsidRPr="001728AD" w:rsidRDefault="00BB4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10" w:type="dxa"/>
          </w:tcPr>
          <w:p w:rsidR="00BB48E1" w:rsidRDefault="00BB48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Ненахова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752" w:type="dxa"/>
          </w:tcPr>
          <w:p w:rsidR="00BB48E1" w:rsidRDefault="00BB48E1" w:rsidP="004E0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056" w:type="dxa"/>
          </w:tcPr>
          <w:p w:rsidR="00BB48E1" w:rsidRDefault="00BB48E1" w:rsidP="00A84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90" w:type="dxa"/>
          </w:tcPr>
          <w:p w:rsidR="00BB48E1" w:rsidRDefault="00A7667B" w:rsidP="002B5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BB48E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90" w:type="dxa"/>
          </w:tcPr>
          <w:p w:rsidR="00BB48E1" w:rsidRPr="001728AD" w:rsidRDefault="008837F2" w:rsidP="0027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Управления </w:t>
            </w:r>
            <w:proofErr w:type="gramStart"/>
            <w:r>
              <w:rPr>
                <w:rFonts w:ascii="Times New Roman" w:hAnsi="Times New Roman" w:cs="Times New Roman"/>
              </w:rPr>
              <w:t>образования  администрации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г. Орла,2020г</w:t>
            </w:r>
          </w:p>
        </w:tc>
      </w:tr>
      <w:tr w:rsidR="00BB48E1" w:rsidRPr="001728AD" w:rsidTr="001E6B3A">
        <w:tc>
          <w:tcPr>
            <w:tcW w:w="573" w:type="dxa"/>
          </w:tcPr>
          <w:p w:rsidR="00BB48E1" w:rsidRDefault="00BB4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0" w:type="dxa"/>
          </w:tcPr>
          <w:p w:rsidR="00BB48E1" w:rsidRDefault="00BB48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Врацкая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Алексеевна</w:t>
            </w:r>
          </w:p>
        </w:tc>
        <w:tc>
          <w:tcPr>
            <w:tcW w:w="1752" w:type="dxa"/>
          </w:tcPr>
          <w:p w:rsidR="00BB48E1" w:rsidRDefault="00BB48E1" w:rsidP="004E0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056" w:type="dxa"/>
          </w:tcPr>
          <w:p w:rsidR="00BB48E1" w:rsidRDefault="00BB48E1" w:rsidP="00077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90" w:type="dxa"/>
          </w:tcPr>
          <w:p w:rsidR="00BB48E1" w:rsidRDefault="00A7667B" w:rsidP="002B5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28лет</w:t>
            </w:r>
          </w:p>
        </w:tc>
        <w:tc>
          <w:tcPr>
            <w:tcW w:w="1890" w:type="dxa"/>
          </w:tcPr>
          <w:p w:rsidR="00BB48E1" w:rsidRPr="001728AD" w:rsidRDefault="008837F2" w:rsidP="0027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</w:t>
            </w:r>
            <w:proofErr w:type="gramStart"/>
            <w:r>
              <w:rPr>
                <w:rFonts w:ascii="Times New Roman" w:hAnsi="Times New Roman" w:cs="Times New Roman"/>
              </w:rPr>
              <w:t>Орловского  областного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Совета народных депутатов,2019г</w:t>
            </w:r>
          </w:p>
        </w:tc>
      </w:tr>
      <w:tr w:rsidR="00BB48E1" w:rsidRPr="001728AD" w:rsidTr="001E6B3A">
        <w:tc>
          <w:tcPr>
            <w:tcW w:w="573" w:type="dxa"/>
          </w:tcPr>
          <w:p w:rsidR="00BB48E1" w:rsidRDefault="00BB4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0" w:type="dxa"/>
          </w:tcPr>
          <w:p w:rsidR="00BB48E1" w:rsidRDefault="00BB4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Бобровская Елена Васильевна</w:t>
            </w:r>
          </w:p>
        </w:tc>
        <w:tc>
          <w:tcPr>
            <w:tcW w:w="1752" w:type="dxa"/>
          </w:tcPr>
          <w:p w:rsidR="00BB48E1" w:rsidRDefault="00BB48E1" w:rsidP="004E0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056" w:type="dxa"/>
          </w:tcPr>
          <w:p w:rsidR="00BB48E1" w:rsidRDefault="00BB48E1" w:rsidP="00471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90" w:type="dxa"/>
          </w:tcPr>
          <w:p w:rsidR="00BB48E1" w:rsidRDefault="00A7667B" w:rsidP="00A5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 </w:t>
            </w:r>
            <w:r w:rsidR="00BB48E1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0" w:type="dxa"/>
          </w:tcPr>
          <w:p w:rsidR="00B95EA8" w:rsidRPr="00A7667B" w:rsidRDefault="00B95EA8" w:rsidP="00B95EA8">
            <w:pPr>
              <w:rPr>
                <w:rFonts w:ascii="Times New Roman" w:hAnsi="Times New Roman" w:cs="Times New Roman"/>
              </w:rPr>
            </w:pPr>
            <w:r w:rsidRPr="00A7667B">
              <w:rPr>
                <w:rFonts w:ascii="Times New Roman" w:hAnsi="Times New Roman" w:cs="Times New Roman"/>
              </w:rPr>
              <w:t>Нагрудный знак</w:t>
            </w:r>
          </w:p>
          <w:p w:rsidR="00B95EA8" w:rsidRPr="00A7667B" w:rsidRDefault="00B95EA8" w:rsidP="00B95EA8">
            <w:pPr>
              <w:rPr>
                <w:rFonts w:ascii="Times New Roman" w:hAnsi="Times New Roman" w:cs="Times New Roman"/>
              </w:rPr>
            </w:pPr>
            <w:r w:rsidRPr="00A7667B">
              <w:rPr>
                <w:rFonts w:ascii="Times New Roman" w:hAnsi="Times New Roman" w:cs="Times New Roman"/>
              </w:rPr>
              <w:t>«Почётный работник</w:t>
            </w:r>
          </w:p>
          <w:p w:rsidR="00BB48E1" w:rsidRPr="001728AD" w:rsidRDefault="00B95EA8" w:rsidP="00B95EA8">
            <w:pPr>
              <w:rPr>
                <w:rFonts w:ascii="Times New Roman" w:hAnsi="Times New Roman" w:cs="Times New Roman"/>
              </w:rPr>
            </w:pPr>
            <w:r w:rsidRPr="00A7667B">
              <w:rPr>
                <w:rFonts w:ascii="Times New Roman" w:hAnsi="Times New Roman" w:cs="Times New Roman"/>
              </w:rPr>
              <w:t xml:space="preserve">общего образования РФ» </w:t>
            </w:r>
          </w:p>
        </w:tc>
      </w:tr>
      <w:tr w:rsidR="00DD5A4F" w:rsidRPr="001728AD" w:rsidTr="001E6B3A">
        <w:tc>
          <w:tcPr>
            <w:tcW w:w="573" w:type="dxa"/>
          </w:tcPr>
          <w:p w:rsidR="00DD5A4F" w:rsidRDefault="00DD5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10" w:type="dxa"/>
          </w:tcPr>
          <w:p w:rsidR="00DD5A4F" w:rsidRDefault="001E6B3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Тишкова  Татьяна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E6B3A" w:rsidRDefault="001E6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752" w:type="dxa"/>
          </w:tcPr>
          <w:p w:rsidR="00DD5A4F" w:rsidRDefault="001E6B3A" w:rsidP="004E0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2056" w:type="dxa"/>
          </w:tcPr>
          <w:p w:rsidR="00DD5A4F" w:rsidRDefault="00DD5A4F" w:rsidP="00471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90" w:type="dxa"/>
          </w:tcPr>
          <w:p w:rsidR="00DD5A4F" w:rsidRDefault="00DD5A4F" w:rsidP="00A5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E6B3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E6B3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890" w:type="dxa"/>
          </w:tcPr>
          <w:p w:rsidR="00DD5A4F" w:rsidRPr="00A7667B" w:rsidRDefault="00CB07D6" w:rsidP="00B9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Департамента образования Орловской области,2019г</w:t>
            </w:r>
          </w:p>
        </w:tc>
      </w:tr>
    </w:tbl>
    <w:p w:rsidR="00B748E5" w:rsidRPr="001728AD" w:rsidRDefault="00B748E5">
      <w:pPr>
        <w:rPr>
          <w:rFonts w:ascii="Times New Roman" w:hAnsi="Times New Roman" w:cs="Times New Roman"/>
        </w:rPr>
      </w:pPr>
    </w:p>
    <w:sectPr w:rsidR="00B748E5" w:rsidRPr="001728AD" w:rsidSect="008E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1BE"/>
    <w:rsid w:val="000301BE"/>
    <w:rsid w:val="001125FE"/>
    <w:rsid w:val="001728AD"/>
    <w:rsid w:val="001E6B3A"/>
    <w:rsid w:val="00490CB4"/>
    <w:rsid w:val="004D7AA1"/>
    <w:rsid w:val="00872E23"/>
    <w:rsid w:val="008837F2"/>
    <w:rsid w:val="008C2783"/>
    <w:rsid w:val="008E1214"/>
    <w:rsid w:val="009D74F3"/>
    <w:rsid w:val="00A15012"/>
    <w:rsid w:val="00A7667B"/>
    <w:rsid w:val="00B748E5"/>
    <w:rsid w:val="00B95EA8"/>
    <w:rsid w:val="00BB48E1"/>
    <w:rsid w:val="00BD2065"/>
    <w:rsid w:val="00C8288F"/>
    <w:rsid w:val="00C94845"/>
    <w:rsid w:val="00CB07D6"/>
    <w:rsid w:val="00CE77BE"/>
    <w:rsid w:val="00DD5A4F"/>
    <w:rsid w:val="00E3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AB5D"/>
  <w15:docId w15:val="{EC478F7F-53DE-40D5-85AB-6F66867B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0C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1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490CB4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490C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90CB4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unhideWhenUsed/>
    <w:rsid w:val="00490CB4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90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Учитель</cp:lastModifiedBy>
  <cp:revision>14</cp:revision>
  <cp:lastPrinted>2022-05-18T12:00:00Z</cp:lastPrinted>
  <dcterms:created xsi:type="dcterms:W3CDTF">2022-05-17T09:56:00Z</dcterms:created>
  <dcterms:modified xsi:type="dcterms:W3CDTF">2022-11-22T11:56:00Z</dcterms:modified>
</cp:coreProperties>
</file>