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FAD9" w14:textId="77777777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98F8B7" w14:textId="6F83BFBF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0753C" w14:textId="77777777" w:rsidR="00FB1B74" w:rsidRPr="00514A8F" w:rsidRDefault="00FB1B74" w:rsidP="00FB1B74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к ООП </w:t>
      </w:r>
      <w:proofErr w:type="gramStart"/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>( приказ</w:t>
      </w:r>
      <w:proofErr w:type="gramEnd"/>
      <w:r w:rsidRPr="00514A8F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02.08.2023г. № 182-Д )</w:t>
      </w:r>
    </w:p>
    <w:p w14:paraId="34CE63BA" w14:textId="77777777" w:rsidR="00FB1B74" w:rsidRPr="00514A8F" w:rsidRDefault="00FB1B74" w:rsidP="00FB1B74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4A3BE" w14:textId="77777777" w:rsidR="00FB1B74" w:rsidRPr="00514A8F" w:rsidRDefault="00FB1B74" w:rsidP="00FB1B74">
      <w:pPr>
        <w:widowControl w:val="0"/>
        <w:autoSpaceDE w:val="0"/>
        <w:autoSpaceDN w:val="0"/>
        <w:spacing w:before="3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AB3AC" w14:textId="77777777" w:rsidR="00FB1B74" w:rsidRPr="00514A8F" w:rsidRDefault="00FB1B74" w:rsidP="00FB1B7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EBACDF" w14:textId="77777777" w:rsidR="00FB1B74" w:rsidRPr="00514A8F" w:rsidRDefault="00FB1B74" w:rsidP="00FB1B7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027EC" w14:textId="43D7DF39" w:rsidR="00FB1B74" w:rsidRDefault="00FB1B74" w:rsidP="00FB1B7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B5CE8" w14:textId="77777777" w:rsidR="00135893" w:rsidRPr="00514A8F" w:rsidRDefault="00135893" w:rsidP="00FB1B7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85AC8" w14:textId="77777777" w:rsidR="00FB1B74" w:rsidRPr="00514A8F" w:rsidRDefault="00FB1B74" w:rsidP="00FB1B7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F8085" w14:textId="77777777" w:rsidR="00FB1B74" w:rsidRPr="00514A8F" w:rsidRDefault="00FB1B74" w:rsidP="00FB1B7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274A9" w14:textId="77777777" w:rsidR="00FB1B74" w:rsidRPr="00514A8F" w:rsidRDefault="00FB1B74" w:rsidP="00FB1B74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26B76" w14:textId="46ABB1FC" w:rsidR="00FB1B74" w:rsidRDefault="00FB1B74" w:rsidP="00FB1B7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</w:pPr>
      <w:r w:rsidRPr="00514A8F">
        <w:rPr>
          <w:rFonts w:ascii="Times New Roman" w:eastAsia="Calibri" w:hAnsi="Times New Roman" w:cs="Times New Roman"/>
          <w:b/>
          <w:bCs/>
          <w:sz w:val="52"/>
          <w:szCs w:val="52"/>
          <w:lang w:eastAsia="ru-RU"/>
        </w:rPr>
        <w:t>ПЛАН</w:t>
      </w:r>
    </w:p>
    <w:p w14:paraId="6D20B2CE" w14:textId="1A786D2B" w:rsidR="00FB1B74" w:rsidRDefault="00FB1B74" w:rsidP="00FB1B7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00C67E" w14:textId="564315EB" w:rsidR="00FB1B74" w:rsidRPr="00FB1B74" w:rsidRDefault="00FB1B74" w:rsidP="00FB1B7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14:paraId="65414F34" w14:textId="77777777" w:rsidR="00FB1B74" w:rsidRPr="00514A8F" w:rsidRDefault="00FB1B74" w:rsidP="00FB1B7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4A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– СРЕДНЕЙ ОБЩЕОБРАЗОВАТЕЛЬНОЙ </w:t>
      </w:r>
      <w:proofErr w:type="gramStart"/>
      <w:r w:rsidRPr="00514A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ШКОЛЫ  №</w:t>
      </w:r>
      <w:proofErr w:type="gramEnd"/>
      <w:r w:rsidRPr="00514A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24</w:t>
      </w:r>
    </w:p>
    <w:p w14:paraId="158866B8" w14:textId="77777777" w:rsidR="00FB1B74" w:rsidRPr="00514A8F" w:rsidRDefault="00FB1B74" w:rsidP="00FB1B7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4A8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УГЛУБЛЁННЫМ ИЗУЧЕНИЕМ ОТДЕЛЬНЫХ ПРЕДМЕТОВ ГУМАНИТАРНОГО ПРОФИЛЯ им. И.С. Тургенева г. Орла</w:t>
      </w:r>
    </w:p>
    <w:p w14:paraId="2CD958BE" w14:textId="77777777" w:rsidR="00FB1B74" w:rsidRPr="00514A8F" w:rsidRDefault="00FB1B74" w:rsidP="00FB1B7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A8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 2023-2024 учебный год</w:t>
      </w:r>
    </w:p>
    <w:p w14:paraId="2C600690" w14:textId="7AE885AB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CFCA3" w14:textId="1B54DB73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38347" w14:textId="677FEC9E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A56196" w14:textId="309D7875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2E67D" w14:textId="69F115E9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276F1" w14:textId="6AF9D995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D27C3" w14:textId="0F8B166B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7D1A6" w14:textId="0962B1CA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B35C0" w14:textId="2259D667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2E41D" w14:textId="17761D4E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EFB0D" w14:textId="5601E0A9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14A36A" w14:textId="224809E6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07952" w14:textId="4D2B248B" w:rsidR="00135893" w:rsidRDefault="00135893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5B59A" w14:textId="77777777" w:rsidR="00135893" w:rsidRDefault="00135893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B2CA0" w14:textId="129B99CB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7C5E7" w14:textId="062021DD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BFC0FA" w14:textId="6C5AF84E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4BF18" w14:textId="6053F82C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4A4F3" w14:textId="0018C683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446F6" w14:textId="5AA32E1F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D522C" w14:textId="02B645F1" w:rsidR="00FB1B74" w:rsidRDefault="00FB1B74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3DBBC" w14:textId="0E8A42AD" w:rsidR="00B71AB6" w:rsidRDefault="00B71AB6" w:rsidP="00B71AB6">
      <w:pPr>
        <w:widowControl w:val="0"/>
        <w:autoSpaceDE w:val="0"/>
        <w:autoSpaceDN w:val="0"/>
        <w:spacing w:before="78" w:after="0" w:line="240" w:lineRule="auto"/>
        <w:ind w:left="749" w:right="10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Пояснительная записка к плану внеурочной деятельности для 1-4х классов МБОУ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СОШ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24 им. И.С. Тургенева на 2023-2024 учебный год</w:t>
      </w:r>
    </w:p>
    <w:p w14:paraId="69D1B4E7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5FAA1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ind w:right="119" w:firstLine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(ФГОС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НОО)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учреждением,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14:paraId="3F3CBDDE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внеурочной деятельностью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реализации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ФГОС НОО следует понимать образовательную деятельность, осуществляемую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формах, отличных от классно-урочной, и направленную на достижение планируемых результатов освоения основной образовательной программы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84CBD26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ind w:right="28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ещѐ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целый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задач: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благоприятную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адаптацию ребенка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14:paraId="530129EE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учесть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14:paraId="6EB2621B" w14:textId="77777777" w:rsidR="00B71AB6" w:rsidRDefault="00B71AB6" w:rsidP="00B71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преобладание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4C6A8D0F" w14:textId="77777777" w:rsidR="00B71AB6" w:rsidRDefault="00B71AB6" w:rsidP="00B71AB6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Внеурочная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осуществляемая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половине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дня,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личности:</w:t>
      </w:r>
    </w:p>
    <w:p w14:paraId="2EB25DFA" w14:textId="77777777" w:rsidR="00B71AB6" w:rsidRDefault="00B71AB6" w:rsidP="00B71AB6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10183"/>
      </w:tblGrid>
      <w:tr w:rsidR="00B71AB6" w14:paraId="30B651EC" w14:textId="77777777" w:rsidTr="00B71AB6">
        <w:trPr>
          <w:trHeight w:val="249"/>
        </w:trPr>
        <w:tc>
          <w:tcPr>
            <w:tcW w:w="10183" w:type="dxa"/>
            <w:hideMark/>
          </w:tcPr>
          <w:p w14:paraId="0BCC1E62" w14:textId="77777777" w:rsidR="00B71AB6" w:rsidRDefault="00B71AB6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рекомендуемая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всех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B71AB6" w14:paraId="674880AC" w14:textId="77777777" w:rsidTr="00B71AB6">
        <w:trPr>
          <w:trHeight w:val="351"/>
        </w:trPr>
        <w:tc>
          <w:tcPr>
            <w:tcW w:w="10183" w:type="dxa"/>
            <w:hideMark/>
          </w:tcPr>
          <w:p w14:paraId="5D7186AD" w14:textId="77777777" w:rsidR="00B71AB6" w:rsidRDefault="00B71AB6">
            <w:pPr>
              <w:spacing w:line="247" w:lineRule="exact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B71AB6" w14:paraId="57304991" w14:textId="77777777" w:rsidTr="00B71AB6">
        <w:trPr>
          <w:trHeight w:val="492"/>
        </w:trPr>
        <w:tc>
          <w:tcPr>
            <w:tcW w:w="10183" w:type="dxa"/>
            <w:hideMark/>
          </w:tcPr>
          <w:p w14:paraId="637D40EA" w14:textId="77777777" w:rsidR="00B71AB6" w:rsidRDefault="00B71AB6">
            <w:pPr>
              <w:spacing w:before="122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2.Занятия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B71AB6" w14:paraId="2BF4FD6D" w14:textId="77777777" w:rsidTr="00B71AB6">
        <w:trPr>
          <w:trHeight w:val="504"/>
        </w:trPr>
        <w:tc>
          <w:tcPr>
            <w:tcW w:w="10183" w:type="dxa"/>
            <w:hideMark/>
          </w:tcPr>
          <w:p w14:paraId="7283237A" w14:textId="77777777" w:rsidR="00B71AB6" w:rsidRDefault="00B71AB6">
            <w:pPr>
              <w:spacing w:before="145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B71AB6" w14:paraId="6D206604" w14:textId="77777777" w:rsidTr="00B71AB6">
        <w:trPr>
          <w:trHeight w:val="383"/>
        </w:trPr>
        <w:tc>
          <w:tcPr>
            <w:tcW w:w="10183" w:type="dxa"/>
            <w:hideMark/>
          </w:tcPr>
          <w:p w14:paraId="70AB0D0C" w14:textId="77777777" w:rsidR="00B71AB6" w:rsidRDefault="00B71AB6">
            <w:pPr>
              <w:spacing w:before="133" w:line="25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B71AB6" w14:paraId="23A256C9" w14:textId="77777777" w:rsidTr="00B71AB6">
        <w:trPr>
          <w:trHeight w:val="382"/>
        </w:trPr>
        <w:tc>
          <w:tcPr>
            <w:tcW w:w="10183" w:type="dxa"/>
            <w:hideMark/>
          </w:tcPr>
          <w:p w14:paraId="0EF68D95" w14:textId="77777777" w:rsidR="00B71AB6" w:rsidRDefault="00B71AB6">
            <w:pPr>
              <w:spacing w:line="268" w:lineRule="exact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реализацией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B71AB6" w14:paraId="55FB2535" w14:textId="77777777" w:rsidTr="00B71AB6">
        <w:trPr>
          <w:trHeight w:val="732"/>
        </w:trPr>
        <w:tc>
          <w:tcPr>
            <w:tcW w:w="10183" w:type="dxa"/>
            <w:hideMark/>
          </w:tcPr>
          <w:p w14:paraId="25E825B4" w14:textId="77777777" w:rsidR="00B71AB6" w:rsidRDefault="00B71AB6">
            <w:pPr>
              <w:spacing w:before="133" w:line="256" w:lineRule="exact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</w:tbl>
    <w:p w14:paraId="1ECF52A6" w14:textId="77777777" w:rsidR="00B71AB6" w:rsidRDefault="00B71AB6" w:rsidP="00B71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71AB6">
          <w:pgSz w:w="11910" w:h="16840"/>
          <w:pgMar w:top="600" w:right="428" w:bottom="320" w:left="640" w:header="0" w:footer="923" w:gutter="0"/>
          <w:cols w:space="720"/>
        </w:sectPr>
      </w:pPr>
      <w:bookmarkStart w:id="0" w:name="_GoBack"/>
      <w:bookmarkEnd w:id="0"/>
    </w:p>
    <w:tbl>
      <w:tblPr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B71AB6" w14:paraId="7C9AF4CE" w14:textId="77777777" w:rsidTr="00B71AB6">
        <w:trPr>
          <w:trHeight w:val="363"/>
        </w:trPr>
        <w:tc>
          <w:tcPr>
            <w:tcW w:w="10032" w:type="dxa"/>
            <w:hideMark/>
          </w:tcPr>
          <w:p w14:paraId="12A26F77" w14:textId="77777777" w:rsidR="00B71AB6" w:rsidRDefault="00B71AB6">
            <w:pPr>
              <w:spacing w:line="262" w:lineRule="exact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самореализации,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талантов</w:t>
            </w:r>
          </w:p>
        </w:tc>
      </w:tr>
      <w:tr w:rsidR="00B71AB6" w14:paraId="23E7C1EF" w14:textId="77777777" w:rsidTr="00B71AB6">
        <w:trPr>
          <w:trHeight w:val="685"/>
        </w:trPr>
        <w:tc>
          <w:tcPr>
            <w:tcW w:w="10032" w:type="dxa"/>
            <w:hideMark/>
          </w:tcPr>
          <w:p w14:paraId="5FAE751A" w14:textId="77777777" w:rsidR="00B71AB6" w:rsidRDefault="00B71AB6">
            <w:pPr>
              <w:ind w:left="109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Занятия, направленные на удовлетворение социальных интересов и потребностей обучающихся, на педагогическое сопровождение деятельности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</w:p>
          <w:p w14:paraId="42CF406F" w14:textId="77777777" w:rsidR="00B71AB6" w:rsidRDefault="00B71AB6">
            <w:pPr>
              <w:spacing w:line="237" w:lineRule="exact"/>
              <w:ind w:left="109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</w:tbl>
    <w:p w14:paraId="7D36256E" w14:textId="77777777" w:rsidR="00B71AB6" w:rsidRDefault="00B71AB6" w:rsidP="00B71AB6">
      <w:pPr>
        <w:widowControl w:val="0"/>
        <w:autoSpaceDE w:val="0"/>
        <w:autoSpaceDN w:val="0"/>
        <w:spacing w:before="90" w:after="0" w:line="240" w:lineRule="auto"/>
        <w:ind w:right="113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 внеурочной деятельности, формируется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учѐтом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пожеланий обучающихся и их родителей (законных представителей).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занятий: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экскурсии,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кружки,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олимпиады, интеллектуальные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марафоны, общественно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полезная практика,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соревнования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другие.</w:t>
      </w:r>
    </w:p>
    <w:p w14:paraId="2146D809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ind w:right="114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занятия проводятся по выбору обучающихся и их родителей в результате изучения образовательных потребностей. Все программы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реализуются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педагогами школы. Место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всех занятий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школа.</w:t>
      </w:r>
    </w:p>
    <w:p w14:paraId="35DA9A7A" w14:textId="77777777" w:rsidR="00B71AB6" w:rsidRDefault="00B71AB6" w:rsidP="00B71AB6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4FF8E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Часть, рекомендуемая для всех обучающихся 1-4 классов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обновлѐнных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ФГОС НОО включает три первых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направления.</w:t>
      </w:r>
    </w:p>
    <w:p w14:paraId="23ACBE22" w14:textId="77777777" w:rsidR="00B71AB6" w:rsidRDefault="00B71AB6" w:rsidP="00B71AB6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6E622" w14:textId="77777777" w:rsidR="00B71AB6" w:rsidRDefault="00B71AB6" w:rsidP="00B71AB6">
      <w:pPr>
        <w:tabs>
          <w:tab w:val="left" w:pos="994"/>
        </w:tabs>
        <w:spacing w:before="100" w:beforeAutospacing="1" w:after="100" w:afterAutospacing="1" w:line="25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b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просветительские  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занятия  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патриотической, 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нравственной 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экологической  </w:t>
      </w:r>
      <w:r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направленности 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«Разговоры  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важном») </w:t>
      </w:r>
      <w:r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«Разговоры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важном».</w:t>
      </w:r>
    </w:p>
    <w:p w14:paraId="64B780A3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ind w:right="134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важнейшими аспектами жизни человека в современной России: знанием родной истории и пониманием сложностей современного мира,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прогрессом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сохранением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ориентацией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поведения,</w:t>
      </w:r>
    </w:p>
    <w:p w14:paraId="6ECEE8B2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доброжелательным отношением к окружающим и ответственным отношением к собственным поступкам. События, люди, их деяния и идеи – все это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стать предметом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бесед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классных руководителей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 своими классами.</w:t>
      </w:r>
    </w:p>
    <w:p w14:paraId="12C1DBB2" w14:textId="77777777" w:rsidR="00B71AB6" w:rsidRDefault="00B71AB6" w:rsidP="00B71AB6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5E5DA" w14:textId="77777777" w:rsidR="00B71AB6" w:rsidRDefault="00B71AB6" w:rsidP="00B71AB6">
      <w:pPr>
        <w:tabs>
          <w:tab w:val="left" w:pos="994"/>
        </w:tabs>
        <w:spacing w:before="100" w:beforeAutospacing="1" w:after="100" w:afterAutospacing="1" w:line="240" w:lineRule="auto"/>
        <w:ind w:right="5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функциональной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грамотности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через 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кружок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 Основы функциональной  грамотности»</w:t>
      </w:r>
    </w:p>
    <w:p w14:paraId="0D1F99CA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ind w:right="134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«Основы функциональной грамотности» </w:t>
      </w:r>
      <w:r>
        <w:rPr>
          <w:rFonts w:ascii="Times New Roman" w:eastAsia="Times New Roman" w:hAnsi="Times New Roman" w:cs="Times New Roman"/>
          <w:sz w:val="24"/>
          <w:szCs w:val="24"/>
        </w:rPr>
        <w:t>- облегчить положение учащегося как потребителя информации в условиях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современного «информационного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взрыва»,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научить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рациональным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приѐмам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поиска,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синтеза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вооружить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методикой</w:t>
      </w:r>
    </w:p>
    <w:p w14:paraId="105B99B3" w14:textId="77777777" w:rsidR="00B71AB6" w:rsidRDefault="00B71AB6" w:rsidP="00B71AB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«информационного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самообслуживания»,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безопасность,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качества.</w:t>
      </w:r>
    </w:p>
    <w:p w14:paraId="25242E2A" w14:textId="77777777" w:rsidR="00B71AB6" w:rsidRDefault="00B71AB6" w:rsidP="00B71AB6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Занятия,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направленные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удовлетворение профориентационных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интересов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потребностей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кружка</w:t>
      </w:r>
    </w:p>
    <w:p w14:paraId="780BB554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«Кем быть?»</w:t>
      </w:r>
    </w:p>
    <w:p w14:paraId="743860EE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ind w:right="28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«Кем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быть?»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ознакомление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миром</w:t>
      </w:r>
      <w:r>
        <w:rPr>
          <w:rFonts w:ascii="Times New Roman" w:eastAsia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профессий,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социальной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значимостью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содержанием.</w:t>
      </w:r>
      <w:r>
        <w:rPr>
          <w:rFonts w:ascii="Times New Roman" w:eastAsia="Times New Roman" w:hAnsi="Times New Roman" w:cs="Times New Roman"/>
          <w:color w:val="171717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программы: формировать положительное отношение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к труду</w:t>
      </w:r>
      <w:r>
        <w:rPr>
          <w:rFonts w:ascii="Times New Roman" w:eastAsia="Times New Roman" w:hAnsi="Times New Roman" w:cs="Times New Roman"/>
          <w:color w:val="171717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и людям труда</w:t>
      </w:r>
    </w:p>
    <w:p w14:paraId="31EB8FC2" w14:textId="77777777" w:rsidR="00B71AB6" w:rsidRDefault="00B71AB6" w:rsidP="00B71AB6">
      <w:pP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lastRenderedPageBreak/>
        <w:t>развивать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трудовой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деятельности у</w:t>
      </w:r>
      <w:r>
        <w:rPr>
          <w:rFonts w:ascii="Times New Roman" w:eastAsia="Times New Roman" w:hAnsi="Times New Roman" w:cs="Times New Roman"/>
          <w:color w:val="171717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младших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школьников.</w:t>
      </w:r>
    </w:p>
    <w:p w14:paraId="34F6E4B6" w14:textId="77777777" w:rsidR="00B71AB6" w:rsidRDefault="00B71AB6" w:rsidP="00B71AB6">
      <w:pPr>
        <w:tabs>
          <w:tab w:val="left" w:pos="18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содействовать</w:t>
      </w:r>
      <w:r>
        <w:rPr>
          <w:rFonts w:ascii="Times New Roman" w:eastAsia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приобретению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учащимися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желания</w:t>
      </w:r>
      <w:r>
        <w:rPr>
          <w:rFonts w:ascii="Times New Roman" w:eastAsia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овладеть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какой-либо</w:t>
      </w:r>
      <w:r>
        <w:rPr>
          <w:rFonts w:ascii="Times New Roman" w:eastAsia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профессией</w:t>
      </w:r>
    </w:p>
    <w:p w14:paraId="7EB0EEC8" w14:textId="77777777" w:rsidR="00B71AB6" w:rsidRDefault="00B71AB6" w:rsidP="00B71AB6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57899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Вариативная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обновлѐнных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остальные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направления.</w:t>
      </w:r>
    </w:p>
    <w:p w14:paraId="06B06EDC" w14:textId="77777777" w:rsidR="00B71AB6" w:rsidRDefault="00B71AB6" w:rsidP="00B71AB6">
      <w:pPr>
        <w:tabs>
          <w:tab w:val="left" w:pos="10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Занятия,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реализацией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интеллектуальных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социокультурных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потребностей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кружки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:«Математическое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конструирование, »Занимательный английский», »Уроки нравственности»,</w:t>
      </w:r>
    </w:p>
    <w:p w14:paraId="3999A944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ind w:right="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заявленных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кружков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создаѐт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для развития у школьников интеллектуальных потребностей, познавательных интересов,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размышлению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поиску,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вызывает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чувство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уверенности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силах,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возможностях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интеллекта.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самосознания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самоконтроля,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них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исчезает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боязнь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ошибочных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шагов,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снижается тревожность и необоснованное беспокойство. Содержание может быть использовано для показа обучающимся возможностей применения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 знаний и умений, которыми они овладевают на уроках математики и других предметов: развитие наблюдательности, геометрической зоркости,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догадываться,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рассуждать, доказывать,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учебную задачу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творчески.</w:t>
      </w:r>
    </w:p>
    <w:p w14:paraId="56FF6A25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8027B" w14:textId="77777777" w:rsidR="00B71AB6" w:rsidRDefault="00B71AB6" w:rsidP="00B71AB6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3F7E2" w14:textId="77777777" w:rsidR="00B71AB6" w:rsidRDefault="00B71AB6" w:rsidP="00B71AB6">
      <w:pPr>
        <w:tabs>
          <w:tab w:val="left" w:pos="941"/>
        </w:tabs>
        <w:spacing w:before="100" w:beforeAutospacing="1" w:after="100" w:afterAutospacing="1" w:line="232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Занятия, направленные на удовлетворение интересов и потребностей обучающихся в творческом и физическом развитии, помощь в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самореализации,</w:t>
      </w: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раскрытии</w:t>
      </w:r>
      <w:r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развитии</w:t>
      </w:r>
      <w:r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способностей</w:t>
      </w:r>
      <w:r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талантов</w:t>
      </w:r>
      <w:r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студии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«Радуга творчества»,</w:t>
      </w:r>
      <w:r>
        <w:rPr>
          <w:rFonts w:ascii="Times New Roman" w:eastAsia="Times New Roman" w:hAnsi="Times New Roman" w:cs="Times New Roman"/>
          <w:b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секцию</w:t>
      </w:r>
    </w:p>
    <w:p w14:paraId="1E6972B8" w14:textId="77777777" w:rsidR="00B71AB6" w:rsidRDefault="00B71AB6" w:rsidP="00B71A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«Волейбол»,</w:t>
      </w:r>
      <w:r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Задоринки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», кружок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Здоровейка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14:paraId="4E62B99C" w14:textId="77777777"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цели:</w:t>
      </w:r>
    </w:p>
    <w:p w14:paraId="3C777B6D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-сформировать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хореографического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14:paraId="4EC6D1B3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-содействовать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укреплению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14:paraId="3C679658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-способствовать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14:paraId="6CFF9165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координацию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движений,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пластику,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данные;</w:t>
      </w:r>
    </w:p>
    <w:p w14:paraId="2379D152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-способствовать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14:paraId="135FF38F" w14:textId="77777777" w:rsidR="00B71AB6" w:rsidRDefault="00B71AB6" w:rsidP="00B71AB6">
      <w:pPr>
        <w:widowControl w:val="0"/>
        <w:autoSpaceDE w:val="0"/>
        <w:autoSpaceDN w:val="0"/>
        <w:spacing w:before="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-формирование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навыков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жизни;</w:t>
      </w:r>
    </w:p>
    <w:p w14:paraId="630F7456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-развитие</w:t>
      </w:r>
      <w:r>
        <w:rPr>
          <w:rFonts w:ascii="Times New Roman" w:eastAsia="Times New Roman" w:hAnsi="Times New Roman" w:cs="Times New Roman"/>
          <w:color w:val="171717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физических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171717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быстроты,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ловкости,</w:t>
      </w:r>
      <w:r>
        <w:rPr>
          <w:rFonts w:ascii="Times New Roman" w:eastAsia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выносливости,</w:t>
      </w:r>
      <w:r>
        <w:rPr>
          <w:rFonts w:ascii="Times New Roman" w:eastAsia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подвижности.</w:t>
      </w:r>
    </w:p>
    <w:p w14:paraId="62EEFAB4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эстетически-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познании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умений видеть 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красоту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развивать свои художественные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способности.</w:t>
      </w:r>
    </w:p>
    <w:p w14:paraId="0514C813" w14:textId="77777777" w:rsidR="00B71AB6" w:rsidRDefault="00B71AB6" w:rsidP="00B71A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Занятия, направленные на удовлетворение социальных интересов и потребностей обучающихся, на педагогическое сопровождение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социально ориентированных ученических сообществ, детских общественных объединений, органов ученического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самоуправления, на организацию совместно с обучающимися комплекса мероприятий воспитательной направленности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еализуются через  детские объединения «ДЮП», «ЮИД»,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Эколята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14:paraId="094C3DF9" w14:textId="77777777" w:rsidR="00B71AB6" w:rsidRDefault="00B71AB6" w:rsidP="00B71AB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 дружины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юных пожарных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F22E5B" w14:textId="77777777" w:rsidR="00B71AB6" w:rsidRDefault="00B71AB6" w:rsidP="00B71AB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содействие школе в воспитании учащихся, их всестороннем развитии, выработке у школьников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актив-ной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жизненной позиции</w:t>
      </w:r>
    </w:p>
    <w:p w14:paraId="01E93C0B" w14:textId="77777777" w:rsidR="00B71AB6" w:rsidRDefault="00B71AB6" w:rsidP="00B71AB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активной помощи взрослым в сохранении жизни, здоровья и имущества граждан от пожаров</w:t>
      </w:r>
    </w:p>
    <w:p w14:paraId="6BB12372" w14:textId="77777777" w:rsidR="00B71AB6" w:rsidRDefault="00B71AB6" w:rsidP="00B71AB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пожарного дела, умениями и навыками по предупреждению и тушению пожаров, оказанию первой помощи пострадавшим на пожаре</w:t>
      </w:r>
    </w:p>
    <w:p w14:paraId="05A9C820" w14:textId="77777777" w:rsidR="00B71AB6" w:rsidRDefault="00B71AB6" w:rsidP="00B71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6F39D5" w14:textId="77777777"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 цели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объединения юных инспекторов движения:</w:t>
      </w:r>
    </w:p>
    <w:p w14:paraId="0F0A81CA" w14:textId="77777777" w:rsidR="00B71AB6" w:rsidRDefault="00B71AB6" w:rsidP="00B71AB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</w:t>
      </w:r>
    </w:p>
    <w:p w14:paraId="2121DAF5" w14:textId="77777777" w:rsidR="00B71AB6" w:rsidRDefault="00B71AB6" w:rsidP="00B71AB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и подростков к участию в пропаганде Правил дорожного движения на улицах и дорогах среди сверстников</w:t>
      </w:r>
    </w:p>
    <w:p w14:paraId="2AD9A1CD" w14:textId="77777777" w:rsidR="00B71AB6" w:rsidRDefault="00B71AB6" w:rsidP="00B71AB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и подростков в отряды юных инспекторов движения</w:t>
      </w:r>
    </w:p>
    <w:p w14:paraId="7A21032C" w14:textId="77777777" w:rsidR="00B71AB6" w:rsidRDefault="00B71AB6" w:rsidP="00B7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 цели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движения 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Эколята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:</w:t>
      </w:r>
    </w:p>
    <w:p w14:paraId="6A4B4524" w14:textId="26CDF696" w:rsidR="00B71AB6" w:rsidRDefault="00B71AB6" w:rsidP="00FB1B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Создание условий для формирования экологического мышления и культуры на основе представлений о взаимосвязи элементов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«человек –природа».</w:t>
      </w:r>
    </w:p>
    <w:p w14:paraId="64A861E6" w14:textId="77777777" w:rsidR="00B71AB6" w:rsidRDefault="00B71AB6" w:rsidP="00B71AB6">
      <w:pPr>
        <w:pStyle w:val="a6"/>
        <w:spacing w:before="78"/>
        <w:ind w:left="749" w:right="1034"/>
        <w:jc w:val="center"/>
        <w:rPr>
          <w:b/>
        </w:rPr>
      </w:pPr>
      <w:r>
        <w:rPr>
          <w:b/>
        </w:rPr>
        <w:t xml:space="preserve">Пояснительная записка к плану внеурочной деятельности для 5-9х классов МБОУ- </w:t>
      </w:r>
      <w:proofErr w:type="gramStart"/>
      <w:r>
        <w:rPr>
          <w:b/>
        </w:rPr>
        <w:t>СОШ  №</w:t>
      </w:r>
      <w:proofErr w:type="gramEnd"/>
      <w:r>
        <w:rPr>
          <w:b/>
        </w:rPr>
        <w:t>24 им. И.С. Тургенева  в рамках реализации обновленных ФГОС НОО на 2023-2024 учебный год</w:t>
      </w:r>
    </w:p>
    <w:p w14:paraId="3A541125" w14:textId="77777777" w:rsidR="00B71AB6" w:rsidRDefault="00B71AB6" w:rsidP="00B71AB6">
      <w:pPr>
        <w:pStyle w:val="a6"/>
        <w:spacing w:line="360" w:lineRule="auto"/>
        <w:ind w:right="747"/>
        <w:jc w:val="both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(предметных, метапредметных</w:t>
      </w:r>
      <w:r>
        <w:rPr>
          <w:spacing w:val="1"/>
        </w:rPr>
        <w:t xml:space="preserve"> </w:t>
      </w:r>
      <w:r>
        <w:t>и личностных),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 отличных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урочной.</w:t>
      </w:r>
    </w:p>
    <w:p w14:paraId="462293DB" w14:textId="77777777" w:rsidR="00B71AB6" w:rsidRDefault="00B71AB6" w:rsidP="00B71AB6">
      <w:pPr>
        <w:pStyle w:val="a6"/>
        <w:spacing w:line="360" w:lineRule="auto"/>
        <w:ind w:right="756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и методическими</w:t>
      </w:r>
      <w:r>
        <w:rPr>
          <w:spacing w:val="-1"/>
        </w:rPr>
        <w:t xml:space="preserve"> </w:t>
      </w:r>
      <w:r>
        <w:t>рекомендациями:</w:t>
      </w:r>
    </w:p>
    <w:p w14:paraId="378F031D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1046"/>
        </w:tabs>
        <w:spacing w:line="360" w:lineRule="auto"/>
        <w:ind w:right="745" w:firstLine="719"/>
        <w:jc w:val="both"/>
        <w:rPr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31.05.2021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Минюсте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05.07.2021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64101)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hyperlink r:id="rId5" w:history="1">
        <w:r>
          <w:rPr>
            <w:rStyle w:val="a3"/>
            <w:sz w:val="24"/>
            <w:szCs w:val="24"/>
            <w:u w:color="0000FF"/>
          </w:rPr>
          <w:t>http://www.consultant.ru/document/cons_doc_LAW_389560/</w:t>
        </w:r>
      </w:hyperlink>
      <w:r>
        <w:rPr>
          <w:sz w:val="24"/>
          <w:szCs w:val="24"/>
          <w:u w:val="single" w:color="0000FF"/>
        </w:rPr>
        <w:t>;</w:t>
      </w:r>
    </w:p>
    <w:p w14:paraId="04773F1D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1044"/>
        </w:tabs>
        <w:ind w:left="1043" w:hanging="203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просвещения  Российской</w:t>
      </w:r>
      <w:proofErr w:type="gramEnd"/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от  05.07.2022г.</w:t>
      </w:r>
    </w:p>
    <w:p w14:paraId="6DBCEB43" w14:textId="77777777" w:rsidR="00B71AB6" w:rsidRDefault="00B71AB6" w:rsidP="00B71AB6">
      <w:pPr>
        <w:pStyle w:val="a6"/>
        <w:spacing w:before="135" w:line="360" w:lineRule="auto"/>
        <w:ind w:right="745"/>
        <w:jc w:val="both"/>
      </w:pPr>
      <w:r>
        <w:t>№ТВ–1290/03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</w:t>
      </w:r>
      <w:r>
        <w:rPr>
          <w:spacing w:val="1"/>
        </w:rPr>
        <w:t xml:space="preserve"> </w:t>
      </w:r>
      <w:r>
        <w:t>(Информационно-</w:t>
      </w:r>
      <w:r>
        <w:rPr>
          <w:spacing w:val="1"/>
        </w:rPr>
        <w:t xml:space="preserve"> </w:t>
      </w:r>
      <w:r>
        <w:t>методическое письмо об организации внеурочной деятельности в рамках реализации</w:t>
      </w:r>
      <w:r>
        <w:rPr>
          <w:spacing w:val="1"/>
        </w:rPr>
        <w:t xml:space="preserve"> </w:t>
      </w:r>
      <w:r>
        <w:t>обновленных федеральных государственных образовательных стандартов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основного общего</w:t>
      </w:r>
      <w:r>
        <w:rPr>
          <w:spacing w:val="-1"/>
        </w:rPr>
        <w:t xml:space="preserve"> </w:t>
      </w:r>
      <w:r>
        <w:t>образования);</w:t>
      </w:r>
    </w:p>
    <w:p w14:paraId="039A5E3B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67"/>
        </w:tabs>
        <w:spacing w:line="360" w:lineRule="auto"/>
        <w:ind w:right="748" w:firstLine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17.06.2022 г. № 03-871 «Об 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«Разговоры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 важном»;</w:t>
      </w:r>
    </w:p>
    <w:p w14:paraId="541DBEB2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1001"/>
        </w:tabs>
        <w:spacing w:line="360" w:lineRule="auto"/>
        <w:ind w:right="750" w:firstLine="719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формированию функциональной грамотности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 –</w:t>
      </w:r>
      <w:r>
        <w:rPr>
          <w:spacing w:val="9"/>
          <w:sz w:val="24"/>
          <w:szCs w:val="24"/>
        </w:rPr>
        <w:t xml:space="preserve"> </w:t>
      </w:r>
      <w:hyperlink r:id="rId6" w:history="1">
        <w:r>
          <w:rPr>
            <w:rStyle w:val="a3"/>
            <w:sz w:val="24"/>
            <w:szCs w:val="24"/>
            <w:u w:color="0000FF"/>
          </w:rPr>
          <w:t>http://skiv.instrao.ru/bank-zadaniy/</w:t>
        </w:r>
      </w:hyperlink>
      <w:r>
        <w:rPr>
          <w:sz w:val="24"/>
          <w:szCs w:val="24"/>
          <w:u w:val="single" w:color="0000FF"/>
        </w:rPr>
        <w:t>;</w:t>
      </w:r>
    </w:p>
    <w:p w14:paraId="14299486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1171"/>
        </w:tabs>
        <w:spacing w:line="360" w:lineRule="auto"/>
        <w:ind w:right="746" w:firstLine="719"/>
        <w:jc w:val="both"/>
        <w:rPr>
          <w:sz w:val="24"/>
          <w:szCs w:val="24"/>
        </w:rPr>
      </w:pPr>
      <w:r>
        <w:rPr>
          <w:sz w:val="24"/>
          <w:szCs w:val="24"/>
        </w:rPr>
        <w:t>Санитарные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2.4.3648-20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«Санитарно-эпидемиологические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требования к организациям воспитания и обучения, отдыха и оздоровления детей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молодежи»,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санитарного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врача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 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28.09.2020 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СП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2.4.3648-20);</w:t>
      </w:r>
    </w:p>
    <w:p w14:paraId="1A3394B3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91"/>
        </w:tabs>
        <w:spacing w:line="360" w:lineRule="auto"/>
        <w:ind w:right="745" w:firstLine="719"/>
        <w:jc w:val="both"/>
        <w:rPr>
          <w:sz w:val="24"/>
          <w:szCs w:val="24"/>
        </w:rPr>
      </w:pPr>
      <w:r>
        <w:rPr>
          <w:sz w:val="24"/>
          <w:szCs w:val="24"/>
        </w:rPr>
        <w:t>Санитарные правила и нормы СанПиН 1.2.3685-21 «Гигиенические нормативы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требования к обеспечению безопасности и (или) безвредности для человека факторов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обитания»,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санитарного врача Российской Федерации от 28.01.2021 № 2 (далее – СанПиН 1.2.3685-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21).</w:t>
      </w:r>
    </w:p>
    <w:p w14:paraId="47DC5D76" w14:textId="77777777" w:rsidR="00B71AB6" w:rsidRDefault="00B71AB6" w:rsidP="00B71AB6">
      <w:pPr>
        <w:pStyle w:val="a6"/>
        <w:spacing w:before="1" w:line="360" w:lineRule="auto"/>
        <w:ind w:right="746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 частью организационного раздела основной образовательной программы,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содержательного раздела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6BFA47D0" w14:textId="77777777" w:rsidR="00B71AB6" w:rsidRDefault="00B71AB6" w:rsidP="00B71AB6">
      <w:pPr>
        <w:pStyle w:val="a6"/>
        <w:spacing w:line="360" w:lineRule="auto"/>
        <w:ind w:right="74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может</w:t>
      </w:r>
      <w:r>
        <w:rPr>
          <w:spacing w:val="-1"/>
        </w:rPr>
        <w:t xml:space="preserve"> </w:t>
      </w:r>
      <w:r>
        <w:t>предусматриваться использование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 (</w:t>
      </w:r>
      <w:proofErr w:type="spellStart"/>
      <w:r>
        <w:t>втом</w:t>
      </w:r>
      <w:proofErr w:type="spellEnd"/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-57"/>
        </w:rPr>
        <w:t xml:space="preserve"> </w:t>
      </w:r>
      <w:r>
        <w:t>необходимыми ресурсами.</w:t>
      </w:r>
    </w:p>
    <w:p w14:paraId="7BA1EF7E" w14:textId="77777777" w:rsidR="00B71AB6" w:rsidRDefault="00B71AB6" w:rsidP="00B71AB6">
      <w:pPr>
        <w:pStyle w:val="a6"/>
        <w:spacing w:before="1" w:line="360" w:lineRule="auto"/>
        <w:ind w:right="746"/>
        <w:jc w:val="both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экскурсии,</w:t>
      </w:r>
      <w:r>
        <w:rPr>
          <w:spacing w:val="-3"/>
        </w:rPr>
        <w:t xml:space="preserve"> </w:t>
      </w:r>
      <w:r>
        <w:t>походы,</w:t>
      </w:r>
      <w:r>
        <w:rPr>
          <w:spacing w:val="-4"/>
        </w:rPr>
        <w:t xml:space="preserve"> </w:t>
      </w:r>
      <w:r>
        <w:t>деловые</w:t>
      </w:r>
      <w:r>
        <w:rPr>
          <w:spacing w:val="-6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</w:p>
    <w:p w14:paraId="0E6DBB93" w14:textId="77777777" w:rsidR="00B71AB6" w:rsidRDefault="00B71AB6" w:rsidP="00B71AB6">
      <w:pPr>
        <w:pStyle w:val="a6"/>
        <w:spacing w:line="360" w:lineRule="auto"/>
        <w:ind w:right="757"/>
        <w:jc w:val="both"/>
      </w:pPr>
      <w:r>
        <w:t>Допускается формирование учебных групп из обучающихся разных классов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</w:p>
    <w:p w14:paraId="22C1A130" w14:textId="77777777" w:rsidR="00B71AB6" w:rsidRDefault="00B71AB6" w:rsidP="00B71AB6">
      <w:pPr>
        <w:pStyle w:val="a6"/>
        <w:spacing w:line="360" w:lineRule="auto"/>
        <w:ind w:right="74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обеспечивает проведение до 10 часов еженедельных занятий внеурочной</w:t>
      </w:r>
      <w:r>
        <w:rPr>
          <w:spacing w:val="1"/>
        </w:rPr>
        <w:t xml:space="preserve"> </w:t>
      </w:r>
      <w:r>
        <w:t>деятельности (до 1750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образования).</w:t>
      </w:r>
    </w:p>
    <w:p w14:paraId="79517D69" w14:textId="77777777" w:rsidR="00B71AB6" w:rsidRDefault="00B71AB6" w:rsidP="00B71AB6">
      <w:pPr>
        <w:pStyle w:val="1"/>
        <w:spacing w:before="1" w:beforeAutospacing="0" w:afterAutospacing="0" w:line="206" w:lineRule="auto"/>
        <w:ind w:left="3535" w:right="1726" w:hanging="2382"/>
        <w:rPr>
          <w:sz w:val="24"/>
          <w:szCs w:val="24"/>
        </w:rPr>
      </w:pPr>
      <w:r>
        <w:rPr>
          <w:sz w:val="24"/>
          <w:szCs w:val="24"/>
        </w:rPr>
        <w:t>Содержательное наполнение внеурочной</w:t>
      </w:r>
      <w:r>
        <w:rPr>
          <w:spacing w:val="-97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14:paraId="46451038" w14:textId="77777777" w:rsidR="00B71AB6" w:rsidRDefault="00B71AB6" w:rsidP="00B71AB6">
      <w:pPr>
        <w:pStyle w:val="a6"/>
        <w:spacing w:line="360" w:lineRule="auto"/>
        <w:ind w:right="746"/>
      </w:pP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rPr>
          <w:spacing w:val="-1"/>
        </w:rPr>
        <w:t xml:space="preserve">интеллектуальное, общекультурное, </w:t>
      </w:r>
      <w:r>
        <w:t>физическое, гражданско-патриотическое развитие</w:t>
      </w:r>
      <w:r>
        <w:rPr>
          <w:spacing w:val="1"/>
        </w:rPr>
        <w:t xml:space="preserve"> </w:t>
      </w:r>
      <w:r>
        <w:t>обучающихся, создавая условия для их самореализации и осуществляя педагогическую</w:t>
      </w:r>
      <w:r>
        <w:rPr>
          <w:spacing w:val="1"/>
        </w:rPr>
        <w:t xml:space="preserve"> </w:t>
      </w:r>
      <w:r>
        <w:t>поддержку в преодолении ими трудностей в обучении и социализации. 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соотнесенность с рабочей программой воспитания 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628BFD8C" w14:textId="77777777" w:rsidR="00B71AB6" w:rsidRDefault="00B71AB6" w:rsidP="00B71AB6">
      <w:pPr>
        <w:pStyle w:val="a6"/>
        <w:spacing w:before="1" w:line="360" w:lineRule="auto"/>
        <w:ind w:right="74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61"/>
        </w:rPr>
        <w:t xml:space="preserve"> </w:t>
      </w:r>
      <w:r>
        <w:rPr>
          <w:i/>
        </w:rPr>
        <w:t>учебно-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по 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</w:p>
    <w:p w14:paraId="2F8ACF75" w14:textId="52280BEE" w:rsidR="00B71AB6" w:rsidRDefault="00B71AB6" w:rsidP="00B71AB6">
      <w:pPr>
        <w:pStyle w:val="a6"/>
        <w:spacing w:before="10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16329815" wp14:editId="6391243C">
                <wp:simplePos x="0" y="0"/>
                <wp:positionH relativeFrom="page">
                  <wp:posOffset>1077595</wp:posOffset>
                </wp:positionH>
                <wp:positionV relativeFrom="paragraph">
                  <wp:posOffset>111760</wp:posOffset>
                </wp:positionV>
                <wp:extent cx="5858510" cy="538480"/>
                <wp:effectExtent l="0" t="0" r="8890" b="13970"/>
                <wp:wrapTopAndBottom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58510" cy="538480"/>
                          <a:chOff x="5" y="4"/>
                          <a:chExt cx="9215" cy="838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4"/>
                            <a:ext cx="6239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012B8E" w14:textId="77777777" w:rsidR="00FB1B74" w:rsidRDefault="00FB1B74" w:rsidP="00B71AB6">
                              <w:pPr>
                                <w:spacing w:line="270" w:lineRule="exact"/>
                                <w:ind w:left="1637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Содержательное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наполнение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4"/>
                            <a:ext cx="2977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88ED7B" w14:textId="77777777" w:rsidR="00FB1B74" w:rsidRDefault="00FB1B74" w:rsidP="00B71AB6">
                              <w:pPr>
                                <w:spacing w:line="360" w:lineRule="auto"/>
                                <w:ind w:left="-1" w:right="100" w:firstLine="141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Модель плана внеурочной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29815" id="Группа 4" o:spid="_x0000_s1026" style="position:absolute;margin-left:84.85pt;margin-top:8.8pt;width:461.3pt;height:42.4pt;z-index:-251657216;mso-wrap-distance-left:0;mso-wrap-distance-right:0;mso-position-horizontal-relative:page" coordorigin="5,4" coordsize="9215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981;top:4;width:6239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2E012B8E" w14:textId="77777777" w:rsidR="00FB1B74" w:rsidRDefault="00FB1B74" w:rsidP="00B71AB6">
                        <w:pPr>
                          <w:spacing w:line="270" w:lineRule="exact"/>
                          <w:ind w:left="1637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Содержательное</w:t>
                        </w:r>
                        <w:r>
                          <w:rPr>
                            <w:rFonts w:ascii="Times New Roman" w:hAnsi="Times New Roman" w:cs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наполнение</w:t>
                        </w:r>
                      </w:p>
                    </w:txbxContent>
                  </v:textbox>
                </v:shape>
                <v:shape id="Text Box 7" o:spid="_x0000_s1028" type="#_x0000_t202" style="position:absolute;left:5;top:4;width:2977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1788ED7B" w14:textId="77777777" w:rsidR="00FB1B74" w:rsidRDefault="00FB1B74" w:rsidP="00B71AB6">
                        <w:pPr>
                          <w:spacing w:line="360" w:lineRule="auto"/>
                          <w:ind w:left="-1" w:right="100" w:firstLine="141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Модель плана внеурочной</w:t>
                        </w:r>
                        <w:r>
                          <w:rPr>
                            <w:rFonts w:ascii="Times New Roman" w:hAnsi="Times New Roman" w:cs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деятельности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458F0C" w14:textId="77777777" w:rsidR="00B71AB6" w:rsidRDefault="00B71AB6" w:rsidP="00B71AB6">
      <w:pPr>
        <w:pStyle w:val="1"/>
        <w:ind w:left="587"/>
        <w:rPr>
          <w:sz w:val="24"/>
          <w:szCs w:val="24"/>
        </w:rPr>
      </w:pPr>
      <w:r>
        <w:rPr>
          <w:sz w:val="24"/>
          <w:szCs w:val="24"/>
        </w:rPr>
        <w:t>Планирование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14:paraId="368DAD81" w14:textId="77777777" w:rsidR="00B71AB6" w:rsidRDefault="00B71AB6" w:rsidP="00B71AB6">
      <w:pPr>
        <w:pStyle w:val="a6"/>
        <w:spacing w:line="360" w:lineRule="auto"/>
        <w:ind w:right="748"/>
      </w:pPr>
      <w:r>
        <w:rPr>
          <w:spacing w:val="-1"/>
        </w:rPr>
        <w:t xml:space="preserve">С целью обеспечения преемственности </w:t>
      </w:r>
      <w:r>
        <w:t>содержания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rPr>
          <w:b/>
        </w:rPr>
        <w:t>часть,</w:t>
      </w:r>
      <w:r>
        <w:rPr>
          <w:b/>
          <w:spacing w:val="1"/>
        </w:rPr>
        <w:t xml:space="preserve"> </w:t>
      </w:r>
      <w:r>
        <w:rPr>
          <w:b/>
        </w:rPr>
        <w:t>рекомендуемая</w:t>
      </w:r>
      <w:r>
        <w:rPr>
          <w:b/>
          <w:spacing w:val="-4"/>
        </w:rPr>
        <w:t xml:space="preserve"> </w:t>
      </w:r>
      <w:r>
        <w:rPr>
          <w:b/>
        </w:rPr>
        <w:t>для всех</w:t>
      </w:r>
      <w:r>
        <w:rPr>
          <w:b/>
          <w:spacing w:val="-3"/>
        </w:rPr>
        <w:t xml:space="preserve"> </w:t>
      </w:r>
      <w:r>
        <w:rPr>
          <w:b/>
        </w:rPr>
        <w:t>обучающихся</w:t>
      </w:r>
      <w:r>
        <w:t>:</w:t>
      </w:r>
    </w:p>
    <w:p w14:paraId="7446084D" w14:textId="77777777" w:rsidR="00B71AB6" w:rsidRDefault="00B71AB6" w:rsidP="00B71AB6">
      <w:pPr>
        <w:pStyle w:val="a6"/>
        <w:spacing w:line="360" w:lineRule="auto"/>
        <w:ind w:right="747"/>
      </w:pPr>
      <w:r>
        <w:t>1 час в неделю – на информационно-просветительские занятия патриотической,</w:t>
      </w:r>
      <w:r>
        <w:rPr>
          <w:spacing w:val="1"/>
        </w:rPr>
        <w:t xml:space="preserve"> </w:t>
      </w:r>
      <w:r>
        <w:t>нравственной и экологической направленности «Разговоры о важном» (понедельник,</w:t>
      </w:r>
      <w:r>
        <w:rPr>
          <w:spacing w:val="1"/>
        </w:rPr>
        <w:t xml:space="preserve"> </w:t>
      </w:r>
      <w:r>
        <w:t>первый</w:t>
      </w:r>
      <w:r>
        <w:rPr>
          <w:spacing w:val="2"/>
        </w:rPr>
        <w:t xml:space="preserve"> </w:t>
      </w:r>
      <w:r>
        <w:t>урок);</w:t>
      </w:r>
    </w:p>
    <w:p w14:paraId="3DB95507" w14:textId="77777777" w:rsidR="00B71AB6" w:rsidRDefault="00B71AB6" w:rsidP="00B71AB6">
      <w:pPr>
        <w:pStyle w:val="a6"/>
        <w:spacing w:line="360" w:lineRule="auto"/>
        <w:ind w:right="756"/>
      </w:pPr>
      <w:r>
        <w:t>1 час в неделю – на занятия по формированию функциональной 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грамотности);</w:t>
      </w:r>
    </w:p>
    <w:p w14:paraId="09FFCC7B" w14:textId="77777777" w:rsidR="00B71AB6" w:rsidRDefault="00B71AB6" w:rsidP="00B71AB6">
      <w:pPr>
        <w:pStyle w:val="a6"/>
        <w:spacing w:line="360" w:lineRule="auto"/>
        <w:ind w:right="745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интересов и потребностей обучающихся (в том числе основы</w:t>
      </w:r>
      <w:r>
        <w:rPr>
          <w:spacing w:val="1"/>
        </w:rPr>
        <w:t xml:space="preserve"> </w:t>
      </w:r>
      <w:r>
        <w:t>предпринимательства).</w:t>
      </w:r>
    </w:p>
    <w:p w14:paraId="3554437B" w14:textId="77777777" w:rsidR="00B71AB6" w:rsidRDefault="00B71AB6" w:rsidP="00B71AB6">
      <w:pPr>
        <w:pStyle w:val="a6"/>
        <w:spacing w:line="360" w:lineRule="auto"/>
        <w:ind w:left="841" w:right="748"/>
      </w:pPr>
      <w:r>
        <w:t xml:space="preserve">Кроме того, в </w:t>
      </w:r>
      <w:r>
        <w:rPr>
          <w:b/>
        </w:rPr>
        <w:t xml:space="preserve">вариативную часть </w:t>
      </w:r>
      <w:r>
        <w:t>плана внеурочной деятельности включены:</w:t>
      </w:r>
      <w:r>
        <w:rPr>
          <w:spacing w:val="1"/>
        </w:rPr>
        <w:t xml:space="preserve"> </w:t>
      </w:r>
      <w:r>
        <w:t>часы,</w:t>
      </w:r>
      <w:r>
        <w:rPr>
          <w:spacing w:val="29"/>
        </w:rPr>
        <w:t xml:space="preserve"> </w:t>
      </w:r>
      <w:r>
        <w:t>отведенные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занятия,</w:t>
      </w:r>
      <w:r>
        <w:rPr>
          <w:spacing w:val="31"/>
        </w:rPr>
        <w:t xml:space="preserve"> </w:t>
      </w:r>
      <w:r>
        <w:t>связанные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реализацией</w:t>
      </w:r>
      <w:r>
        <w:rPr>
          <w:spacing w:val="32"/>
        </w:rPr>
        <w:t xml:space="preserve"> </w:t>
      </w:r>
      <w:r>
        <w:t>особых</w:t>
      </w:r>
    </w:p>
    <w:p w14:paraId="7CAD9361" w14:textId="77777777" w:rsidR="00B71AB6" w:rsidRDefault="00B71AB6" w:rsidP="00B71AB6">
      <w:pPr>
        <w:pStyle w:val="a6"/>
        <w:spacing w:line="360" w:lineRule="auto"/>
        <w:ind w:right="748"/>
      </w:pPr>
      <w:r>
        <w:t>интеллектуальных и социокультурных потребностей обучающихся (в том числе 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английский</w:t>
      </w:r>
      <w:proofErr w:type="gramEnd"/>
      <w:r>
        <w:rPr>
          <w:spacing w:val="1"/>
        </w:rPr>
        <w:t xml:space="preserve"> </w:t>
      </w:r>
      <w:r>
        <w:t>языки),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просвещения);</w:t>
      </w:r>
    </w:p>
    <w:p w14:paraId="29FBFE4E" w14:textId="77777777" w:rsidR="00B71AB6" w:rsidRDefault="00B71AB6" w:rsidP="00B71AB6">
      <w:pPr>
        <w:pStyle w:val="a6"/>
        <w:spacing w:line="360" w:lineRule="auto"/>
        <w:ind w:right="749"/>
      </w:pPr>
      <w:r>
        <w:t>часы, отведенные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интересов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организация занятий в школьных театрах, школьных музеях, школьных спортивных</w:t>
      </w:r>
      <w:r>
        <w:rPr>
          <w:spacing w:val="1"/>
        </w:rPr>
        <w:t xml:space="preserve"> </w:t>
      </w:r>
      <w:r>
        <w:t>клубах).</w:t>
      </w:r>
    </w:p>
    <w:p w14:paraId="4357B8CC" w14:textId="77777777" w:rsidR="00B71AB6" w:rsidRDefault="00B71AB6" w:rsidP="00B71AB6">
      <w:pPr>
        <w:pStyle w:val="a6"/>
        <w:spacing w:line="360" w:lineRule="auto"/>
        <w:ind w:right="748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отражено в</w:t>
      </w:r>
      <w:r>
        <w:rPr>
          <w:spacing w:val="-2"/>
        </w:rPr>
        <w:t xml:space="preserve"> </w:t>
      </w:r>
      <w:r>
        <w:t>таблице: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617"/>
        <w:gridCol w:w="5518"/>
        <w:gridCol w:w="10"/>
      </w:tblGrid>
      <w:tr w:rsidR="00B71AB6" w14:paraId="617D2FEE" w14:textId="77777777" w:rsidTr="00B71AB6">
        <w:trPr>
          <w:gridAfter w:val="1"/>
          <w:wAfter w:w="10" w:type="dxa"/>
          <w:trHeight w:val="82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485F" w14:textId="77777777" w:rsidR="00B71AB6" w:rsidRDefault="00B71AB6">
            <w:pPr>
              <w:pStyle w:val="TableParagraph"/>
              <w:spacing w:line="264" w:lineRule="exact"/>
              <w:ind w:lef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  <w:p w14:paraId="573A2B51" w14:textId="77777777" w:rsidR="00B71AB6" w:rsidRDefault="00B71AB6">
            <w:pPr>
              <w:pStyle w:val="TableParagraph"/>
              <w:spacing w:line="274" w:lineRule="exact"/>
              <w:ind w:left="287" w:right="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B537" w14:textId="77777777" w:rsidR="00B71AB6" w:rsidRDefault="00B71AB6">
            <w:pPr>
              <w:pStyle w:val="TableParagraph"/>
              <w:spacing w:line="256" w:lineRule="auto"/>
              <w:ind w:left="35" w:right="417"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E350" w14:textId="77777777" w:rsidR="00B71AB6" w:rsidRDefault="00B71AB6">
            <w:pPr>
              <w:pStyle w:val="TableParagraph"/>
              <w:spacing w:line="264" w:lineRule="exact"/>
              <w:ind w:left="8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</w:t>
            </w:r>
          </w:p>
        </w:tc>
      </w:tr>
      <w:tr w:rsidR="00B71AB6" w14:paraId="380DCDFB" w14:textId="77777777" w:rsidTr="00B71AB6">
        <w:trPr>
          <w:gridAfter w:val="1"/>
          <w:wAfter w:w="10" w:type="dxa"/>
          <w:trHeight w:val="275"/>
        </w:trPr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9C53" w14:textId="77777777" w:rsidR="00B71AB6" w:rsidRDefault="00B71AB6">
            <w:pPr>
              <w:pStyle w:val="TableParagraph"/>
              <w:spacing w:line="256" w:lineRule="exact"/>
              <w:ind w:left="2178" w:right="217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Часть,</w:t>
            </w:r>
            <w:r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рекомендуемая</w:t>
            </w:r>
            <w:r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для</w:t>
            </w:r>
            <w:r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всех</w:t>
            </w:r>
            <w:r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обучающихся</w:t>
            </w:r>
          </w:p>
        </w:tc>
      </w:tr>
      <w:tr w:rsidR="00B71AB6" w14:paraId="6BE77146" w14:textId="77777777" w:rsidTr="00B71AB6">
        <w:trPr>
          <w:gridAfter w:val="1"/>
          <w:wAfter w:w="10" w:type="dxa"/>
          <w:trHeight w:val="579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E802" w14:textId="77777777" w:rsidR="00B71AB6" w:rsidRDefault="00B71AB6">
            <w:pPr>
              <w:pStyle w:val="TableParagraph"/>
              <w:spacing w:line="256" w:lineRule="auto"/>
              <w:ind w:left="4" w:right="5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Информационно-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просветительские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</w:p>
          <w:p w14:paraId="1F0855B1" w14:textId="77777777" w:rsidR="00B71AB6" w:rsidRDefault="00B71AB6">
            <w:pPr>
              <w:pStyle w:val="TableParagraph"/>
              <w:spacing w:line="274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важном»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2D49" w14:textId="77777777" w:rsidR="00B71AB6" w:rsidRDefault="00B71AB6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1606" w14:textId="77777777" w:rsidR="00B71AB6" w:rsidRDefault="00B71AB6">
            <w:pPr>
              <w:pStyle w:val="TableParagraph"/>
              <w:spacing w:line="256" w:lineRule="auto"/>
              <w:ind w:left="3" w:right="28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цель: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 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населяющим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ее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людям,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уникальной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богатой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культуре.</w:t>
            </w:r>
          </w:p>
          <w:p w14:paraId="2E43A91D" w14:textId="77777777" w:rsidR="00B71AB6" w:rsidRDefault="00B71AB6">
            <w:pPr>
              <w:pStyle w:val="TableParagraph"/>
              <w:tabs>
                <w:tab w:val="left" w:pos="1806"/>
                <w:tab w:val="left" w:pos="3347"/>
              </w:tabs>
              <w:spacing w:line="256" w:lineRule="auto"/>
              <w:ind w:left="3" w:right="283" w:firstLine="6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</w:t>
            </w:r>
            <w:r>
              <w:rPr>
                <w:i/>
                <w:sz w:val="24"/>
                <w:szCs w:val="24"/>
              </w:rPr>
              <w:tab/>
              <w:t>задача: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соответствующей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внутренней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ответственного поведения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обществе.</w:t>
            </w:r>
          </w:p>
          <w:p w14:paraId="74BB9B91" w14:textId="77777777" w:rsidR="00B71AB6" w:rsidRDefault="00B71AB6">
            <w:pPr>
              <w:pStyle w:val="TableParagraph"/>
              <w:tabs>
                <w:tab w:val="left" w:pos="2164"/>
                <w:tab w:val="left" w:pos="2718"/>
                <w:tab w:val="left" w:pos="3718"/>
                <w:tab w:val="left" w:pos="4727"/>
              </w:tabs>
              <w:spacing w:line="256" w:lineRule="auto"/>
              <w:ind w:left="3" w:right="28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темы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важнейшими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аспектами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современной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России: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знанием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 мира,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техническим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прогрессом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сохранением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ориентацией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повседневной</w:t>
            </w:r>
            <w:r>
              <w:rPr>
                <w:sz w:val="24"/>
                <w:szCs w:val="24"/>
              </w:rPr>
              <w:tab/>
              <w:t>культуре</w:t>
            </w:r>
            <w:r>
              <w:rPr>
                <w:sz w:val="24"/>
                <w:szCs w:val="24"/>
              </w:rPr>
              <w:tab/>
              <w:t>поведения,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доброжелательным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отношением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окружающим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ответственным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отношением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  <w:p w14:paraId="5C4C084E" w14:textId="77777777" w:rsidR="00B71AB6" w:rsidRDefault="00B71AB6">
            <w:pPr>
              <w:pStyle w:val="TableParagraph"/>
              <w:spacing w:line="268" w:lineRule="exact"/>
              <w:ind w:left="3"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поступкам</w:t>
            </w:r>
          </w:p>
        </w:tc>
      </w:tr>
      <w:tr w:rsidR="00B71AB6" w14:paraId="37DB6B87" w14:textId="77777777" w:rsidTr="00B71AB6">
        <w:trPr>
          <w:trHeight w:val="386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7B93" w14:textId="77777777" w:rsidR="00B71AB6" w:rsidRDefault="00B71AB6">
            <w:pPr>
              <w:pStyle w:val="TableParagraph"/>
              <w:spacing w:line="261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14:paraId="531E74AB" w14:textId="77777777" w:rsidR="00B71AB6" w:rsidRDefault="00B71AB6">
            <w:pPr>
              <w:pStyle w:val="TableParagraph"/>
              <w:spacing w:line="256" w:lineRule="auto"/>
              <w:ind w:left="4" w:right="6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функциональной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9BC9" w14:textId="77777777" w:rsidR="00B71AB6" w:rsidRDefault="00B71AB6">
            <w:pPr>
              <w:pStyle w:val="TableParagraph"/>
              <w:spacing w:line="261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5BC9" w14:textId="77777777" w:rsidR="00B71AB6" w:rsidRDefault="00B71AB6">
            <w:pPr>
              <w:pStyle w:val="TableParagraph"/>
              <w:spacing w:line="256" w:lineRule="auto"/>
              <w:ind w:left="3" w:right="14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цель: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приобретённые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знания,   </w:t>
            </w:r>
            <w:proofErr w:type="gramEnd"/>
            <w:r>
              <w:rPr>
                <w:sz w:val="24"/>
                <w:szCs w:val="24"/>
              </w:rPr>
              <w:t>умения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 для решения задач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жизнью).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Основная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задача: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читательской,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математической,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естественно-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креативного мышления и глобальных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компетенций.</w:t>
            </w:r>
          </w:p>
          <w:p w14:paraId="63DD3231" w14:textId="77777777" w:rsidR="00B71AB6" w:rsidRDefault="00B71AB6">
            <w:pPr>
              <w:pStyle w:val="TableParagraph"/>
              <w:spacing w:line="276" w:lineRule="exact"/>
              <w:ind w:left="3" w:right="14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организационные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формы: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интегрированные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метапредметные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кружки 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факультативы</w:t>
            </w:r>
          </w:p>
        </w:tc>
      </w:tr>
      <w:tr w:rsidR="00B71AB6" w14:paraId="51B0165A" w14:textId="77777777" w:rsidTr="00B71AB6">
        <w:trPr>
          <w:trHeight w:val="358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8D8D4" w14:textId="77777777" w:rsidR="00B71AB6" w:rsidRDefault="00B71AB6">
            <w:pPr>
              <w:pStyle w:val="TableParagraph"/>
              <w:spacing w:line="26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</w:t>
            </w:r>
          </w:p>
          <w:p w14:paraId="09634577" w14:textId="77777777" w:rsidR="00B71AB6" w:rsidRDefault="00B71AB6">
            <w:pPr>
              <w:pStyle w:val="TableParagraph"/>
              <w:spacing w:line="256" w:lineRule="auto"/>
              <w:ind w:left="4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направленные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профориентационных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C90DD" w14:textId="77777777" w:rsidR="00B71AB6" w:rsidRDefault="00B71AB6">
            <w:pPr>
              <w:pStyle w:val="TableParagraph"/>
              <w:spacing w:line="26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55B0" w14:textId="77777777" w:rsidR="00B71AB6" w:rsidRDefault="00B71AB6">
            <w:pPr>
              <w:pStyle w:val="TableParagraph"/>
              <w:spacing w:line="260" w:lineRule="exact"/>
              <w:ind w:left="3" w:right="14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Основная     </w:t>
            </w:r>
            <w:r>
              <w:rPr>
                <w:i/>
                <w:spacing w:val="18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 xml:space="preserve">цель:   </w:t>
            </w:r>
            <w:proofErr w:type="gramEnd"/>
            <w:r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развитие    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</w:t>
            </w:r>
          </w:p>
          <w:p w14:paraId="7B2A0DE3" w14:textId="77777777" w:rsidR="00B71AB6" w:rsidRDefault="00B71AB6">
            <w:pPr>
              <w:pStyle w:val="TableParagraph"/>
              <w:spacing w:line="256" w:lineRule="auto"/>
              <w:ind w:left="3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благополучия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ощущения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уверенности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</w:p>
          <w:p w14:paraId="1763AC36" w14:textId="77777777" w:rsidR="00B71AB6" w:rsidRDefault="00B71AB6">
            <w:pPr>
              <w:pStyle w:val="TableParagraph"/>
              <w:spacing w:line="256" w:lineRule="auto"/>
              <w:ind w:left="3" w:right="14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задача: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 продолжения своего образования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важности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получаемых в школе знаний для дальнейшей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внепрофессиональной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  <w:p w14:paraId="65D25913" w14:textId="77777777" w:rsidR="00B71AB6" w:rsidRDefault="00B71AB6">
            <w:pPr>
              <w:pStyle w:val="TableParagraph"/>
              <w:spacing w:line="270" w:lineRule="exact"/>
              <w:ind w:left="3" w:right="14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Основные         </w:t>
            </w:r>
            <w:r>
              <w:rPr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организационные         </w:t>
            </w:r>
            <w:r>
              <w:rPr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формы:</w:t>
            </w:r>
          </w:p>
        </w:tc>
      </w:tr>
    </w:tbl>
    <w:p w14:paraId="6B565C79" w14:textId="77777777" w:rsidR="00B71AB6" w:rsidRDefault="00B71AB6" w:rsidP="00B71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1AB6">
          <w:pgSz w:w="11900" w:h="16820"/>
          <w:pgMar w:top="1120" w:right="380" w:bottom="840" w:left="1580" w:header="0" w:footer="652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024"/>
        <w:gridCol w:w="5111"/>
        <w:gridCol w:w="10"/>
      </w:tblGrid>
      <w:tr w:rsidR="00B71AB6" w14:paraId="5D017A33" w14:textId="77777777" w:rsidTr="00B71AB6">
        <w:trPr>
          <w:trHeight w:val="49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8FBB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E9DA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1FD8" w14:textId="77777777" w:rsidR="00B71AB6" w:rsidRDefault="00B71AB6">
            <w:pPr>
              <w:pStyle w:val="TableParagraph"/>
              <w:spacing w:line="256" w:lineRule="auto"/>
              <w:ind w:left="3" w:righ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квесты,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кейсов,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специализированных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моделирующие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экскурсии,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посещение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ярмарок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профориентационных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парков.</w:t>
            </w:r>
          </w:p>
          <w:p w14:paraId="6A0E7E87" w14:textId="77777777" w:rsidR="00B71AB6" w:rsidRDefault="00B71AB6">
            <w:pPr>
              <w:pStyle w:val="TableParagraph"/>
              <w:spacing w:line="256" w:lineRule="auto"/>
              <w:ind w:left="3" w:right="158" w:firstLine="6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Основное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содержание: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надпрофессиональных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(общения,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конфликтной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т.п.);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условий для познания обучающимся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устремлений,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склонностей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уверенности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себе,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адекватно</w:t>
            </w:r>
          </w:p>
          <w:p w14:paraId="4918F1CF" w14:textId="77777777" w:rsidR="00B71AB6" w:rsidRDefault="00B71AB6">
            <w:pPr>
              <w:pStyle w:val="TableParagraph"/>
              <w:spacing w:line="268" w:lineRule="exact"/>
              <w:ind w:left="3" w:right="1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возможности.</w:t>
            </w:r>
          </w:p>
        </w:tc>
      </w:tr>
      <w:tr w:rsidR="00B71AB6" w14:paraId="2027F010" w14:textId="77777777" w:rsidTr="00B71AB6">
        <w:trPr>
          <w:trHeight w:val="278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D4DD" w14:textId="77777777" w:rsidR="00B71AB6" w:rsidRDefault="00B71AB6">
            <w:pPr>
              <w:pStyle w:val="TableParagraph"/>
              <w:spacing w:line="258" w:lineRule="exact"/>
              <w:ind w:left="2177" w:right="217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Вариативная</w:t>
            </w:r>
            <w:r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часть</w:t>
            </w:r>
          </w:p>
        </w:tc>
      </w:tr>
      <w:tr w:rsidR="00B71AB6" w14:paraId="40BCB5A8" w14:textId="77777777" w:rsidTr="00B71AB6">
        <w:trPr>
          <w:trHeight w:val="745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5E1F" w14:textId="77777777" w:rsidR="00B71AB6" w:rsidRDefault="00B71AB6">
            <w:pPr>
              <w:pStyle w:val="TableParagraph"/>
              <w:spacing w:line="256" w:lineRule="auto"/>
              <w:ind w:left="4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связанные 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реализацией особых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интеллектуальных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социокультурных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8999" w14:textId="77777777" w:rsidR="00B71AB6" w:rsidRDefault="00B71AB6">
            <w:pPr>
              <w:pStyle w:val="TableParagraph"/>
              <w:spacing w:line="261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FB794" w14:textId="77777777" w:rsidR="00B71AB6" w:rsidRDefault="00B71AB6">
            <w:pPr>
              <w:pStyle w:val="TableParagraph"/>
              <w:spacing w:line="256" w:lineRule="auto"/>
              <w:ind w:left="3" w:right="30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цель: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общекультурное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культурных, оздоровительных потребностей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интересов.</w:t>
            </w:r>
          </w:p>
          <w:p w14:paraId="6042927D" w14:textId="77777777" w:rsidR="00B71AB6" w:rsidRDefault="00B71AB6">
            <w:pPr>
              <w:pStyle w:val="TableParagraph"/>
              <w:spacing w:line="256" w:lineRule="auto"/>
              <w:ind w:left="3" w:right="30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Основная задача: </w:t>
            </w:r>
            <w:r>
              <w:rPr>
                <w:sz w:val="24"/>
                <w:szCs w:val="24"/>
              </w:rPr>
              <w:t>формирование ценностного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знаниям,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залогу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будущего,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 в целом, как к духовному богатству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сохраняющему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национальную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самобытность народов России.</w:t>
            </w:r>
          </w:p>
          <w:p w14:paraId="74FAAAA3" w14:textId="77777777" w:rsidR="00B71AB6" w:rsidRDefault="00B71AB6">
            <w:pPr>
              <w:pStyle w:val="TableParagraph"/>
              <w:tabs>
                <w:tab w:val="left" w:pos="2589"/>
                <w:tab w:val="left" w:pos="4468"/>
              </w:tabs>
              <w:spacing w:line="256" w:lineRule="auto"/>
              <w:ind w:left="3" w:right="30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Основные направления деятельности: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углубленному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модулей;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исследовательской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проектной деятельности; занятия, связанные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компонента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этнокультурными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испытывающих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затруднения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освоении учебной программы или трудности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ограниченными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возможностями</w:t>
            </w:r>
            <w:r>
              <w:rPr>
                <w:sz w:val="24"/>
                <w:szCs w:val="24"/>
              </w:rPr>
              <w:tab/>
              <w:t>здоровья</w:t>
            </w:r>
            <w:r>
              <w:rPr>
                <w:sz w:val="24"/>
                <w:szCs w:val="24"/>
              </w:rPr>
              <w:tab/>
              <w:t>или</w:t>
            </w:r>
          </w:p>
          <w:p w14:paraId="4F711844" w14:textId="77777777" w:rsidR="00B71AB6" w:rsidRDefault="00B71AB6">
            <w:pPr>
              <w:pStyle w:val="TableParagraph"/>
              <w:spacing w:line="276" w:lineRule="exact"/>
              <w:ind w:left="3"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испытывающими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затруднения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коммуникации</w:t>
            </w:r>
          </w:p>
        </w:tc>
      </w:tr>
      <w:tr w:rsidR="00B71AB6" w14:paraId="0098DD42" w14:textId="77777777" w:rsidTr="00B71AB6">
        <w:trPr>
          <w:trHeight w:val="165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B66A" w14:textId="77777777" w:rsidR="00B71AB6" w:rsidRDefault="00B71AB6">
            <w:pPr>
              <w:pStyle w:val="TableParagraph"/>
              <w:spacing w:line="256" w:lineRule="auto"/>
              <w:ind w:left="4" w:right="5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направленные 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</w:p>
          <w:p w14:paraId="4B0FC5D1" w14:textId="77777777" w:rsidR="00B71AB6" w:rsidRDefault="00B71AB6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BD71" w14:textId="77777777" w:rsidR="00B71AB6" w:rsidRDefault="00B71AB6">
            <w:pPr>
              <w:pStyle w:val="TableParagraph"/>
              <w:spacing w:line="262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45BB7" w14:textId="77777777" w:rsidR="00B71AB6" w:rsidRDefault="00B71AB6">
            <w:pPr>
              <w:pStyle w:val="TableParagraph"/>
              <w:spacing w:line="256" w:lineRule="auto"/>
              <w:ind w:left="3" w:right="-15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цель: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самореализации,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раскрытии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талантов.</w:t>
            </w:r>
          </w:p>
          <w:p w14:paraId="4BBF2FC8" w14:textId="77777777" w:rsidR="00B71AB6" w:rsidRDefault="00B71AB6">
            <w:pPr>
              <w:pStyle w:val="TableParagraph"/>
              <w:spacing w:line="270" w:lineRule="exact"/>
              <w:ind w:left="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Основные   </w:t>
            </w:r>
            <w:r>
              <w:rPr>
                <w:i/>
                <w:spacing w:val="32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 xml:space="preserve">задачи:   </w:t>
            </w:r>
            <w:proofErr w:type="gramEnd"/>
            <w:r>
              <w:rPr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раскрытие   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творческих</w:t>
            </w:r>
          </w:p>
        </w:tc>
      </w:tr>
      <w:tr w:rsidR="00B71AB6" w14:paraId="6B271E8D" w14:textId="77777777" w:rsidTr="00FB1B74">
        <w:trPr>
          <w:gridAfter w:val="1"/>
          <w:wAfter w:w="10" w:type="dxa"/>
          <w:trHeight w:val="27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CF009F" w14:textId="77777777" w:rsidR="00B71AB6" w:rsidRDefault="00B71AB6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8445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7A47F4" w14:textId="77777777" w:rsidR="00B71AB6" w:rsidRDefault="00B71AB6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способностей</w:t>
            </w:r>
            <w:r>
              <w:rPr>
                <w:spacing w:val="10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школьников,</w:t>
            </w:r>
            <w:r>
              <w:rPr>
                <w:spacing w:val="10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0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</w:p>
        </w:tc>
      </w:tr>
      <w:tr w:rsidR="00B71AB6" w14:paraId="6A7A0633" w14:textId="77777777" w:rsidTr="00FB1B74">
        <w:trPr>
          <w:gridAfter w:val="1"/>
          <w:wAfter w:w="10" w:type="dxa"/>
          <w:trHeight w:val="26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CBE8EE" w14:textId="77777777" w:rsidR="00B71AB6" w:rsidRDefault="00B71AB6">
            <w:pPr>
              <w:pStyle w:val="TableParagraph"/>
              <w:spacing w:line="24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развитии,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3C6E7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E280F4" w14:textId="77777777" w:rsidR="00B71AB6" w:rsidRDefault="00B71AB6">
            <w:pPr>
              <w:pStyle w:val="TableParagraph"/>
              <w:tabs>
                <w:tab w:val="left" w:pos="689"/>
                <w:tab w:val="left" w:pos="1775"/>
                <w:tab w:val="left" w:pos="2651"/>
                <w:tab w:val="left" w:pos="3090"/>
                <w:tab w:val="left" w:pos="4138"/>
              </w:tabs>
              <w:spacing w:line="246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них</w:t>
            </w:r>
            <w:r>
              <w:rPr>
                <w:sz w:val="24"/>
                <w:szCs w:val="24"/>
              </w:rPr>
              <w:tab/>
              <w:t>чувства</w:t>
            </w:r>
            <w:r>
              <w:rPr>
                <w:sz w:val="24"/>
                <w:szCs w:val="24"/>
              </w:rPr>
              <w:tab/>
              <w:t>вкуса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умения</w:t>
            </w:r>
            <w:r>
              <w:rPr>
                <w:sz w:val="24"/>
                <w:szCs w:val="24"/>
              </w:rPr>
              <w:tab/>
              <w:t>ценить</w:t>
            </w:r>
          </w:p>
        </w:tc>
      </w:tr>
      <w:tr w:rsidR="00B71AB6" w14:paraId="47D7D0D9" w14:textId="77777777" w:rsidTr="00FB1B74">
        <w:trPr>
          <w:gridAfter w:val="1"/>
          <w:wAfter w:w="10" w:type="dxa"/>
          <w:trHeight w:val="26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4CD294" w14:textId="77777777" w:rsidR="00B71AB6" w:rsidRDefault="00B71AB6">
            <w:pPr>
              <w:pStyle w:val="TableParagraph"/>
              <w:spacing w:line="24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61DE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B23CEA" w14:textId="77777777" w:rsidR="00B71AB6" w:rsidRDefault="00B71AB6">
            <w:pPr>
              <w:pStyle w:val="TableParagraph"/>
              <w:tabs>
                <w:tab w:val="left" w:pos="1636"/>
                <w:tab w:val="left" w:pos="3551"/>
              </w:tabs>
              <w:spacing w:line="246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прекрасное,</w:t>
            </w:r>
            <w:r>
              <w:rPr>
                <w:sz w:val="24"/>
                <w:szCs w:val="24"/>
              </w:rPr>
              <w:tab/>
              <w:t>формирование</w:t>
            </w:r>
            <w:r>
              <w:rPr>
                <w:sz w:val="24"/>
                <w:szCs w:val="24"/>
              </w:rPr>
              <w:tab/>
              <w:t>ценностного</w:t>
            </w:r>
          </w:p>
        </w:tc>
      </w:tr>
      <w:tr w:rsidR="00B71AB6" w14:paraId="2DA5D1E7" w14:textId="77777777" w:rsidTr="00FB1B74">
        <w:trPr>
          <w:gridAfter w:val="1"/>
          <w:wAfter w:w="10" w:type="dxa"/>
          <w:trHeight w:val="26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73E7A1" w14:textId="77777777" w:rsidR="00B71AB6" w:rsidRDefault="00B71AB6">
            <w:pPr>
              <w:pStyle w:val="TableParagraph"/>
              <w:spacing w:line="24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самореализации,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9DA51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890C33" w14:textId="77777777" w:rsidR="00B71AB6" w:rsidRDefault="00B71AB6">
            <w:pPr>
              <w:pStyle w:val="TableParagraph"/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культуре;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физическое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</w:p>
        </w:tc>
      </w:tr>
      <w:tr w:rsidR="00B71AB6" w14:paraId="7D5856BD" w14:textId="77777777" w:rsidTr="00FB1B74">
        <w:trPr>
          <w:gridAfter w:val="1"/>
          <w:wAfter w:w="10" w:type="dxa"/>
          <w:trHeight w:val="26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72486F" w14:textId="77777777" w:rsidR="00B71AB6" w:rsidRDefault="00B71AB6">
            <w:pPr>
              <w:pStyle w:val="TableParagraph"/>
              <w:spacing w:line="24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1A909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CE8886" w14:textId="77777777" w:rsidR="00B71AB6" w:rsidRDefault="00B71AB6">
            <w:pPr>
              <w:pStyle w:val="TableParagraph"/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привитие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любви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спорту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71AB6" w14:paraId="0D8B6448" w14:textId="77777777" w:rsidTr="00FB1B74">
        <w:trPr>
          <w:gridAfter w:val="1"/>
          <w:wAfter w:w="10" w:type="dxa"/>
          <w:trHeight w:val="26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049D9A" w14:textId="77777777" w:rsidR="00B71AB6" w:rsidRDefault="00B71AB6">
            <w:pPr>
              <w:pStyle w:val="TableParagraph"/>
              <w:spacing w:line="24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EEA0B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05A4AD" w14:textId="77777777" w:rsidR="00B71AB6" w:rsidRDefault="00B71AB6">
            <w:pPr>
              <w:pStyle w:val="TableParagraph"/>
              <w:tabs>
                <w:tab w:val="left" w:pos="1502"/>
                <w:tab w:val="left" w:pos="1871"/>
                <w:tab w:val="left" w:pos="3198"/>
                <w:tab w:val="left" w:pos="4133"/>
              </w:tabs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побуждение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здоровому</w:t>
            </w:r>
            <w:r>
              <w:rPr>
                <w:sz w:val="24"/>
                <w:szCs w:val="24"/>
              </w:rPr>
              <w:tab/>
              <w:t>образу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жизни,</w:t>
            </w:r>
          </w:p>
        </w:tc>
      </w:tr>
      <w:tr w:rsidR="00B71AB6" w14:paraId="3F01D79E" w14:textId="77777777" w:rsidTr="00FB1B74">
        <w:trPr>
          <w:gridAfter w:val="1"/>
          <w:wAfter w:w="10" w:type="dxa"/>
          <w:trHeight w:val="26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92D30E" w14:textId="77777777" w:rsidR="00B71AB6" w:rsidRDefault="00B71AB6">
            <w:pPr>
              <w:pStyle w:val="TableParagraph"/>
              <w:spacing w:line="24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талантов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A312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F79AFF" w14:textId="77777777" w:rsidR="00B71AB6" w:rsidRDefault="00B71AB6">
            <w:pPr>
              <w:pStyle w:val="TableParagraph"/>
              <w:tabs>
                <w:tab w:val="left" w:pos="1461"/>
                <w:tab w:val="left" w:pos="2262"/>
                <w:tab w:val="left" w:pos="3087"/>
              </w:tabs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ab/>
              <w:t>силы</w:t>
            </w:r>
            <w:r>
              <w:rPr>
                <w:sz w:val="24"/>
                <w:szCs w:val="24"/>
              </w:rPr>
              <w:tab/>
              <w:t>воли,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ответственности,</w:t>
            </w:r>
          </w:p>
        </w:tc>
      </w:tr>
      <w:tr w:rsidR="00B71AB6" w14:paraId="0CD6333D" w14:textId="77777777" w:rsidTr="00FB1B74">
        <w:trPr>
          <w:gridAfter w:val="1"/>
          <w:wAfter w:w="10" w:type="dxa"/>
          <w:trHeight w:val="26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99DF7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DF735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316401" w14:textId="77777777" w:rsidR="00B71AB6" w:rsidRDefault="00B71AB6">
            <w:pPr>
              <w:pStyle w:val="TableParagraph"/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7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установок</w:t>
            </w:r>
            <w:r>
              <w:rPr>
                <w:spacing w:val="7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защиту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слабых;</w:t>
            </w:r>
          </w:p>
        </w:tc>
      </w:tr>
      <w:tr w:rsidR="00B71AB6" w14:paraId="733DCECA" w14:textId="77777777" w:rsidTr="00FB1B74">
        <w:trPr>
          <w:gridAfter w:val="1"/>
          <w:wAfter w:w="10" w:type="dxa"/>
          <w:trHeight w:val="26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85978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0DCF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D7A766" w14:textId="77777777" w:rsidR="00B71AB6" w:rsidRDefault="00B71AB6">
            <w:pPr>
              <w:pStyle w:val="TableParagraph"/>
              <w:tabs>
                <w:tab w:val="left" w:pos="1699"/>
                <w:tab w:val="left" w:pos="3308"/>
                <w:tab w:val="left" w:pos="4563"/>
              </w:tabs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оздоровление</w:t>
            </w:r>
            <w:r>
              <w:rPr>
                <w:sz w:val="24"/>
                <w:szCs w:val="24"/>
              </w:rPr>
              <w:tab/>
              <w:t>школьников,</w:t>
            </w:r>
            <w:r>
              <w:rPr>
                <w:sz w:val="24"/>
                <w:szCs w:val="24"/>
              </w:rPr>
              <w:tab/>
              <w:t>привитие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им</w:t>
            </w:r>
          </w:p>
        </w:tc>
      </w:tr>
      <w:tr w:rsidR="00B71AB6" w14:paraId="66D775DD" w14:textId="77777777" w:rsidTr="00FB1B74">
        <w:trPr>
          <w:gridAfter w:val="1"/>
          <w:wAfter w:w="10" w:type="dxa"/>
          <w:trHeight w:val="26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31A50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53D83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95AB3F" w14:textId="77777777" w:rsidR="00B71AB6" w:rsidRDefault="00B71AB6">
            <w:pPr>
              <w:pStyle w:val="TableParagraph"/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любви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своему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краю,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истории,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</w:p>
        </w:tc>
      </w:tr>
      <w:tr w:rsidR="00B71AB6" w14:paraId="7B100F87" w14:textId="77777777" w:rsidTr="00FB1B74">
        <w:trPr>
          <w:gridAfter w:val="1"/>
          <w:wAfter w:w="10" w:type="dxa"/>
          <w:trHeight w:val="26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1815D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C412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DAC6FA" w14:textId="77777777" w:rsidR="00B71AB6" w:rsidRDefault="00B71AB6">
            <w:pPr>
              <w:pStyle w:val="TableParagraph"/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природе,</w:t>
            </w:r>
            <w:r>
              <w:rPr>
                <w:spacing w:val="1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самостоятельности</w:t>
            </w:r>
            <w:r>
              <w:rPr>
                <w:spacing w:val="1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71AB6" w14:paraId="4882B476" w14:textId="77777777" w:rsidTr="00FB1B74">
        <w:trPr>
          <w:gridAfter w:val="1"/>
          <w:wAfter w:w="10" w:type="dxa"/>
          <w:trHeight w:val="26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09C6A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D576B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3F4D3B" w14:textId="77777777" w:rsidR="00B71AB6" w:rsidRDefault="00B71AB6">
            <w:pPr>
              <w:pStyle w:val="TableParagraph"/>
              <w:tabs>
                <w:tab w:val="left" w:pos="2124"/>
                <w:tab w:val="left" w:pos="3983"/>
              </w:tabs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ответственности,</w:t>
            </w:r>
            <w:r>
              <w:rPr>
                <w:sz w:val="24"/>
                <w:szCs w:val="24"/>
              </w:rPr>
              <w:tab/>
              <w:t>формирование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навыков</w:t>
            </w:r>
          </w:p>
        </w:tc>
      </w:tr>
      <w:tr w:rsidR="00B71AB6" w14:paraId="66B5E607" w14:textId="77777777" w:rsidTr="00FB1B74">
        <w:trPr>
          <w:gridAfter w:val="1"/>
          <w:wAfter w:w="10" w:type="dxa"/>
          <w:trHeight w:val="26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1FF83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42CF7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FDDA8B" w14:textId="77777777" w:rsidR="00B71AB6" w:rsidRDefault="00B71AB6">
            <w:pPr>
              <w:pStyle w:val="TableParagraph"/>
              <w:spacing w:line="246" w:lineRule="exact"/>
              <w:ind w:lef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самообслуживающего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труда.</w:t>
            </w:r>
          </w:p>
        </w:tc>
      </w:tr>
      <w:tr w:rsidR="00B71AB6" w14:paraId="6595DED2" w14:textId="77777777" w:rsidTr="00FB1B74">
        <w:trPr>
          <w:gridAfter w:val="1"/>
          <w:wAfter w:w="10" w:type="dxa"/>
          <w:trHeight w:val="26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68B15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29E17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879CC4" w14:textId="77777777" w:rsidR="00B71AB6" w:rsidRDefault="00B71AB6">
            <w:pPr>
              <w:pStyle w:val="TableParagraph"/>
              <w:spacing w:line="246" w:lineRule="exact"/>
              <w:ind w:left="3" w:right="-1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</w:t>
            </w:r>
            <w:r>
              <w:rPr>
                <w:i/>
                <w:spacing w:val="9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организационные</w:t>
            </w:r>
            <w:r>
              <w:rPr>
                <w:i/>
                <w:spacing w:val="9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формы:</w:t>
            </w:r>
            <w:r>
              <w:rPr>
                <w:i/>
                <w:spacing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</w:p>
        </w:tc>
      </w:tr>
      <w:tr w:rsidR="00B71AB6" w14:paraId="6795E60D" w14:textId="77777777" w:rsidTr="00FB1B74">
        <w:trPr>
          <w:gridAfter w:val="1"/>
          <w:wAfter w:w="10" w:type="dxa"/>
          <w:trHeight w:val="26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21367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2C97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5E4BFD" w14:textId="77777777" w:rsidR="00B71AB6" w:rsidRDefault="00B71AB6">
            <w:pPr>
              <w:pStyle w:val="TableParagraph"/>
              <w:tabs>
                <w:tab w:val="left" w:pos="1665"/>
                <w:tab w:val="left" w:pos="2183"/>
                <w:tab w:val="left" w:pos="3687"/>
              </w:tabs>
              <w:spacing w:line="246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различных</w:t>
            </w:r>
            <w:r>
              <w:rPr>
                <w:sz w:val="24"/>
                <w:szCs w:val="24"/>
              </w:rPr>
              <w:tab/>
              <w:t>творческих</w:t>
            </w:r>
          </w:p>
        </w:tc>
      </w:tr>
      <w:tr w:rsidR="00B71AB6" w14:paraId="5A4B56DD" w14:textId="77777777" w:rsidTr="00FB1B74">
        <w:trPr>
          <w:gridAfter w:val="1"/>
          <w:wAfter w:w="10" w:type="dxa"/>
          <w:trHeight w:val="26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762F3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0980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554BD7" w14:textId="77777777" w:rsidR="00B71AB6" w:rsidRDefault="00B71AB6">
            <w:pPr>
              <w:pStyle w:val="TableParagraph"/>
              <w:tabs>
                <w:tab w:val="left" w:pos="1653"/>
                <w:tab w:val="left" w:pos="3386"/>
                <w:tab w:val="left" w:pos="4466"/>
              </w:tabs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объединениях</w:t>
            </w:r>
            <w:r>
              <w:rPr>
                <w:sz w:val="24"/>
                <w:szCs w:val="24"/>
              </w:rPr>
              <w:tab/>
              <w:t>(музыкальных,</w:t>
            </w:r>
            <w:r>
              <w:rPr>
                <w:sz w:val="24"/>
                <w:szCs w:val="24"/>
              </w:rPr>
              <w:tab/>
              <w:t>хоровых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или</w:t>
            </w:r>
          </w:p>
        </w:tc>
      </w:tr>
      <w:tr w:rsidR="00B71AB6" w14:paraId="7845387E" w14:textId="77777777" w:rsidTr="00FB1B74">
        <w:trPr>
          <w:gridAfter w:val="1"/>
          <w:wAfter w:w="10" w:type="dxa"/>
          <w:trHeight w:val="26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03B5F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2723E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E5A059" w14:textId="77777777" w:rsidR="00B71AB6" w:rsidRDefault="00B71AB6">
            <w:pPr>
              <w:pStyle w:val="TableParagraph"/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танцевальных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студиях,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театральных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кружках</w:t>
            </w:r>
          </w:p>
        </w:tc>
      </w:tr>
      <w:tr w:rsidR="00B71AB6" w14:paraId="1DAF71F3" w14:textId="77777777" w:rsidTr="00FB1B74">
        <w:trPr>
          <w:gridAfter w:val="1"/>
          <w:wAfter w:w="10" w:type="dxa"/>
          <w:trHeight w:val="264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52287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A461E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40EC20" w14:textId="77777777" w:rsidR="00B71AB6" w:rsidRDefault="00B71AB6">
            <w:pPr>
              <w:pStyle w:val="TableParagraph"/>
              <w:tabs>
                <w:tab w:val="left" w:pos="595"/>
                <w:tab w:val="left" w:pos="1672"/>
                <w:tab w:val="left" w:pos="3665"/>
              </w:tabs>
              <w:spacing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ab/>
              <w:t>кружках</w:t>
            </w:r>
            <w:r>
              <w:rPr>
                <w:sz w:val="24"/>
                <w:szCs w:val="24"/>
              </w:rPr>
              <w:tab/>
              <w:t>художественного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творчества,</w:t>
            </w:r>
          </w:p>
        </w:tc>
      </w:tr>
      <w:tr w:rsidR="00B71AB6" w14:paraId="3155B6FA" w14:textId="77777777" w:rsidTr="00FB1B74">
        <w:trPr>
          <w:gridAfter w:val="1"/>
          <w:wAfter w:w="10" w:type="dxa"/>
          <w:trHeight w:val="264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34773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8EE40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69079C" w14:textId="77777777" w:rsidR="00B71AB6" w:rsidRDefault="00B71AB6">
            <w:pPr>
              <w:pStyle w:val="TableParagraph"/>
              <w:tabs>
                <w:tab w:val="left" w:pos="2409"/>
                <w:tab w:val="left" w:pos="4467"/>
              </w:tabs>
              <w:spacing w:line="245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журналистских,</w:t>
            </w:r>
            <w:r>
              <w:rPr>
                <w:sz w:val="24"/>
                <w:szCs w:val="24"/>
              </w:rPr>
              <w:tab/>
              <w:t>поэтических</w:t>
            </w:r>
            <w:r>
              <w:rPr>
                <w:sz w:val="24"/>
                <w:szCs w:val="24"/>
              </w:rPr>
              <w:tab/>
              <w:t>или</w:t>
            </w:r>
          </w:p>
        </w:tc>
      </w:tr>
      <w:tr w:rsidR="00B71AB6" w14:paraId="1DCF0E10" w14:textId="77777777" w:rsidTr="00FB1B74">
        <w:trPr>
          <w:gridAfter w:val="1"/>
          <w:wAfter w:w="10" w:type="dxa"/>
          <w:trHeight w:val="26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95D5A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F18F1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4CA7D3" w14:textId="77777777" w:rsidR="00B71AB6" w:rsidRDefault="00B71AB6">
            <w:pPr>
              <w:pStyle w:val="TableParagraph"/>
              <w:tabs>
                <w:tab w:val="left" w:pos="1720"/>
                <w:tab w:val="left" w:pos="2758"/>
                <w:tab w:val="left" w:pos="3223"/>
                <w:tab w:val="left" w:pos="4058"/>
              </w:tabs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писательских</w:t>
            </w:r>
            <w:r>
              <w:rPr>
                <w:sz w:val="24"/>
                <w:szCs w:val="24"/>
              </w:rPr>
              <w:tab/>
              <w:t>клубах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т.п.);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занятия</w:t>
            </w:r>
          </w:p>
        </w:tc>
      </w:tr>
      <w:tr w:rsidR="00B71AB6" w14:paraId="64C75F08" w14:textId="77777777" w:rsidTr="00FB1B74">
        <w:trPr>
          <w:gridAfter w:val="1"/>
          <w:wAfter w:w="10" w:type="dxa"/>
          <w:trHeight w:val="26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B4F6F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2412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8BC312" w14:textId="77777777" w:rsidR="00B71AB6" w:rsidRDefault="00B71AB6">
            <w:pPr>
              <w:pStyle w:val="TableParagraph"/>
              <w:tabs>
                <w:tab w:val="left" w:pos="1526"/>
                <w:tab w:val="left" w:pos="1902"/>
                <w:tab w:val="left" w:pos="3399"/>
              </w:tabs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спортивных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объединениях</w:t>
            </w:r>
          </w:p>
        </w:tc>
      </w:tr>
      <w:tr w:rsidR="00B71AB6" w14:paraId="5447AC7D" w14:textId="77777777" w:rsidTr="00FB1B74">
        <w:trPr>
          <w:gridAfter w:val="1"/>
          <w:wAfter w:w="10" w:type="dxa"/>
          <w:trHeight w:val="26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59969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3360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5EC8BC" w14:textId="77777777" w:rsidR="00B71AB6" w:rsidRDefault="00B71AB6">
            <w:pPr>
              <w:pStyle w:val="TableParagraph"/>
              <w:spacing w:line="246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(секциях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клубах,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спортивных</w:t>
            </w:r>
          </w:p>
        </w:tc>
      </w:tr>
      <w:tr w:rsidR="00B71AB6" w14:paraId="51F70C27" w14:textId="77777777" w:rsidTr="00FB1B74">
        <w:trPr>
          <w:gridAfter w:val="1"/>
          <w:wAfter w:w="10" w:type="dxa"/>
          <w:trHeight w:val="26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1093B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C03C3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E915D2" w14:textId="77777777" w:rsidR="00B71AB6" w:rsidRDefault="00B71AB6">
            <w:pPr>
              <w:pStyle w:val="TableParagraph"/>
              <w:tabs>
                <w:tab w:val="left" w:pos="1425"/>
                <w:tab w:val="left" w:pos="2023"/>
                <w:tab w:val="left" w:pos="4059"/>
              </w:tabs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турниров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соревнований);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занятия</w:t>
            </w:r>
          </w:p>
        </w:tc>
      </w:tr>
      <w:tr w:rsidR="00B71AB6" w14:paraId="193C1109" w14:textId="77777777" w:rsidTr="00FB1B74">
        <w:trPr>
          <w:gridAfter w:val="1"/>
          <w:wAfter w:w="10" w:type="dxa"/>
          <w:trHeight w:val="26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A1F78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F643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B566F9" w14:textId="77777777" w:rsidR="00B71AB6" w:rsidRDefault="00B71AB6">
            <w:pPr>
              <w:pStyle w:val="TableParagraph"/>
              <w:tabs>
                <w:tab w:val="left" w:pos="2275"/>
                <w:tab w:val="left" w:pos="3398"/>
              </w:tabs>
              <w:spacing w:line="24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школьников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объединениях</w:t>
            </w:r>
          </w:p>
        </w:tc>
      </w:tr>
      <w:tr w:rsidR="00B71AB6" w14:paraId="336C0364" w14:textId="77777777" w:rsidTr="00FB1B74">
        <w:trPr>
          <w:gridAfter w:val="1"/>
          <w:wAfter w:w="10" w:type="dxa"/>
          <w:trHeight w:val="26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6510D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01DD6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C58AD6" w14:textId="77777777" w:rsidR="00B71AB6" w:rsidRDefault="00B71AB6">
            <w:pPr>
              <w:pStyle w:val="TableParagraph"/>
              <w:tabs>
                <w:tab w:val="left" w:pos="3198"/>
              </w:tabs>
              <w:spacing w:line="246" w:lineRule="exact"/>
              <w:ind w:left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туристскокраеведческой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направленности</w:t>
            </w:r>
          </w:p>
        </w:tc>
      </w:tr>
      <w:tr w:rsidR="00B71AB6" w14:paraId="04AFEE2A" w14:textId="77777777" w:rsidTr="00FB1B74">
        <w:trPr>
          <w:gridAfter w:val="1"/>
          <w:wAfter w:w="10" w:type="dxa"/>
          <w:trHeight w:val="273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F063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F6BB" w14:textId="77777777" w:rsidR="00B71AB6" w:rsidRDefault="00B71A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4BEF" w14:textId="77777777" w:rsidR="00B71AB6" w:rsidRDefault="00B71AB6">
            <w:pPr>
              <w:pStyle w:val="TableParagraph"/>
              <w:spacing w:line="254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(экскурсии,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музеев)</w:t>
            </w:r>
          </w:p>
        </w:tc>
      </w:tr>
      <w:tr w:rsidR="00B71AB6" w14:paraId="42EAD27F" w14:textId="77777777" w:rsidTr="00FB1B74">
        <w:trPr>
          <w:gridAfter w:val="1"/>
          <w:wAfter w:w="10" w:type="dxa"/>
          <w:trHeight w:val="27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5068AB" w14:textId="77777777" w:rsidR="00B71AB6" w:rsidRDefault="00B71AB6">
            <w:pPr>
              <w:pStyle w:val="TableParagraph"/>
              <w:spacing w:line="255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CC56CA" w14:textId="77777777" w:rsidR="00B71AB6" w:rsidRDefault="00B71AB6">
            <w:pPr>
              <w:pStyle w:val="TableParagraph"/>
              <w:spacing w:line="255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2A682A" w14:textId="77777777" w:rsidR="00B71AB6" w:rsidRDefault="00B71AB6">
            <w:pPr>
              <w:pStyle w:val="TableParagraph"/>
              <w:spacing w:line="255" w:lineRule="exact"/>
              <w:ind w:left="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</w:t>
            </w:r>
            <w:r>
              <w:rPr>
                <w:i/>
                <w:spacing w:val="65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цель:</w:t>
            </w:r>
            <w:r>
              <w:rPr>
                <w:i/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важных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</w:p>
        </w:tc>
      </w:tr>
      <w:tr w:rsidR="00B71AB6" w14:paraId="1E1A471E" w14:textId="77777777" w:rsidTr="00FB1B74">
        <w:trPr>
          <w:gridAfter w:val="1"/>
          <w:wAfter w:w="10" w:type="dxa"/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9A37AA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65351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C72D1C" w14:textId="77777777" w:rsidR="00B71AB6" w:rsidRDefault="00B71AB6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подрастающего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социальных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умений</w:t>
            </w:r>
          </w:p>
        </w:tc>
      </w:tr>
      <w:tr w:rsidR="00B71AB6" w14:paraId="67BB0EA8" w14:textId="77777777" w:rsidTr="00FB1B74">
        <w:trPr>
          <w:gridAfter w:val="1"/>
          <w:wAfter w:w="10" w:type="dxa"/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27095C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удовлетворение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F08DC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238BE8" w14:textId="77777777" w:rsidR="00B71AB6" w:rsidRDefault="00B71AB6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заботиться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организовывать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свою</w:t>
            </w:r>
          </w:p>
        </w:tc>
      </w:tr>
      <w:tr w:rsidR="00B71AB6" w14:paraId="2D881ED1" w14:textId="77777777" w:rsidTr="00FB1B74">
        <w:trPr>
          <w:gridAfter w:val="1"/>
          <w:wAfter w:w="10" w:type="dxa"/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2E445C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14488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AED757" w14:textId="77777777" w:rsidR="00B71AB6" w:rsidRDefault="00B71AB6">
            <w:pPr>
              <w:pStyle w:val="TableParagraph"/>
              <w:tabs>
                <w:tab w:val="left" w:pos="1600"/>
                <w:tab w:val="left" w:pos="3277"/>
                <w:tab w:val="left" w:pos="4714"/>
              </w:tabs>
              <w:spacing w:line="25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собственную</w:t>
            </w:r>
            <w:r>
              <w:rPr>
                <w:sz w:val="24"/>
                <w:szCs w:val="24"/>
              </w:rPr>
              <w:tab/>
              <w:t>деятельность,</w:t>
            </w:r>
            <w:r>
              <w:rPr>
                <w:sz w:val="24"/>
                <w:szCs w:val="24"/>
              </w:rPr>
              <w:tab/>
              <w:t>лидировать</w:t>
            </w:r>
            <w:r>
              <w:rPr>
                <w:sz w:val="24"/>
                <w:szCs w:val="24"/>
              </w:rPr>
              <w:tab/>
            </w:r>
            <w:r>
              <w:rPr>
                <w:spacing w:val="-6"/>
                <w:sz w:val="24"/>
                <w:szCs w:val="24"/>
              </w:rPr>
              <w:t>и</w:t>
            </w:r>
          </w:p>
        </w:tc>
      </w:tr>
      <w:tr w:rsidR="00B71AB6" w14:paraId="6DB2A760" w14:textId="77777777" w:rsidTr="00FB1B74">
        <w:trPr>
          <w:gridAfter w:val="1"/>
          <w:wAfter w:w="10" w:type="dxa"/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12F54A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90F05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A20551" w14:textId="77777777" w:rsidR="00B71AB6" w:rsidRDefault="00B71AB6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подчиняться,</w:t>
            </w:r>
            <w:r>
              <w:rPr>
                <w:spacing w:val="1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брать</w:t>
            </w:r>
            <w:r>
              <w:rPr>
                <w:spacing w:val="1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1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инициативу</w:t>
            </w:r>
            <w:r>
              <w:rPr>
                <w:spacing w:val="1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71AB6" w14:paraId="6900B977" w14:textId="77777777" w:rsidTr="00FB1B74">
        <w:trPr>
          <w:gridAfter w:val="1"/>
          <w:wAfter w:w="10" w:type="dxa"/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CBFB7E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C0716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28A9A4" w14:textId="77777777" w:rsidR="00B71AB6" w:rsidRDefault="00B71AB6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ответственность,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отстаивать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свою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точку</w:t>
            </w:r>
          </w:p>
        </w:tc>
      </w:tr>
      <w:tr w:rsidR="00B71AB6" w14:paraId="1A50FF2E" w14:textId="77777777" w:rsidTr="00FB1B74">
        <w:trPr>
          <w:gridAfter w:val="1"/>
          <w:wAfter w:w="10" w:type="dxa"/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D7EF9B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0044C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819C2C" w14:textId="77777777" w:rsidR="00B71AB6" w:rsidRDefault="00B71AB6">
            <w:pPr>
              <w:pStyle w:val="TableParagraph"/>
              <w:spacing w:line="256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зрения</w:t>
            </w:r>
            <w:r>
              <w:rPr>
                <w:spacing w:val="1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принимать</w:t>
            </w:r>
            <w:r>
              <w:rPr>
                <w:spacing w:val="1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другие</w:t>
            </w:r>
            <w:r>
              <w:rPr>
                <w:spacing w:val="1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точки</w:t>
            </w:r>
            <w:r>
              <w:rPr>
                <w:spacing w:val="1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зрения.</w:t>
            </w:r>
          </w:p>
        </w:tc>
      </w:tr>
      <w:tr w:rsidR="00B71AB6" w14:paraId="1475770B" w14:textId="77777777" w:rsidTr="00FB1B74">
        <w:trPr>
          <w:gridAfter w:val="1"/>
          <w:wAfter w:w="10" w:type="dxa"/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5A4E38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79143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0C85CA" w14:textId="77777777" w:rsidR="00B71AB6" w:rsidRDefault="00B71AB6">
            <w:pPr>
              <w:pStyle w:val="TableParagraph"/>
              <w:tabs>
                <w:tab w:val="left" w:pos="1884"/>
                <w:tab w:val="left" w:pos="3565"/>
              </w:tabs>
              <w:spacing w:line="256" w:lineRule="exact"/>
              <w:ind w:left="3" w:right="-1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</w:t>
            </w:r>
            <w:r>
              <w:rPr>
                <w:i/>
                <w:sz w:val="24"/>
                <w:szCs w:val="24"/>
              </w:rPr>
              <w:tab/>
              <w:t>задача: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обеспечение</w:t>
            </w:r>
          </w:p>
        </w:tc>
      </w:tr>
      <w:tr w:rsidR="00B71AB6" w14:paraId="71C6CAF5" w14:textId="77777777" w:rsidTr="00FB1B74">
        <w:trPr>
          <w:gridAfter w:val="1"/>
          <w:wAfter w:w="10" w:type="dxa"/>
          <w:trHeight w:val="274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64A0C2" w14:textId="77777777" w:rsidR="00B71AB6" w:rsidRDefault="00B71AB6">
            <w:pPr>
              <w:pStyle w:val="TableParagraph"/>
              <w:spacing w:line="255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8226C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CD4B19" w14:textId="77777777" w:rsidR="00B71AB6" w:rsidRDefault="00B71AB6">
            <w:pPr>
              <w:pStyle w:val="TableParagraph"/>
              <w:spacing w:line="25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психологического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благополучия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</w:tr>
      <w:tr w:rsidR="00B71AB6" w14:paraId="0BA2494C" w14:textId="77777777" w:rsidTr="00FB1B74">
        <w:trPr>
          <w:gridAfter w:val="1"/>
          <w:wAfter w:w="10" w:type="dxa"/>
          <w:trHeight w:val="274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6500C7" w14:textId="77777777" w:rsidR="00B71AB6" w:rsidRDefault="00B71AB6">
            <w:pPr>
              <w:pStyle w:val="TableParagraph"/>
              <w:spacing w:line="255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BC22A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B48014" w14:textId="77777777" w:rsidR="00B71AB6" w:rsidRDefault="00B71AB6">
            <w:pPr>
              <w:pStyle w:val="TableParagraph"/>
              <w:tabs>
                <w:tab w:val="left" w:pos="401"/>
                <w:tab w:val="left" w:pos="2431"/>
                <w:tab w:val="left" w:pos="4081"/>
              </w:tabs>
              <w:spacing w:line="255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ab/>
              <w:t>образовательном</w:t>
            </w:r>
            <w:r>
              <w:rPr>
                <w:sz w:val="24"/>
                <w:szCs w:val="24"/>
              </w:rPr>
              <w:tab/>
              <w:t>пространстве</w:t>
            </w:r>
            <w:r>
              <w:rPr>
                <w:sz w:val="24"/>
                <w:szCs w:val="24"/>
              </w:rPr>
              <w:tab/>
              <w:t>школы,</w:t>
            </w:r>
          </w:p>
        </w:tc>
      </w:tr>
      <w:tr w:rsidR="00B71AB6" w14:paraId="340D27B3" w14:textId="77777777" w:rsidTr="00FB1B74">
        <w:trPr>
          <w:gridAfter w:val="1"/>
          <w:wAfter w:w="10" w:type="dxa"/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E2ADC4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ориентированных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12B24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50F67E" w14:textId="77777777" w:rsidR="00B71AB6" w:rsidRDefault="00B71AB6">
            <w:pPr>
              <w:pStyle w:val="TableParagraph"/>
              <w:tabs>
                <w:tab w:val="left" w:pos="1529"/>
                <w:tab w:val="left" w:pos="2972"/>
                <w:tab w:val="left" w:pos="3935"/>
              </w:tabs>
              <w:spacing w:line="256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ab/>
              <w:t>условий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развития</w:t>
            </w:r>
          </w:p>
        </w:tc>
      </w:tr>
      <w:tr w:rsidR="00B71AB6" w14:paraId="7C956C1D" w14:textId="77777777" w:rsidTr="00FB1B74">
        <w:trPr>
          <w:gridAfter w:val="1"/>
          <w:wAfter w:w="10" w:type="dxa"/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B8D564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ученических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F5597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E349DC" w14:textId="77777777" w:rsidR="00B71AB6" w:rsidRDefault="00B71AB6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ответственности</w:t>
            </w:r>
            <w:r>
              <w:rPr>
                <w:spacing w:val="1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макро</w:t>
            </w:r>
            <w:r>
              <w:rPr>
                <w:spacing w:val="1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71AB6" w14:paraId="3D5EC6F4" w14:textId="77777777" w:rsidTr="00FB1B74">
        <w:trPr>
          <w:gridAfter w:val="1"/>
          <w:wAfter w:w="10" w:type="dxa"/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6183A8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сообществ,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485E5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916F11" w14:textId="77777777" w:rsidR="00B71AB6" w:rsidRDefault="00B71AB6">
            <w:pPr>
              <w:pStyle w:val="TableParagraph"/>
              <w:tabs>
                <w:tab w:val="left" w:pos="881"/>
                <w:tab w:val="left" w:pos="2705"/>
                <w:tab w:val="left" w:pos="4727"/>
              </w:tabs>
              <w:spacing w:line="256" w:lineRule="exact"/>
              <w:ind w:left="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микро</w:t>
            </w:r>
            <w:r>
              <w:rPr>
                <w:sz w:val="24"/>
                <w:szCs w:val="24"/>
              </w:rPr>
              <w:tab/>
              <w:t>коммуникаций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  <w:t>складывающихся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в</w:t>
            </w:r>
          </w:p>
        </w:tc>
      </w:tr>
      <w:tr w:rsidR="00B71AB6" w14:paraId="2A795178" w14:textId="77777777" w:rsidTr="00FB1B74">
        <w:trPr>
          <w:gridAfter w:val="1"/>
          <w:wAfter w:w="10" w:type="dxa"/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034811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общественных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0B4AE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503E78" w14:textId="77777777" w:rsidR="00B71AB6" w:rsidRDefault="00B71AB6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понимания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</w:t>
            </w:r>
          </w:p>
        </w:tc>
      </w:tr>
      <w:tr w:rsidR="00B71AB6" w14:paraId="3D01B93E" w14:textId="77777777" w:rsidTr="00FB1B74">
        <w:trPr>
          <w:gridAfter w:val="1"/>
          <w:wAfter w:w="10" w:type="dxa"/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373433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объединений,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A4691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D211CD" w14:textId="77777777" w:rsidR="00B71AB6" w:rsidRDefault="00B71AB6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личного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влияния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  уклад</w:t>
            </w:r>
            <w:proofErr w:type="gramEnd"/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школьной  жизни.</w:t>
            </w:r>
          </w:p>
        </w:tc>
      </w:tr>
      <w:tr w:rsidR="00B71AB6" w14:paraId="1BD68A33" w14:textId="77777777" w:rsidTr="00FB1B74">
        <w:trPr>
          <w:gridAfter w:val="1"/>
          <w:wAfter w:w="10" w:type="dxa"/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2C5C37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ученического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A518A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7717BD" w14:textId="77777777" w:rsidR="00B71AB6" w:rsidRDefault="00B71AB6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left="3" w:right="-1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Основные</w:t>
            </w:r>
            <w:r>
              <w:rPr>
                <w:i/>
                <w:sz w:val="24"/>
                <w:szCs w:val="24"/>
              </w:rPr>
              <w:tab/>
              <w:t>организационные</w:t>
            </w:r>
            <w:r>
              <w:rPr>
                <w:i/>
                <w:sz w:val="24"/>
                <w:szCs w:val="24"/>
              </w:rPr>
              <w:tab/>
              <w:t>формы:</w:t>
            </w:r>
          </w:p>
        </w:tc>
      </w:tr>
      <w:tr w:rsidR="00B71AB6" w14:paraId="499BB77B" w14:textId="77777777" w:rsidTr="00FB1B74">
        <w:trPr>
          <w:gridAfter w:val="1"/>
          <w:wAfter w:w="10" w:type="dxa"/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808685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самоуправления,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55470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752867" w14:textId="77777777" w:rsidR="00B71AB6" w:rsidRDefault="00B71AB6">
            <w:pPr>
              <w:pStyle w:val="TableParagraph"/>
              <w:spacing w:line="256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</w:t>
            </w:r>
            <w:r>
              <w:rPr>
                <w:spacing w:val="8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сопровождение</w:t>
            </w:r>
            <w:r>
              <w:rPr>
                <w:spacing w:val="8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</w:tr>
      <w:tr w:rsidR="00B71AB6" w14:paraId="7ADD2C83" w14:textId="77777777" w:rsidTr="00FB1B74">
        <w:trPr>
          <w:gridAfter w:val="1"/>
          <w:wAfter w:w="10" w:type="dxa"/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DACF22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9494E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8E1C37" w14:textId="77777777" w:rsidR="00B71AB6" w:rsidRDefault="00B71AB6">
            <w:pPr>
              <w:pStyle w:val="TableParagraph"/>
              <w:tabs>
                <w:tab w:val="left" w:pos="1677"/>
                <w:tab w:val="left" w:pos="3069"/>
                <w:tab w:val="left" w:pos="4714"/>
              </w:tabs>
              <w:spacing w:line="25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Российского</w:t>
            </w:r>
            <w:r>
              <w:rPr>
                <w:sz w:val="24"/>
                <w:szCs w:val="24"/>
              </w:rPr>
              <w:tab/>
              <w:t>движения</w:t>
            </w:r>
            <w:r>
              <w:rPr>
                <w:sz w:val="24"/>
                <w:szCs w:val="24"/>
              </w:rPr>
              <w:tab/>
              <w:t>школьников</w:t>
            </w:r>
            <w:r>
              <w:rPr>
                <w:sz w:val="24"/>
                <w:szCs w:val="24"/>
              </w:rPr>
              <w:tab/>
            </w:r>
            <w:r>
              <w:rPr>
                <w:spacing w:val="-6"/>
                <w:sz w:val="24"/>
                <w:szCs w:val="24"/>
              </w:rPr>
              <w:t>и</w:t>
            </w:r>
          </w:p>
        </w:tc>
      </w:tr>
      <w:tr w:rsidR="00B71AB6" w14:paraId="6962F146" w14:textId="77777777" w:rsidTr="00FB1B74">
        <w:trPr>
          <w:gridAfter w:val="1"/>
          <w:wAfter w:w="10" w:type="dxa"/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01A92F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32D5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DF0F83" w14:textId="77777777" w:rsidR="00B71AB6" w:rsidRDefault="00B71AB6">
            <w:pPr>
              <w:pStyle w:val="TableParagraph"/>
              <w:tabs>
                <w:tab w:val="left" w:pos="1982"/>
                <w:tab w:val="left" w:pos="3378"/>
              </w:tabs>
              <w:spacing w:line="256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Юнармейских</w:t>
            </w:r>
            <w:r>
              <w:rPr>
                <w:sz w:val="24"/>
                <w:szCs w:val="24"/>
              </w:rPr>
              <w:tab/>
              <w:t>отрядов;</w:t>
            </w:r>
            <w:r>
              <w:rPr>
                <w:sz w:val="24"/>
                <w:szCs w:val="24"/>
              </w:rPr>
              <w:tab/>
              <w:t>волонтерских,</w:t>
            </w:r>
          </w:p>
        </w:tc>
      </w:tr>
      <w:tr w:rsidR="00B71AB6" w14:paraId="48A73086" w14:textId="77777777" w:rsidTr="00FB1B74">
        <w:trPr>
          <w:gridAfter w:val="1"/>
          <w:wAfter w:w="10" w:type="dxa"/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CEFEB9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обучающимися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EAF17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5FBB74" w14:textId="77777777" w:rsidR="00B71AB6" w:rsidRDefault="00B71AB6">
            <w:pPr>
              <w:pStyle w:val="TableParagraph"/>
              <w:tabs>
                <w:tab w:val="left" w:pos="1757"/>
                <w:tab w:val="left" w:pos="3973"/>
              </w:tabs>
              <w:spacing w:line="256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трудовых,</w:t>
            </w:r>
            <w:r>
              <w:rPr>
                <w:sz w:val="24"/>
                <w:szCs w:val="24"/>
              </w:rPr>
              <w:tab/>
              <w:t>экологических</w:t>
            </w:r>
            <w:r>
              <w:rPr>
                <w:sz w:val="24"/>
                <w:szCs w:val="24"/>
              </w:rPr>
              <w:tab/>
              <w:t>отрядов,</w:t>
            </w:r>
          </w:p>
        </w:tc>
      </w:tr>
      <w:tr w:rsidR="00B71AB6" w14:paraId="0277A3ED" w14:textId="77777777" w:rsidTr="00FB1B74">
        <w:trPr>
          <w:gridAfter w:val="1"/>
          <w:wAfter w:w="10" w:type="dxa"/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FD6749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комплекса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036DC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F55981" w14:textId="77777777" w:rsidR="00B71AB6" w:rsidRDefault="00B71AB6">
            <w:pPr>
              <w:pStyle w:val="TableParagraph"/>
              <w:spacing w:line="25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создаваемых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ориентированной</w:t>
            </w:r>
          </w:p>
        </w:tc>
      </w:tr>
      <w:tr w:rsidR="00B71AB6" w14:paraId="134CC9D2" w14:textId="77777777" w:rsidTr="00FB1B74">
        <w:trPr>
          <w:gridAfter w:val="1"/>
          <w:wAfter w:w="10" w:type="dxa"/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D86A87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B9610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38A633" w14:textId="77777777" w:rsidR="00B71AB6" w:rsidRDefault="00B71AB6">
            <w:pPr>
              <w:pStyle w:val="TableParagraph"/>
              <w:tabs>
                <w:tab w:val="left" w:pos="1054"/>
                <w:tab w:val="left" w:pos="2405"/>
                <w:tab w:val="left" w:pos="3364"/>
              </w:tabs>
              <w:spacing w:line="256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работы;</w:t>
            </w:r>
            <w:r>
              <w:rPr>
                <w:sz w:val="24"/>
                <w:szCs w:val="24"/>
              </w:rPr>
              <w:tab/>
              <w:t>выборного</w:t>
            </w:r>
            <w:r>
              <w:rPr>
                <w:sz w:val="24"/>
                <w:szCs w:val="24"/>
              </w:rPr>
              <w:tab/>
              <w:t>Совета</w:t>
            </w:r>
            <w:r>
              <w:rPr>
                <w:sz w:val="24"/>
                <w:szCs w:val="24"/>
              </w:rPr>
              <w:tab/>
              <w:t>обучающихся,</w:t>
            </w:r>
          </w:p>
        </w:tc>
      </w:tr>
      <w:tr w:rsidR="00B71AB6" w14:paraId="71A45EE4" w14:textId="77777777" w:rsidTr="00FB1B74">
        <w:trPr>
          <w:gridAfter w:val="1"/>
          <w:wAfter w:w="10" w:type="dxa"/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E74839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воспитательной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A5865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AE028B" w14:textId="77777777" w:rsidR="00B71AB6" w:rsidRDefault="00B71AB6">
            <w:pPr>
              <w:pStyle w:val="TableParagraph"/>
              <w:spacing w:line="256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создаваемого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</w:tc>
      </w:tr>
      <w:tr w:rsidR="00B71AB6" w14:paraId="101E166B" w14:textId="77777777" w:rsidTr="00FB1B74">
        <w:trPr>
          <w:gridAfter w:val="1"/>
          <w:wAfter w:w="10" w:type="dxa"/>
          <w:trHeight w:val="275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D94D35" w14:textId="77777777" w:rsidR="00B71AB6" w:rsidRDefault="00B71AB6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3D82D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38FBBB" w14:textId="77777777" w:rsidR="00B71AB6" w:rsidRDefault="00B71AB6">
            <w:pPr>
              <w:pStyle w:val="TableParagraph"/>
              <w:tabs>
                <w:tab w:val="left" w:pos="1457"/>
                <w:tab w:val="left" w:pos="3121"/>
              </w:tabs>
              <w:spacing w:line="25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ab/>
              <w:t>управления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образовательной</w:t>
            </w:r>
          </w:p>
        </w:tc>
      </w:tr>
      <w:tr w:rsidR="00B71AB6" w14:paraId="50A8B7DB" w14:textId="77777777" w:rsidTr="00FB1B74">
        <w:trPr>
          <w:gridAfter w:val="1"/>
          <w:wAfter w:w="10" w:type="dxa"/>
          <w:trHeight w:val="27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EC668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E8530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E82A39" w14:textId="77777777" w:rsidR="00B71AB6" w:rsidRDefault="00B71AB6">
            <w:pPr>
              <w:pStyle w:val="TableParagraph"/>
              <w:tabs>
                <w:tab w:val="left" w:pos="2394"/>
                <w:tab w:val="left" w:pos="3683"/>
              </w:tabs>
              <w:spacing w:line="256" w:lineRule="exact"/>
              <w:ind w:left="3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организацией,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облегчения</w:t>
            </w:r>
          </w:p>
        </w:tc>
      </w:tr>
      <w:tr w:rsidR="00B71AB6" w14:paraId="7C2FFF59" w14:textId="77777777" w:rsidTr="00FB1B74">
        <w:trPr>
          <w:gridAfter w:val="1"/>
          <w:wAfter w:w="10" w:type="dxa"/>
          <w:trHeight w:val="278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33A8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B1D6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37AF" w14:textId="77777777" w:rsidR="00B71AB6" w:rsidRDefault="00B71AB6">
            <w:pPr>
              <w:pStyle w:val="TableParagraph"/>
              <w:spacing w:line="259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распространения</w:t>
            </w:r>
            <w:r>
              <w:rPr>
                <w:spacing w:val="10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значимой</w:t>
            </w:r>
            <w:r>
              <w:rPr>
                <w:spacing w:val="10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0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</w:t>
            </w:r>
          </w:p>
        </w:tc>
      </w:tr>
      <w:tr w:rsidR="00B71AB6" w14:paraId="30A288EC" w14:textId="77777777" w:rsidTr="00FB1B74">
        <w:trPr>
          <w:gridAfter w:val="1"/>
          <w:wAfter w:w="10" w:type="dxa"/>
          <w:trHeight w:val="359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FC28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3ACA" w14:textId="77777777" w:rsidR="00B71AB6" w:rsidRDefault="00B71AB6">
            <w:pPr>
              <w:pStyle w:val="TableParagraph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A09F7" w14:textId="77777777" w:rsidR="00B71AB6" w:rsidRDefault="00B71AB6">
            <w:pPr>
              <w:pStyle w:val="TableParagraph"/>
              <w:tabs>
                <w:tab w:val="left" w:pos="1701"/>
                <w:tab w:val="left" w:pos="2239"/>
                <w:tab w:val="left" w:pos="3777"/>
                <w:tab w:val="left" w:pos="4107"/>
              </w:tabs>
              <w:spacing w:line="256" w:lineRule="auto"/>
              <w:ind w:left="3"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обратной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ab/>
              <w:t>коллективов;</w:t>
            </w:r>
            <w:r>
              <w:rPr>
                <w:sz w:val="24"/>
                <w:szCs w:val="24"/>
              </w:rPr>
              <w:tab/>
              <w:t>постоянно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действующего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школьного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актива,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инициирующего и организующего проведение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 значимых для школьников событий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(соревнований,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капустников,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флешмобов);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отвечающих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конкретных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акций;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авторитетных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старшеклассников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14:paraId="017CED26" w14:textId="77777777" w:rsidR="00B71AB6" w:rsidRDefault="00B71AB6">
            <w:pPr>
              <w:pStyle w:val="TableParagraph"/>
              <w:spacing w:line="270" w:lineRule="atLeast"/>
              <w:ind w:left="3"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урегулированию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  <w:szCs w:val="24"/>
              </w:rPr>
              <w:t>т.п</w:t>
            </w:r>
            <w:proofErr w:type="spellEnd"/>
            <w:proofErr w:type="gramEnd"/>
          </w:p>
        </w:tc>
      </w:tr>
    </w:tbl>
    <w:p w14:paraId="666B8F77" w14:textId="77777777" w:rsidR="00B71AB6" w:rsidRDefault="00B71AB6" w:rsidP="00B71AB6">
      <w:pPr>
        <w:pStyle w:val="a6"/>
        <w:spacing w:before="2"/>
      </w:pPr>
    </w:p>
    <w:p w14:paraId="476BA361" w14:textId="77777777" w:rsidR="00B71AB6" w:rsidRDefault="00B71AB6" w:rsidP="00B71AB6">
      <w:pPr>
        <w:pStyle w:val="1"/>
        <w:spacing w:line="453" w:lineRule="exact"/>
        <w:ind w:left="586"/>
        <w:rPr>
          <w:sz w:val="24"/>
          <w:szCs w:val="24"/>
        </w:rPr>
      </w:pPr>
      <w:r>
        <w:rPr>
          <w:sz w:val="24"/>
          <w:szCs w:val="24"/>
        </w:rPr>
        <w:t>Цель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14:paraId="0767ABFD" w14:textId="77777777" w:rsidR="00B71AB6" w:rsidRDefault="00B71AB6" w:rsidP="00B71AB6">
      <w:pPr>
        <w:pStyle w:val="a6"/>
        <w:spacing w:line="360" w:lineRule="auto"/>
        <w:ind w:right="75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формирования у обучающихся принимаемой обществом системы ценностей,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социальных, интеллектуальных интересов обучающихся, развитие здоровой, творчески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</w:t>
      </w:r>
      <w:r>
        <w:rPr>
          <w:spacing w:val="-57"/>
        </w:rPr>
        <w:t xml:space="preserve"> </w:t>
      </w:r>
      <w:r>
        <w:t>самосознанием,</w:t>
      </w:r>
      <w:r>
        <w:rPr>
          <w:spacing w:val="-1"/>
        </w:rPr>
        <w:t xml:space="preserve"> </w:t>
      </w:r>
      <w:r>
        <w:t>способной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деятельность.</w:t>
      </w:r>
    </w:p>
    <w:p w14:paraId="2F3DC408" w14:textId="77777777" w:rsidR="00B71AB6" w:rsidRDefault="00B71AB6" w:rsidP="00B71AB6">
      <w:pPr>
        <w:ind w:left="8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Ведущими</w:t>
      </w:r>
      <w:r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идеями</w:t>
      </w:r>
      <w:r>
        <w:rPr>
          <w:rFonts w:ascii="Times New Roman" w:hAnsi="Times New Roman" w:cs="Times New Roman"/>
          <w:b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плана</w:t>
      </w:r>
      <w:r>
        <w:rPr>
          <w:rFonts w:ascii="Times New Roman" w:hAnsi="Times New Roman" w:cs="Times New Roman"/>
          <w:b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внеурочной</w:t>
      </w:r>
      <w:r>
        <w:rPr>
          <w:rFonts w:ascii="Times New Roman" w:hAnsi="Times New Roman" w:cs="Times New Roman"/>
          <w:b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i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школы  </w:t>
      </w:r>
    </w:p>
    <w:p w14:paraId="6F962671" w14:textId="77777777" w:rsidR="00B71AB6" w:rsidRDefault="00B71AB6" w:rsidP="00B71AB6">
      <w:pPr>
        <w:pStyle w:val="7"/>
        <w:spacing w:before="138"/>
        <w:ind w:left="122"/>
      </w:pPr>
      <w:r>
        <w:t>являются:</w:t>
      </w:r>
    </w:p>
    <w:p w14:paraId="6E4DBE73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1061"/>
        </w:tabs>
        <w:spacing w:before="132" w:line="360" w:lineRule="auto"/>
        <w:ind w:right="752" w:firstLine="719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образованности,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личностному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потенциалу;</w:t>
      </w:r>
    </w:p>
    <w:p w14:paraId="3790364B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ind w:left="981" w:hanging="141"/>
        <w:rPr>
          <w:sz w:val="24"/>
          <w:szCs w:val="24"/>
        </w:rPr>
      </w:pPr>
      <w:r>
        <w:rPr>
          <w:sz w:val="24"/>
          <w:szCs w:val="24"/>
        </w:rPr>
        <w:t>ориентация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учениками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зрелости;</w:t>
      </w:r>
    </w:p>
    <w:p w14:paraId="327FA01B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4"/>
        </w:tabs>
        <w:spacing w:before="139" w:line="360" w:lineRule="auto"/>
        <w:ind w:left="841" w:right="1328" w:firstLine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удовлетворение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родителей.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основные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педагогические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задачи:</w:t>
      </w:r>
    </w:p>
    <w:p w14:paraId="652E02E0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ind w:left="981" w:hanging="141"/>
        <w:rPr>
          <w:sz w:val="24"/>
          <w:szCs w:val="24"/>
        </w:rPr>
      </w:pPr>
      <w:r>
        <w:rPr>
          <w:sz w:val="24"/>
          <w:szCs w:val="24"/>
        </w:rPr>
        <w:t>включение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разностороннюю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деятельность;</w:t>
      </w:r>
    </w:p>
    <w:p w14:paraId="313127C3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spacing w:before="138"/>
        <w:ind w:left="981" w:hanging="141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позитивного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14:paraId="45CF3C41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96"/>
        </w:tabs>
        <w:spacing w:before="139" w:line="360" w:lineRule="auto"/>
        <w:ind w:right="759" w:firstLine="719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педагогами,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сверстниками,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родителями,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старшими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проблем;</w:t>
      </w:r>
    </w:p>
    <w:p w14:paraId="3A477057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1217"/>
          <w:tab w:val="left" w:pos="2683"/>
          <w:tab w:val="left" w:pos="4288"/>
          <w:tab w:val="left" w:pos="5873"/>
          <w:tab w:val="left" w:pos="6286"/>
          <w:tab w:val="left" w:pos="7962"/>
        </w:tabs>
        <w:spacing w:line="360" w:lineRule="auto"/>
        <w:ind w:right="753" w:firstLine="719"/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z w:val="24"/>
          <w:szCs w:val="24"/>
        </w:rPr>
        <w:tab/>
        <w:t>трудолюбия,</w:t>
      </w:r>
      <w:r>
        <w:rPr>
          <w:sz w:val="24"/>
          <w:szCs w:val="24"/>
        </w:rPr>
        <w:tab/>
        <w:t>способности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>преодолению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трудностей,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целеустремленности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настойчивости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результата;</w:t>
      </w:r>
    </w:p>
    <w:p w14:paraId="61AD9491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1114"/>
        </w:tabs>
        <w:spacing w:line="360" w:lineRule="auto"/>
        <w:ind w:right="753" w:firstLine="719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позитивного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базовым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общественным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ценностям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(человек,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Отечество, природа,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мир, знания,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труд, культура);</w:t>
      </w:r>
    </w:p>
    <w:p w14:paraId="5B296C25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ind w:left="981" w:hanging="141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стремления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14:paraId="6A30DFDE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1104"/>
        </w:tabs>
        <w:spacing w:before="68" w:line="360" w:lineRule="auto"/>
        <w:ind w:right="750" w:firstLine="71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полноценной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мире.</w:t>
      </w:r>
    </w:p>
    <w:p w14:paraId="70092B4D" w14:textId="77777777" w:rsidR="00B71AB6" w:rsidRDefault="00B71AB6" w:rsidP="00B71AB6">
      <w:pPr>
        <w:pStyle w:val="a6"/>
        <w:spacing w:line="360" w:lineRule="auto"/>
        <w:ind w:right="749"/>
      </w:pPr>
      <w:r>
        <w:t>Школа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 ответственность за качество образования, за его соответствие 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1"/>
        </w:rPr>
        <w:t xml:space="preserve"> </w:t>
      </w:r>
      <w:r>
        <w:t>способностям,</w:t>
      </w:r>
      <w:r>
        <w:rPr>
          <w:spacing w:val="-2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здоровья.</w:t>
      </w:r>
    </w:p>
    <w:p w14:paraId="2ACF1924" w14:textId="77777777" w:rsidR="00B71AB6" w:rsidRDefault="00B71AB6" w:rsidP="00B71AB6">
      <w:pPr>
        <w:pStyle w:val="1"/>
        <w:spacing w:beforeAutospacing="0" w:afterAutospacing="0" w:line="412" w:lineRule="exact"/>
        <w:ind w:left="1637" w:right="2223"/>
        <w:rPr>
          <w:sz w:val="24"/>
          <w:szCs w:val="24"/>
        </w:rPr>
      </w:pPr>
      <w:bookmarkStart w:id="1" w:name="_bookmark4"/>
      <w:bookmarkEnd w:id="1"/>
      <w:r>
        <w:rPr>
          <w:sz w:val="24"/>
          <w:szCs w:val="24"/>
        </w:rPr>
        <w:t>Ожидаемые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14:paraId="660450C5" w14:textId="77777777" w:rsidR="00B71AB6" w:rsidRDefault="00B71AB6" w:rsidP="00B71AB6">
      <w:pPr>
        <w:pStyle w:val="7"/>
        <w:spacing w:before="0" w:line="265" w:lineRule="exact"/>
      </w:pPr>
      <w:r>
        <w:t>Личностные:</w:t>
      </w:r>
    </w:p>
    <w:p w14:paraId="4E9B7579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spacing w:before="135"/>
        <w:ind w:left="981" w:hanging="141"/>
        <w:rPr>
          <w:sz w:val="24"/>
          <w:szCs w:val="24"/>
        </w:rPr>
      </w:pPr>
      <w:r>
        <w:rPr>
          <w:sz w:val="24"/>
          <w:szCs w:val="24"/>
        </w:rPr>
        <w:t>готовность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саморазвитию;</w:t>
      </w:r>
    </w:p>
    <w:p w14:paraId="3CF68FFA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1025"/>
        </w:tabs>
        <w:spacing w:before="137" w:line="360" w:lineRule="auto"/>
        <w:ind w:right="747" w:firstLine="71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мотивации к познанию, ценностно-смысловые установки,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индивидуально-личностные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качеств;</w:t>
      </w:r>
    </w:p>
    <w:p w14:paraId="59FE4EAC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spacing w:line="275" w:lineRule="exact"/>
        <w:ind w:left="981" w:hanging="141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идентичности.</w:t>
      </w:r>
    </w:p>
    <w:p w14:paraId="0C1D090F" w14:textId="77777777" w:rsidR="00B71AB6" w:rsidRDefault="00B71AB6" w:rsidP="00B71AB6">
      <w:pPr>
        <w:pStyle w:val="7"/>
      </w:pPr>
      <w:r>
        <w:t>Предметные:</w:t>
      </w:r>
    </w:p>
    <w:p w14:paraId="50F13F7E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spacing w:before="132"/>
        <w:ind w:left="981" w:hanging="141"/>
        <w:rPr>
          <w:sz w:val="24"/>
          <w:szCs w:val="24"/>
        </w:rPr>
      </w:pPr>
      <w:r>
        <w:rPr>
          <w:sz w:val="24"/>
          <w:szCs w:val="24"/>
        </w:rPr>
        <w:t>получение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применения.</w:t>
      </w:r>
    </w:p>
    <w:p w14:paraId="521DA3B5" w14:textId="77777777" w:rsidR="00B71AB6" w:rsidRDefault="00B71AB6" w:rsidP="00B71AB6">
      <w:pPr>
        <w:pStyle w:val="7"/>
      </w:pPr>
      <w:r>
        <w:t>Метапредметные:</w:t>
      </w:r>
    </w:p>
    <w:p w14:paraId="561E35E9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spacing w:before="132"/>
        <w:ind w:left="981" w:hanging="141"/>
        <w:rPr>
          <w:sz w:val="24"/>
          <w:szCs w:val="24"/>
        </w:rPr>
      </w:pPr>
      <w:r>
        <w:rPr>
          <w:sz w:val="24"/>
          <w:szCs w:val="24"/>
        </w:rPr>
        <w:t>освоение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 w14:paraId="60071FB5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spacing w:before="139"/>
        <w:ind w:left="981" w:hanging="141"/>
        <w:jc w:val="both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ключевыми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компетенциями.</w:t>
      </w:r>
    </w:p>
    <w:p w14:paraId="0C584A75" w14:textId="77777777" w:rsidR="00B71AB6" w:rsidRDefault="00B71AB6" w:rsidP="00B71AB6">
      <w:pPr>
        <w:pStyle w:val="a6"/>
        <w:spacing w:before="137" w:line="360" w:lineRule="auto"/>
        <w:ind w:right="748"/>
      </w:pPr>
      <w:r>
        <w:rPr>
          <w:b/>
        </w:rPr>
        <w:lastRenderedPageBreak/>
        <w:t>Воспитательный</w:t>
      </w:r>
      <w:r>
        <w:rPr>
          <w:b/>
          <w:spacing w:val="1"/>
        </w:rPr>
        <w:t xml:space="preserve"> </w:t>
      </w:r>
      <w:r>
        <w:rPr>
          <w:b/>
        </w:rPr>
        <w:t>результат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-57"/>
        </w:rPr>
        <w:t xml:space="preserve"> </w:t>
      </w:r>
      <w:r>
        <w:t>духовно-нравственное приобретение обучающегося благодаря его участию в том или</w:t>
      </w:r>
      <w:r>
        <w:rPr>
          <w:spacing w:val="1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14:paraId="322D2CF7" w14:textId="77777777" w:rsidR="00B71AB6" w:rsidRDefault="00B71AB6" w:rsidP="00B71AB6">
      <w:pPr>
        <w:pStyle w:val="a6"/>
        <w:spacing w:before="1" w:line="360" w:lineRule="auto"/>
        <w:ind w:right="751"/>
      </w:pPr>
      <w:r>
        <w:rPr>
          <w:b/>
        </w:rPr>
        <w:t>Воспитательный</w:t>
      </w:r>
      <w:r>
        <w:rPr>
          <w:b/>
          <w:spacing w:val="1"/>
        </w:rPr>
        <w:t xml:space="preserve"> </w:t>
      </w:r>
      <w:r>
        <w:rPr>
          <w:b/>
        </w:rPr>
        <w:t>эффект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(последствие)</w:t>
      </w:r>
      <w:r>
        <w:rPr>
          <w:spacing w:val="1"/>
        </w:rPr>
        <w:t xml:space="preserve"> </w:t>
      </w:r>
      <w:r>
        <w:t>того или иного духовно-нравственного приобретения на процесс развития личности</w:t>
      </w:r>
      <w:r>
        <w:rPr>
          <w:spacing w:val="1"/>
        </w:rPr>
        <w:t xml:space="preserve"> </w:t>
      </w:r>
      <w:r>
        <w:t>обучающегося.</w:t>
      </w:r>
    </w:p>
    <w:p w14:paraId="0A22DDFE" w14:textId="77777777" w:rsidR="00B71AB6" w:rsidRDefault="00B71AB6" w:rsidP="00B71AB6">
      <w:pPr>
        <w:pStyle w:val="a6"/>
        <w:spacing w:line="360" w:lineRule="auto"/>
        <w:ind w:right="749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строго 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результаты.</w:t>
      </w:r>
    </w:p>
    <w:p w14:paraId="76AB2014" w14:textId="77777777" w:rsidR="00B71AB6" w:rsidRDefault="00B71AB6" w:rsidP="00B71AB6">
      <w:pPr>
        <w:pStyle w:val="a6"/>
        <w:spacing w:line="360" w:lineRule="auto"/>
        <w:ind w:right="75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 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выступления;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детьми.</w:t>
      </w:r>
    </w:p>
    <w:p w14:paraId="30C2076B" w14:textId="77777777" w:rsidR="00B71AB6" w:rsidRDefault="00B71AB6" w:rsidP="00B71AB6">
      <w:pPr>
        <w:pStyle w:val="1"/>
        <w:spacing w:line="206" w:lineRule="auto"/>
        <w:ind w:left="581"/>
        <w:rPr>
          <w:sz w:val="24"/>
          <w:szCs w:val="24"/>
        </w:rPr>
      </w:pPr>
      <w:bookmarkStart w:id="2" w:name="_bookmark5"/>
      <w:bookmarkEnd w:id="2"/>
      <w:r>
        <w:rPr>
          <w:sz w:val="24"/>
          <w:szCs w:val="24"/>
        </w:rPr>
        <w:t>Промежуточная аттестация обучающихся и</w:t>
      </w:r>
      <w:r>
        <w:rPr>
          <w:spacing w:val="-98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посещаемостью</w:t>
      </w:r>
    </w:p>
    <w:p w14:paraId="1EA34FAB" w14:textId="77777777" w:rsidR="00B71AB6" w:rsidRDefault="00B71AB6" w:rsidP="00B71AB6">
      <w:pPr>
        <w:pStyle w:val="a6"/>
        <w:spacing w:before="1" w:line="360" w:lineRule="auto"/>
        <w:ind w:right="746"/>
      </w:pPr>
      <w:r>
        <w:t>Промежуточная аттестация обучающихся, осваивающих программы 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 деятельности, направленных на углубленное изучение иностранных языков</w:t>
      </w:r>
      <w:r>
        <w:rPr>
          <w:spacing w:val="-57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английского</w:t>
      </w:r>
      <w:proofErr w:type="gramEnd"/>
      <w:r>
        <w:t>),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балльным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Учет</w:t>
      </w:r>
      <w:r>
        <w:rPr>
          <w:spacing w:val="-57"/>
        </w:rPr>
        <w:t xml:space="preserve"> </w:t>
      </w:r>
      <w:r>
        <w:t>результатов внеурочной деятельности осуществляется преподавателем в электронном</w:t>
      </w:r>
      <w:r>
        <w:rPr>
          <w:spacing w:val="1"/>
        </w:rPr>
        <w:t xml:space="preserve"> </w:t>
      </w:r>
      <w:r>
        <w:t>журнале.</w:t>
      </w:r>
    </w:p>
    <w:p w14:paraId="7A3404A5" w14:textId="77777777" w:rsidR="00B71AB6" w:rsidRDefault="00B71AB6" w:rsidP="00B71AB6">
      <w:pPr>
        <w:pStyle w:val="a6"/>
        <w:spacing w:before="1" w:line="360" w:lineRule="auto"/>
        <w:ind w:right="753"/>
      </w:pPr>
      <w:r>
        <w:t>Результаты могут быть учтены в форме защиты проектной работы, выполнения</w:t>
      </w:r>
      <w:r>
        <w:rPr>
          <w:spacing w:val="1"/>
        </w:rPr>
        <w:t xml:space="preserve"> </w:t>
      </w:r>
      <w:r>
        <w:t>норматива,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 работе и т.п., в соответствии с рабочей программой учителя и с учетом</w:t>
      </w:r>
      <w:r>
        <w:rPr>
          <w:spacing w:val="1"/>
        </w:rPr>
        <w:t xml:space="preserve"> </w:t>
      </w:r>
      <w:r>
        <w:t>особенностей реализуемой программы.</w:t>
      </w:r>
    </w:p>
    <w:p w14:paraId="38A3309E" w14:textId="77777777" w:rsidR="00B71AB6" w:rsidRDefault="00B71AB6" w:rsidP="00B71AB6">
      <w:pPr>
        <w:pStyle w:val="a6"/>
        <w:spacing w:line="360" w:lineRule="auto"/>
        <w:ind w:right="755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 дополнительного образования детей (спортивных школах, 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-2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организациях) осуществляется</w:t>
      </w:r>
      <w:r>
        <w:rPr>
          <w:spacing w:val="-1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руководителем.</w:t>
      </w:r>
    </w:p>
    <w:p w14:paraId="678CEED8" w14:textId="77777777" w:rsidR="00B71AB6" w:rsidRDefault="00B71AB6" w:rsidP="00B71AB6">
      <w:pPr>
        <w:pStyle w:val="1"/>
        <w:spacing w:beforeAutospacing="0" w:afterAutospacing="0" w:line="405" w:lineRule="exact"/>
        <w:ind w:left="1797" w:right="2386"/>
        <w:rPr>
          <w:sz w:val="24"/>
          <w:szCs w:val="24"/>
        </w:rPr>
      </w:pPr>
      <w:bookmarkStart w:id="3" w:name="_bookmark6"/>
      <w:bookmarkEnd w:id="3"/>
      <w:r>
        <w:rPr>
          <w:sz w:val="24"/>
          <w:szCs w:val="24"/>
        </w:rPr>
        <w:t>Формы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14:paraId="24B3BF52" w14:textId="77777777" w:rsidR="00B71AB6" w:rsidRDefault="00B71AB6" w:rsidP="00B71AB6">
      <w:pPr>
        <w:pStyle w:val="a6"/>
        <w:spacing w:line="271" w:lineRule="exact"/>
        <w:ind w:left="841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организована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 формах:</w:t>
      </w:r>
    </w:p>
    <w:p w14:paraId="1EBF6104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spacing w:before="137"/>
        <w:ind w:left="981" w:hanging="141"/>
        <w:rPr>
          <w:sz w:val="24"/>
          <w:szCs w:val="24"/>
        </w:rPr>
      </w:pPr>
      <w:r>
        <w:rPr>
          <w:sz w:val="24"/>
          <w:szCs w:val="24"/>
        </w:rPr>
        <w:t>экскурсии,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посещения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музеев,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театров,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кинотеатров</w:t>
      </w:r>
    </w:p>
    <w:p w14:paraId="2EF9A115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spacing w:before="139"/>
        <w:ind w:left="981" w:hanging="141"/>
        <w:rPr>
          <w:sz w:val="24"/>
          <w:szCs w:val="24"/>
        </w:rPr>
      </w:pPr>
      <w:r>
        <w:rPr>
          <w:sz w:val="24"/>
          <w:szCs w:val="24"/>
        </w:rPr>
        <w:t>деятельность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ученических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сообществ,</w:t>
      </w:r>
    </w:p>
    <w:p w14:paraId="39A5792C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spacing w:before="137"/>
        <w:ind w:left="981" w:hanging="141"/>
        <w:rPr>
          <w:sz w:val="24"/>
          <w:szCs w:val="24"/>
        </w:rPr>
      </w:pPr>
      <w:r>
        <w:rPr>
          <w:sz w:val="24"/>
          <w:szCs w:val="24"/>
        </w:rPr>
        <w:t>клубы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интересам,</w:t>
      </w:r>
    </w:p>
    <w:p w14:paraId="1C265EF5" w14:textId="77777777" w:rsidR="00B71AB6" w:rsidRDefault="00B71AB6" w:rsidP="00B71AB6">
      <w:pPr>
        <w:pStyle w:val="a6"/>
        <w:spacing w:before="139"/>
        <w:ind w:left="841"/>
      </w:pPr>
      <w:r>
        <w:lastRenderedPageBreak/>
        <w:t>-встречи,</w:t>
      </w:r>
    </w:p>
    <w:p w14:paraId="0715ABE8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spacing w:before="137"/>
        <w:ind w:left="981" w:hanging="141"/>
        <w:rPr>
          <w:sz w:val="24"/>
          <w:szCs w:val="24"/>
        </w:rPr>
      </w:pPr>
      <w:r>
        <w:rPr>
          <w:sz w:val="24"/>
          <w:szCs w:val="24"/>
        </w:rPr>
        <w:t>профессиональные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пробы,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ролевые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игры,</w:t>
      </w:r>
    </w:p>
    <w:p w14:paraId="6570A105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spacing w:before="139"/>
        <w:ind w:left="981" w:hanging="141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проектов,</w:t>
      </w:r>
    </w:p>
    <w:p w14:paraId="2CDE306F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spacing w:before="137"/>
        <w:ind w:left="981" w:hanging="141"/>
        <w:rPr>
          <w:sz w:val="24"/>
          <w:szCs w:val="24"/>
        </w:rPr>
      </w:pPr>
      <w:r>
        <w:rPr>
          <w:sz w:val="24"/>
          <w:szCs w:val="24"/>
        </w:rPr>
        <w:t>кружки,</w:t>
      </w:r>
    </w:p>
    <w:p w14:paraId="62F4D037" w14:textId="77777777" w:rsidR="00B71AB6" w:rsidRDefault="00B71AB6" w:rsidP="00B71AB6">
      <w:pPr>
        <w:pStyle w:val="ab"/>
        <w:numPr>
          <w:ilvl w:val="0"/>
          <w:numId w:val="2"/>
        </w:numPr>
        <w:tabs>
          <w:tab w:val="left" w:pos="982"/>
        </w:tabs>
        <w:spacing w:before="139"/>
        <w:ind w:left="981" w:hanging="141"/>
        <w:rPr>
          <w:sz w:val="24"/>
          <w:szCs w:val="24"/>
        </w:rPr>
      </w:pPr>
      <w:r>
        <w:rPr>
          <w:sz w:val="24"/>
          <w:szCs w:val="24"/>
        </w:rPr>
        <w:t>походы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т.п.</w:t>
      </w:r>
    </w:p>
    <w:p w14:paraId="64E4A92B" w14:textId="77777777" w:rsidR="00B71AB6" w:rsidRDefault="00B71AB6" w:rsidP="00B71AB6">
      <w:pPr>
        <w:pStyle w:val="a6"/>
      </w:pPr>
    </w:p>
    <w:p w14:paraId="333AB2A2" w14:textId="77777777" w:rsidR="00B71AB6" w:rsidRDefault="00B71AB6" w:rsidP="00B71AB6">
      <w:pPr>
        <w:pStyle w:val="1"/>
        <w:ind w:right="2223"/>
        <w:rPr>
          <w:sz w:val="24"/>
          <w:szCs w:val="24"/>
        </w:rPr>
      </w:pPr>
      <w:bookmarkStart w:id="4" w:name="_bookmark7"/>
      <w:bookmarkEnd w:id="4"/>
      <w:r>
        <w:rPr>
          <w:sz w:val="24"/>
          <w:szCs w:val="24"/>
        </w:rPr>
        <w:t>Режим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14:paraId="2A3BFE7A" w14:textId="0A934C4D" w:rsidR="00B71AB6" w:rsidRDefault="00B71AB6" w:rsidP="00FB1B74">
      <w:pPr>
        <w:pStyle w:val="a6"/>
        <w:spacing w:line="360" w:lineRule="auto"/>
        <w:ind w:right="746" w:firstLine="5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Перерыв между</w:t>
      </w:r>
      <w:r>
        <w:rPr>
          <w:spacing w:val="-3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spellStart"/>
      <w:proofErr w:type="gramStart"/>
      <w:r>
        <w:t>минут.Для</w:t>
      </w:r>
      <w:proofErr w:type="spellEnd"/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61"/>
        </w:rPr>
        <w:t xml:space="preserve"> </w:t>
      </w:r>
      <w:r>
        <w:t>организациях)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сокращено.</w:t>
      </w:r>
    </w:p>
    <w:p w14:paraId="5A9E6250" w14:textId="77777777" w:rsidR="00B71AB6" w:rsidRDefault="00B71AB6" w:rsidP="00B71AB6">
      <w:pPr>
        <w:pStyle w:val="a6"/>
        <w:spacing w:before="1"/>
        <w:ind w:left="661"/>
        <w:jc w:val="both"/>
      </w:pPr>
      <w:r>
        <w:t>Расписание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расписания</w:t>
      </w:r>
      <w:r>
        <w:rPr>
          <w:spacing w:val="-5"/>
        </w:rPr>
        <w:t xml:space="preserve"> </w:t>
      </w:r>
      <w:r>
        <w:t>уроков.</w:t>
      </w:r>
    </w:p>
    <w:p w14:paraId="4BB08EC7" w14:textId="2B5792B7" w:rsidR="00B71AB6" w:rsidRDefault="00B71AB6" w:rsidP="00FB1B74">
      <w:pPr>
        <w:pStyle w:val="a6"/>
        <w:spacing w:before="137" w:line="360" w:lineRule="auto"/>
        <w:ind w:right="752" w:firstLine="539"/>
        <w:jc w:val="both"/>
        <w:rPr>
          <w:b/>
        </w:rPr>
      </w:pP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финансирования.</w:t>
      </w:r>
    </w:p>
    <w:p w14:paraId="4F624815" w14:textId="77777777" w:rsidR="00B71AB6" w:rsidRDefault="00B71AB6" w:rsidP="00B71AB6">
      <w:pPr>
        <w:pStyle w:val="Default"/>
        <w:rPr>
          <w:b/>
          <w:kern w:val="2"/>
        </w:rPr>
      </w:pPr>
      <w:r>
        <w:rPr>
          <w:b/>
          <w:kern w:val="2"/>
        </w:rPr>
        <w:t>Третий уровень</w:t>
      </w:r>
    </w:p>
    <w:p w14:paraId="08743BC7" w14:textId="77777777" w:rsidR="00B71AB6" w:rsidRDefault="00B71AB6" w:rsidP="00B71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реднее общее образование</w:t>
      </w:r>
    </w:p>
    <w:p w14:paraId="6E25F537" w14:textId="77777777" w:rsidR="00B71AB6" w:rsidRDefault="00B71AB6" w:rsidP="00B71AB6">
      <w:pPr>
        <w:pStyle w:val="a6"/>
        <w:tabs>
          <w:tab w:val="left" w:pos="426"/>
        </w:tabs>
        <w:ind w:right="230"/>
        <w:jc w:val="both"/>
      </w:pPr>
      <w:r>
        <w:t xml:space="preserve">Внеурочная </w:t>
      </w:r>
      <w:proofErr w:type="gramStart"/>
      <w:r>
        <w:t>деятельность  организуется</w:t>
      </w:r>
      <w:proofErr w:type="gramEnd"/>
      <w:r>
        <w:t xml:space="preserve">  во  второй  половине  дня  не менее, чем через 40 минут после окончания учебной</w:t>
      </w:r>
      <w:r>
        <w:rPr>
          <w:spacing w:val="-1"/>
        </w:rPr>
        <w:t xml:space="preserve"> </w:t>
      </w:r>
      <w:r>
        <w:t>деятельности.</w:t>
      </w:r>
    </w:p>
    <w:p w14:paraId="413D3A76" w14:textId="77777777" w:rsidR="00B71AB6" w:rsidRDefault="00B71AB6" w:rsidP="00B71AB6">
      <w:pPr>
        <w:pStyle w:val="a6"/>
        <w:tabs>
          <w:tab w:val="left" w:pos="426"/>
        </w:tabs>
        <w:spacing w:before="1"/>
        <w:ind w:right="225"/>
        <w:jc w:val="both"/>
      </w:pPr>
      <w:r>
        <w:t xml:space="preserve"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</w:t>
      </w:r>
      <w:proofErr w:type="gramStart"/>
      <w:r>
        <w:t>же  с</w:t>
      </w:r>
      <w:proofErr w:type="gramEnd"/>
      <w:r>
        <w:t xml:space="preserve">  учётом необходимости разгрузки последующих учебных дней.</w:t>
      </w:r>
    </w:p>
    <w:p w14:paraId="64F8A7E4" w14:textId="77777777" w:rsidR="00B71AB6" w:rsidRDefault="00B71AB6" w:rsidP="00B71AB6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 10-11-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х  классах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шестидневная учебная неделя.</w:t>
      </w:r>
    </w:p>
    <w:p w14:paraId="324DCCAA" w14:textId="77777777" w:rsidR="00B71AB6" w:rsidRDefault="00B71AB6" w:rsidP="00B71AB6">
      <w:pPr>
        <w:pStyle w:val="a6"/>
        <w:tabs>
          <w:tab w:val="left" w:pos="426"/>
        </w:tabs>
        <w:ind w:right="228"/>
        <w:jc w:val="both"/>
      </w:pPr>
      <w:r>
        <w:t xml:space="preserve">Внеурочная деятельность для учащихся 10-х классов осуществляется в соответствии с учебным планом и расписанием занятий. Для учащихся 10-х классов количество часов в неделю </w:t>
      </w:r>
      <w:proofErr w:type="gramStart"/>
      <w:r>
        <w:t>составляет  8</w:t>
      </w:r>
      <w:proofErr w:type="gramEnd"/>
      <w:r>
        <w:t xml:space="preserve"> часов в неделю.</w:t>
      </w:r>
    </w:p>
    <w:p w14:paraId="6DB172BE" w14:textId="77777777" w:rsidR="00B71AB6" w:rsidRDefault="00B71AB6" w:rsidP="00B71AB6">
      <w:pPr>
        <w:pStyle w:val="a6"/>
        <w:tabs>
          <w:tab w:val="left" w:pos="426"/>
        </w:tabs>
        <w:ind w:right="229"/>
        <w:jc w:val="both"/>
      </w:pPr>
      <w:r>
        <w:t xml:space="preserve">Продолжительность занятий внеурочной деятельности в 10-х </w:t>
      </w:r>
      <w:proofErr w:type="gramStart"/>
      <w:r>
        <w:t>классах  составляет</w:t>
      </w:r>
      <w:proofErr w:type="gramEnd"/>
      <w:r>
        <w:t xml:space="preserve"> 40</w:t>
      </w:r>
      <w:r>
        <w:rPr>
          <w:spacing w:val="-1"/>
        </w:rPr>
        <w:t xml:space="preserve"> </w:t>
      </w:r>
      <w:r>
        <w:t>минут.</w:t>
      </w:r>
    </w:p>
    <w:p w14:paraId="4B8BCCD2" w14:textId="77777777" w:rsidR="00B71AB6" w:rsidRDefault="00B71AB6" w:rsidP="00B71AB6">
      <w:pPr>
        <w:pStyle w:val="a6"/>
        <w:tabs>
          <w:tab w:val="left" w:pos="426"/>
        </w:tabs>
        <w:ind w:right="236"/>
        <w:jc w:val="both"/>
      </w:pPr>
      <w:r>
        <w:t xml:space="preserve">Начало занятий внеурочной деятельности, осуществляется с </w:t>
      </w:r>
      <w:proofErr w:type="gramStart"/>
      <w:r>
        <w:t>понедельника  по</w:t>
      </w:r>
      <w:proofErr w:type="gramEnd"/>
      <w:r>
        <w:t xml:space="preserve"> субботу во вторую половину дня по окончании учебного процесса, в соответствии с расписанием.</w:t>
      </w:r>
    </w:p>
    <w:p w14:paraId="4D3D8069" w14:textId="77777777" w:rsidR="00B71AB6" w:rsidRDefault="00B71AB6" w:rsidP="00B71AB6">
      <w:pPr>
        <w:pStyle w:val="ab"/>
        <w:numPr>
          <w:ilvl w:val="1"/>
          <w:numId w:val="4"/>
        </w:numPr>
        <w:tabs>
          <w:tab w:val="left" w:pos="426"/>
          <w:tab w:val="left" w:pos="1447"/>
        </w:tabs>
        <w:spacing w:before="71"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аттестация</w:t>
      </w:r>
    </w:p>
    <w:p w14:paraId="4B741A1B" w14:textId="77777777" w:rsidR="00B71AB6" w:rsidRDefault="00B71AB6" w:rsidP="00B71AB6">
      <w:pPr>
        <w:pStyle w:val="a6"/>
        <w:tabs>
          <w:tab w:val="left" w:pos="426"/>
        </w:tabs>
        <w:spacing w:line="274" w:lineRule="exact"/>
      </w:pPr>
      <w:r>
        <w:t>Промежуточная аттестация в рамках внеурочной деятельности не проводится.</w:t>
      </w:r>
    </w:p>
    <w:p w14:paraId="401A4F1B" w14:textId="77777777" w:rsidR="00B71AB6" w:rsidRDefault="00B71AB6" w:rsidP="00B71AB6">
      <w:pPr>
        <w:pStyle w:val="11"/>
        <w:numPr>
          <w:ilvl w:val="1"/>
          <w:numId w:val="4"/>
        </w:numPr>
        <w:tabs>
          <w:tab w:val="left" w:pos="426"/>
          <w:tab w:val="left" w:pos="1447"/>
        </w:tabs>
        <w:spacing w:line="274" w:lineRule="exact"/>
      </w:pPr>
      <w:r>
        <w:t>Обеспечение учебного</w:t>
      </w:r>
      <w:r>
        <w:rPr>
          <w:spacing w:val="-2"/>
        </w:rPr>
        <w:t xml:space="preserve"> </w:t>
      </w:r>
      <w:r>
        <w:t>плана</w:t>
      </w:r>
    </w:p>
    <w:p w14:paraId="4C599BB8" w14:textId="77777777" w:rsidR="00B71AB6" w:rsidRDefault="00B71AB6" w:rsidP="00B71AB6">
      <w:pPr>
        <w:pStyle w:val="a6"/>
        <w:tabs>
          <w:tab w:val="left" w:pos="426"/>
        </w:tabs>
        <w:ind w:right="227"/>
        <w:jc w:val="both"/>
      </w:pPr>
      <w:r>
        <w:t>План внеурочной деятельности на 2021/2022  учебный  год  обеспечивает выполнение гигиенических требований к режиму образовательного 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 предусматривает организацию внеурочной деятельности в 10-11-х классах, реализующих федеральные государственные образовательные стандарты общего</w:t>
      </w:r>
      <w:r>
        <w:rPr>
          <w:spacing w:val="-8"/>
        </w:rPr>
        <w:t xml:space="preserve"> </w:t>
      </w:r>
      <w:r>
        <w:t>образования.</w:t>
      </w:r>
    </w:p>
    <w:p w14:paraId="24B7C4AD" w14:textId="77777777" w:rsidR="00B71AB6" w:rsidRDefault="00B71AB6" w:rsidP="00B71AB6">
      <w:pPr>
        <w:pStyle w:val="a6"/>
        <w:tabs>
          <w:tab w:val="left" w:pos="426"/>
        </w:tabs>
        <w:ind w:right="230"/>
        <w:jc w:val="both"/>
      </w:pPr>
      <w:r>
        <w:t xml:space="preserve">Общеобразовательное учреждение укомплектовано педагогическими кадрами и обладает </w:t>
      </w:r>
      <w:r>
        <w:lastRenderedPageBreak/>
        <w:t>материально-технической базой для осуществления обучения согласно данному плану внеурочной деятельности.</w:t>
      </w:r>
    </w:p>
    <w:p w14:paraId="3900EABA" w14:textId="77777777" w:rsidR="00B71AB6" w:rsidRDefault="00B71AB6" w:rsidP="00B71AB6">
      <w:pPr>
        <w:pStyle w:val="a6"/>
        <w:tabs>
          <w:tab w:val="left" w:pos="426"/>
        </w:tabs>
        <w:ind w:right="227"/>
        <w:jc w:val="both"/>
      </w:pPr>
      <w:r>
        <w:t xml:space="preserve">План внеурочной деятельности реализуется в соответствии с запросом обучающихся, их родителей (законных представителей). Занятия внеурочной </w:t>
      </w:r>
      <w:proofErr w:type="gramStart"/>
      <w:r>
        <w:t>деятельности  осуществляются</w:t>
      </w:r>
      <w:proofErr w:type="gramEnd"/>
      <w:r>
        <w:t xml:space="preserve"> при наличии рабочих программ, утвержденных на методических объединениях</w:t>
      </w:r>
      <w:r>
        <w:rPr>
          <w:spacing w:val="2"/>
        </w:rPr>
        <w:t xml:space="preserve"> </w:t>
      </w:r>
      <w:r>
        <w:t>школы.</w:t>
      </w:r>
    </w:p>
    <w:p w14:paraId="7339BF27" w14:textId="77777777" w:rsidR="00B71AB6" w:rsidRDefault="00B71AB6" w:rsidP="00B71AB6">
      <w:pPr>
        <w:pStyle w:val="11"/>
        <w:tabs>
          <w:tab w:val="left" w:pos="426"/>
          <w:tab w:val="left" w:pos="1891"/>
          <w:tab w:val="left" w:pos="3531"/>
        </w:tabs>
        <w:ind w:left="0" w:right="916"/>
      </w:pPr>
      <w:r>
        <w:t>Особенности плана внеурочной деятельности в соответствии с требованиями ФГОС</w:t>
      </w:r>
      <w:r>
        <w:rPr>
          <w:spacing w:val="-2"/>
        </w:rPr>
        <w:t xml:space="preserve"> </w:t>
      </w:r>
      <w:r>
        <w:t>СОО</w:t>
      </w:r>
    </w:p>
    <w:p w14:paraId="0967365B" w14:textId="77777777" w:rsidR="00B71AB6" w:rsidRDefault="00B71AB6" w:rsidP="00B71AB6">
      <w:pPr>
        <w:pStyle w:val="a6"/>
        <w:tabs>
          <w:tab w:val="left" w:pos="426"/>
        </w:tabs>
        <w:ind w:right="224"/>
        <w:jc w:val="both"/>
      </w:pPr>
      <w:r>
        <w:t xml:space="preserve">Под внеурочной деятельностью в рамках реализации ФГОС следует понимать образовательную деятельность, осуществляемую </w:t>
      </w:r>
      <w:proofErr w:type="gramStart"/>
      <w:r>
        <w:t>в  формах</w:t>
      </w:r>
      <w:proofErr w:type="gramEnd"/>
      <w:r>
        <w:t>,  отличных  от  классно-урочной, и направленную на достижение планируемых результатов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образования.</w:t>
      </w:r>
    </w:p>
    <w:p w14:paraId="579CE5D9" w14:textId="77777777" w:rsidR="00B71AB6" w:rsidRDefault="00B71AB6" w:rsidP="00B71AB6">
      <w:pPr>
        <w:pStyle w:val="11"/>
        <w:tabs>
          <w:tab w:val="left" w:pos="426"/>
        </w:tabs>
        <w:spacing w:before="1" w:line="274" w:lineRule="exact"/>
        <w:ind w:left="0"/>
      </w:pPr>
      <w:r>
        <w:t>Внеурочная деятельность организуется по направлениям развития личности:</w:t>
      </w:r>
    </w:p>
    <w:p w14:paraId="392A96CA" w14:textId="77777777" w:rsidR="00B71AB6" w:rsidRDefault="00B71AB6" w:rsidP="00B71AB6">
      <w:pPr>
        <w:pStyle w:val="ab"/>
        <w:numPr>
          <w:ilvl w:val="0"/>
          <w:numId w:val="6"/>
        </w:numPr>
        <w:tabs>
          <w:tab w:val="left" w:pos="426"/>
          <w:tab w:val="left" w:pos="1262"/>
        </w:tabs>
        <w:ind w:left="0" w:right="22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спортивно-оздоровительное; </w:t>
      </w:r>
      <w:proofErr w:type="spellStart"/>
      <w:proofErr w:type="gram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>;;</w:t>
      </w:r>
      <w:proofErr w:type="gramEnd"/>
      <w:r>
        <w:rPr>
          <w:sz w:val="24"/>
          <w:szCs w:val="24"/>
        </w:rPr>
        <w:t xml:space="preserve"> общекультурное, в том числе через такие формы, как экскурсии, кружки, секции, конференции, ученическое научное общество,  олимпиады,  соревнования,  конкурсы, фестивали, поисковые и научные  исследования,  общественно-полезные практики.</w:t>
      </w:r>
    </w:p>
    <w:p w14:paraId="31E79EDF" w14:textId="77777777" w:rsidR="00B71AB6" w:rsidRDefault="00B71AB6" w:rsidP="00B71AB6">
      <w:pPr>
        <w:pStyle w:val="a6"/>
        <w:tabs>
          <w:tab w:val="left" w:pos="426"/>
        </w:tabs>
        <w:ind w:right="235"/>
        <w:jc w:val="both"/>
      </w:pPr>
      <w:r>
        <w:t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14:paraId="1DC6A289" w14:textId="77777777" w:rsidR="00B71AB6" w:rsidRDefault="00B71AB6" w:rsidP="00B71AB6">
      <w:pPr>
        <w:pStyle w:val="a6"/>
        <w:tabs>
          <w:tab w:val="left" w:pos="426"/>
        </w:tabs>
        <w:ind w:right="235"/>
        <w:jc w:val="both"/>
      </w:pPr>
      <w:r>
        <w:t>Внеурочная деятельность осуществляется непосредственно в образовательной организации.</w:t>
      </w:r>
    </w:p>
    <w:p w14:paraId="68562D38" w14:textId="77777777" w:rsidR="00B71AB6" w:rsidRDefault="00B71AB6" w:rsidP="00B71AB6">
      <w:pPr>
        <w:pStyle w:val="a6"/>
        <w:tabs>
          <w:tab w:val="left" w:pos="426"/>
        </w:tabs>
        <w:ind w:right="225"/>
        <w:jc w:val="both"/>
      </w:pPr>
      <w:r>
        <w:t>План внеурочной деятельности направлен на достижение обучающимися планируемых результатов освоения основной образовательной программы среднего общего образования.</w:t>
      </w:r>
    </w:p>
    <w:p w14:paraId="4D11BA2C" w14:textId="77777777" w:rsidR="00B71AB6" w:rsidRDefault="00B71AB6" w:rsidP="00B71AB6">
      <w:pPr>
        <w:pStyle w:val="a6"/>
        <w:tabs>
          <w:tab w:val="left" w:pos="426"/>
        </w:tabs>
        <w:ind w:right="237"/>
        <w:jc w:val="both"/>
      </w:pPr>
      <w:r>
        <w:t>Минимальное количество наполняемости в группе при проведении занятий внеурочной деятельности составляет 12 человек.</w:t>
      </w:r>
    </w:p>
    <w:p w14:paraId="69953635" w14:textId="77777777" w:rsidR="00B71AB6" w:rsidRDefault="00B71AB6" w:rsidP="00B71AB6">
      <w:pPr>
        <w:tabs>
          <w:tab w:val="left" w:pos="426"/>
        </w:tabs>
        <w:spacing w:before="90"/>
        <w:ind w:right="12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внеурочной деятельности ФГОС среднего (полного) общего образования.</w:t>
      </w:r>
    </w:p>
    <w:p w14:paraId="1C4D8664" w14:textId="77777777" w:rsidR="00B71AB6" w:rsidRDefault="00B71AB6" w:rsidP="00B71AB6">
      <w:pPr>
        <w:tabs>
          <w:tab w:val="left" w:pos="426"/>
        </w:tabs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планирования внеурочной деятельности учащиеся 10-11-х классов получают практические навыки, необходимые для жизни, формируют собственное мнение, развивают свою коммуникативную культуру.</w:t>
      </w:r>
    </w:p>
    <w:p w14:paraId="65297CD2" w14:textId="77777777" w:rsidR="00B71AB6" w:rsidRDefault="00B71AB6" w:rsidP="00B71AB6">
      <w:pPr>
        <w:tabs>
          <w:tab w:val="left" w:pos="426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10-11-</w:t>
      </w:r>
      <w:proofErr w:type="gramStart"/>
      <w:r>
        <w:rPr>
          <w:rFonts w:ascii="Times New Roman" w:hAnsi="Times New Roman" w:cs="Times New Roman"/>
          <w:sz w:val="24"/>
          <w:szCs w:val="24"/>
        </w:rPr>
        <w:t>х  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ориентированы на:</w:t>
      </w:r>
    </w:p>
    <w:p w14:paraId="03A683F9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spacing w:line="264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формирование положительного отношения к базовым общественным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ценностям;</w:t>
      </w:r>
    </w:p>
    <w:p w14:paraId="2621885A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spacing w:before="45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приобретение школьниками опыта приобретение учащимися социального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опыта;</w:t>
      </w:r>
    </w:p>
    <w:p w14:paraId="6F78B491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spacing w:before="43" w:line="264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самостоятельного общественного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 w14:paraId="04B410A5" w14:textId="77777777" w:rsidR="00B71AB6" w:rsidRDefault="00B71AB6" w:rsidP="00B71AB6">
      <w:pPr>
        <w:tabs>
          <w:tab w:val="left" w:pos="426"/>
        </w:tabs>
        <w:ind w:right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</w:t>
      </w:r>
    </w:p>
    <w:p w14:paraId="0AEF480F" w14:textId="77777777" w:rsidR="00B71AB6" w:rsidRDefault="00B71AB6" w:rsidP="00B71AB6">
      <w:pPr>
        <w:pStyle w:val="a6"/>
        <w:tabs>
          <w:tab w:val="left" w:pos="426"/>
        </w:tabs>
        <w:ind w:right="254"/>
      </w:pPr>
      <w:r>
        <w:t>В соответствии с образовательной программой, внеурочная деятельность должна иметь следующие результаты:</w:t>
      </w:r>
    </w:p>
    <w:p w14:paraId="18AC312E" w14:textId="77777777" w:rsidR="00B71AB6" w:rsidRDefault="00B71AB6" w:rsidP="00B71AB6">
      <w:pPr>
        <w:pStyle w:val="ab"/>
        <w:numPr>
          <w:ilvl w:val="1"/>
          <w:numId w:val="8"/>
        </w:numPr>
        <w:tabs>
          <w:tab w:val="left" w:pos="426"/>
          <w:tab w:val="left" w:pos="11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достижение обучающимися функциональной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грамотности;</w:t>
      </w:r>
    </w:p>
    <w:p w14:paraId="20E7815D" w14:textId="77777777" w:rsidR="00B71AB6" w:rsidRDefault="00B71AB6" w:rsidP="00B71AB6">
      <w:pPr>
        <w:pStyle w:val="ab"/>
        <w:numPr>
          <w:ilvl w:val="1"/>
          <w:numId w:val="8"/>
        </w:numPr>
        <w:tabs>
          <w:tab w:val="left" w:pos="426"/>
          <w:tab w:val="left" w:pos="11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формирование познавательной мотивации, определяющей постановку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14:paraId="6C5A837B" w14:textId="77777777" w:rsidR="00B71AB6" w:rsidRDefault="00B71AB6" w:rsidP="00B71AB6">
      <w:pPr>
        <w:pStyle w:val="ab"/>
        <w:numPr>
          <w:ilvl w:val="1"/>
          <w:numId w:val="8"/>
        </w:numPr>
        <w:tabs>
          <w:tab w:val="left" w:pos="426"/>
          <w:tab w:val="left" w:pos="11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успешное овладение учебного предмета учебного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плана;</w:t>
      </w:r>
    </w:p>
    <w:p w14:paraId="6772F673" w14:textId="77777777" w:rsidR="00B71AB6" w:rsidRDefault="00B71AB6" w:rsidP="00B71AB6">
      <w:pPr>
        <w:pStyle w:val="ab"/>
        <w:numPr>
          <w:ilvl w:val="1"/>
          <w:numId w:val="8"/>
        </w:numPr>
        <w:tabs>
          <w:tab w:val="left" w:pos="426"/>
          <w:tab w:val="left" w:pos="11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предварительное профессиональное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самоопределение;</w:t>
      </w:r>
    </w:p>
    <w:p w14:paraId="406581DA" w14:textId="77777777" w:rsidR="00B71AB6" w:rsidRDefault="00B71AB6" w:rsidP="00B71AB6">
      <w:pPr>
        <w:pStyle w:val="ab"/>
        <w:numPr>
          <w:ilvl w:val="1"/>
          <w:numId w:val="8"/>
        </w:numPr>
        <w:tabs>
          <w:tab w:val="left" w:pos="426"/>
          <w:tab w:val="left" w:pos="11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высокие коммуникативные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навыки;</w:t>
      </w:r>
    </w:p>
    <w:p w14:paraId="11336D80" w14:textId="77777777" w:rsidR="00B71AB6" w:rsidRDefault="00B71AB6" w:rsidP="00B71AB6">
      <w:pPr>
        <w:pStyle w:val="ab"/>
        <w:numPr>
          <w:ilvl w:val="1"/>
          <w:numId w:val="8"/>
        </w:numPr>
        <w:tabs>
          <w:tab w:val="left" w:pos="426"/>
          <w:tab w:val="left" w:pos="11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сохранность физического здоровья учащихся в условиях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14:paraId="7CFC9127" w14:textId="77777777" w:rsidR="00B71AB6" w:rsidRDefault="00B71AB6" w:rsidP="00B71AB6">
      <w:pPr>
        <w:pStyle w:val="a6"/>
        <w:tabs>
          <w:tab w:val="left" w:pos="426"/>
        </w:tabs>
      </w:pPr>
      <w:r>
        <w:t>Максимальный результат проектируется согласно описанию компетентностей образа выпускника среднего общего образования.</w:t>
      </w:r>
    </w:p>
    <w:p w14:paraId="00597437" w14:textId="77777777" w:rsidR="00B71AB6" w:rsidRDefault="00B71AB6" w:rsidP="00B71AB6">
      <w:pPr>
        <w:pStyle w:val="a6"/>
        <w:tabs>
          <w:tab w:val="left" w:pos="426"/>
        </w:tabs>
        <w:ind w:right="228"/>
        <w:jc w:val="both"/>
      </w:pPr>
      <w:r>
        <w:lastRenderedPageBreak/>
        <w:t xml:space="preserve">Реализация плана внеурочной деятельности среднего </w:t>
      </w:r>
      <w:proofErr w:type="gramStart"/>
      <w:r>
        <w:t>общего  образования</w:t>
      </w:r>
      <w:proofErr w:type="gramEnd"/>
      <w:r>
        <w:t xml:space="preserve">  направлена на формирование базовых основ и фундамента последующего обучения, в том числе:</w:t>
      </w:r>
    </w:p>
    <w:p w14:paraId="02CC1CF4" w14:textId="77777777" w:rsidR="00B71AB6" w:rsidRDefault="00B71AB6" w:rsidP="00B71AB6">
      <w:pPr>
        <w:pStyle w:val="ab"/>
        <w:numPr>
          <w:ilvl w:val="1"/>
          <w:numId w:val="8"/>
        </w:numPr>
        <w:tabs>
          <w:tab w:val="left" w:pos="426"/>
          <w:tab w:val="left" w:pos="1116"/>
        </w:tabs>
        <w:ind w:left="0" w:right="237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развития индивидуальности каждого ребёнка в процессе самоопределения в системе внеурочной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14:paraId="6B7F6E3E" w14:textId="77777777" w:rsidR="00B71AB6" w:rsidRDefault="00B71AB6" w:rsidP="00B71AB6">
      <w:pPr>
        <w:pStyle w:val="ab"/>
        <w:numPr>
          <w:ilvl w:val="1"/>
          <w:numId w:val="8"/>
        </w:numPr>
        <w:tabs>
          <w:tab w:val="left" w:pos="426"/>
        </w:tabs>
        <w:ind w:left="0" w:right="228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14:paraId="12B5322E" w14:textId="77777777" w:rsidR="00B71AB6" w:rsidRDefault="00B71AB6" w:rsidP="00B71AB6">
      <w:pPr>
        <w:pStyle w:val="ab"/>
        <w:numPr>
          <w:ilvl w:val="1"/>
          <w:numId w:val="8"/>
        </w:numPr>
        <w:tabs>
          <w:tab w:val="left" w:pos="426"/>
        </w:tabs>
        <w:spacing w:before="1"/>
        <w:ind w:left="0" w:right="234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целом;</w:t>
      </w:r>
    </w:p>
    <w:p w14:paraId="4C52D777" w14:textId="77777777" w:rsidR="00B71AB6" w:rsidRDefault="00B71AB6" w:rsidP="00B71AB6">
      <w:pPr>
        <w:pStyle w:val="ab"/>
        <w:numPr>
          <w:ilvl w:val="1"/>
          <w:numId w:val="8"/>
        </w:numPr>
        <w:tabs>
          <w:tab w:val="left" w:pos="426"/>
          <w:tab w:val="left" w:pos="11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получения опыта самостоятельного социального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действия;</w:t>
      </w:r>
    </w:p>
    <w:p w14:paraId="2120D862" w14:textId="77777777" w:rsidR="00B71AB6" w:rsidRDefault="00B71AB6" w:rsidP="00B71AB6">
      <w:pPr>
        <w:pStyle w:val="ab"/>
        <w:numPr>
          <w:ilvl w:val="1"/>
          <w:numId w:val="8"/>
        </w:numPr>
        <w:tabs>
          <w:tab w:val="left" w:pos="426"/>
        </w:tabs>
        <w:ind w:left="0" w:right="231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приобщения к общекультурным и национальным ценностям, информационным технологиям:</w:t>
      </w:r>
    </w:p>
    <w:p w14:paraId="0419ED83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  <w:tab w:val="left" w:pos="2936"/>
          <w:tab w:val="left" w:pos="5315"/>
          <w:tab w:val="left" w:pos="6864"/>
          <w:tab w:val="left" w:pos="8574"/>
        </w:tabs>
        <w:ind w:left="0" w:right="233" w:firstLine="0"/>
        <w:rPr>
          <w:sz w:val="24"/>
          <w:szCs w:val="24"/>
        </w:rPr>
      </w:pPr>
      <w:r>
        <w:rPr>
          <w:sz w:val="24"/>
          <w:szCs w:val="24"/>
        </w:rPr>
        <w:t>формирования</w:t>
      </w:r>
      <w:r>
        <w:rPr>
          <w:sz w:val="24"/>
          <w:szCs w:val="24"/>
        </w:rPr>
        <w:tab/>
        <w:t>коммуникативной,</w:t>
      </w:r>
      <w:r>
        <w:rPr>
          <w:sz w:val="24"/>
          <w:szCs w:val="24"/>
        </w:rPr>
        <w:tab/>
        <w:t>этической,</w:t>
      </w:r>
      <w:r>
        <w:rPr>
          <w:sz w:val="24"/>
          <w:szCs w:val="24"/>
        </w:rPr>
        <w:tab/>
        <w:t>социальной,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гражданской </w:t>
      </w:r>
      <w:r>
        <w:rPr>
          <w:sz w:val="24"/>
          <w:szCs w:val="24"/>
        </w:rPr>
        <w:t>компетентности;</w:t>
      </w:r>
    </w:p>
    <w:p w14:paraId="71B9801F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формирования социокультурной идентичности: страновой (российской),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этнической,</w:t>
      </w:r>
    </w:p>
    <w:p w14:paraId="747514AD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культурной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др.;</w:t>
      </w:r>
    </w:p>
    <w:p w14:paraId="4AA734F2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воспитания толерантности, навыков здорового образа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14:paraId="0BA70ABF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ind w:left="0" w:right="236" w:firstLine="0"/>
        <w:rPr>
          <w:sz w:val="24"/>
          <w:szCs w:val="24"/>
        </w:rPr>
      </w:pPr>
      <w:r>
        <w:rPr>
          <w:sz w:val="24"/>
          <w:szCs w:val="24"/>
        </w:rPr>
        <w:t>формирования чувства гражданственности и патриотизма, правовой культуры, осознанного</w:t>
      </w:r>
    </w:p>
    <w:p w14:paraId="22540B45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отношения к профессиональному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самоопределению;</w:t>
      </w:r>
    </w:p>
    <w:p w14:paraId="0D410D4B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достижения учащимися необходимого для жизни в обществе социального опыта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14:paraId="13A7A4B4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формирования в них принимаемой обществом системы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ценностей;</w:t>
      </w:r>
    </w:p>
    <w:p w14:paraId="2166588C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достижения метапредметных результатов;</w:t>
      </w:r>
    </w:p>
    <w:p w14:paraId="6E5FAD73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формирования универсальных учебных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действий;</w:t>
      </w:r>
    </w:p>
    <w:p w14:paraId="678E16A0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  <w:tab w:val="left" w:pos="2779"/>
          <w:tab w:val="left" w:pos="4692"/>
          <w:tab w:val="left" w:pos="6100"/>
          <w:tab w:val="left" w:pos="6527"/>
          <w:tab w:val="left" w:pos="7859"/>
          <w:tab w:val="left" w:pos="9639"/>
        </w:tabs>
        <w:ind w:left="0" w:right="237" w:firstLine="0"/>
        <w:rPr>
          <w:sz w:val="24"/>
          <w:szCs w:val="24"/>
        </w:rPr>
      </w:pPr>
      <w:r>
        <w:rPr>
          <w:sz w:val="24"/>
          <w:szCs w:val="24"/>
        </w:rPr>
        <w:t>формирования</w:t>
      </w:r>
      <w:r>
        <w:rPr>
          <w:sz w:val="24"/>
          <w:szCs w:val="24"/>
        </w:rPr>
        <w:tab/>
        <w:t>познавательной</w:t>
      </w:r>
      <w:r>
        <w:rPr>
          <w:sz w:val="24"/>
          <w:szCs w:val="24"/>
        </w:rPr>
        <w:tab/>
        <w:t>мотивации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интересов</w:t>
      </w:r>
      <w:r>
        <w:rPr>
          <w:sz w:val="24"/>
          <w:szCs w:val="24"/>
        </w:rPr>
        <w:tab/>
        <w:t>обучающихся,</w:t>
      </w:r>
      <w:r>
        <w:rPr>
          <w:sz w:val="24"/>
          <w:szCs w:val="24"/>
        </w:rPr>
        <w:tab/>
        <w:t>их готовности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14:paraId="5106F016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  <w:tab w:val="left" w:pos="2501"/>
          <w:tab w:val="left" w:pos="2846"/>
          <w:tab w:val="left" w:pos="4695"/>
          <w:tab w:val="left" w:pos="5055"/>
          <w:tab w:val="left" w:pos="6472"/>
          <w:tab w:val="left" w:pos="8069"/>
          <w:tab w:val="left" w:pos="8403"/>
          <w:tab w:val="left" w:pos="9760"/>
        </w:tabs>
        <w:ind w:left="0" w:right="235" w:firstLine="0"/>
        <w:rPr>
          <w:sz w:val="24"/>
          <w:szCs w:val="24"/>
        </w:rPr>
      </w:pPr>
      <w:r>
        <w:rPr>
          <w:sz w:val="24"/>
          <w:szCs w:val="24"/>
        </w:rPr>
        <w:t>способности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>сотрудничеству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совместной</w:t>
      </w:r>
      <w:r>
        <w:rPr>
          <w:sz w:val="24"/>
          <w:szCs w:val="24"/>
        </w:rPr>
        <w:tab/>
        <w:t>деятельности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обществом</w:t>
      </w:r>
      <w:r>
        <w:rPr>
          <w:sz w:val="24"/>
          <w:szCs w:val="24"/>
        </w:rPr>
        <w:tab/>
        <w:t>и окружающими</w:t>
      </w:r>
    </w:p>
    <w:p w14:paraId="12354E6B" w14:textId="7777777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людьми;</w:t>
      </w:r>
    </w:p>
    <w:p w14:paraId="220E0ADB" w14:textId="42BE5CC7" w:rsidR="00B71AB6" w:rsidRDefault="00B71AB6" w:rsidP="00B71AB6">
      <w:pPr>
        <w:pStyle w:val="ab"/>
        <w:numPr>
          <w:ilvl w:val="0"/>
          <w:numId w:val="8"/>
        </w:numPr>
        <w:tabs>
          <w:tab w:val="left" w:pos="426"/>
          <w:tab w:val="left" w:pos="97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увеличение числа детей, охваченных организованным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досугом.</w:t>
      </w:r>
    </w:p>
    <w:p w14:paraId="1BFA11FE" w14:textId="4FDF76E6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4AE14280" w14:textId="4EDCF447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0D942A41" w14:textId="20267B16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7F4CB163" w14:textId="28857BB9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23E83FF3" w14:textId="20DB2029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116D802A" w14:textId="34A8628B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3AD94BA2" w14:textId="74EE9E33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0137FB26" w14:textId="010DD470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0A9B6E09" w14:textId="058AF781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3F45BDE8" w14:textId="78BCDDA9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00909688" w14:textId="62DA5168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6C71FE7C" w14:textId="06931E2D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54F95C05" w14:textId="4B435627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75C35A35" w14:textId="77777777" w:rsidR="00FB1B74" w:rsidRDefault="00FB1B74" w:rsidP="00FB1B7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2688DCD" w14:textId="77777777" w:rsidR="00FB1B74" w:rsidRDefault="00FB1B74" w:rsidP="00FB1B7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6014D6B3" w14:textId="77777777" w:rsidR="00FB1B74" w:rsidRPr="00DD48F3" w:rsidRDefault="00FB1B74" w:rsidP="00FB1B7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62C3">
        <w:rPr>
          <w:rFonts w:hAnsi="Times New Roman" w:cs="Times New Roman"/>
          <w:b/>
          <w:bCs/>
          <w:color w:val="000000"/>
          <w:sz w:val="24"/>
          <w:szCs w:val="24"/>
        </w:rPr>
        <w:t>1-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/2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024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93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"/>
        <w:gridCol w:w="2977"/>
        <w:gridCol w:w="2085"/>
        <w:gridCol w:w="1601"/>
        <w:gridCol w:w="41"/>
        <w:gridCol w:w="9"/>
        <w:gridCol w:w="658"/>
        <w:gridCol w:w="699"/>
        <w:gridCol w:w="516"/>
        <w:gridCol w:w="628"/>
        <w:gridCol w:w="58"/>
      </w:tblGrid>
      <w:tr w:rsidR="00FB1B74" w14:paraId="67EDFAAF" w14:textId="77777777" w:rsidTr="00FB1B74">
        <w:trPr>
          <w:gridAfter w:val="1"/>
          <w:wAfter w:w="58" w:type="dxa"/>
        </w:trPr>
        <w:tc>
          <w:tcPr>
            <w:tcW w:w="30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D7A14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11E11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B52FC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5B18" w14:textId="77777777" w:rsidR="00FB1B74" w:rsidRDefault="00FB1B74" w:rsidP="00FB1B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2A7D9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FB1B74" w14:paraId="4B207208" w14:textId="77777777" w:rsidTr="00FB1B74">
        <w:trPr>
          <w:gridAfter w:val="1"/>
          <w:wAfter w:w="58" w:type="dxa"/>
        </w:trPr>
        <w:tc>
          <w:tcPr>
            <w:tcW w:w="30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6F706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F66CA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72368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62652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F3F4" w14:textId="77777777" w:rsidR="00FB1B74" w:rsidRDefault="00FB1B74" w:rsidP="00FB1B74">
            <w:r>
              <w:t>1б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39B27" w14:textId="77777777" w:rsidR="00FB1B74" w:rsidRPr="00DD48F3" w:rsidRDefault="00FB1B74" w:rsidP="00FB1B74">
            <w:r>
              <w:t>1в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3F3E6" w14:textId="77777777" w:rsidR="00FB1B74" w:rsidRPr="00DD48F3" w:rsidRDefault="00FB1B74" w:rsidP="00FB1B74">
            <w:r>
              <w:t>1г</w:t>
            </w:r>
          </w:p>
        </w:tc>
      </w:tr>
      <w:tr w:rsidR="00FB1B74" w:rsidRPr="00EA1946" w14:paraId="037DB5C3" w14:textId="77777777" w:rsidTr="00FB1B74">
        <w:trPr>
          <w:gridAfter w:val="1"/>
          <w:wAfter w:w="58" w:type="dxa"/>
        </w:trPr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6E94" w14:textId="77777777" w:rsidR="00FB1B74" w:rsidRPr="00DD48F3" w:rsidRDefault="00FB1B74" w:rsidP="00FB1B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5FD29" w14:textId="77777777" w:rsidR="00FB1B74" w:rsidRPr="00DD48F3" w:rsidRDefault="00FB1B74" w:rsidP="00FB1B74"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рекомендуемая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всех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</w:tr>
      <w:tr w:rsidR="00FB1B74" w14:paraId="0188D214" w14:textId="77777777" w:rsidTr="00FB1B74">
        <w:trPr>
          <w:gridAfter w:val="1"/>
          <w:wAfter w:w="58" w:type="dxa"/>
        </w:trPr>
        <w:tc>
          <w:tcPr>
            <w:tcW w:w="3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29F3C" w14:textId="77777777" w:rsidR="00FB1B74" w:rsidRPr="00DD48F3" w:rsidRDefault="00FB1B74" w:rsidP="00FB1B74"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просветительские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37D68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EC758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22F4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3BAA" w14:textId="77777777" w:rsidR="00FB1B74" w:rsidRPr="006176A3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9C98C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60348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14:paraId="4C258306" w14:textId="77777777" w:rsidTr="00FB1B74">
        <w:trPr>
          <w:gridAfter w:val="1"/>
          <w:wAfter w:w="58" w:type="dxa"/>
        </w:trPr>
        <w:tc>
          <w:tcPr>
            <w:tcW w:w="3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FF279" w14:textId="77777777" w:rsidR="00FB1B74" w:rsidRPr="00DD48F3" w:rsidRDefault="00FB1B74" w:rsidP="00FB1B74"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6086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грамотности»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DA4A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23B7D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0F350" w14:textId="77777777" w:rsidR="00FB1B74" w:rsidRPr="006176A3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33A2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AA7D5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B1B74" w14:paraId="1D6B874E" w14:textId="77777777" w:rsidTr="00FB1B74">
        <w:trPr>
          <w:gridAfter w:val="1"/>
          <w:wAfter w:w="58" w:type="dxa"/>
        </w:trPr>
        <w:tc>
          <w:tcPr>
            <w:tcW w:w="3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0658E" w14:textId="77777777" w:rsidR="00FB1B74" w:rsidRPr="00DD48F3" w:rsidRDefault="00FB1B74" w:rsidP="00FB1B74"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4D36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быть»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ECF9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E9E09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19284" w14:textId="77777777" w:rsidR="00FB1B74" w:rsidRPr="006176A3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EA43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F097B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FB1B74" w14:paraId="4B8BAE63" w14:textId="77777777" w:rsidTr="00FB1B74">
        <w:trPr>
          <w:gridAfter w:val="1"/>
          <w:wAfter w:w="58" w:type="dxa"/>
        </w:trPr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8A16" w14:textId="77777777" w:rsidR="00FB1B74" w:rsidRDefault="00FB1B74" w:rsidP="00FB1B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84429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</w:p>
        </w:tc>
      </w:tr>
      <w:tr w:rsidR="00FB1B74" w14:paraId="7ABBE6E5" w14:textId="77777777" w:rsidTr="00FB1B74">
        <w:trPr>
          <w:gridAfter w:val="1"/>
          <w:wAfter w:w="58" w:type="dxa"/>
        </w:trPr>
        <w:tc>
          <w:tcPr>
            <w:tcW w:w="30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DEF78" w14:textId="77777777" w:rsidR="00FB1B74" w:rsidRPr="00DD48F3" w:rsidRDefault="00FB1B74" w:rsidP="00FB1B74"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связанные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реализацией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особых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социокультурных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8B0D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нравственности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46D83" w14:textId="77777777" w:rsidR="00FB1B74" w:rsidRPr="00E8158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A12C8" w14:textId="77777777" w:rsidR="00FB1B74" w:rsidRPr="00E81584" w:rsidRDefault="00FB1B74" w:rsidP="00FB1B74">
            <w: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547B" w14:textId="77777777" w:rsidR="00FB1B74" w:rsidRDefault="00FB1B74" w:rsidP="00FB1B74">
            <w: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8B3A5" w14:textId="77777777" w:rsidR="00FB1B74" w:rsidRPr="00E81584" w:rsidRDefault="00FB1B74" w:rsidP="00FB1B74">
            <w:r>
              <w:t>2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0AD4A" w14:textId="77777777" w:rsidR="00FB1B74" w:rsidRPr="00E81584" w:rsidRDefault="00FB1B74" w:rsidP="00FB1B74">
            <w:r>
              <w:t>2</w:t>
            </w:r>
          </w:p>
          <w:p w14:paraId="3204BC63" w14:textId="77777777" w:rsidR="00FB1B74" w:rsidRPr="00E81584" w:rsidRDefault="00FB1B74" w:rsidP="00FB1B74"/>
        </w:tc>
      </w:tr>
      <w:tr w:rsidR="00FB1B74" w14:paraId="7A486C8B" w14:textId="77777777" w:rsidTr="00FB1B74">
        <w:trPr>
          <w:gridAfter w:val="1"/>
          <w:wAfter w:w="58" w:type="dxa"/>
        </w:trPr>
        <w:tc>
          <w:tcPr>
            <w:tcW w:w="30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5E398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8F032" w14:textId="77777777" w:rsidR="00FB1B74" w:rsidRPr="00DD48F3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«Развивающий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38DEC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875D1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C006" w14:textId="77777777" w:rsidR="00FB1B74" w:rsidRPr="006176A3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F6BA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134A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52E3F8B" w14:textId="77777777" w:rsidR="00FB1B74" w:rsidRDefault="00FB1B74" w:rsidP="00FB1B74"/>
        </w:tc>
      </w:tr>
      <w:tr w:rsidR="00FB1B74" w14:paraId="76AB5C05" w14:textId="77777777" w:rsidTr="00FB1B74">
        <w:trPr>
          <w:gridAfter w:val="1"/>
          <w:wAfter w:w="58" w:type="dxa"/>
          <w:trHeight w:val="2088"/>
        </w:trPr>
        <w:tc>
          <w:tcPr>
            <w:tcW w:w="30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9016A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80F29" w14:textId="77777777" w:rsidR="00FB1B74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176A3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Здоровейка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9AA4E97" w14:textId="77777777" w:rsidR="00FB1B74" w:rsidRDefault="00FB1B74" w:rsidP="00FB1B74">
            <w:r>
              <w:t>«Логопедическая ритмика»</w:t>
            </w:r>
          </w:p>
          <w:p w14:paraId="4595E79F" w14:textId="77777777" w:rsidR="00FB1B74" w:rsidRDefault="00FB1B74" w:rsidP="00FB1B74">
            <w:r>
              <w:t>Юным умникам и умницам</w:t>
            </w:r>
          </w:p>
          <w:p w14:paraId="22E3A6C4" w14:textId="77777777" w:rsidR="00FB1B74" w:rsidRPr="00A523C7" w:rsidRDefault="00FB1B74" w:rsidP="00FB1B74"/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1652D" w14:textId="77777777" w:rsidR="00FB1B74" w:rsidRDefault="00FB1B74" w:rsidP="00FB1B74">
            <w:r>
              <w:t>Кружок</w:t>
            </w:r>
          </w:p>
          <w:p w14:paraId="09133D20" w14:textId="77777777" w:rsidR="00FB1B74" w:rsidRDefault="00FB1B74" w:rsidP="00FB1B74">
            <w:r>
              <w:t>Кружок</w:t>
            </w:r>
          </w:p>
          <w:p w14:paraId="421CBCEE" w14:textId="77777777" w:rsidR="00FB1B74" w:rsidRDefault="00FB1B74" w:rsidP="00FB1B74"/>
          <w:p w14:paraId="6388DB2A" w14:textId="77777777" w:rsidR="00FB1B74" w:rsidRPr="00244C55" w:rsidRDefault="00FB1B74" w:rsidP="00FB1B74">
            <w:r>
              <w:t>Кружок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CB8E5" w14:textId="77777777" w:rsidR="00FB1B74" w:rsidRDefault="00FB1B74" w:rsidP="00FB1B74">
            <w:r>
              <w:t>2</w:t>
            </w:r>
          </w:p>
          <w:p w14:paraId="5E5DEC7A" w14:textId="77777777" w:rsidR="00FB1B74" w:rsidRDefault="00FB1B74" w:rsidP="00FB1B74"/>
          <w:p w14:paraId="5445E281" w14:textId="77777777" w:rsidR="00FB1B74" w:rsidRPr="009D2082" w:rsidRDefault="00FB1B74" w:rsidP="00FB1B74"/>
          <w:p w14:paraId="180F5511" w14:textId="77777777" w:rsidR="00FB1B74" w:rsidRPr="00244C55" w:rsidRDefault="00FB1B74" w:rsidP="00FB1B74"/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3DBA" w14:textId="77777777" w:rsidR="00FB1B74" w:rsidRDefault="00FB1B74" w:rsidP="00FB1B74">
            <w:r>
              <w:t>2</w:t>
            </w:r>
          </w:p>
          <w:p w14:paraId="582FC629" w14:textId="77777777" w:rsidR="00FB1B74" w:rsidRPr="006176A3" w:rsidRDefault="00FB1B74" w:rsidP="00FB1B74">
            <w:r>
              <w:t xml:space="preserve">     </w:t>
            </w:r>
          </w:p>
          <w:p w14:paraId="3BD1F893" w14:textId="77777777" w:rsidR="00FB1B74" w:rsidRPr="006176A3" w:rsidRDefault="00FB1B74" w:rsidP="00FB1B74"/>
          <w:p w14:paraId="0139E58A" w14:textId="77777777" w:rsidR="00FB1B74" w:rsidRPr="006176A3" w:rsidRDefault="00FB1B74" w:rsidP="00FB1B74">
            <w:r>
              <w:t xml:space="preserve">     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79336" w14:textId="77777777" w:rsidR="00FB1B74" w:rsidRDefault="00FB1B74" w:rsidP="00FB1B74">
            <w:r>
              <w:t>2</w:t>
            </w:r>
          </w:p>
          <w:p w14:paraId="7A473B4F" w14:textId="77777777" w:rsidR="00FB1B74" w:rsidRDefault="00FB1B74" w:rsidP="00FB1B74"/>
          <w:p w14:paraId="19BB2FFD" w14:textId="77777777" w:rsidR="00FB1B74" w:rsidRDefault="00FB1B74" w:rsidP="00FB1B74"/>
          <w:p w14:paraId="3D2CB688" w14:textId="77777777" w:rsidR="00FB1B74" w:rsidRPr="000E6438" w:rsidRDefault="00FB1B74" w:rsidP="00FB1B74">
            <w:r>
              <w:t xml:space="preserve"> 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34D07" w14:textId="77777777" w:rsidR="00FB1B74" w:rsidRDefault="00FB1B74" w:rsidP="00FB1B74">
            <w:r>
              <w:t>2</w:t>
            </w:r>
          </w:p>
          <w:p w14:paraId="378F0CA4" w14:textId="77777777" w:rsidR="00FB1B74" w:rsidRPr="009D2082" w:rsidRDefault="00FB1B74" w:rsidP="00FB1B74"/>
          <w:p w14:paraId="05E4B63D" w14:textId="77777777" w:rsidR="00FB1B74" w:rsidRPr="009D2082" w:rsidRDefault="00FB1B74" w:rsidP="00FB1B74"/>
          <w:p w14:paraId="323000A7" w14:textId="77777777" w:rsidR="00FB1B74" w:rsidRPr="009D2082" w:rsidRDefault="00FB1B74" w:rsidP="00FB1B74"/>
          <w:p w14:paraId="7695CCDF" w14:textId="77777777" w:rsidR="00FB1B74" w:rsidRDefault="00FB1B74" w:rsidP="00FB1B74"/>
          <w:p w14:paraId="6BE18EC8" w14:textId="77777777" w:rsidR="00FB1B74" w:rsidRDefault="00FB1B74" w:rsidP="00FB1B74"/>
          <w:p w14:paraId="472F6D97" w14:textId="77777777" w:rsidR="00FB1B74" w:rsidRPr="00244C55" w:rsidRDefault="00FB1B74" w:rsidP="00FB1B74"/>
          <w:p w14:paraId="018C1918" w14:textId="77777777" w:rsidR="00FB1B74" w:rsidRPr="00244C55" w:rsidRDefault="00FB1B74" w:rsidP="00FB1B74"/>
        </w:tc>
      </w:tr>
      <w:tr w:rsidR="00FB1B74" w:rsidRPr="0073789C" w14:paraId="76BD7CC2" w14:textId="77777777" w:rsidTr="00FB1B74">
        <w:trPr>
          <w:gridAfter w:val="1"/>
          <w:wAfter w:w="58" w:type="dxa"/>
          <w:trHeight w:val="2088"/>
        </w:trPr>
        <w:tc>
          <w:tcPr>
            <w:tcW w:w="30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635C3" w14:textId="77777777" w:rsidR="00FB1B74" w:rsidRPr="0073789C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Занятия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творческом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физическом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самореализации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раскрытии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9484A" w14:textId="77777777" w:rsidR="00FB1B74" w:rsidRPr="006176A3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«Волшебная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кисть»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самоделкина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71F8B" w14:textId="77777777" w:rsidR="00FB1B74" w:rsidRDefault="00FB1B74" w:rsidP="00FB1B74">
            <w:r>
              <w:t>Кружок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proofErr w:type="spellStart"/>
            <w:r>
              <w:t>Кружок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1D71C" w14:textId="77777777" w:rsidR="00FB1B74" w:rsidRDefault="00FB1B74" w:rsidP="00FB1B74">
            <w:r>
              <w:t>1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2F2D" w14:textId="77777777" w:rsidR="00FB1B74" w:rsidRDefault="00FB1B74" w:rsidP="00FB1B74">
            <w:r>
              <w:t>1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CC1AB" w14:textId="77777777" w:rsidR="00FB1B74" w:rsidRDefault="00FB1B74" w:rsidP="00FB1B74">
            <w:r>
              <w:t>1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E7B50" w14:textId="77777777" w:rsidR="00FB1B74" w:rsidRDefault="00FB1B74" w:rsidP="00FB1B74">
            <w:r>
              <w:t>1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</w:t>
            </w:r>
          </w:p>
        </w:tc>
      </w:tr>
      <w:tr w:rsidR="00FB1B74" w14:paraId="3E4038F6" w14:textId="77777777" w:rsidTr="00FB1B74">
        <w:trPr>
          <w:trHeight w:val="26"/>
        </w:trPr>
        <w:tc>
          <w:tcPr>
            <w:tcW w:w="6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8105E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8C395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1860" w14:textId="77777777" w:rsidR="00FB1B74" w:rsidRPr="005B2712" w:rsidRDefault="00FB1B74" w:rsidP="00FB1B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7EE46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CAD47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B1B74" w14:paraId="10D6FD66" w14:textId="77777777" w:rsidTr="00FB1B74">
        <w:trPr>
          <w:trHeight w:val="26"/>
        </w:trPr>
        <w:tc>
          <w:tcPr>
            <w:tcW w:w="6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6153D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99B7A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7AC0" w14:textId="77777777" w:rsidR="00FB1B74" w:rsidRPr="005B2712" w:rsidRDefault="00FB1B74" w:rsidP="00FB1B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7F316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57CF0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</w:tbl>
    <w:p w14:paraId="22C3EF6C" w14:textId="77777777" w:rsidR="00FB1B74" w:rsidRDefault="00FB1B74" w:rsidP="00FB1B74"/>
    <w:p w14:paraId="64F95B49" w14:textId="77777777" w:rsidR="00FB1B74" w:rsidRPr="00DD48F3" w:rsidRDefault="00FB1B74" w:rsidP="00FB1B7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/2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8F3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96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1"/>
        <w:gridCol w:w="1979"/>
        <w:gridCol w:w="1972"/>
        <w:gridCol w:w="515"/>
        <w:gridCol w:w="515"/>
        <w:gridCol w:w="515"/>
        <w:gridCol w:w="560"/>
        <w:gridCol w:w="560"/>
      </w:tblGrid>
      <w:tr w:rsidR="00FB1B74" w14:paraId="794CEFD5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FDE01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4A813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0C754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BC6F7" w14:textId="77777777" w:rsidR="00FB1B74" w:rsidRDefault="00FB1B74" w:rsidP="00FB1B7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FB1B74" w14:paraId="39F7412B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9B332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C3F88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E3159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827BA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90946" w14:textId="77777777" w:rsidR="00FB1B74" w:rsidRPr="00DD48F3" w:rsidRDefault="00FB1B74" w:rsidP="00FB1B74">
            <w:r>
              <w:t>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5A243" w14:textId="77777777" w:rsidR="00FB1B74" w:rsidRPr="00DD48F3" w:rsidRDefault="00FB1B74" w:rsidP="00FB1B74">
            <w:r>
              <w:t>2в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ECA64" w14:textId="77777777" w:rsidR="00FB1B74" w:rsidRPr="00DD48F3" w:rsidRDefault="00FB1B74" w:rsidP="00FB1B74">
            <w:r>
              <w:t>2г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474D" w14:textId="77777777" w:rsidR="00FB1B74" w:rsidRPr="00C23DA0" w:rsidRDefault="00FB1B74" w:rsidP="00FB1B74">
            <w:r>
              <w:t>2д</w:t>
            </w:r>
          </w:p>
        </w:tc>
      </w:tr>
      <w:tr w:rsidR="00FB1B74" w:rsidRPr="00D5248F" w14:paraId="120C6758" w14:textId="77777777" w:rsidTr="00FB1B74">
        <w:tc>
          <w:tcPr>
            <w:tcW w:w="9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BF38C" w14:textId="77777777" w:rsidR="00FB1B74" w:rsidRPr="00DD48F3" w:rsidRDefault="00FB1B74" w:rsidP="00FB1B74"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рекомендуемая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всех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3566" w14:textId="77777777" w:rsidR="00FB1B74" w:rsidRPr="00DD48F3" w:rsidRDefault="00FB1B74" w:rsidP="00FB1B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1B74" w14:paraId="12ADB15D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553EB" w14:textId="77777777" w:rsidR="00FB1B74" w:rsidRPr="00DD48F3" w:rsidRDefault="00FB1B74" w:rsidP="00FB1B74"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просветительские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113A4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B8068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9BE2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14DC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2140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71B9F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7CC0" w14:textId="77777777" w:rsidR="00FB1B74" w:rsidRPr="00D5248F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FB1B74" w14:paraId="403319CB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9E792" w14:textId="77777777" w:rsidR="00FB1B74" w:rsidRPr="00DD48F3" w:rsidRDefault="00FB1B74" w:rsidP="00FB1B74"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59B0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8AD29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7ED64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AD397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445E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9DD0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F48F" w14:textId="77777777" w:rsidR="00FB1B74" w:rsidRPr="00D5248F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</w:tr>
      <w:tr w:rsidR="00FB1B74" w14:paraId="4FB2B802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166BA" w14:textId="77777777" w:rsidR="00FB1B74" w:rsidRPr="00DD48F3" w:rsidRDefault="00FB1B74" w:rsidP="00FB1B74"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интересов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EA937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«Кем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E6CF0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5F161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9E6EF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D50B7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E59EB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5340" w14:textId="77777777" w:rsidR="00FB1B74" w:rsidRPr="00D5248F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14:paraId="45B50C52" w14:textId="77777777" w:rsidTr="00FB1B74">
        <w:tc>
          <w:tcPr>
            <w:tcW w:w="9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A0503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F073A" w14:textId="77777777" w:rsidR="00FB1B74" w:rsidRDefault="00FB1B74" w:rsidP="00FB1B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1B74" w14:paraId="00CE6EAB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66DDF" w14:textId="77777777" w:rsidR="00FB1B74" w:rsidRPr="00DD48F3" w:rsidRDefault="00FB1B74" w:rsidP="00FB1B74"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связанные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реализацией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особых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социокультурных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1D3D0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нравственности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79733" w14:textId="77777777" w:rsidR="00FB1B74" w:rsidRPr="00E8158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041B1" w14:textId="77777777" w:rsidR="00FB1B74" w:rsidRPr="00E81584" w:rsidRDefault="00FB1B74" w:rsidP="00FB1B74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4E5B0" w14:textId="77777777" w:rsidR="00FB1B74" w:rsidRPr="00E81584" w:rsidRDefault="00FB1B74" w:rsidP="00FB1B74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C73BC" w14:textId="77777777" w:rsidR="00FB1B74" w:rsidRPr="00E81584" w:rsidRDefault="00FB1B74" w:rsidP="00FB1B74">
            <w: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0A68D" w14:textId="77777777" w:rsidR="00FB1B74" w:rsidRPr="00E81584" w:rsidRDefault="00FB1B74" w:rsidP="00FB1B74">
            <w: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2BFD" w14:textId="77777777" w:rsidR="00FB1B74" w:rsidRDefault="00FB1B74" w:rsidP="00FB1B74">
            <w:r>
              <w:t xml:space="preserve">   2</w:t>
            </w:r>
          </w:p>
        </w:tc>
      </w:tr>
      <w:tr w:rsidR="00FB1B74" w14:paraId="626EE52D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83CDD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39A3E" w14:textId="77777777" w:rsidR="00FB1B74" w:rsidRPr="00DD48F3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10518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D2D4E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FDD08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F51A0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B392D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22DA" w14:textId="77777777" w:rsidR="00FB1B74" w:rsidRPr="00D5248F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FB1B74" w14:paraId="5A7F7CF2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AE356" w14:textId="77777777" w:rsidR="00FB1B74" w:rsidRPr="00DD48F3" w:rsidRDefault="00FB1B74" w:rsidP="00FB1B74"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творческом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физическом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самореализации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раскрытии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8F3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03AF9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«Задоринки»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34F67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A004D" w14:textId="77777777" w:rsidR="00FB1B74" w:rsidRPr="00EF13B5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A7AA9" w14:textId="77777777" w:rsidR="00FB1B74" w:rsidRPr="00EF13B5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0ACCA" w14:textId="77777777" w:rsidR="00FB1B74" w:rsidRPr="00EF13B5" w:rsidRDefault="00FB1B74" w:rsidP="00FB1B74"/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1A3EA" w14:textId="77777777" w:rsidR="00FB1B74" w:rsidRPr="00057095" w:rsidRDefault="00FB1B74" w:rsidP="00FB1B74">
            <w: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1C60" w14:textId="77777777" w:rsidR="00FB1B74" w:rsidRDefault="00FB1B74" w:rsidP="00FB1B74"/>
        </w:tc>
      </w:tr>
      <w:tr w:rsidR="00FB1B74" w14:paraId="016DA099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9233B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98E09" w14:textId="77777777" w:rsidR="00FB1B74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46216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Здоровейка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1CAD5ED" w14:textId="77777777" w:rsidR="00FB1B74" w:rsidRDefault="00FB1B74" w:rsidP="00FB1B74">
            <w:r>
              <w:t>«</w:t>
            </w:r>
            <w:proofErr w:type="gramStart"/>
            <w:r>
              <w:t>Буквы ,</w:t>
            </w:r>
            <w:proofErr w:type="gramEnd"/>
            <w:r>
              <w:t xml:space="preserve"> </w:t>
            </w:r>
            <w:proofErr w:type="spellStart"/>
            <w:r>
              <w:t>звукиа</w:t>
            </w:r>
            <w:proofErr w:type="spellEnd"/>
            <w:r>
              <w:t xml:space="preserve"> и слова»</w:t>
            </w:r>
          </w:p>
          <w:p w14:paraId="5D7D92E1" w14:textId="77777777" w:rsidR="00FB1B74" w:rsidRDefault="00FB1B74" w:rsidP="00FB1B74">
            <w:r>
              <w:t>Юным умникам и умницам</w:t>
            </w:r>
          </w:p>
          <w:p w14:paraId="35789AE8" w14:textId="77777777" w:rsidR="00FB1B74" w:rsidRDefault="00FB1B74" w:rsidP="00FB1B74"/>
          <w:p w14:paraId="6EDB869A" w14:textId="77777777" w:rsidR="00FB1B74" w:rsidRPr="00A523C7" w:rsidRDefault="00FB1B74" w:rsidP="00FB1B74">
            <w:r>
              <w:t>Волейбол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7B75B" w14:textId="77777777" w:rsidR="00FB1B74" w:rsidRDefault="00FB1B74" w:rsidP="00FB1B74">
            <w:r>
              <w:t>Кружок</w:t>
            </w:r>
          </w:p>
          <w:p w14:paraId="66D2102C" w14:textId="77777777" w:rsidR="00FB1B74" w:rsidRDefault="00FB1B74" w:rsidP="00FB1B74">
            <w:r>
              <w:t>Кружок</w:t>
            </w:r>
          </w:p>
          <w:p w14:paraId="23C35A67" w14:textId="77777777" w:rsidR="00FB1B74" w:rsidRDefault="00FB1B74" w:rsidP="00FB1B74"/>
          <w:p w14:paraId="186FE2E8" w14:textId="77777777" w:rsidR="00FB1B74" w:rsidRDefault="00FB1B74" w:rsidP="00FB1B74">
            <w:r>
              <w:t>Кружок</w:t>
            </w:r>
          </w:p>
          <w:p w14:paraId="1760AEAF" w14:textId="77777777" w:rsidR="00FB1B74" w:rsidRDefault="00FB1B74" w:rsidP="00FB1B74"/>
          <w:p w14:paraId="731A1F3A" w14:textId="77777777" w:rsidR="00FB1B74" w:rsidRPr="00244C55" w:rsidRDefault="00FB1B74" w:rsidP="00FB1B74">
            <w: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CE1FD" w14:textId="77777777" w:rsidR="00FB1B74" w:rsidRDefault="00FB1B74" w:rsidP="00FB1B74">
            <w:r>
              <w:t>2</w:t>
            </w:r>
          </w:p>
          <w:p w14:paraId="70E692BB" w14:textId="77777777" w:rsidR="00FB1B74" w:rsidRDefault="00FB1B74" w:rsidP="00FB1B74">
            <w:r>
              <w:t>1</w:t>
            </w:r>
          </w:p>
          <w:p w14:paraId="5897F862" w14:textId="77777777" w:rsidR="00FB1B74" w:rsidRPr="009D2082" w:rsidRDefault="00FB1B74" w:rsidP="00FB1B74"/>
          <w:p w14:paraId="5920A988" w14:textId="77777777" w:rsidR="00FB1B74" w:rsidRDefault="00FB1B74" w:rsidP="00FB1B74">
            <w:r>
              <w:t>1</w:t>
            </w:r>
          </w:p>
          <w:p w14:paraId="5514AFC1" w14:textId="77777777" w:rsidR="00FB1B74" w:rsidRDefault="00FB1B74" w:rsidP="00FB1B74"/>
          <w:p w14:paraId="15A767CA" w14:textId="77777777" w:rsidR="00FB1B74" w:rsidRPr="00244C55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580B5" w14:textId="77777777" w:rsidR="00FB1B74" w:rsidRDefault="00FB1B74" w:rsidP="00FB1B74">
            <w:r>
              <w:t>2</w:t>
            </w:r>
          </w:p>
          <w:p w14:paraId="4F676ECD" w14:textId="77777777" w:rsidR="00FB1B74" w:rsidRDefault="00FB1B74" w:rsidP="00FB1B74">
            <w:r>
              <w:t>1</w:t>
            </w:r>
          </w:p>
          <w:p w14:paraId="4E12A083" w14:textId="77777777" w:rsidR="00FB1B74" w:rsidRDefault="00FB1B74" w:rsidP="00FB1B74"/>
          <w:p w14:paraId="3BA4ACF6" w14:textId="77777777" w:rsidR="00FB1B74" w:rsidRPr="00244C55" w:rsidRDefault="00FB1B74" w:rsidP="00FB1B74">
            <w:r>
              <w:t xml:space="preserve"> 1</w:t>
            </w:r>
          </w:p>
          <w:p w14:paraId="378C3E5F" w14:textId="77777777" w:rsidR="00FB1B74" w:rsidRDefault="00FB1B74" w:rsidP="00FB1B74"/>
          <w:p w14:paraId="1A4196A9" w14:textId="77777777" w:rsidR="00FB1B74" w:rsidRPr="00244C55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D8432" w14:textId="77777777" w:rsidR="00FB1B74" w:rsidRDefault="00FB1B74" w:rsidP="00FB1B74">
            <w:r>
              <w:t>2</w:t>
            </w:r>
          </w:p>
          <w:p w14:paraId="100551DA" w14:textId="77777777" w:rsidR="00FB1B74" w:rsidRPr="009D2082" w:rsidRDefault="00FB1B74" w:rsidP="00FB1B74">
            <w:r>
              <w:t>1</w:t>
            </w:r>
          </w:p>
          <w:p w14:paraId="3721C9F3" w14:textId="77777777" w:rsidR="00FB1B74" w:rsidRPr="009D2082" w:rsidRDefault="00FB1B74" w:rsidP="00FB1B74"/>
          <w:p w14:paraId="264D3A22" w14:textId="77777777" w:rsidR="00FB1B74" w:rsidRPr="009D2082" w:rsidRDefault="00FB1B74" w:rsidP="00FB1B74">
            <w:r>
              <w:t xml:space="preserve"> 1</w:t>
            </w:r>
          </w:p>
          <w:p w14:paraId="7BBBEF6F" w14:textId="77777777" w:rsidR="00FB1B74" w:rsidRDefault="00FB1B74" w:rsidP="00FB1B74"/>
          <w:p w14:paraId="73DD614B" w14:textId="77777777" w:rsidR="00FB1B74" w:rsidRPr="009D2082" w:rsidRDefault="00FB1B74" w:rsidP="00FB1B74"/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A70B6" w14:textId="77777777" w:rsidR="00FB1B74" w:rsidRDefault="00FB1B74" w:rsidP="00FB1B74">
            <w:r>
              <w:t>2</w:t>
            </w:r>
          </w:p>
          <w:p w14:paraId="52F2B056" w14:textId="77777777" w:rsidR="00FB1B74" w:rsidRDefault="00FB1B74" w:rsidP="00FB1B74"/>
          <w:p w14:paraId="4363B240" w14:textId="77777777" w:rsidR="00FB1B74" w:rsidRPr="00244C55" w:rsidRDefault="00FB1B74" w:rsidP="00FB1B74"/>
          <w:p w14:paraId="62BA2760" w14:textId="77777777" w:rsidR="00FB1B74" w:rsidRPr="00244C55" w:rsidRDefault="00FB1B74" w:rsidP="00FB1B74">
            <w:r>
              <w:t>1</w:t>
            </w:r>
          </w:p>
          <w:p w14:paraId="1A857DD2" w14:textId="77777777" w:rsidR="00FB1B74" w:rsidRDefault="00FB1B74" w:rsidP="00FB1B74"/>
          <w:p w14:paraId="0E38A301" w14:textId="77777777" w:rsidR="00FB1B74" w:rsidRPr="00244C55" w:rsidRDefault="00FB1B74" w:rsidP="00FB1B74"/>
          <w:p w14:paraId="2DD21C4E" w14:textId="77777777" w:rsidR="00FB1B74" w:rsidRPr="00244C55" w:rsidRDefault="00FB1B74" w:rsidP="00FB1B74"/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A5FD" w14:textId="77777777" w:rsidR="00FB1B74" w:rsidRDefault="00FB1B74" w:rsidP="00FB1B74">
            <w:r>
              <w:t xml:space="preserve">   2 </w:t>
            </w:r>
          </w:p>
          <w:p w14:paraId="11B0C9F5" w14:textId="77777777" w:rsidR="00FB1B74" w:rsidRDefault="00FB1B74" w:rsidP="00FB1B74">
            <w:r>
              <w:t xml:space="preserve">   1</w:t>
            </w:r>
          </w:p>
          <w:p w14:paraId="464076F9" w14:textId="77777777" w:rsidR="00FB1B74" w:rsidRDefault="00FB1B74" w:rsidP="00FB1B74"/>
          <w:p w14:paraId="3221066D" w14:textId="77777777" w:rsidR="00FB1B74" w:rsidRDefault="00FB1B74" w:rsidP="00FB1B74">
            <w:r>
              <w:t xml:space="preserve">     1</w:t>
            </w:r>
          </w:p>
          <w:p w14:paraId="38004084" w14:textId="77777777" w:rsidR="00FB1B74" w:rsidRDefault="00FB1B74" w:rsidP="00FB1B74"/>
          <w:p w14:paraId="7CB7D547" w14:textId="77777777" w:rsidR="00FB1B74" w:rsidRDefault="00FB1B74" w:rsidP="00FB1B74">
            <w:r>
              <w:t xml:space="preserve">     1</w:t>
            </w:r>
          </w:p>
          <w:p w14:paraId="337DF004" w14:textId="77777777" w:rsidR="00FB1B74" w:rsidRDefault="00FB1B74" w:rsidP="00FB1B74"/>
        </w:tc>
      </w:tr>
      <w:tr w:rsidR="00FB1B74" w14:paraId="5DBF1DEE" w14:textId="77777777" w:rsidTr="00FB1B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6CA92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63DB3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9C83B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34EDC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51613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D409" w14:textId="77777777" w:rsidR="00FB1B74" w:rsidRPr="00D5248F" w:rsidRDefault="00FB1B74" w:rsidP="00FB1B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10</w:t>
            </w:r>
          </w:p>
        </w:tc>
      </w:tr>
      <w:tr w:rsidR="00FB1B74" w14:paraId="0057AA4E" w14:textId="77777777" w:rsidTr="00FB1B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C2A4D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F8299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1EB04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1E492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AB971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D608" w14:textId="77777777" w:rsidR="00FB1B74" w:rsidRDefault="00FB1B74" w:rsidP="00FB1B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E2D2B0F" w14:textId="77777777" w:rsidR="00FB1B74" w:rsidRDefault="00FB1B74" w:rsidP="00FB1B74"/>
    <w:p w14:paraId="3765C22F" w14:textId="77777777" w:rsidR="00FB1B74" w:rsidRPr="00FB1B74" w:rsidRDefault="00FB1B74" w:rsidP="00FB1B74">
      <w:p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1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 для 3-х классов на 2023/24 учебный год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2"/>
        <w:gridCol w:w="1941"/>
        <w:gridCol w:w="1902"/>
        <w:gridCol w:w="42"/>
        <w:gridCol w:w="693"/>
        <w:gridCol w:w="567"/>
        <w:gridCol w:w="567"/>
        <w:gridCol w:w="850"/>
      </w:tblGrid>
      <w:tr w:rsidR="00FB1B74" w:rsidRPr="00FB1B74" w14:paraId="12483E04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744F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E756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BB66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800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5DC11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FB1B74" w:rsidRPr="00FB1B74" w14:paraId="556CAF4B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FCEA8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7ED81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F4C0C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54E90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BAD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46DD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8100E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FB1B74" w:rsidRPr="00FB1B74" w14:paraId="67E5329A" w14:textId="77777777" w:rsidTr="00FB1B74">
        <w:tc>
          <w:tcPr>
            <w:tcW w:w="90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B1A7" w14:textId="77777777" w:rsidR="00FB1B74" w:rsidRPr="00FB1B74" w:rsidRDefault="00FB1B74" w:rsidP="00FB1B7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FB1B74" w:rsidRPr="00FB1B74" w14:paraId="2C711D70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31D1A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0628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FFCE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6F8E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5400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B2471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1F5D8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:rsidRPr="00FB1B74" w14:paraId="00166A31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30D7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8FF9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186B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Метапредметный кружок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9EBEE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CDF1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59780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1FA91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FB1B74" w:rsidRPr="00FB1B74" w14:paraId="24131A36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4814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0C32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«Кем быть»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BC3E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клуб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73DB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B78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4B81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7173B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FB1B74" w:rsidRPr="00FB1B74" w14:paraId="5E3BCD7F" w14:textId="77777777" w:rsidTr="00FB1B74">
        <w:tc>
          <w:tcPr>
            <w:tcW w:w="90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530D" w14:textId="77777777" w:rsidR="00FB1B74" w:rsidRPr="00FB1B74" w:rsidRDefault="00FB1B74" w:rsidP="00FB1B7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FB1B74" w:rsidRPr="00FB1B74" w14:paraId="0F44C0E5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76EA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DF87B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 нравственности</w:t>
            </w:r>
            <w:proofErr w:type="gramEnd"/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2566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9B7D0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6CE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862B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FDD2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B74" w:rsidRPr="00FB1B74" w14:paraId="4249B7FD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8D7D9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D84A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81A25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FDEE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E9A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AED41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CA4C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:rsidRPr="00FB1B74" w14:paraId="4350C327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4350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26E3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Задоринки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BCBD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студия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7BAF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6B7B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112EB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F94EA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B74" w:rsidRPr="00FB1B74" w14:paraId="7BF484FA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B899C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AE25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Здоровейка</w:t>
            </w:r>
            <w:proofErr w:type="spellEnd"/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28AE89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8FA4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5B24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14:paraId="6B455B1B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50AA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377008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1ACF0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4385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27AE8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088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EBCC5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ACD091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A466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AF33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282F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717B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D5CD75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7AC4A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961D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BF9A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74" w:rsidRPr="00FB1B74" w14:paraId="39DEA575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E75CF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A844E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14:paraId="245272CA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Юный информатик</w:t>
            </w: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A69AE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14:paraId="4C84F7D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43BA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118C5A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16E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4D32A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5BDCA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B74" w:rsidRPr="00FB1B74" w14:paraId="031419DD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E4063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</w:t>
            </w: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</w:t>
            </w:r>
            <w:proofErr w:type="spellStart"/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8E95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 азбука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D4EA1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E590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E92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39E4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C848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74" w:rsidRPr="00FB1B74" w14:paraId="057447DA" w14:textId="77777777" w:rsidTr="00FB1B74">
        <w:tc>
          <w:tcPr>
            <w:tcW w:w="6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0F45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неделю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9E11B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A83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A4268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26B1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B1B74" w:rsidRPr="00FB1B74" w14:paraId="11146AFD" w14:textId="77777777" w:rsidTr="00FB1B74">
        <w:tc>
          <w:tcPr>
            <w:tcW w:w="6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5238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0C7C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55E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7BB5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8BD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</w:tbl>
    <w:p w14:paraId="57592D52" w14:textId="77777777" w:rsidR="00FB1B74" w:rsidRPr="00FB1B74" w:rsidRDefault="00FB1B74" w:rsidP="00FB1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C9296" w14:textId="77777777" w:rsidR="00FB1B74" w:rsidRPr="00FB1B74" w:rsidRDefault="00FB1B74" w:rsidP="00FB1B74">
      <w:pPr>
        <w:spacing w:line="259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003845" w14:textId="77777777" w:rsidR="00FB1B74" w:rsidRPr="00FB1B74" w:rsidRDefault="00FB1B74" w:rsidP="00FB1B74">
      <w:pPr>
        <w:spacing w:line="259" w:lineRule="auto"/>
      </w:pPr>
    </w:p>
    <w:p w14:paraId="4F8C29CB" w14:textId="77777777" w:rsidR="00FB1B74" w:rsidRPr="00FB1B74" w:rsidRDefault="00FB1B74" w:rsidP="00FB1B74">
      <w:p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1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 для 4-х классов на 2023/24 учебный год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46"/>
        <w:gridCol w:w="1968"/>
        <w:gridCol w:w="1968"/>
        <w:gridCol w:w="510"/>
        <w:gridCol w:w="510"/>
        <w:gridCol w:w="510"/>
        <w:gridCol w:w="468"/>
        <w:gridCol w:w="48"/>
        <w:gridCol w:w="445"/>
      </w:tblGrid>
      <w:tr w:rsidR="00FB1B74" w:rsidRPr="00FB1B74" w14:paraId="46C58D12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C1F3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5A1D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DDB4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2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1A1B6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FB1B74" w:rsidRPr="00FB1B74" w14:paraId="57F105AF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1D018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8F96A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54966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DAB7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8C7A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04B9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0349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8F991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FB1B74" w:rsidRPr="00FB1B74" w14:paraId="78334452" w14:textId="77777777" w:rsidTr="00FB1B74">
        <w:tc>
          <w:tcPr>
            <w:tcW w:w="92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3EDDA" w14:textId="77777777" w:rsidR="00FB1B74" w:rsidRPr="00FB1B74" w:rsidRDefault="00FB1B74" w:rsidP="00FB1B7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рекомендуемая для всех обучающихся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78B7E2" w14:textId="77777777" w:rsidR="00FB1B74" w:rsidRPr="00FB1B74" w:rsidRDefault="00FB1B74" w:rsidP="00FB1B7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74" w:rsidRPr="00FB1B74" w14:paraId="36162D5E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0FB4B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54FA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E7B1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5C42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2E3F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10FE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B7365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56D42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B74" w:rsidRPr="00FB1B74" w14:paraId="631AC4FB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74E6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6DA45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06CA5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Метапредметный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4DF2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142D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D247E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DC41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07DF9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B74" w:rsidRPr="00FB1B74" w14:paraId="58A94142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3B27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16A0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«Кем быть»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E35C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клуб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146CB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5A220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9914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7EB1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13EE4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B74" w:rsidRPr="00FB1B74" w14:paraId="632CF7CB" w14:textId="77777777" w:rsidTr="00FB1B74">
        <w:tc>
          <w:tcPr>
            <w:tcW w:w="9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9598A" w14:textId="77777777" w:rsidR="00FB1B74" w:rsidRPr="00FB1B74" w:rsidRDefault="00FB1B74" w:rsidP="00FB1B7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FB1B74" w:rsidRPr="00FB1B74" w14:paraId="266CCA20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B1FE8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Занятия, связанные с реализацией особых </w:t>
            </w: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интеллектуальных и социокультурных потребностей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3D61B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gramStart"/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 нравственности</w:t>
            </w:r>
            <w:proofErr w:type="gramEnd"/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9A6F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6634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BCB66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6E6C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FB776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3DDDA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B74" w:rsidRPr="00FB1B74" w14:paraId="7EE4CB8C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2F6AE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E4ED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Занимтельный</w:t>
            </w:r>
            <w:proofErr w:type="spellEnd"/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49CC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02B8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1D53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CB721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A504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16346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B74" w:rsidRPr="00FB1B74" w14:paraId="441B78CD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1B74A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16E6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«Читаем </w:t>
            </w:r>
            <w:proofErr w:type="gramStart"/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 </w:t>
            </w:r>
            <w:proofErr w:type="spellStart"/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</w:t>
            </w:r>
            <w:proofErr w:type="spellEnd"/>
            <w:proofErr w:type="gramEnd"/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4B5E538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proofErr w:type="gramStart"/>
            <w:r w:rsidRPr="00FB1B7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proofErr w:type="gramEnd"/>
            <w:r w:rsidRPr="00FB1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79A3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  <w:p w14:paraId="67533C8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57150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8FBCE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80DD7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DBB1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EB9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D4E68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3C75A3C1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F0E5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1232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DB40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15BB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88B7E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DC3EF5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8233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74" w:rsidRPr="00FB1B74" w14:paraId="08AD75E1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6346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61F4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«Задоринки»</w:t>
            </w:r>
          </w:p>
          <w:p w14:paraId="692AAD00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BBA6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B06B6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ED79A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0566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Воллейбол</w:t>
            </w:r>
            <w:proofErr w:type="spellEnd"/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0893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студия</w:t>
            </w:r>
          </w:p>
          <w:p w14:paraId="3EFDA388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775EFE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Кружок</w:t>
            </w:r>
          </w:p>
          <w:p w14:paraId="3583EDC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467571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42AB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7B74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FD25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678B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C16455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31400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33F6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58D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104B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E23A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B4A118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8F35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5C74E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6C007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B6658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1AE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7E0C9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506E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74E75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9C1F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38FB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DF8FB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F5A28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8093B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36D22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92B70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440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F56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496DF62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8AEFA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B1B74" w:rsidRPr="00FB1B74" w14:paraId="69457C35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FF00A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8650F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Орлята</w:t>
            </w:r>
          </w:p>
          <w:p w14:paraId="1949B77C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0D68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26C91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BDA55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3B8D6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6A7F0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54C85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B74" w:rsidRPr="00FB1B74" w14:paraId="0B6CE7AA" w14:textId="77777777" w:rsidTr="00FB1B7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ADAB1" w14:textId="77777777" w:rsidR="00FB1B74" w:rsidRPr="00FB1B74" w:rsidRDefault="00FB1B74" w:rsidP="00FB1B74">
            <w:pPr>
              <w:spacing w:after="0"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47F30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Козорезова</w:t>
            </w: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Юный информатик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0017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1B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1B74">
              <w:rPr>
                <w:rFonts w:ascii="Times New Roman" w:hAnsi="Times New Roman" w:cs="Times New Roman"/>
                <w:sz w:val="24"/>
                <w:szCs w:val="24"/>
              </w:rPr>
              <w:br/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538CE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1016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F28E8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0FC03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D0CD9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1B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1B74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</w:tr>
      <w:tr w:rsidR="00FB1B74" w:rsidRPr="00FB1B74" w14:paraId="2AFF4E01" w14:textId="77777777" w:rsidTr="00FB1B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02040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219A1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E225D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8FA57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8AA0E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10BBBE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1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B1B74" w:rsidRPr="00FB1B74" w14:paraId="799F4C14" w14:textId="77777777" w:rsidTr="00FB1B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0380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16EAE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FEDC4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148E8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69172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369FD9" w14:textId="77777777" w:rsidR="00FB1B74" w:rsidRPr="00FB1B74" w:rsidRDefault="00FB1B74" w:rsidP="00FB1B74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1B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340</w:t>
            </w:r>
          </w:p>
        </w:tc>
      </w:tr>
    </w:tbl>
    <w:p w14:paraId="6F368C08" w14:textId="77777777" w:rsidR="00FB1B74" w:rsidRPr="00FB1B74" w:rsidRDefault="00FB1B74" w:rsidP="00FB1B74">
      <w:pPr>
        <w:spacing w:line="259" w:lineRule="auto"/>
      </w:pPr>
    </w:p>
    <w:p w14:paraId="26A76089" w14:textId="77777777" w:rsidR="00FB1B74" w:rsidRPr="00EA1E8B" w:rsidRDefault="00FB1B74" w:rsidP="00FB1B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>/2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  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1E8B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6"/>
        <w:gridCol w:w="1918"/>
        <w:gridCol w:w="2717"/>
        <w:gridCol w:w="485"/>
        <w:gridCol w:w="485"/>
        <w:gridCol w:w="485"/>
        <w:gridCol w:w="503"/>
      </w:tblGrid>
      <w:tr w:rsidR="00FB1B74" w14:paraId="571331AA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F41C1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A8F15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01024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80421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FB1B74" w14:paraId="4F1F20F6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53222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100FE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FE46B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AB609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656F4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2A6C3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42B54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FB1B74" w:rsidRPr="00211345" w14:paraId="5A15FEA1" w14:textId="77777777" w:rsidTr="00FB1B74">
        <w:tc>
          <w:tcPr>
            <w:tcW w:w="89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06956" w14:textId="77777777" w:rsidR="00FB1B74" w:rsidRPr="00EA1E8B" w:rsidRDefault="00FB1B74" w:rsidP="00FB1B74">
            <w:r w:rsidRPr="00EA1E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r w:rsidRPr="00EA1E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EA1E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рекомендуемая</w:t>
            </w:r>
            <w:r w:rsidRPr="00EA1E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EA1E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всех</w:t>
            </w:r>
            <w:r w:rsidRPr="00EA1E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</w:tr>
      <w:tr w:rsidR="00FB1B74" w14:paraId="7D0BD42C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64008" w14:textId="77777777" w:rsidR="00FB1B74" w:rsidRPr="00EA1E8B" w:rsidRDefault="00FB1B74" w:rsidP="00FB1B74"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Информационно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просветительские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нравственной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328B4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D6B4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8DC82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021C0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B70E9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749ED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14:paraId="62E602A1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79C56" w14:textId="77777777" w:rsidR="00FB1B74" w:rsidRPr="00EA1E8B" w:rsidRDefault="00FB1B74" w:rsidP="00FB1B74"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56EEC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D523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7D2D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020D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82AA1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80C2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B06E758" w14:textId="77777777" w:rsidR="00FB1B74" w:rsidRDefault="00FB1B74" w:rsidP="00FB1B74"/>
        </w:tc>
      </w:tr>
      <w:tr w:rsidR="00FB1B74" w14:paraId="556DB660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FD2F9" w14:textId="77777777" w:rsidR="00FB1B74" w:rsidRPr="00EA1E8B" w:rsidRDefault="00FB1B74" w:rsidP="00FB1B74"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D774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6541C" w14:textId="77777777" w:rsidR="00FB1B74" w:rsidRPr="00597B85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58452" w14:textId="77777777" w:rsidR="00FB1B74" w:rsidRPr="00EA1E8B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228EF" w14:textId="77777777" w:rsidR="00FB1B74" w:rsidRPr="00EA1E8B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94F49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38408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ADCD896" w14:textId="77777777" w:rsidR="00FB1B74" w:rsidRDefault="00FB1B74" w:rsidP="00FB1B74"/>
        </w:tc>
      </w:tr>
      <w:tr w:rsidR="00FB1B74" w14:paraId="5EB88AA5" w14:textId="77777777" w:rsidTr="00FB1B74">
        <w:tc>
          <w:tcPr>
            <w:tcW w:w="89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A7071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</w:p>
        </w:tc>
      </w:tr>
      <w:tr w:rsidR="00FB1B74" w:rsidRPr="00211345" w14:paraId="5753E9E6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BD5D9" w14:textId="77777777" w:rsidR="00FB1B74" w:rsidRPr="00EA1E8B" w:rsidRDefault="00FB1B74" w:rsidP="00FB1B74"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связанные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реализацией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особых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социокультурных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7D3FB" w14:textId="77777777" w:rsidR="00FB1B74" w:rsidRPr="00EA1E8B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BF81C" w14:textId="77777777" w:rsidR="00FB1B74" w:rsidRPr="00C27C9B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A1F4A" w14:textId="77777777" w:rsidR="00FB1B74" w:rsidRPr="00901410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F40E9" w14:textId="77777777" w:rsidR="00FB1B74" w:rsidRPr="00901410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9FB1E" w14:textId="77777777" w:rsidR="00FB1B74" w:rsidRPr="00901410" w:rsidRDefault="00FB1B74" w:rsidP="00FB1B74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38AE2" w14:textId="77777777" w:rsidR="00FB1B74" w:rsidRPr="00901410" w:rsidRDefault="00FB1B74" w:rsidP="00FB1B74"/>
        </w:tc>
      </w:tr>
      <w:tr w:rsidR="00FB1B74" w14:paraId="4104C9D2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108AD" w14:textId="77777777" w:rsidR="00FB1B74" w:rsidRPr="00901410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6B2CE" w14:textId="77777777" w:rsidR="00FB1B74" w:rsidRPr="00C27C9B" w:rsidRDefault="00FB1B74" w:rsidP="00FB1B74">
            <w: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6807F" w14:textId="77777777" w:rsidR="00FB1B74" w:rsidRPr="00597B85" w:rsidRDefault="00FB1B74" w:rsidP="00FB1B74">
            <w:r>
              <w:t>Учебный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C650B" w14:textId="77777777" w:rsidR="00FB1B74" w:rsidRPr="00C27C9B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D6030" w14:textId="77777777" w:rsidR="00FB1B74" w:rsidRPr="00C27C9B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001C2" w14:textId="77777777" w:rsidR="00FB1B74" w:rsidRPr="00C27C9B" w:rsidRDefault="00FB1B74" w:rsidP="00FB1B74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02DAA" w14:textId="77777777" w:rsidR="00FB1B74" w:rsidRDefault="00FB1B74" w:rsidP="00FB1B74"/>
        </w:tc>
      </w:tr>
      <w:tr w:rsidR="00FB1B74" w14:paraId="7DE0B7C5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F5FD1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BCFA9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вокруг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 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A4E3F" w14:textId="77777777" w:rsidR="00FB1B74" w:rsidRPr="00597B85" w:rsidRDefault="00FB1B74" w:rsidP="00FB1B74">
            <w: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8CE81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72260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E8BD9" w14:textId="77777777" w:rsidR="00FB1B74" w:rsidRPr="00EA1E8B" w:rsidRDefault="00FB1B74" w:rsidP="00FB1B74">
            <w: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7EEE7" w14:textId="77777777" w:rsidR="00FB1B74" w:rsidRPr="00EA1E8B" w:rsidRDefault="00FB1B74" w:rsidP="00FB1B74">
            <w:r>
              <w:t>1</w:t>
            </w:r>
          </w:p>
          <w:p w14:paraId="0485036A" w14:textId="77777777" w:rsidR="00FB1B74" w:rsidRPr="00EA1E8B" w:rsidRDefault="00FB1B74" w:rsidP="00FB1B74"/>
        </w:tc>
      </w:tr>
      <w:tr w:rsidR="00FB1B74" w14:paraId="152489C6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6FE99" w14:textId="77777777" w:rsidR="00FB1B74" w:rsidRPr="00EA1E8B" w:rsidRDefault="00FB1B74" w:rsidP="00FB1B74"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творческом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физическом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самореализации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раскрытии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1FB24" w14:textId="77777777" w:rsidR="00FB1B74" w:rsidRPr="00197AFD" w:rsidRDefault="00FB1B74" w:rsidP="00FB1B74">
            <w:r>
              <w:t>Умелые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C5977" w14:textId="77777777" w:rsidR="00FB1B74" w:rsidRPr="00197AFD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0E55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B6D3C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A71D5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DECD2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C52F240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1B74" w14:paraId="3AF50BC9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6229C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A7E8F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5FD28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DACC4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9AEC0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1C389" w14:textId="77777777" w:rsidR="00FB1B74" w:rsidRDefault="00FB1B74" w:rsidP="00FB1B74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712B2" w14:textId="77777777" w:rsidR="00FB1B74" w:rsidRDefault="00FB1B74" w:rsidP="00FB1B74"/>
        </w:tc>
      </w:tr>
      <w:tr w:rsidR="00FB1B74" w:rsidRPr="00211345" w14:paraId="2513704B" w14:textId="77777777" w:rsidTr="00FB1B74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1DEAE" w14:textId="77777777" w:rsidR="00FB1B74" w:rsidRPr="00EA1E8B" w:rsidRDefault="00FB1B74" w:rsidP="00FB1B74"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потребностей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ориентированных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ученических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сообществ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ученического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самоуправления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совместно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комплекса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E8B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8B00C" w14:textId="77777777" w:rsidR="00FB1B74" w:rsidRPr="00197AFD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69958" w14:textId="77777777" w:rsidR="00FB1B74" w:rsidRPr="00197AFD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5AEC5" w14:textId="77777777" w:rsidR="00FB1B74" w:rsidRPr="00197AFD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E8154" w14:textId="77777777" w:rsidR="00FB1B74" w:rsidRPr="00197AFD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42B1D" w14:textId="77777777" w:rsidR="00FB1B74" w:rsidRPr="00197AFD" w:rsidRDefault="00FB1B74" w:rsidP="00FB1B74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6C8D5" w14:textId="77777777" w:rsidR="00FB1B74" w:rsidRPr="00197AFD" w:rsidRDefault="00FB1B74" w:rsidP="00FB1B74"/>
        </w:tc>
      </w:tr>
      <w:tr w:rsidR="00FB1B74" w14:paraId="5B8F082A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7A9B6" w14:textId="77777777" w:rsidR="00FB1B74" w:rsidRPr="00197AFD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69B5D" w14:textId="77777777" w:rsidR="00FB1B74" w:rsidRPr="00890E81" w:rsidRDefault="00FB1B74" w:rsidP="00FB1B74">
            <w:r>
              <w:t>«Казаки»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2F628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A3F49" w14:textId="77777777" w:rsidR="00FB1B74" w:rsidRPr="00197AFD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ABCCB" w14:textId="77777777" w:rsidR="00FB1B74" w:rsidRPr="00197AFD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99974" w14:textId="77777777" w:rsidR="00FB1B74" w:rsidRPr="00197AFD" w:rsidRDefault="00FB1B74" w:rsidP="00FB1B74">
            <w: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0CB97" w14:textId="77777777" w:rsidR="00FB1B74" w:rsidRPr="00197AFD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14:paraId="10D0E502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928D3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FD9E7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7560C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CF01D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455A3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62489" w14:textId="77777777" w:rsidR="00FB1B74" w:rsidRDefault="00FB1B74" w:rsidP="00FB1B74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458D7" w14:textId="77777777" w:rsidR="00FB1B74" w:rsidRDefault="00FB1B74" w:rsidP="00FB1B74"/>
        </w:tc>
      </w:tr>
      <w:tr w:rsidR="00FB1B74" w14:paraId="57D79967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E45D9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A55EF" w14:textId="77777777" w:rsidR="00FB1B74" w:rsidRPr="00890E81" w:rsidRDefault="00FB1B74" w:rsidP="00FB1B74">
            <w:r>
              <w:t>«</w:t>
            </w:r>
            <w:proofErr w:type="gramStart"/>
            <w:r>
              <w:t>Юный  эколог</w:t>
            </w:r>
            <w:proofErr w:type="gramEnd"/>
            <w: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F878B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FB18B" w14:textId="77777777" w:rsidR="00FB1B74" w:rsidRPr="00197AFD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AF75C" w14:textId="77777777" w:rsidR="00FB1B74" w:rsidRPr="00197AFD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08AC5" w14:textId="77777777" w:rsidR="00FB1B74" w:rsidRPr="00197AFD" w:rsidRDefault="00FB1B74" w:rsidP="00FB1B74">
            <w: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87545" w14:textId="77777777" w:rsidR="00FB1B74" w:rsidRPr="001D1B81" w:rsidRDefault="00FB1B74" w:rsidP="00FB1B74">
            <w:r>
              <w:t>1</w:t>
            </w:r>
          </w:p>
        </w:tc>
      </w:tr>
      <w:tr w:rsidR="00FB1B74" w14:paraId="5CCECBDC" w14:textId="77777777" w:rsidTr="00FB1B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4ED3F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E41C8" w14:textId="77777777" w:rsidR="00FB1B74" w:rsidRPr="00211345" w:rsidRDefault="00FB1B74" w:rsidP="00FB1B74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E82D3" w14:textId="77777777" w:rsidR="00FB1B74" w:rsidRPr="00211345" w:rsidRDefault="00FB1B74" w:rsidP="00FB1B74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DCB85" w14:textId="77777777" w:rsidR="00FB1B74" w:rsidRPr="00211345" w:rsidRDefault="00FB1B74" w:rsidP="00FB1B74">
            <w:r>
              <w:t>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5723F" w14:textId="77777777" w:rsidR="00FB1B74" w:rsidRPr="00211345" w:rsidRDefault="00FB1B74" w:rsidP="00FB1B74">
            <w:r>
              <w:t>7</w:t>
            </w:r>
          </w:p>
          <w:p w14:paraId="04BCDF4A" w14:textId="77777777" w:rsidR="00FB1B74" w:rsidRDefault="00FB1B74" w:rsidP="00FB1B74"/>
        </w:tc>
      </w:tr>
      <w:tr w:rsidR="00FB1B74" w14:paraId="550CE791" w14:textId="77777777" w:rsidTr="00FB1B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F96AF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4704B" w14:textId="77777777" w:rsidR="00FB1B74" w:rsidRPr="00211345" w:rsidRDefault="00FB1B74" w:rsidP="00FB1B74">
            <w: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4DA58" w14:textId="77777777" w:rsidR="00FB1B74" w:rsidRPr="00211345" w:rsidRDefault="00FB1B74" w:rsidP="00FB1B74">
            <w: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9276E" w14:textId="77777777" w:rsidR="00FB1B74" w:rsidRPr="00211345" w:rsidRDefault="00FB1B74" w:rsidP="00FB1B74">
            <w:r>
              <w:t>238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A690C" w14:textId="77777777" w:rsidR="00FB1B74" w:rsidRPr="00211345" w:rsidRDefault="00FB1B74" w:rsidP="00FB1B74">
            <w:r>
              <w:t>238</w:t>
            </w:r>
          </w:p>
          <w:p w14:paraId="260CD325" w14:textId="77777777" w:rsidR="00FB1B74" w:rsidRDefault="00FB1B74" w:rsidP="00FB1B74"/>
        </w:tc>
      </w:tr>
    </w:tbl>
    <w:p w14:paraId="6B1C7732" w14:textId="77777777" w:rsidR="00FB1B74" w:rsidRDefault="00FB1B74" w:rsidP="00FB1B74">
      <w:pPr>
        <w:rPr>
          <w:rFonts w:hAnsi="Times New Roman" w:cs="Times New Roman"/>
          <w:color w:val="000000"/>
          <w:sz w:val="24"/>
          <w:szCs w:val="24"/>
        </w:rPr>
      </w:pPr>
    </w:p>
    <w:p w14:paraId="528EC7FD" w14:textId="77777777" w:rsidR="00FB1B74" w:rsidRPr="00C022A1" w:rsidRDefault="00FB1B74" w:rsidP="00FB1B7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6-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>/2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2A1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9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39"/>
        <w:gridCol w:w="1947"/>
        <w:gridCol w:w="1940"/>
        <w:gridCol w:w="510"/>
        <w:gridCol w:w="510"/>
        <w:gridCol w:w="510"/>
        <w:gridCol w:w="510"/>
        <w:gridCol w:w="481"/>
      </w:tblGrid>
      <w:tr w:rsidR="00FB1B74" w14:paraId="3FDA2DD0" w14:textId="77777777" w:rsidTr="00FB1B74">
        <w:trPr>
          <w:trHeight w:val="253"/>
        </w:trPr>
        <w:tc>
          <w:tcPr>
            <w:tcW w:w="2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B095B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2C51F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100AB" w14:textId="77777777" w:rsidR="00FB1B74" w:rsidRDefault="00FB1B74" w:rsidP="00FB1B74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61C2" w14:textId="77777777" w:rsidR="00FB1B74" w:rsidRPr="004F4864" w:rsidRDefault="00FB1B74" w:rsidP="00FB1B7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FB1B74" w14:paraId="4CBAF0C2" w14:textId="77777777" w:rsidTr="00FB1B74">
        <w:tc>
          <w:tcPr>
            <w:tcW w:w="2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C5257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F9BE9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D1E5A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21AF8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15F61" w14:textId="77777777" w:rsidR="00FB1B74" w:rsidRPr="00C022A1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4EA6E" w14:textId="77777777" w:rsidR="00FB1B74" w:rsidRPr="00C022A1" w:rsidRDefault="00FB1B74" w:rsidP="00FB1B74">
            <w:r>
              <w:t>6в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225D3" w14:textId="77777777" w:rsidR="00FB1B74" w:rsidRPr="00C022A1" w:rsidRDefault="00FB1B74" w:rsidP="00FB1B74">
            <w:r>
              <w:t>6г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DB69" w14:textId="77777777" w:rsidR="00FB1B74" w:rsidRDefault="00FB1B74" w:rsidP="00FB1B74">
            <w:r>
              <w:t>6 д</w:t>
            </w:r>
          </w:p>
        </w:tc>
      </w:tr>
      <w:tr w:rsidR="00FB1B74" w14:paraId="11D94C5D" w14:textId="77777777" w:rsidTr="00FB1B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3235C" w14:textId="77777777" w:rsidR="00FB1B74" w:rsidRPr="00C022A1" w:rsidRDefault="00FB1B74" w:rsidP="00FB1B74"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просветительские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нравственной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054F2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77731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4843E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2188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3393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62AAC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FFDD3" w14:textId="77777777" w:rsidR="00FB1B74" w:rsidRPr="00BB7997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FB1B74" w14:paraId="53F09823" w14:textId="77777777" w:rsidTr="00FB1B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354EA" w14:textId="77777777" w:rsidR="00FB1B74" w:rsidRPr="00C022A1" w:rsidRDefault="00FB1B74" w:rsidP="00FB1B74"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D79A4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грамотности»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039E2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95A8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20B0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E41FF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6926E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41AE" w14:textId="77777777" w:rsidR="00FB1B74" w:rsidRPr="00BB7997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FB1B74" w:rsidRPr="00361F9D" w14:paraId="509DA5E0" w14:textId="77777777" w:rsidTr="00FB1B74">
        <w:tc>
          <w:tcPr>
            <w:tcW w:w="2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94E15" w14:textId="77777777" w:rsidR="00FB1B74" w:rsidRDefault="00FB1B74" w:rsidP="00FB1B74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Занятия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14:paraId="10054D87" w14:textId="77777777" w:rsidR="00FB1B74" w:rsidRDefault="00FB1B74" w:rsidP="00FB1B74">
            <w:r>
              <w:t>_</w:t>
            </w:r>
            <w:proofErr w:type="gramStart"/>
            <w:r>
              <w:t>Занятия ,связанные</w:t>
            </w:r>
            <w:proofErr w:type="gramEnd"/>
            <w:r>
              <w:t xml:space="preserve"> с реализацией особых  интеллектуальных  и социокультурных  потребностей</w:t>
            </w:r>
          </w:p>
          <w:p w14:paraId="367BFBFA" w14:textId="77777777" w:rsidR="00FB1B74" w:rsidRPr="00C022A1" w:rsidRDefault="00FB1B74" w:rsidP="00FB1B74">
            <w:r>
              <w:t>обучающихся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E67AF" w14:textId="77777777" w:rsidR="00FB1B74" w:rsidRPr="00B9784D" w:rsidRDefault="00FB1B74" w:rsidP="00FB1B74"/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C7174" w14:textId="77777777" w:rsidR="00FB1B74" w:rsidRPr="00B9784D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9308E" w14:textId="77777777" w:rsidR="00FB1B74" w:rsidRPr="00B9784D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88104" w14:textId="77777777" w:rsidR="00FB1B74" w:rsidRPr="00B9784D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A5098" w14:textId="77777777" w:rsidR="00FB1B74" w:rsidRPr="00B9784D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29E67" w14:textId="77777777" w:rsidR="00FB1B74" w:rsidRPr="00B9784D" w:rsidRDefault="00FB1B74" w:rsidP="00FB1B74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9E53" w14:textId="77777777" w:rsidR="00FB1B74" w:rsidRPr="00B9784D" w:rsidRDefault="00FB1B74" w:rsidP="00FB1B74"/>
        </w:tc>
      </w:tr>
      <w:tr w:rsidR="00FB1B74" w14:paraId="5F1D3F84" w14:textId="77777777" w:rsidTr="00FB1B74">
        <w:tc>
          <w:tcPr>
            <w:tcW w:w="2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16667" w14:textId="77777777" w:rsidR="00FB1B74" w:rsidRPr="00B9784D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26A11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горизонты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BD030" w14:textId="77777777" w:rsidR="00FB1B74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E9C40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D22C9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C4334" w14:textId="77777777" w:rsidR="00FB1B74" w:rsidRPr="00A43DEC" w:rsidRDefault="00FB1B74" w:rsidP="00FB1B74">
            <w: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ACEA0" w14:textId="77777777" w:rsidR="00FB1B74" w:rsidRPr="00A43DEC" w:rsidRDefault="00FB1B74" w:rsidP="00FB1B74">
            <w: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9476" w14:textId="77777777" w:rsidR="00FB1B74" w:rsidRDefault="00FB1B74" w:rsidP="00FB1B74">
            <w:r>
              <w:t xml:space="preserve">  1</w:t>
            </w:r>
          </w:p>
        </w:tc>
      </w:tr>
      <w:tr w:rsidR="00FB1B74" w14:paraId="19CE5EBF" w14:textId="77777777" w:rsidTr="00FB1B74">
        <w:tc>
          <w:tcPr>
            <w:tcW w:w="2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AA431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99B3C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математики»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4FF74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8BEE4" w14:textId="77777777" w:rsidR="00FB1B74" w:rsidRPr="00C022A1" w:rsidRDefault="00FB1B74" w:rsidP="00FB1B74">
            <w: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0143D" w14:textId="77777777" w:rsidR="00FB1B74" w:rsidRPr="00C022A1" w:rsidRDefault="00FB1B74" w:rsidP="00FB1B74">
            <w: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54B4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63BA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A951" w14:textId="77777777" w:rsidR="00FB1B74" w:rsidRPr="00BB7997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FB1B74" w14:paraId="4CCE2589" w14:textId="77777777" w:rsidTr="00FB1B74">
        <w:tc>
          <w:tcPr>
            <w:tcW w:w="2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58275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A7767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«ОБЖ»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38D66" w14:textId="77777777" w:rsidR="00FB1B74" w:rsidRPr="00990A80" w:rsidRDefault="00FB1B74" w:rsidP="00FB1B74">
            <w:r>
              <w:t>Учебный модуль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459DF" w14:textId="77777777" w:rsidR="00FB1B74" w:rsidRPr="00C022A1" w:rsidRDefault="00FB1B74" w:rsidP="00FB1B74">
            <w: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8955C" w14:textId="77777777" w:rsidR="00FB1B74" w:rsidRPr="00C022A1" w:rsidRDefault="00FB1B74" w:rsidP="00FB1B74">
            <w: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699A1" w14:textId="77777777" w:rsidR="00FB1B74" w:rsidRPr="00C022A1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07999" w14:textId="77777777" w:rsidR="00FB1B74" w:rsidRPr="00C022A1" w:rsidRDefault="00FB1B74" w:rsidP="00FB1B74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C0B1" w14:textId="77777777" w:rsidR="00FB1B74" w:rsidRDefault="00FB1B74" w:rsidP="00FB1B74">
            <w:r>
              <w:t xml:space="preserve">   1</w:t>
            </w:r>
          </w:p>
        </w:tc>
      </w:tr>
      <w:tr w:rsidR="00FB1B74" w14:paraId="2ED7BFDB" w14:textId="77777777" w:rsidTr="00FB1B74">
        <w:tc>
          <w:tcPr>
            <w:tcW w:w="2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2CD71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02545" w14:textId="77777777" w:rsidR="00FB1B74" w:rsidRPr="00A43DEC" w:rsidRDefault="00FB1B74" w:rsidP="00FB1B74">
            <w:r>
              <w:t>Робототехника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28AE6" w14:textId="77777777" w:rsidR="00FB1B74" w:rsidRPr="00A43DEC" w:rsidRDefault="00FB1B74" w:rsidP="00FB1B74">
            <w:r>
              <w:t>Кружок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79AA9" w14:textId="77777777" w:rsidR="00FB1B74" w:rsidRPr="00A43DEC" w:rsidRDefault="00FB1B74" w:rsidP="00FB1B74">
            <w: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4F7AC" w14:textId="77777777" w:rsidR="00FB1B74" w:rsidRPr="00A43DEC" w:rsidRDefault="00FB1B74" w:rsidP="00FB1B74">
            <w: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E56C1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2F8B7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4CB7" w14:textId="77777777" w:rsidR="00FB1B74" w:rsidRPr="00BB7997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FB1B74" w14:paraId="0C93BC6F" w14:textId="77777777" w:rsidTr="00FB1B74">
        <w:tc>
          <w:tcPr>
            <w:tcW w:w="2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7F0F4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3838D" w14:textId="77777777" w:rsidR="00FB1B74" w:rsidRPr="00990A80" w:rsidRDefault="00FB1B74" w:rsidP="00FB1B74"/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A99ED" w14:textId="77777777" w:rsidR="00FB1B74" w:rsidRPr="00990A80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013E7" w14:textId="77777777" w:rsidR="00FB1B74" w:rsidRPr="00990A80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879F5" w14:textId="77777777" w:rsidR="00FB1B74" w:rsidRPr="006F38A3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B7B5A" w14:textId="77777777" w:rsidR="00FB1B74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8133F" w14:textId="77777777" w:rsidR="00FB1B74" w:rsidRDefault="00FB1B74" w:rsidP="00FB1B74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32C6" w14:textId="77777777" w:rsidR="00FB1B74" w:rsidRDefault="00FB1B74" w:rsidP="00FB1B74"/>
        </w:tc>
      </w:tr>
      <w:tr w:rsidR="00FB1B74" w14:paraId="6CEBFC28" w14:textId="77777777" w:rsidTr="00FB1B74">
        <w:tc>
          <w:tcPr>
            <w:tcW w:w="2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0B463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4E713" w14:textId="77777777" w:rsidR="00FB1B74" w:rsidRDefault="00FB1B74" w:rsidP="00FB1B74"/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184B7" w14:textId="77777777" w:rsidR="00FB1B74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D3EE5" w14:textId="77777777" w:rsidR="00FB1B74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28593" w14:textId="77777777" w:rsidR="00FB1B74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B1C96" w14:textId="77777777" w:rsidR="00FB1B74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48B91" w14:textId="77777777" w:rsidR="00FB1B74" w:rsidRDefault="00FB1B74" w:rsidP="00FB1B74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3B39" w14:textId="77777777" w:rsidR="00FB1B74" w:rsidRDefault="00FB1B74" w:rsidP="00FB1B74"/>
        </w:tc>
      </w:tr>
      <w:tr w:rsidR="00FB1B74" w14:paraId="0D7BE4D2" w14:textId="77777777" w:rsidTr="00FB1B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56D83" w14:textId="77777777" w:rsidR="00FB1B74" w:rsidRPr="00C022A1" w:rsidRDefault="00FB1B74" w:rsidP="00FB1B74"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творческом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физическом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самореализации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раскрытии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7127C" w14:textId="77777777" w:rsidR="00FB1B74" w:rsidRDefault="00FB1B74" w:rsidP="00FB1B74">
            <w:r>
              <w:t>«Радуга творчества»</w:t>
            </w:r>
          </w:p>
          <w:p w14:paraId="0A4CD500" w14:textId="77777777" w:rsidR="00FB1B74" w:rsidRDefault="00FB1B74" w:rsidP="00FB1B74"/>
          <w:p w14:paraId="40940C16" w14:textId="77777777" w:rsidR="00FB1B74" w:rsidRDefault="00FB1B74" w:rsidP="00FB1B74"/>
          <w:p w14:paraId="0AA077FB" w14:textId="77777777" w:rsidR="00FB1B74" w:rsidRDefault="00FB1B74" w:rsidP="00FB1B74"/>
          <w:p w14:paraId="49279B05" w14:textId="77777777" w:rsidR="00FB1B74" w:rsidRDefault="00FB1B74" w:rsidP="00FB1B74"/>
          <w:p w14:paraId="0F72E98F" w14:textId="77777777" w:rsidR="00FB1B74" w:rsidRDefault="00FB1B74" w:rsidP="00FB1B74"/>
          <w:p w14:paraId="4676C527" w14:textId="77777777" w:rsidR="00FB1B74" w:rsidRDefault="00FB1B74" w:rsidP="00FB1B74"/>
          <w:p w14:paraId="55763778" w14:textId="77777777" w:rsidR="00FB1B74" w:rsidRPr="00990A80" w:rsidRDefault="00FB1B74" w:rsidP="00FB1B74"/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AC951" w14:textId="77777777" w:rsidR="00FB1B74" w:rsidRPr="00990A80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Изостудия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9F048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3DB6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542A9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AF601" w14:textId="77777777" w:rsidR="00FB1B74" w:rsidRPr="00361F9D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C6F6F" w14:textId="77777777" w:rsidR="00FB1B74" w:rsidRPr="00BB7997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FB1B74" w:rsidRPr="004F4864" w14:paraId="3E90155C" w14:textId="77777777" w:rsidTr="00FB1B74">
        <w:tc>
          <w:tcPr>
            <w:tcW w:w="2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60A8D" w14:textId="77777777" w:rsidR="00FB1B74" w:rsidRPr="00C022A1" w:rsidRDefault="00FB1B74" w:rsidP="00FB1B74"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ориентированных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ученических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сообществ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ученического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самоуправления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совместно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комплекса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воспитательной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2A1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FC141" w14:textId="77777777" w:rsidR="00FB1B74" w:rsidRPr="00B9784D" w:rsidRDefault="00FB1B74" w:rsidP="00FB1B74">
            <w:r>
              <w:lastRenderedPageBreak/>
              <w:t>«Казаки»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5A205" w14:textId="77777777" w:rsidR="00FB1B74" w:rsidRPr="00B9784D" w:rsidRDefault="00FB1B74" w:rsidP="00FB1B74">
            <w:r>
              <w:t>Объединение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577A0" w14:textId="77777777" w:rsidR="00FB1B74" w:rsidRPr="00B9784D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B1ED8" w14:textId="77777777" w:rsidR="00FB1B74" w:rsidRPr="00B9784D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B4FFD" w14:textId="77777777" w:rsidR="00FB1B74" w:rsidRPr="00B9784D" w:rsidRDefault="00FB1B74" w:rsidP="00FB1B74">
            <w: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858C7" w14:textId="77777777" w:rsidR="00FB1B74" w:rsidRPr="00B9784D" w:rsidRDefault="00FB1B74" w:rsidP="00FB1B74">
            <w: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A926" w14:textId="77777777" w:rsidR="00FB1B74" w:rsidRDefault="00FB1B74" w:rsidP="00FB1B74"/>
        </w:tc>
      </w:tr>
      <w:tr w:rsidR="00FB1B74" w14:paraId="7C3213FD" w14:textId="77777777" w:rsidTr="00FB1B74">
        <w:trPr>
          <w:trHeight w:val="1089"/>
        </w:trPr>
        <w:tc>
          <w:tcPr>
            <w:tcW w:w="2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03C52" w14:textId="77777777" w:rsidR="00FB1B74" w:rsidRPr="00B9784D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6DDB9" w14:textId="77777777" w:rsidR="00FB1B74" w:rsidRPr="00361F9D" w:rsidRDefault="00FB1B74" w:rsidP="00FB1B74"/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4C411" w14:textId="77777777" w:rsidR="00FB1B74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2B36B" w14:textId="77777777" w:rsidR="00FB1B74" w:rsidRPr="006F38A3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9D149" w14:textId="77777777" w:rsidR="00FB1B74" w:rsidRPr="006F38A3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EA6F4" w14:textId="77777777" w:rsidR="00FB1B74" w:rsidRPr="006F38A3" w:rsidRDefault="00FB1B74" w:rsidP="00FB1B74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7926A" w14:textId="77777777" w:rsidR="00FB1B74" w:rsidRPr="006F38A3" w:rsidRDefault="00FB1B74" w:rsidP="00FB1B74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D8DA0D" w14:textId="77777777" w:rsidR="00FB1B74" w:rsidRPr="006F38A3" w:rsidRDefault="00FB1B74" w:rsidP="00FB1B74"/>
        </w:tc>
      </w:tr>
      <w:tr w:rsidR="00FB1B74" w14:paraId="2B1BAF3A" w14:textId="77777777" w:rsidTr="00FB1B74">
        <w:tc>
          <w:tcPr>
            <w:tcW w:w="6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5C700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008AB" w14:textId="77777777" w:rsidR="00FB1B74" w:rsidRPr="00BB7997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94E68" w14:textId="77777777" w:rsidR="00FB1B74" w:rsidRPr="00BB7997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1ADCC" w14:textId="77777777" w:rsidR="00FB1B74" w:rsidRPr="00BB7997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51F90" w14:textId="77777777" w:rsidR="00FB1B74" w:rsidRPr="00BB7997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907B" w14:textId="77777777" w:rsidR="00FB1B74" w:rsidRPr="00BB7997" w:rsidRDefault="00FB1B74" w:rsidP="00FB1B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B1B74" w14:paraId="5F8EF080" w14:textId="77777777" w:rsidTr="00FB1B74">
        <w:tc>
          <w:tcPr>
            <w:tcW w:w="6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E1750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150B2" w14:textId="77777777" w:rsidR="00FB1B74" w:rsidRPr="00BB7997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1A76F" w14:textId="77777777" w:rsidR="00FB1B74" w:rsidRPr="00BB7997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14762" w14:textId="77777777" w:rsidR="00FB1B74" w:rsidRPr="00BB7997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C5064" w14:textId="77777777" w:rsidR="00FB1B74" w:rsidRPr="00BB7997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0BB4" w14:textId="77777777" w:rsidR="00FB1B74" w:rsidRPr="00BB7997" w:rsidRDefault="00FB1B74" w:rsidP="00FB1B7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238</w:t>
            </w:r>
          </w:p>
        </w:tc>
      </w:tr>
    </w:tbl>
    <w:p w14:paraId="09AD3EF0" w14:textId="77777777" w:rsidR="00FB1B74" w:rsidRDefault="00FB1B74" w:rsidP="00FB1B74">
      <w:pPr>
        <w:rPr>
          <w:rFonts w:hAnsi="Times New Roman" w:cs="Times New Roman"/>
          <w:color w:val="000000"/>
          <w:sz w:val="24"/>
          <w:szCs w:val="24"/>
        </w:rPr>
      </w:pPr>
    </w:p>
    <w:p w14:paraId="7F523DD9" w14:textId="77777777" w:rsidR="00FB1B74" w:rsidRPr="00F17A0D" w:rsidRDefault="00FB1B74" w:rsidP="00FB1B7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клласса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>/2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7A0D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1"/>
        <w:gridCol w:w="1536"/>
        <w:gridCol w:w="2279"/>
        <w:gridCol w:w="716"/>
        <w:gridCol w:w="485"/>
        <w:gridCol w:w="485"/>
        <w:gridCol w:w="485"/>
      </w:tblGrid>
      <w:tr w:rsidR="00FB1B74" w14:paraId="157CA153" w14:textId="77777777" w:rsidTr="00FB1B74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BB023" w14:textId="77777777" w:rsidR="00FB1B74" w:rsidRDefault="00FB1B74" w:rsidP="00FB1B74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0DD65" w14:textId="77777777" w:rsidR="00FB1B74" w:rsidRDefault="00FB1B74" w:rsidP="00FB1B74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A4BC0" w14:textId="77777777" w:rsidR="00FB1B74" w:rsidRDefault="00FB1B74" w:rsidP="00FB1B74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D97E" w14:textId="77777777" w:rsidR="00FB1B74" w:rsidRPr="000A36D0" w:rsidRDefault="00FB1B74" w:rsidP="00FB1B74">
            <w:pPr>
              <w:jc w:val="center"/>
              <w:rPr>
                <w:b/>
              </w:rPr>
            </w:pPr>
            <w:r w:rsidRPr="000A36D0">
              <w:rPr>
                <w:b/>
              </w:rPr>
              <w:t>Количество часов в неделю</w:t>
            </w:r>
          </w:p>
        </w:tc>
      </w:tr>
      <w:tr w:rsidR="00FB1B74" w14:paraId="2406CCEE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5AC04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4FE81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467AA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9C591" w14:textId="77777777" w:rsidR="00FB1B74" w:rsidRPr="000A36D0" w:rsidRDefault="00FB1B74" w:rsidP="00FB1B74">
            <w:pPr>
              <w:rPr>
                <w:b/>
              </w:rPr>
            </w:pPr>
            <w:r w:rsidRPr="000A36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0A36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D193B" w14:textId="77777777" w:rsidR="00FB1B74" w:rsidRPr="000A36D0" w:rsidRDefault="00FB1B74" w:rsidP="00FB1B74">
            <w:pPr>
              <w:rPr>
                <w:b/>
              </w:rPr>
            </w:pPr>
            <w:r w:rsidRPr="000A36D0">
              <w:rPr>
                <w:b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D9FD5" w14:textId="77777777" w:rsidR="00FB1B74" w:rsidRPr="000A36D0" w:rsidRDefault="00FB1B74" w:rsidP="00FB1B74">
            <w:pPr>
              <w:rPr>
                <w:b/>
              </w:rPr>
            </w:pPr>
            <w:r w:rsidRPr="000A36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0A36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99F72" w14:textId="77777777" w:rsidR="00FB1B74" w:rsidRPr="000A36D0" w:rsidRDefault="00FB1B74" w:rsidP="00FB1B74">
            <w:pPr>
              <w:rPr>
                <w:b/>
              </w:rPr>
            </w:pPr>
            <w:r w:rsidRPr="000A36D0">
              <w:rPr>
                <w:b/>
              </w:rPr>
              <w:t>7г</w:t>
            </w:r>
          </w:p>
        </w:tc>
      </w:tr>
      <w:tr w:rsidR="00FB1B74" w14:paraId="51FFFAFB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08B3F" w14:textId="77777777" w:rsidR="00FB1B74" w:rsidRPr="00F17A0D" w:rsidRDefault="00FB1B74" w:rsidP="00FB1B74"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просветительские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нравственной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ABFFD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4070E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F7C20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9C1DF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F77BB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1142E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14:paraId="5B91AD85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C59F4" w14:textId="77777777" w:rsidR="00FB1B74" w:rsidRPr="00F17A0D" w:rsidRDefault="00FB1B74" w:rsidP="00FB1B74"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3DF9F" w14:textId="77777777" w:rsidR="00FB1B74" w:rsidRDefault="00FB1B74" w:rsidP="00FB1B74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горизонты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6CBE0" w14:textId="77777777" w:rsidR="00FB1B74" w:rsidRPr="00F17A0D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8268B" w14:textId="77777777" w:rsidR="00FB1B74" w:rsidRPr="00F17A0D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B77FD" w14:textId="77777777" w:rsidR="00FB1B74" w:rsidRPr="00F17A0D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7086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AACBD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14:paraId="5FA1E161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A9F81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6100C" w14:textId="77777777" w:rsidR="00FB1B74" w:rsidRDefault="00FB1B74" w:rsidP="00FB1B74"/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283B0" w14:textId="77777777" w:rsidR="00FB1B74" w:rsidRDefault="00FB1B74" w:rsidP="00FB1B74"/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2BCED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6763D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2C718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CC1C1" w14:textId="77777777" w:rsidR="00FB1B74" w:rsidRDefault="00FB1B74" w:rsidP="00FB1B74"/>
        </w:tc>
      </w:tr>
      <w:tr w:rsidR="00FB1B74" w14:paraId="27A0D5CA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01F07" w14:textId="77777777" w:rsidR="00FB1B74" w:rsidRPr="00F17A0D" w:rsidRDefault="00FB1B74" w:rsidP="00FB1B74"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связанные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реализацией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особых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социокультурных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332BF" w14:textId="77777777" w:rsidR="00FB1B74" w:rsidRPr="00F17A0D" w:rsidRDefault="00FB1B74" w:rsidP="00FB1B74"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вокруг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EB61B" w14:textId="77777777" w:rsidR="00FB1B74" w:rsidRPr="00A14263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D193B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DA3BC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F18B9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44F3F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14:paraId="158A3F4F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67F2C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99E31" w14:textId="77777777" w:rsidR="00FB1B74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14263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страницами</w:t>
            </w:r>
            <w:r w:rsidRPr="00A1426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F68428" w14:textId="77777777" w:rsidR="00FB1B74" w:rsidRPr="00A14263" w:rsidRDefault="00FB1B74" w:rsidP="00FB1B74">
            <w:r w:rsidRPr="00A14263">
              <w:rPr>
                <w:rFonts w:hAnsi="Times New Roman" w:cs="Times New Roman"/>
                <w:color w:val="000000"/>
                <w:sz w:val="24"/>
                <w:szCs w:val="24"/>
              </w:rPr>
              <w:t>математики»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8E1DF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E2511" w14:textId="77777777" w:rsidR="00FB1B74" w:rsidRPr="00A14263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0DD29" w14:textId="77777777" w:rsidR="00FB1B74" w:rsidRPr="00A14263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13B8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53E0D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14:paraId="5E7F7EF1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B7138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23620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«ОБЖ»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4D44D" w14:textId="77777777" w:rsidR="00FB1B74" w:rsidRPr="00A14263" w:rsidRDefault="00FB1B74" w:rsidP="00FB1B74">
            <w:r>
              <w:t>Учебный модуль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1706E" w14:textId="77777777" w:rsidR="00FB1B74" w:rsidRPr="00A14263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2F95C" w14:textId="77777777" w:rsidR="00FB1B74" w:rsidRPr="00A14263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5309D" w14:textId="77777777" w:rsidR="00FB1B74" w:rsidRPr="00A14263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6C9FB" w14:textId="77777777" w:rsidR="00FB1B74" w:rsidRPr="00A14263" w:rsidRDefault="00FB1B74" w:rsidP="00FB1B74">
            <w:r>
              <w:t>1</w:t>
            </w:r>
          </w:p>
        </w:tc>
      </w:tr>
      <w:tr w:rsidR="00FB1B74" w14:paraId="7B19D662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5DECE" w14:textId="77777777" w:rsidR="00FB1B74" w:rsidRPr="00F17A0D" w:rsidRDefault="00FB1B74" w:rsidP="00FB1B74"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творческом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физическом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самореализации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раскрытии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A0D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17D5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мюзикла»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18FA0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Музыкальная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FC8FD" w14:textId="77777777" w:rsidR="00FB1B74" w:rsidRPr="009070C3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E5FE9" w14:textId="77777777" w:rsidR="00FB1B74" w:rsidRPr="00727D4D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24AD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E8BE6" w14:textId="77777777" w:rsidR="00FB1B74" w:rsidRPr="009070C3" w:rsidRDefault="00FB1B74" w:rsidP="00FB1B74">
            <w:r>
              <w:t>1</w:t>
            </w:r>
          </w:p>
        </w:tc>
      </w:tr>
      <w:tr w:rsidR="00FB1B74" w14:paraId="392180B1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27A05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FD493" w14:textId="77777777" w:rsidR="00FB1B74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Волейбол»</w:t>
            </w:r>
          </w:p>
          <w:p w14:paraId="6F9B0588" w14:textId="77777777" w:rsidR="00FB1B74" w:rsidRPr="00C643EF" w:rsidRDefault="00FB1B74" w:rsidP="00FB1B74">
            <w:r>
              <w:lastRenderedPageBreak/>
              <w:t>«Радуга творчества»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0359B" w14:textId="77777777" w:rsidR="00FB1B74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Секция</w:t>
            </w:r>
          </w:p>
          <w:p w14:paraId="3985573F" w14:textId="77777777" w:rsidR="00FB1B74" w:rsidRPr="00C643EF" w:rsidRDefault="00FB1B74" w:rsidP="00FB1B74">
            <w:r>
              <w:lastRenderedPageBreak/>
              <w:t>Изостудия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0E0DB" w14:textId="77777777" w:rsidR="00FB1B74" w:rsidRDefault="00FB1B74" w:rsidP="00FB1B74">
            <w:r>
              <w:lastRenderedPageBreak/>
              <w:t>1</w:t>
            </w:r>
          </w:p>
          <w:p w14:paraId="446F0AA6" w14:textId="77777777" w:rsidR="00FB1B74" w:rsidRPr="00C643EF" w:rsidRDefault="00FB1B74" w:rsidP="00FB1B74"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85B04" w14:textId="77777777" w:rsidR="00FB1B74" w:rsidRDefault="00FB1B74" w:rsidP="00FB1B74">
            <w:r>
              <w:lastRenderedPageBreak/>
              <w:t>1</w:t>
            </w:r>
          </w:p>
          <w:p w14:paraId="3CC8AB0E" w14:textId="77777777" w:rsidR="00FB1B74" w:rsidRPr="009070C3" w:rsidRDefault="00FB1B74" w:rsidP="00FB1B74"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702A3" w14:textId="77777777" w:rsidR="00FB1B74" w:rsidRDefault="00FB1B74" w:rsidP="00FB1B74">
            <w:r>
              <w:lastRenderedPageBreak/>
              <w:t>1</w:t>
            </w:r>
          </w:p>
          <w:p w14:paraId="1A0D1D28" w14:textId="77777777" w:rsidR="00FB1B74" w:rsidRPr="009070C3" w:rsidRDefault="00FB1B74" w:rsidP="00FB1B74"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4376A" w14:textId="77777777" w:rsidR="00FB1B74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7C6E939A" w14:textId="77777777" w:rsidR="00FB1B74" w:rsidRPr="00C643EF" w:rsidRDefault="00FB1B74" w:rsidP="00FB1B74">
            <w:r>
              <w:lastRenderedPageBreak/>
              <w:t>1</w:t>
            </w:r>
          </w:p>
        </w:tc>
      </w:tr>
      <w:tr w:rsidR="00FB1B74" w14:paraId="134ABD4C" w14:textId="77777777" w:rsidTr="00FB1B74"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2E8FB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0C77D" w14:textId="77777777" w:rsidR="00FB1B74" w:rsidRPr="00727D4D" w:rsidRDefault="00FB1B74" w:rsidP="00FB1B74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1EC3D" w14:textId="77777777" w:rsidR="00FB1B74" w:rsidRPr="00727D4D" w:rsidRDefault="00FB1B74" w:rsidP="00FB1B74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0B43B" w14:textId="77777777" w:rsidR="00FB1B74" w:rsidRPr="00727D4D" w:rsidRDefault="00FB1B74" w:rsidP="00FB1B74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F0DA2" w14:textId="77777777" w:rsidR="00FB1B74" w:rsidRPr="00727D4D" w:rsidRDefault="00FB1B74" w:rsidP="00FB1B74">
            <w:r>
              <w:t>8</w:t>
            </w:r>
          </w:p>
        </w:tc>
      </w:tr>
      <w:tr w:rsidR="00FB1B74" w14:paraId="4C3E9FFE" w14:textId="77777777" w:rsidTr="00FB1B74"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CBDFD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16149" w14:textId="77777777" w:rsidR="00FB1B74" w:rsidRPr="00727D4D" w:rsidRDefault="00FB1B74" w:rsidP="00FB1B74">
            <w: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E0736" w14:textId="77777777" w:rsidR="00FB1B74" w:rsidRPr="00727D4D" w:rsidRDefault="00FB1B74" w:rsidP="00FB1B74">
            <w: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7665A" w14:textId="77777777" w:rsidR="00FB1B74" w:rsidRPr="00727D4D" w:rsidRDefault="00FB1B74" w:rsidP="00FB1B74">
            <w: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E6C53" w14:textId="77777777" w:rsidR="00FB1B74" w:rsidRPr="00727D4D" w:rsidRDefault="00FB1B74" w:rsidP="00FB1B74">
            <w:r>
              <w:t>238</w:t>
            </w:r>
          </w:p>
        </w:tc>
      </w:tr>
    </w:tbl>
    <w:p w14:paraId="198CA612" w14:textId="77777777" w:rsidR="00FB1B74" w:rsidRDefault="00FB1B74" w:rsidP="00FB1B74">
      <w:pPr>
        <w:rPr>
          <w:rFonts w:hAnsi="Times New Roman" w:cs="Times New Roman"/>
          <w:color w:val="000000"/>
          <w:sz w:val="24"/>
          <w:szCs w:val="24"/>
        </w:rPr>
      </w:pPr>
    </w:p>
    <w:p w14:paraId="714CE37E" w14:textId="6B1009A5" w:rsid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6584AC8B" w14:textId="77777777" w:rsidR="00FB1B74" w:rsidRPr="004020F1" w:rsidRDefault="00FB1B74" w:rsidP="00FB1B7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20F1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7"/>
        <w:gridCol w:w="1567"/>
        <w:gridCol w:w="2173"/>
        <w:gridCol w:w="656"/>
        <w:gridCol w:w="485"/>
        <w:gridCol w:w="485"/>
        <w:gridCol w:w="648"/>
      </w:tblGrid>
      <w:tr w:rsidR="00FB1B74" w14:paraId="3C0EC271" w14:textId="77777777" w:rsidTr="00FB1B74">
        <w:trPr>
          <w:trHeight w:val="253"/>
        </w:trPr>
        <w:tc>
          <w:tcPr>
            <w:tcW w:w="3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C31C1" w14:textId="77777777" w:rsidR="00FB1B74" w:rsidRDefault="00FB1B74" w:rsidP="00FB1B74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D8A1C" w14:textId="77777777" w:rsidR="00FB1B74" w:rsidRDefault="00FB1B74" w:rsidP="00FB1B74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83B93" w14:textId="77777777" w:rsidR="00FB1B74" w:rsidRDefault="00FB1B74" w:rsidP="00FB1B74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435A" w14:textId="77777777" w:rsidR="00FB1B74" w:rsidRPr="005850D8" w:rsidRDefault="00FB1B74" w:rsidP="00FB1B7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FB1B74" w14:paraId="24B60AD8" w14:textId="77777777" w:rsidTr="00FB1B74">
        <w:tc>
          <w:tcPr>
            <w:tcW w:w="3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62E83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319AE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CE3A1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572E7" w14:textId="77777777" w:rsidR="00FB1B74" w:rsidRPr="004020F1" w:rsidRDefault="00FB1B74" w:rsidP="00FB1B74">
            <w:pPr>
              <w:jc w:val="center"/>
            </w:pPr>
            <w:r>
              <w:t>8а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5D278" w14:textId="77777777" w:rsidR="00FB1B74" w:rsidRPr="004020F1" w:rsidRDefault="00FB1B74" w:rsidP="00FB1B74">
            <w:pPr>
              <w:jc w:val="center"/>
            </w:pPr>
            <w:r>
              <w:t>8б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83B87" w14:textId="77777777" w:rsidR="00FB1B74" w:rsidRPr="004020F1" w:rsidRDefault="00FB1B74" w:rsidP="00FB1B74">
            <w:pPr>
              <w:jc w:val="center"/>
            </w:pPr>
            <w:r>
              <w:t>8в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0A6A6" w14:textId="77777777" w:rsidR="00FB1B74" w:rsidRDefault="00FB1B74" w:rsidP="00FB1B74">
            <w:pPr>
              <w:jc w:val="center"/>
            </w:pPr>
            <w:r>
              <w:t>8г</w:t>
            </w:r>
          </w:p>
        </w:tc>
      </w:tr>
      <w:tr w:rsidR="00FB1B74" w14:paraId="20B8AF53" w14:textId="77777777" w:rsidTr="00FB1B74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AC074" w14:textId="77777777" w:rsidR="00FB1B74" w:rsidRPr="004020F1" w:rsidRDefault="00FB1B74" w:rsidP="00FB1B74"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просветительские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нравственной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626FD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293B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9010F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A7DC9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839A0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6C0B" w14:textId="77777777" w:rsidR="00FB1B74" w:rsidRPr="00CB2C0B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</w:tr>
      <w:tr w:rsidR="00FB1B74" w:rsidRPr="00CB2C0B" w14:paraId="33818DC6" w14:textId="77777777" w:rsidTr="00FB1B74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AC802" w14:textId="77777777" w:rsidR="00FB1B74" w:rsidRPr="004020F1" w:rsidRDefault="00FB1B74" w:rsidP="00FB1B74"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7F228" w14:textId="77777777" w:rsidR="00FB1B74" w:rsidRPr="005850D8" w:rsidRDefault="00FB1B74" w:rsidP="00FB1B74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1C4EA" w14:textId="77777777" w:rsidR="00FB1B74" w:rsidRPr="005850D8" w:rsidRDefault="00FB1B74" w:rsidP="00FB1B74"/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C43C9" w14:textId="77777777" w:rsidR="00FB1B74" w:rsidRPr="005850D8" w:rsidRDefault="00FB1B74" w:rsidP="00FB1B74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15CC0" w14:textId="77777777" w:rsidR="00FB1B74" w:rsidRPr="005850D8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FE659" w14:textId="77777777" w:rsidR="00FB1B74" w:rsidRPr="005850D8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D1CD" w14:textId="77777777" w:rsidR="00FB1B74" w:rsidRPr="005850D8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B74" w14:paraId="66C094B7" w14:textId="77777777" w:rsidTr="00FB1B74">
        <w:tc>
          <w:tcPr>
            <w:tcW w:w="3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8B8C7" w14:textId="77777777" w:rsidR="00FB1B74" w:rsidRPr="004020F1" w:rsidRDefault="00FB1B74" w:rsidP="00FB1B74"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5679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горизонты»»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3AF4C" w14:textId="77777777" w:rsidR="00FB1B74" w:rsidRPr="004020F1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8CD3A" w14:textId="77777777" w:rsidR="00FB1B74" w:rsidRPr="004020F1" w:rsidRDefault="00FB1B74" w:rsidP="00FB1B74">
            <w: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60303" w14:textId="77777777" w:rsidR="00FB1B74" w:rsidRPr="004020F1" w:rsidRDefault="00FB1B74" w:rsidP="00FB1B74">
            <w: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E54DF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AD21" w14:textId="77777777" w:rsidR="00FB1B74" w:rsidRPr="00CB2C0B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</w:tr>
      <w:tr w:rsidR="00FB1B74" w14:paraId="1BF44F4C" w14:textId="77777777" w:rsidTr="00FB1B74">
        <w:tc>
          <w:tcPr>
            <w:tcW w:w="3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6267F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F8CD6" w14:textId="77777777" w:rsidR="00FB1B74" w:rsidRDefault="00FB1B74" w:rsidP="00FB1B74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AB825" w14:textId="77777777" w:rsidR="00FB1B74" w:rsidRDefault="00FB1B74" w:rsidP="00FB1B74"/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74B71" w14:textId="77777777" w:rsidR="00FB1B74" w:rsidRDefault="00FB1B74" w:rsidP="00FB1B74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60C64" w14:textId="77777777" w:rsidR="00FB1B74" w:rsidRDefault="00FB1B74" w:rsidP="00FB1B74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5FFBD" w14:textId="77777777" w:rsidR="00FB1B74" w:rsidRDefault="00FB1B74" w:rsidP="00FB1B74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E455" w14:textId="77777777" w:rsidR="00FB1B74" w:rsidRDefault="00FB1B74" w:rsidP="00FB1B74"/>
        </w:tc>
      </w:tr>
      <w:tr w:rsidR="00FB1B74" w14:paraId="49F77802" w14:textId="77777777" w:rsidTr="00FB1B74">
        <w:tc>
          <w:tcPr>
            <w:tcW w:w="3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2D5DA" w14:textId="77777777" w:rsidR="00FB1B74" w:rsidRPr="004020F1" w:rsidRDefault="00FB1B74" w:rsidP="00FB1B74"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связанные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реализацией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особых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социокультурных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2CB5C" w14:textId="77777777" w:rsidR="00FB1B74" w:rsidRPr="004020F1" w:rsidRDefault="00FB1B74" w:rsidP="00FB1B74"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066FC" w14:textId="77777777" w:rsidR="00FB1B74" w:rsidRPr="004020F1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B8DDD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E399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43BB0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7CB9" w14:textId="77777777" w:rsidR="00FB1B74" w:rsidRPr="00CB2C0B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</w:tr>
      <w:tr w:rsidR="00FB1B74" w14:paraId="0B143E4E" w14:textId="77777777" w:rsidTr="00FB1B74">
        <w:tc>
          <w:tcPr>
            <w:tcW w:w="3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3C469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2C84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математики»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97D32" w14:textId="77777777" w:rsidR="00FB1B74" w:rsidRPr="00736DBE" w:rsidRDefault="00FB1B74" w:rsidP="00FB1B74">
            <w:r>
              <w:t>Практикум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4AC40" w14:textId="77777777" w:rsidR="00FB1B74" w:rsidRPr="004020F1" w:rsidRDefault="00FB1B74" w:rsidP="00FB1B74">
            <w: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0D8DB" w14:textId="77777777" w:rsidR="00FB1B74" w:rsidRPr="004020F1" w:rsidRDefault="00FB1B74" w:rsidP="00FB1B74">
            <w: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C3FF2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0075" w14:textId="77777777" w:rsidR="00FB1B74" w:rsidRPr="00CB2C0B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</w:tr>
      <w:tr w:rsidR="00FB1B74" w14:paraId="34D04096" w14:textId="77777777" w:rsidTr="00FB1B74">
        <w:tc>
          <w:tcPr>
            <w:tcW w:w="3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6F9D9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BC68E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«Право»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D35C9" w14:textId="77777777" w:rsidR="00FB1B74" w:rsidRPr="00211502" w:rsidRDefault="00FB1B74" w:rsidP="00FB1B74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</w:t>
            </w:r>
            <w:proofErr w:type="gramEnd"/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55822" w14:textId="77777777" w:rsidR="00FB1B74" w:rsidRPr="00211502" w:rsidRDefault="00FB1B74" w:rsidP="00FB1B74">
            <w: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2CA6C" w14:textId="77777777" w:rsidR="00FB1B74" w:rsidRPr="00211502" w:rsidRDefault="00FB1B74" w:rsidP="00FB1B74">
            <w: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C624F" w14:textId="77777777" w:rsidR="00FB1B74" w:rsidRPr="00211502" w:rsidRDefault="00FB1B74" w:rsidP="00FB1B74"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438B5" w14:textId="77777777" w:rsidR="00FB1B74" w:rsidRDefault="00FB1B74" w:rsidP="00FB1B74">
            <w:r>
              <w:t xml:space="preserve">   1</w:t>
            </w:r>
          </w:p>
        </w:tc>
      </w:tr>
      <w:tr w:rsidR="00FB1B74" w14:paraId="03A4FAF5" w14:textId="77777777" w:rsidTr="00FB1B74">
        <w:tc>
          <w:tcPr>
            <w:tcW w:w="3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A8340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9F00A" w14:textId="77777777" w:rsidR="00FB1B74" w:rsidRPr="007F0A8F" w:rsidRDefault="00FB1B74" w:rsidP="00FB1B74">
            <w:r>
              <w:t>«Россия-Родина моя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A758B" w14:textId="77777777" w:rsidR="00FB1B74" w:rsidRPr="007F0A8F" w:rsidRDefault="00FB1B74" w:rsidP="00FB1B74">
            <w:r>
              <w:t>Кружок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C1B07" w14:textId="77777777" w:rsidR="00FB1B74" w:rsidRPr="007F0A8F" w:rsidRDefault="00FB1B74" w:rsidP="00FB1B74">
            <w: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5CAF7" w14:textId="77777777" w:rsidR="00FB1B74" w:rsidRPr="007F0A8F" w:rsidRDefault="00FB1B74" w:rsidP="00FB1B74">
            <w: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81D19" w14:textId="77777777" w:rsidR="00FB1B74" w:rsidRPr="00736DBE" w:rsidRDefault="00FB1B74" w:rsidP="00FB1B74"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5134" w14:textId="77777777" w:rsidR="00FB1B74" w:rsidRDefault="00FB1B74" w:rsidP="00FB1B74">
            <w:r>
              <w:t xml:space="preserve">     1</w:t>
            </w:r>
          </w:p>
        </w:tc>
      </w:tr>
      <w:tr w:rsidR="00FB1B74" w14:paraId="2F8CCAA3" w14:textId="77777777" w:rsidTr="00FB1B74">
        <w:trPr>
          <w:trHeight w:val="552"/>
        </w:trPr>
        <w:tc>
          <w:tcPr>
            <w:tcW w:w="3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C2BEB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DC8EF" w14:textId="77777777" w:rsidR="00FB1B74" w:rsidRPr="00211502" w:rsidRDefault="00FB1B74" w:rsidP="00FB1B74">
            <w:r>
              <w:t>Химия вокруг нас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26EAF" w14:textId="77777777" w:rsidR="00FB1B74" w:rsidRPr="00211502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D2523" w14:textId="77777777" w:rsidR="00FB1B74" w:rsidRDefault="00FB1B74" w:rsidP="00FB1B74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68954" w14:textId="77777777" w:rsidR="00FB1B74" w:rsidRDefault="00FB1B74" w:rsidP="00FB1B74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F3EA6" w14:textId="77777777" w:rsidR="00FB1B74" w:rsidRPr="00211502" w:rsidRDefault="00FB1B74" w:rsidP="00FB1B74"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C325C5" w14:textId="77777777" w:rsidR="00FB1B74" w:rsidRDefault="00FB1B74" w:rsidP="00FB1B74">
            <w:r>
              <w:t xml:space="preserve">     1</w:t>
            </w:r>
          </w:p>
        </w:tc>
      </w:tr>
      <w:tr w:rsidR="00FB1B74" w14:paraId="67959EF8" w14:textId="77777777" w:rsidTr="00FB1B74">
        <w:tc>
          <w:tcPr>
            <w:tcW w:w="3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6A169" w14:textId="77777777" w:rsidR="00FB1B74" w:rsidRPr="004020F1" w:rsidRDefault="00FB1B74" w:rsidP="00FB1B74"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творческом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физическом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самореализации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раскрытии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0F1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B1CF2" w14:textId="77777777" w:rsidR="00FB1B74" w:rsidRPr="00736DBE" w:rsidRDefault="00FB1B74" w:rsidP="00FB1B74">
            <w:r>
              <w:t>Волейбол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26E04" w14:textId="77777777" w:rsidR="00FB1B74" w:rsidRPr="00736DBE" w:rsidRDefault="00FB1B74" w:rsidP="00FB1B74">
            <w:r>
              <w:t>Секция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38445" w14:textId="77777777" w:rsidR="00FB1B74" w:rsidRPr="00736DBE" w:rsidRDefault="00FB1B74" w:rsidP="00FB1B74">
            <w: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60570" w14:textId="77777777" w:rsidR="00FB1B74" w:rsidRPr="00736DBE" w:rsidRDefault="00FB1B74" w:rsidP="00FB1B74">
            <w: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B6045" w14:textId="77777777" w:rsidR="00FB1B74" w:rsidRDefault="00FB1B74" w:rsidP="00FB1B74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14F3" w14:textId="77777777" w:rsidR="00FB1B74" w:rsidRDefault="00FB1B74" w:rsidP="00FB1B74"/>
        </w:tc>
      </w:tr>
      <w:tr w:rsidR="00FB1B74" w14:paraId="49D6FD71" w14:textId="77777777" w:rsidTr="00FB1B74">
        <w:tc>
          <w:tcPr>
            <w:tcW w:w="3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07120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0BB15" w14:textId="77777777" w:rsidR="00FB1B74" w:rsidRDefault="00FB1B74" w:rsidP="00FB1B74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5E22E" w14:textId="77777777" w:rsidR="00FB1B74" w:rsidRPr="00FB4CF6" w:rsidRDefault="00FB1B74" w:rsidP="00FB1B74"/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2D87A" w14:textId="77777777" w:rsidR="00FB1B74" w:rsidRDefault="00FB1B74" w:rsidP="00FB1B74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78B06" w14:textId="77777777" w:rsidR="00FB1B74" w:rsidRDefault="00FB1B74" w:rsidP="00FB1B74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D42B1" w14:textId="77777777" w:rsidR="00FB1B74" w:rsidRDefault="00FB1B74" w:rsidP="00FB1B74"/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4E26" w14:textId="77777777" w:rsidR="00FB1B74" w:rsidRDefault="00FB1B74" w:rsidP="00FB1B74"/>
        </w:tc>
      </w:tr>
      <w:tr w:rsidR="00FB1B74" w14:paraId="0EF09ABE" w14:textId="77777777" w:rsidTr="00FB1B74">
        <w:tc>
          <w:tcPr>
            <w:tcW w:w="6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5B8A2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8FDDC" w14:textId="77777777" w:rsidR="00FB1B74" w:rsidRPr="003650AC" w:rsidRDefault="00FB1B74" w:rsidP="00FB1B74">
            <w:r>
              <w:t>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FC70D" w14:textId="77777777" w:rsidR="00FB1B74" w:rsidRPr="003650AC" w:rsidRDefault="00FB1B74" w:rsidP="00FB1B74">
            <w:r>
              <w:t>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4074D" w14:textId="77777777" w:rsidR="00FB1B74" w:rsidRPr="003650AC" w:rsidRDefault="00FB1B74" w:rsidP="00FB1B74">
            <w:r>
              <w:t>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FD0D" w14:textId="77777777" w:rsidR="00FB1B74" w:rsidRDefault="00FB1B74" w:rsidP="00FB1B74">
            <w:r>
              <w:t xml:space="preserve">    7</w:t>
            </w:r>
          </w:p>
        </w:tc>
      </w:tr>
      <w:tr w:rsidR="00FB1B74" w14:paraId="29A7EBE3" w14:textId="77777777" w:rsidTr="00FB1B74">
        <w:tc>
          <w:tcPr>
            <w:tcW w:w="6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D1549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65614" w14:textId="77777777" w:rsidR="00FB1B74" w:rsidRPr="003650AC" w:rsidRDefault="00FB1B74" w:rsidP="00FB1B74">
            <w:r>
              <w:t>238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11ED2" w14:textId="77777777" w:rsidR="00FB1B74" w:rsidRPr="003650AC" w:rsidRDefault="00FB1B74" w:rsidP="00FB1B74">
            <w:r>
              <w:t>238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84B28" w14:textId="77777777" w:rsidR="00FB1B74" w:rsidRPr="003650AC" w:rsidRDefault="00FB1B74" w:rsidP="00FB1B74">
            <w:r>
              <w:t>238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3AE3" w14:textId="77777777" w:rsidR="00FB1B74" w:rsidRDefault="00FB1B74" w:rsidP="00FB1B74">
            <w:r>
              <w:t xml:space="preserve">  2 38</w:t>
            </w:r>
          </w:p>
        </w:tc>
      </w:tr>
    </w:tbl>
    <w:p w14:paraId="2A1119A4" w14:textId="77777777" w:rsidR="00FB1B74" w:rsidRDefault="00FB1B74" w:rsidP="00FB1B74">
      <w:pPr>
        <w:rPr>
          <w:rFonts w:hAnsi="Times New Roman" w:cs="Times New Roman"/>
          <w:color w:val="000000"/>
          <w:sz w:val="24"/>
          <w:szCs w:val="24"/>
        </w:rPr>
      </w:pPr>
    </w:p>
    <w:p w14:paraId="614EF999" w14:textId="77777777" w:rsidR="00FB1B74" w:rsidRPr="00FB1B74" w:rsidRDefault="00FB1B74" w:rsidP="00FB1B74">
      <w:pPr>
        <w:tabs>
          <w:tab w:val="left" w:pos="426"/>
          <w:tab w:val="left" w:pos="979"/>
        </w:tabs>
        <w:rPr>
          <w:sz w:val="24"/>
          <w:szCs w:val="24"/>
        </w:rPr>
      </w:pPr>
    </w:p>
    <w:p w14:paraId="58490D21" w14:textId="77777777" w:rsidR="00FB1B74" w:rsidRPr="00EE24D0" w:rsidRDefault="00FB1B74" w:rsidP="00FB1B74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5" w:name="_Hlk114307083"/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ых 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классов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>/2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4D0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93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5"/>
        <w:gridCol w:w="2013"/>
        <w:gridCol w:w="2734"/>
        <w:gridCol w:w="485"/>
        <w:gridCol w:w="485"/>
        <w:gridCol w:w="485"/>
      </w:tblGrid>
      <w:tr w:rsidR="00FB1B74" w14:paraId="7850C777" w14:textId="77777777" w:rsidTr="00FB1B74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99398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FD137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2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9D7C9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2BAF" w14:textId="77777777" w:rsidR="00FB1B74" w:rsidRPr="006E76E2" w:rsidRDefault="00FB1B74" w:rsidP="00FB1B74">
            <w:r>
              <w:t>Классы</w:t>
            </w:r>
          </w:p>
        </w:tc>
      </w:tr>
      <w:tr w:rsidR="00FB1B74" w14:paraId="7B389865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119D7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91F74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87084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16DD0" w14:textId="77777777" w:rsidR="00FB1B74" w:rsidRPr="00EE24D0" w:rsidRDefault="00FB1B74" w:rsidP="00FB1B74">
            <w: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EBA0D" w14:textId="77777777" w:rsidR="00FB1B74" w:rsidRPr="00EE24D0" w:rsidRDefault="00FB1B74" w:rsidP="00FB1B74">
            <w: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4575E" w14:textId="77777777" w:rsidR="00FB1B74" w:rsidRPr="00EE24D0" w:rsidRDefault="00FB1B74" w:rsidP="00FB1B74">
            <w:r>
              <w:t>9в</w:t>
            </w:r>
          </w:p>
        </w:tc>
      </w:tr>
      <w:tr w:rsidR="00FB1B74" w14:paraId="3053D34E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B666F" w14:textId="77777777" w:rsidR="00FB1B74" w:rsidRPr="00EE24D0" w:rsidRDefault="00FB1B74" w:rsidP="00FB1B74"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просветительские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нравственной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5810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38EB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69331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985AF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A5DF9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14:paraId="57C50858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E1382" w14:textId="77777777" w:rsidR="00FB1B74" w:rsidRPr="00EE24D0" w:rsidRDefault="00FB1B74" w:rsidP="00FB1B74"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F103B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грамотности»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E9580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A492E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66951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308C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1B74" w14:paraId="7DBF7DED" w14:textId="77777777" w:rsidTr="00FB1B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E0571" w14:textId="77777777" w:rsidR="00FB1B74" w:rsidRPr="00EE24D0" w:rsidRDefault="00FB1B74" w:rsidP="00FB1B74"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381FD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горизонты»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E9AC1" w14:textId="77777777" w:rsidR="00FB1B74" w:rsidRPr="00EE24D0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3C1C4" w14:textId="77777777" w:rsidR="00FB1B74" w:rsidRPr="00EE24D0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D6C5E" w14:textId="77777777" w:rsidR="00FB1B74" w:rsidRPr="00EE24D0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34F21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14:paraId="2CD96B89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EDE3E" w14:textId="77777777" w:rsidR="00FB1B74" w:rsidRPr="00EE24D0" w:rsidRDefault="00FB1B74" w:rsidP="00FB1B74"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Занятия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связанные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реализацией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особых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социокультурных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0AECB" w14:textId="77777777" w:rsidR="00FB1B74" w:rsidRPr="00EE24D0" w:rsidRDefault="00FB1B74" w:rsidP="00FB1B74"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E530D" w14:textId="77777777" w:rsidR="00FB1B74" w:rsidRPr="00EE24D0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4E122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D8CCD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F57D6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14:paraId="5F700F31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F227D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AE654" w14:textId="77777777" w:rsidR="00FB1B74" w:rsidRPr="00B0146E" w:rsidRDefault="00FB1B74" w:rsidP="00FB1B74">
            <w:r w:rsidRPr="00B0146E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практических</w:t>
            </w:r>
            <w:r w:rsidRPr="00B014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146E">
              <w:rPr>
                <w:rFonts w:hAnsi="Times New Roman" w:cs="Times New Roman"/>
                <w:color w:val="000000"/>
                <w:sz w:val="24"/>
                <w:szCs w:val="24"/>
              </w:rPr>
              <w:t>математик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B0146E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32B4F" w14:textId="77777777" w:rsidR="00FB1B74" w:rsidRPr="00A2554D" w:rsidRDefault="00FB1B74" w:rsidP="00FB1B74">
            <w:r>
              <w:t>Практикум</w:t>
            </w:r>
          </w:p>
          <w:p w14:paraId="7F616D35" w14:textId="77777777" w:rsidR="00FB1B74" w:rsidRDefault="00FB1B74" w:rsidP="00FB1B74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77F97" w14:textId="77777777" w:rsidR="00FB1B74" w:rsidRPr="00EE24D0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6AF14" w14:textId="77777777" w:rsidR="00FB1B74" w:rsidRPr="00EE24D0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76954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960BE45" w14:textId="77777777" w:rsidR="00FB1B74" w:rsidRDefault="00FB1B74" w:rsidP="00FB1B74"/>
        </w:tc>
      </w:tr>
      <w:tr w:rsidR="00FB1B74" w14:paraId="04A24545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3B87E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9B6FA" w14:textId="77777777" w:rsidR="00FB1B74" w:rsidRPr="004775DB" w:rsidRDefault="00FB1B74" w:rsidP="00FB1B74">
            <w:r>
              <w:t>История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D82AB" w14:textId="77777777" w:rsidR="00FB1B74" w:rsidRPr="00EE24D0" w:rsidRDefault="00FB1B74" w:rsidP="00FB1B74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A988A" w14:textId="77777777" w:rsidR="00FB1B74" w:rsidRPr="00F63ACF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AA55F" w14:textId="77777777" w:rsidR="00FB1B74" w:rsidRPr="00F63ACF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7130A" w14:textId="77777777" w:rsidR="00FB1B74" w:rsidRPr="00F63ACF" w:rsidRDefault="00FB1B74" w:rsidP="00FB1B74">
            <w:r>
              <w:t>1</w:t>
            </w:r>
          </w:p>
        </w:tc>
      </w:tr>
      <w:tr w:rsidR="00FB1B74" w14:paraId="2E95C93A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82B5A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3F9E1" w14:textId="77777777" w:rsidR="00FB1B74" w:rsidRPr="004775DB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612F1" w14:textId="77777777" w:rsidR="00FB1B74" w:rsidRPr="00A2554D" w:rsidRDefault="00FB1B74" w:rsidP="00FB1B74">
            <w:r>
              <w:t>Практикум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17818" w14:textId="77777777" w:rsidR="00FB1B74" w:rsidRPr="004775DB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93B09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AAE19" w14:textId="77777777" w:rsidR="00FB1B74" w:rsidRDefault="00FB1B74" w:rsidP="00FB1B74"/>
        </w:tc>
      </w:tr>
      <w:tr w:rsidR="00FB1B74" w14:paraId="606DA49C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58F3C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4D07B" w14:textId="77777777" w:rsidR="00FB1B74" w:rsidRPr="004775DB" w:rsidRDefault="00FB1B74" w:rsidP="00FB1B74">
            <w:r>
              <w:t>Общество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ED6CC" w14:textId="77777777" w:rsidR="00FB1B74" w:rsidRPr="00F63ACF" w:rsidRDefault="00FB1B74" w:rsidP="00FB1B74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34153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DF89A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6F18D" w14:textId="77777777" w:rsidR="00FB1B74" w:rsidRDefault="00FB1B74" w:rsidP="00FB1B74"/>
        </w:tc>
      </w:tr>
      <w:tr w:rsidR="00FB1B74" w14:paraId="5E3DA26B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0CE36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3C9C7" w14:textId="77777777" w:rsidR="00FB1B74" w:rsidRPr="00B0146E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0C12B" w14:textId="77777777" w:rsidR="00FB1B74" w:rsidRPr="00B0146E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F5B59" w14:textId="77777777" w:rsidR="00FB1B74" w:rsidRPr="00B0146E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03F2B" w14:textId="77777777" w:rsidR="00FB1B74" w:rsidRPr="0026380E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44CA8" w14:textId="77777777" w:rsidR="00FB1B74" w:rsidRPr="00B0146E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:rsidRPr="00B0146E" w14:paraId="6190F875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CD775" w14:textId="77777777" w:rsidR="00FB1B74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2959F" w14:textId="77777777" w:rsidR="00FB1B74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физики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2C0D0" w14:textId="77777777" w:rsidR="00FB1B74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BD369" w14:textId="77777777" w:rsidR="00FB1B74" w:rsidRPr="00B0146E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A5A0E" w14:textId="77777777" w:rsidR="00FB1B74" w:rsidRPr="00B0146E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DAF0A" w14:textId="77777777" w:rsidR="00FB1B74" w:rsidRPr="00B0146E" w:rsidRDefault="00FB1B74" w:rsidP="00FB1B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14:paraId="1B18FE08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89AF1" w14:textId="77777777" w:rsidR="00FB1B74" w:rsidRPr="00B0146E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CBB63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«Информатика»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D8269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0A785" w14:textId="77777777" w:rsidR="00FB1B74" w:rsidRDefault="00FB1B74" w:rsidP="00FB1B7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78E0E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188C7" w14:textId="77777777" w:rsidR="00FB1B74" w:rsidRDefault="00FB1B74" w:rsidP="00FB1B74"/>
        </w:tc>
      </w:tr>
      <w:tr w:rsidR="00FB1B74" w:rsidRPr="00CF4596" w14:paraId="5427EDC0" w14:textId="77777777" w:rsidTr="00FB1B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6342D" w14:textId="77777777" w:rsidR="00FB1B74" w:rsidRPr="00EE24D0" w:rsidRDefault="00FB1B74" w:rsidP="00FB1B74"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творческом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физическом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самореализации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раскрытии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4D0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C6FD3" w14:textId="77777777" w:rsidR="00FB1B74" w:rsidRPr="00CF4596" w:rsidRDefault="00FB1B74" w:rsidP="00FB1B74">
            <w:r>
              <w:t>«Волейбол»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AC472" w14:textId="77777777" w:rsidR="00FB1B74" w:rsidRPr="00CF4596" w:rsidRDefault="00FB1B74" w:rsidP="00FB1B74">
            <w:r>
              <w:t>Секция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F3E99" w14:textId="77777777" w:rsidR="00FB1B74" w:rsidRPr="00CF4596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17715" w14:textId="77777777" w:rsidR="00FB1B74" w:rsidRPr="00CF4596" w:rsidRDefault="00FB1B74" w:rsidP="00FB1B74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23213" w14:textId="77777777" w:rsidR="00FB1B74" w:rsidRPr="00CF4596" w:rsidRDefault="00FB1B74" w:rsidP="00FB1B74"/>
        </w:tc>
      </w:tr>
      <w:tr w:rsidR="00FB1B74" w14:paraId="6A3A4089" w14:textId="77777777" w:rsidTr="00FB1B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8B957" w14:textId="77777777" w:rsidR="00FB1B74" w:rsidRPr="00CF4596" w:rsidRDefault="00FB1B74" w:rsidP="00FB1B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B093D" w14:textId="77777777" w:rsidR="00FB1B74" w:rsidRDefault="00FB1B74" w:rsidP="00FB1B74"/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E1956" w14:textId="77777777" w:rsidR="00FB1B74" w:rsidRDefault="00FB1B74" w:rsidP="00FB1B74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EF095" w14:textId="77777777" w:rsidR="00FB1B74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02CAB" w14:textId="77777777" w:rsidR="00FB1B74" w:rsidRPr="00A2554D" w:rsidRDefault="00FB1B74" w:rsidP="00FB1B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E59DE" w14:textId="77777777" w:rsidR="00FB1B74" w:rsidRDefault="00FB1B74" w:rsidP="00FB1B74"/>
        </w:tc>
      </w:tr>
      <w:tr w:rsidR="00FB1B74" w14:paraId="0738E260" w14:textId="77777777" w:rsidTr="00FB1B74">
        <w:tc>
          <w:tcPr>
            <w:tcW w:w="7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AAC06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648D6" w14:textId="77777777" w:rsidR="00FB1B74" w:rsidRPr="004775DB" w:rsidRDefault="00FB1B74" w:rsidP="00FB1B74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4E75F" w14:textId="77777777" w:rsidR="00FB1B74" w:rsidRPr="004775DB" w:rsidRDefault="00FB1B74" w:rsidP="00FB1B74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D191B" w14:textId="77777777" w:rsidR="00FB1B74" w:rsidRDefault="00FB1B74" w:rsidP="00FB1B74">
            <w:r>
              <w:t>7</w:t>
            </w:r>
          </w:p>
        </w:tc>
      </w:tr>
      <w:tr w:rsidR="00FB1B74" w14:paraId="46953AFF" w14:textId="77777777" w:rsidTr="00FB1B74">
        <w:tc>
          <w:tcPr>
            <w:tcW w:w="7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12DE1" w14:textId="77777777" w:rsidR="00FB1B74" w:rsidRDefault="00FB1B74" w:rsidP="00FB1B7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9E2A3" w14:textId="77777777" w:rsidR="00FB1B74" w:rsidRPr="004775DB" w:rsidRDefault="00FB1B74" w:rsidP="00FB1B74">
            <w: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84F26" w14:textId="77777777" w:rsidR="00FB1B74" w:rsidRPr="004775DB" w:rsidRDefault="00FB1B74" w:rsidP="00FB1B74">
            <w: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126AB" w14:textId="77777777" w:rsidR="00FB1B74" w:rsidRPr="004775DB" w:rsidRDefault="00FB1B74" w:rsidP="00FB1B74">
            <w:r>
              <w:t>238</w:t>
            </w:r>
          </w:p>
        </w:tc>
      </w:tr>
    </w:tbl>
    <w:p w14:paraId="66053069" w14:textId="77777777" w:rsidR="00FB1B74" w:rsidRDefault="00FB1B74" w:rsidP="00FB1B74">
      <w:pPr>
        <w:rPr>
          <w:rFonts w:hAnsi="Times New Roman" w:cs="Times New Roman"/>
          <w:color w:val="000000"/>
          <w:sz w:val="24"/>
          <w:szCs w:val="24"/>
        </w:rPr>
      </w:pPr>
    </w:p>
    <w:p w14:paraId="0FC33EF1" w14:textId="77777777" w:rsidR="00B71AB6" w:rsidRDefault="00B71AB6" w:rsidP="00B71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5"/>
    <w:p w14:paraId="4424EABF" w14:textId="77777777" w:rsidR="00FB1B74" w:rsidRPr="00FB1B74" w:rsidRDefault="00FB1B74" w:rsidP="00FB1B74">
      <w:p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1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 для 10-х классов на 2023/24 учебный год</w:t>
      </w:r>
    </w:p>
    <w:p w14:paraId="574E795A" w14:textId="77777777" w:rsidR="00FB1B74" w:rsidRPr="00FB1B74" w:rsidRDefault="00FB1B74" w:rsidP="00FB1B74">
      <w:p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7"/>
        <w:gridCol w:w="2265"/>
        <w:gridCol w:w="2148"/>
        <w:gridCol w:w="704"/>
        <w:gridCol w:w="567"/>
      </w:tblGrid>
      <w:tr w:rsidR="00FB1B74" w:rsidRPr="00FB1B74" w14:paraId="3CF2190A" w14:textId="77777777" w:rsidTr="00FB1B74">
        <w:trPr>
          <w:trHeight w:val="476"/>
        </w:trPr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254F9" w14:textId="77777777" w:rsidR="00FB1B74" w:rsidRPr="00FB1B74" w:rsidRDefault="00FB1B74" w:rsidP="00FB1B74">
            <w:pPr>
              <w:spacing w:line="259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2C826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51EAA" w14:textId="77777777" w:rsidR="00FB1B74" w:rsidRPr="00FB1B74" w:rsidRDefault="00FB1B74" w:rsidP="00FB1B74">
            <w:pPr>
              <w:spacing w:line="259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36D3" w14:textId="77777777" w:rsidR="00FB1B74" w:rsidRPr="00FB1B74" w:rsidRDefault="00FB1B74" w:rsidP="00FB1B74">
            <w:pPr>
              <w:spacing w:line="259" w:lineRule="auto"/>
              <w:rPr>
                <w:b/>
                <w:sz w:val="24"/>
                <w:szCs w:val="24"/>
              </w:rPr>
            </w:pPr>
            <w:r w:rsidRPr="00FB1B74">
              <w:rPr>
                <w:b/>
                <w:sz w:val="24"/>
                <w:szCs w:val="24"/>
              </w:rPr>
              <w:t>Классы</w:t>
            </w:r>
          </w:p>
        </w:tc>
      </w:tr>
      <w:tr w:rsidR="00FB1B74" w:rsidRPr="00FB1B74" w14:paraId="41F51FCD" w14:textId="77777777" w:rsidTr="00FB1B74">
        <w:trPr>
          <w:trHeight w:val="332"/>
        </w:trPr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76D0D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F4C16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6C2F5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1F81D" w14:textId="77777777" w:rsidR="00FB1B74" w:rsidRPr="00FB1B74" w:rsidRDefault="00FB1B74" w:rsidP="00FB1B74">
            <w:pPr>
              <w:spacing w:line="259" w:lineRule="auto"/>
            </w:pPr>
            <w:r w:rsidRPr="00FB1B74">
              <w:t>10а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83278" w14:textId="77777777" w:rsidR="00FB1B74" w:rsidRPr="00FB1B74" w:rsidRDefault="00FB1B74" w:rsidP="00FB1B74">
            <w:pPr>
              <w:spacing w:line="259" w:lineRule="auto"/>
            </w:pPr>
            <w:r w:rsidRPr="00FB1B74">
              <w:t>10б</w:t>
            </w:r>
          </w:p>
        </w:tc>
      </w:tr>
      <w:tr w:rsidR="00FB1B74" w:rsidRPr="00FB1B74" w14:paraId="56F8501F" w14:textId="77777777" w:rsidTr="00FB1B74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1DF33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Информационно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просветительские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C9EAA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FB267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C00AB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28580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:rsidRPr="00FB1B74" w14:paraId="0DE51EBF" w14:textId="77777777" w:rsidTr="00FB1B74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6A030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C0CA1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«Основы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D695C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FC556" w14:textId="77777777" w:rsidR="00FB1B74" w:rsidRPr="00FB1B74" w:rsidRDefault="00FB1B74" w:rsidP="00FB1B74">
            <w:pPr>
              <w:spacing w:line="259" w:lineRule="auto"/>
            </w:pPr>
            <w:r w:rsidRPr="00FB1B74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2690E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:rsidRPr="00FB1B74" w14:paraId="35243C72" w14:textId="77777777" w:rsidTr="00FB1B74"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94501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8F302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«Россия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мои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горизонты»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F5DAF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9C0C4" w14:textId="77777777" w:rsidR="00FB1B74" w:rsidRPr="00FB1B74" w:rsidRDefault="00FB1B74" w:rsidP="00FB1B74">
            <w:pPr>
              <w:spacing w:line="259" w:lineRule="auto"/>
            </w:pPr>
            <w:r w:rsidRPr="00FB1B74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4EFE7" w14:textId="77777777" w:rsidR="00FB1B74" w:rsidRPr="00FB1B74" w:rsidRDefault="00FB1B74" w:rsidP="00FB1B74">
            <w:pPr>
              <w:spacing w:line="259" w:lineRule="auto"/>
            </w:pPr>
            <w:r w:rsidRPr="00FB1B74">
              <w:t>1</w:t>
            </w:r>
          </w:p>
        </w:tc>
      </w:tr>
      <w:tr w:rsidR="00FB1B74" w:rsidRPr="00FB1B74" w14:paraId="736A97B0" w14:textId="77777777" w:rsidTr="00FB1B74">
        <w:tc>
          <w:tcPr>
            <w:tcW w:w="3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FBED9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связанные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реализацией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особых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социокультурных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97814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06AA8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8B59B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BB77A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:rsidRPr="00FB1B74" w14:paraId="3E9CAC4A" w14:textId="77777777" w:rsidTr="00FB1B74">
        <w:tc>
          <w:tcPr>
            <w:tcW w:w="3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A2901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4051F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«Математика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без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границ»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55678" w14:textId="77777777" w:rsidR="00FB1B74" w:rsidRPr="00FB1B74" w:rsidRDefault="00FB1B74" w:rsidP="00FB1B74">
            <w:pPr>
              <w:spacing w:line="259" w:lineRule="auto"/>
            </w:pPr>
            <w:r w:rsidRPr="00FB1B74">
              <w:t>Практикум</w:t>
            </w:r>
          </w:p>
          <w:p w14:paraId="5BA31C20" w14:textId="77777777" w:rsidR="00FB1B74" w:rsidRPr="00FB1B74" w:rsidRDefault="00FB1B74" w:rsidP="00FB1B74">
            <w:pPr>
              <w:spacing w:line="259" w:lineRule="auto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ACBFF" w14:textId="77777777" w:rsidR="00FB1B74" w:rsidRPr="00FB1B74" w:rsidRDefault="00FB1B74" w:rsidP="00FB1B74">
            <w:pPr>
              <w:spacing w:line="259" w:lineRule="auto"/>
            </w:pPr>
            <w:r w:rsidRPr="00FB1B74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0BD58" w14:textId="77777777" w:rsidR="00FB1B74" w:rsidRPr="00FB1B74" w:rsidRDefault="00FB1B74" w:rsidP="00FB1B74">
            <w:pPr>
              <w:spacing w:line="259" w:lineRule="auto"/>
            </w:pPr>
            <w:r w:rsidRPr="00FB1B74">
              <w:t>1</w:t>
            </w:r>
          </w:p>
        </w:tc>
      </w:tr>
      <w:tr w:rsidR="00FB1B74" w:rsidRPr="00FB1B74" w14:paraId="1FE66106" w14:textId="77777777" w:rsidTr="00FB1B74">
        <w:tc>
          <w:tcPr>
            <w:tcW w:w="3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A6C20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2C7EA" w14:textId="77777777" w:rsidR="00FB1B74" w:rsidRPr="00FB1B74" w:rsidRDefault="00FB1B74" w:rsidP="00FB1B74">
            <w:pPr>
              <w:spacing w:line="259" w:lineRule="auto"/>
            </w:pPr>
            <w:r w:rsidRPr="00FB1B74">
              <w:t>История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C3000" w14:textId="77777777" w:rsidR="00FB1B74" w:rsidRPr="00FB1B74" w:rsidRDefault="00FB1B74" w:rsidP="00FB1B74">
            <w:pPr>
              <w:spacing w:line="259" w:lineRule="auto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A6198" w14:textId="77777777" w:rsidR="00FB1B74" w:rsidRPr="00FB1B74" w:rsidRDefault="00FB1B74" w:rsidP="00FB1B74">
            <w:pPr>
              <w:spacing w:line="259" w:lineRule="auto"/>
            </w:pPr>
            <w:r w:rsidRPr="00FB1B74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EC5C7" w14:textId="77777777" w:rsidR="00FB1B74" w:rsidRPr="00FB1B74" w:rsidRDefault="00FB1B74" w:rsidP="00FB1B74">
            <w:pPr>
              <w:spacing w:line="259" w:lineRule="auto"/>
            </w:pPr>
            <w:r w:rsidRPr="00FB1B74">
              <w:t>1</w:t>
            </w:r>
          </w:p>
        </w:tc>
      </w:tr>
      <w:tr w:rsidR="00FB1B74" w:rsidRPr="00FB1B74" w14:paraId="6FC1744F" w14:textId="77777777" w:rsidTr="00FB1B74">
        <w:tc>
          <w:tcPr>
            <w:tcW w:w="3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4F513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AC832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«Светочи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России»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F0E63" w14:textId="77777777" w:rsidR="00FB1B74" w:rsidRPr="00FB1B74" w:rsidRDefault="00FB1B74" w:rsidP="00FB1B74">
            <w:pPr>
              <w:spacing w:line="259" w:lineRule="auto"/>
            </w:pPr>
            <w:r w:rsidRPr="00FB1B74">
              <w:t>Практикум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7DF48" w14:textId="77777777" w:rsidR="00FB1B74" w:rsidRPr="00FB1B74" w:rsidRDefault="00FB1B74" w:rsidP="00FB1B74">
            <w:pPr>
              <w:spacing w:line="259" w:lineRule="auto"/>
            </w:pPr>
            <w:r w:rsidRPr="00FB1B74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D959D" w14:textId="77777777" w:rsidR="00FB1B74" w:rsidRPr="00FB1B74" w:rsidRDefault="00FB1B74" w:rsidP="00FB1B74">
            <w:pPr>
              <w:spacing w:line="259" w:lineRule="auto"/>
            </w:pPr>
            <w:r w:rsidRPr="00FB1B74">
              <w:t>1</w:t>
            </w:r>
          </w:p>
        </w:tc>
      </w:tr>
      <w:tr w:rsidR="00FB1B74" w:rsidRPr="00FB1B74" w14:paraId="4CE002BC" w14:textId="77777777" w:rsidTr="00FB1B74">
        <w:tc>
          <w:tcPr>
            <w:tcW w:w="3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774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D079D" w14:textId="77777777" w:rsidR="00FB1B74" w:rsidRPr="00FB1B74" w:rsidRDefault="00FB1B74" w:rsidP="00FB1B74">
            <w:pPr>
              <w:spacing w:line="259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«Практические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курсе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физики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9F038" w14:textId="77777777" w:rsidR="00FB1B74" w:rsidRPr="00FB1B74" w:rsidRDefault="00FB1B74" w:rsidP="00FB1B74">
            <w:pPr>
              <w:spacing w:line="259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17A8C" w14:textId="77777777" w:rsidR="00FB1B74" w:rsidRPr="00FB1B74" w:rsidRDefault="00FB1B74" w:rsidP="00FB1B74">
            <w:pPr>
              <w:spacing w:line="259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71D68" w14:textId="77777777" w:rsidR="00FB1B74" w:rsidRPr="00FB1B74" w:rsidRDefault="00FB1B74" w:rsidP="00FB1B74">
            <w:pPr>
              <w:spacing w:line="259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:rsidRPr="00FB1B74" w14:paraId="6E45945D" w14:textId="77777777" w:rsidTr="00FB1B74">
        <w:tc>
          <w:tcPr>
            <w:tcW w:w="39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5CBF9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творческом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физическом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самореализации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раскрытии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EFBF4" w14:textId="77777777" w:rsidR="00FB1B74" w:rsidRPr="00FB1B74" w:rsidRDefault="00FB1B74" w:rsidP="00FB1B74">
            <w:pPr>
              <w:spacing w:line="259" w:lineRule="auto"/>
            </w:pPr>
            <w:r w:rsidRPr="00FB1B74">
              <w:t>«Разговорный английский»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49A14" w14:textId="77777777" w:rsidR="00FB1B74" w:rsidRPr="00FB1B74" w:rsidRDefault="00FB1B74" w:rsidP="00FB1B74">
            <w:pPr>
              <w:spacing w:line="259" w:lineRule="auto"/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7D452" w14:textId="77777777" w:rsidR="00FB1B74" w:rsidRPr="00FB1B74" w:rsidRDefault="00FB1B74" w:rsidP="00FB1B74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92CBA" w14:textId="77777777" w:rsidR="00FB1B74" w:rsidRPr="00FB1B74" w:rsidRDefault="00FB1B74" w:rsidP="00FB1B74">
            <w:pPr>
              <w:spacing w:line="259" w:lineRule="auto"/>
            </w:pPr>
            <w:r w:rsidRPr="00FB1B74">
              <w:t>1</w:t>
            </w:r>
          </w:p>
        </w:tc>
      </w:tr>
      <w:tr w:rsidR="00FB1B74" w:rsidRPr="00FB1B74" w14:paraId="02C23309" w14:textId="77777777" w:rsidTr="00FB1B74">
        <w:tc>
          <w:tcPr>
            <w:tcW w:w="39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9A7D8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9179B" w14:textId="77777777" w:rsidR="00FB1B74" w:rsidRPr="00FB1B74" w:rsidRDefault="00FB1B74" w:rsidP="00FB1B74">
            <w:pPr>
              <w:spacing w:line="259" w:lineRule="auto"/>
            </w:pPr>
            <w:r w:rsidRPr="00FB1B74">
              <w:t>Волейбол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B852D" w14:textId="77777777" w:rsidR="00FB1B74" w:rsidRPr="00FB1B74" w:rsidRDefault="00FB1B74" w:rsidP="00FB1B74">
            <w:pPr>
              <w:spacing w:line="259" w:lineRule="auto"/>
            </w:pPr>
            <w:r w:rsidRPr="00FB1B74">
              <w:t>Секция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0F074" w14:textId="77777777" w:rsidR="00FB1B74" w:rsidRPr="00FB1B74" w:rsidRDefault="00FB1B74" w:rsidP="00FB1B74">
            <w:pPr>
              <w:spacing w:line="259" w:lineRule="auto"/>
            </w:pPr>
            <w:r w:rsidRPr="00FB1B74"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57B90" w14:textId="77777777" w:rsidR="00FB1B74" w:rsidRPr="00FB1B74" w:rsidRDefault="00FB1B74" w:rsidP="00FB1B74">
            <w:pPr>
              <w:spacing w:line="259" w:lineRule="auto"/>
            </w:pPr>
          </w:p>
        </w:tc>
      </w:tr>
      <w:tr w:rsidR="00FB1B74" w:rsidRPr="00FB1B74" w14:paraId="6DD0EC94" w14:textId="77777777" w:rsidTr="00FB1B74">
        <w:tc>
          <w:tcPr>
            <w:tcW w:w="8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C8D13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D0393" w14:textId="77777777" w:rsidR="00FB1B74" w:rsidRPr="00FB1B74" w:rsidRDefault="00FB1B74" w:rsidP="00FB1B74">
            <w:pPr>
              <w:spacing w:line="259" w:lineRule="auto"/>
            </w:pPr>
            <w:r w:rsidRPr="00FB1B74"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ED793" w14:textId="77777777" w:rsidR="00FB1B74" w:rsidRPr="00FB1B74" w:rsidRDefault="00FB1B74" w:rsidP="00FB1B74">
            <w:pPr>
              <w:spacing w:line="259" w:lineRule="auto"/>
            </w:pPr>
            <w:r w:rsidRPr="00FB1B74">
              <w:t>9</w:t>
            </w:r>
          </w:p>
        </w:tc>
      </w:tr>
      <w:tr w:rsidR="00FB1B74" w:rsidRPr="00FB1B74" w14:paraId="5925DC16" w14:textId="77777777" w:rsidTr="00FB1B74">
        <w:tc>
          <w:tcPr>
            <w:tcW w:w="8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0E33A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9EC7B" w14:textId="77777777" w:rsidR="00FB1B74" w:rsidRPr="00FB1B74" w:rsidRDefault="00FB1B74" w:rsidP="00FB1B74">
            <w:pPr>
              <w:spacing w:line="259" w:lineRule="auto"/>
            </w:pPr>
            <w:r w:rsidRPr="00FB1B74">
              <w:t>272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1FE4E" w14:textId="77777777" w:rsidR="00FB1B74" w:rsidRPr="00FB1B74" w:rsidRDefault="00FB1B74" w:rsidP="00FB1B74">
            <w:pPr>
              <w:spacing w:line="259" w:lineRule="auto"/>
            </w:pPr>
            <w:r w:rsidRPr="00FB1B74">
              <w:t>306</w:t>
            </w:r>
          </w:p>
        </w:tc>
      </w:tr>
    </w:tbl>
    <w:p w14:paraId="1C792B76" w14:textId="77777777" w:rsidR="00FB1B74" w:rsidRPr="00FB1B74" w:rsidRDefault="00FB1B74" w:rsidP="00FB1B74">
      <w:pPr>
        <w:spacing w:line="259" w:lineRule="auto"/>
      </w:pPr>
    </w:p>
    <w:p w14:paraId="50524CB0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04C53E3A" w14:textId="77777777" w:rsidR="00FB1B74" w:rsidRPr="00FB1B74" w:rsidRDefault="00FB1B74" w:rsidP="00FB1B74">
      <w:p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1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внеурочной деятельности для 11-х классов на 2023/24 учебный год</w:t>
      </w:r>
    </w:p>
    <w:p w14:paraId="1DF0D711" w14:textId="77777777" w:rsidR="00FB1B74" w:rsidRPr="00FB1B74" w:rsidRDefault="00FB1B74" w:rsidP="00FB1B74">
      <w:p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0"/>
        <w:gridCol w:w="2376"/>
        <w:gridCol w:w="2148"/>
        <w:gridCol w:w="927"/>
        <w:gridCol w:w="992"/>
      </w:tblGrid>
      <w:tr w:rsidR="00FB1B74" w:rsidRPr="00FB1B74" w14:paraId="70EFF4F0" w14:textId="77777777" w:rsidTr="00FB1B74">
        <w:trPr>
          <w:trHeight w:val="476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77028" w14:textId="77777777" w:rsidR="00FB1B74" w:rsidRPr="00FB1B74" w:rsidRDefault="00FB1B74" w:rsidP="00FB1B74">
            <w:pPr>
              <w:spacing w:line="259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68538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1BB9E" w14:textId="77777777" w:rsidR="00FB1B74" w:rsidRPr="00FB1B74" w:rsidRDefault="00FB1B74" w:rsidP="00FB1B74">
            <w:pPr>
              <w:spacing w:line="259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630D" w14:textId="77777777" w:rsidR="00FB1B74" w:rsidRPr="00FB1B74" w:rsidRDefault="00FB1B74" w:rsidP="00FB1B74">
            <w:pPr>
              <w:spacing w:line="259" w:lineRule="auto"/>
              <w:rPr>
                <w:b/>
                <w:sz w:val="24"/>
                <w:szCs w:val="24"/>
              </w:rPr>
            </w:pPr>
            <w:r w:rsidRPr="00FB1B74">
              <w:rPr>
                <w:b/>
                <w:sz w:val="24"/>
                <w:szCs w:val="24"/>
              </w:rPr>
              <w:t>Классы</w:t>
            </w:r>
          </w:p>
        </w:tc>
      </w:tr>
      <w:tr w:rsidR="00FB1B74" w:rsidRPr="00FB1B74" w14:paraId="49CA2447" w14:textId="77777777" w:rsidTr="00FB1B74">
        <w:trPr>
          <w:trHeight w:val="2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487E9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EBEB4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6B6B1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B59BA" w14:textId="77777777" w:rsidR="00FB1B74" w:rsidRPr="00FB1B74" w:rsidRDefault="00FB1B74" w:rsidP="00FB1B74">
            <w:pPr>
              <w:spacing w:line="259" w:lineRule="auto"/>
            </w:pPr>
            <w:r w:rsidRPr="00FB1B74">
              <w:t>11а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DFB9A" w14:textId="77777777" w:rsidR="00FB1B74" w:rsidRPr="00FB1B74" w:rsidRDefault="00FB1B74" w:rsidP="00FB1B74">
            <w:pPr>
              <w:spacing w:line="259" w:lineRule="auto"/>
            </w:pPr>
            <w:r w:rsidRPr="00FB1B74">
              <w:t>11б</w:t>
            </w:r>
          </w:p>
        </w:tc>
      </w:tr>
      <w:tr w:rsidR="00FB1B74" w:rsidRPr="00FB1B74" w14:paraId="3E0DF16A" w14:textId="77777777" w:rsidTr="00FB1B74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E8FC2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просветительские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DE8C1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важном»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727E1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Час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1AEA5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75A37D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:rsidRPr="00FB1B74" w14:paraId="0694471C" w14:textId="77777777" w:rsidTr="00FB1B74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344C7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направленные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254E5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«Россия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мои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горизонты»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F9D6D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B1B74"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715F8" w14:textId="77777777" w:rsidR="00FB1B74" w:rsidRPr="00FB1B74" w:rsidRDefault="00FB1B74" w:rsidP="00FB1B74">
            <w:pPr>
              <w:spacing w:line="259" w:lineRule="auto"/>
            </w:pPr>
            <w:r w:rsidRPr="00FB1B74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2ADD9" w14:textId="77777777" w:rsidR="00FB1B74" w:rsidRPr="00FB1B74" w:rsidRDefault="00FB1B74" w:rsidP="00FB1B74">
            <w:pPr>
              <w:spacing w:line="259" w:lineRule="auto"/>
            </w:pPr>
            <w:r w:rsidRPr="00FB1B74">
              <w:t>1</w:t>
            </w:r>
          </w:p>
        </w:tc>
      </w:tr>
      <w:tr w:rsidR="00FB1B74" w:rsidRPr="00FB1B74" w14:paraId="63D0C603" w14:textId="77777777" w:rsidTr="00FB1B74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8B885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B7467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и практика написания сочинения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D3BBB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94FA2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0E228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:rsidRPr="00FB1B74" w14:paraId="571F7DB8" w14:textId="77777777" w:rsidTr="00FB1B7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944BE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F1D31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«Математика без границ»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FB76C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14:paraId="3EDC5CD0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16258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68816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B74" w:rsidRPr="00FB1B74" w14:paraId="64F93151" w14:textId="77777777" w:rsidTr="00FB1B7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6F1DA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93B9E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10D51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8ABFF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B5218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B74" w:rsidRPr="00FB1B74" w14:paraId="320D5ED3" w14:textId="77777777" w:rsidTr="00FB1B7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5DF05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9A08C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«Светочи России»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123FB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E173F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E952A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74" w:rsidRPr="00FB1B74" w14:paraId="20362691" w14:textId="77777777" w:rsidTr="00FB1B7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B9427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F6B4A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3EEE4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08815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14CA5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:rsidRPr="00FB1B74" w14:paraId="67DFDFC7" w14:textId="77777777" w:rsidTr="00FB1B74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24D3C" w14:textId="77777777" w:rsidR="00FB1B74" w:rsidRPr="00FB1B74" w:rsidRDefault="00FB1B74" w:rsidP="00FB1B74">
            <w:pPr>
              <w:spacing w:line="259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9D85B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«Практические задачи в курсе физики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DE190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34E98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AEBAA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1B74" w:rsidRPr="00FB1B74" w14:paraId="41F1EC23" w14:textId="77777777" w:rsidTr="00FB1B74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8BB6C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AE7D1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BFEA4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49886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BEFF9" w14:textId="77777777" w:rsidR="00FB1B74" w:rsidRPr="00FB1B74" w:rsidRDefault="00FB1B74" w:rsidP="00FB1B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74" w:rsidRPr="00FB1B74" w14:paraId="556D063E" w14:textId="77777777" w:rsidTr="00FB1B74">
        <w:tc>
          <w:tcPr>
            <w:tcW w:w="7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CDBE5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CD096" w14:textId="77777777" w:rsidR="00FB1B74" w:rsidRPr="00FB1B74" w:rsidRDefault="00FB1B74" w:rsidP="00FB1B74">
            <w:pPr>
              <w:spacing w:line="259" w:lineRule="auto"/>
            </w:pPr>
            <w:r w:rsidRPr="00FB1B74"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ACFA7" w14:textId="77777777" w:rsidR="00FB1B74" w:rsidRPr="00FB1B74" w:rsidRDefault="00FB1B74" w:rsidP="00FB1B74">
            <w:pPr>
              <w:spacing w:line="259" w:lineRule="auto"/>
            </w:pPr>
            <w:r w:rsidRPr="00FB1B74">
              <w:t>7</w:t>
            </w:r>
          </w:p>
        </w:tc>
      </w:tr>
      <w:tr w:rsidR="00FB1B74" w:rsidRPr="00FB1B74" w14:paraId="0D45A186" w14:textId="77777777" w:rsidTr="00FB1B74">
        <w:tc>
          <w:tcPr>
            <w:tcW w:w="7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56ACA" w14:textId="77777777" w:rsidR="00FB1B74" w:rsidRPr="00FB1B74" w:rsidRDefault="00FB1B74" w:rsidP="00FB1B74">
            <w:pPr>
              <w:spacing w:line="259" w:lineRule="auto"/>
            </w:pP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B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EA14C" w14:textId="77777777" w:rsidR="00FB1B74" w:rsidRPr="00FB1B74" w:rsidRDefault="00FB1B74" w:rsidP="00FB1B74">
            <w:pPr>
              <w:spacing w:line="259" w:lineRule="auto"/>
            </w:pPr>
            <w:r w:rsidRPr="00FB1B74">
              <w:t>238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EB941" w14:textId="77777777" w:rsidR="00FB1B74" w:rsidRPr="00FB1B74" w:rsidRDefault="00FB1B74" w:rsidP="00FB1B74">
            <w:pPr>
              <w:spacing w:line="259" w:lineRule="auto"/>
            </w:pPr>
            <w:r w:rsidRPr="00FB1B74">
              <w:t>238</w:t>
            </w:r>
          </w:p>
        </w:tc>
      </w:tr>
    </w:tbl>
    <w:p w14:paraId="435239EB" w14:textId="77777777" w:rsidR="00FB1B74" w:rsidRPr="00FB1B74" w:rsidRDefault="00FB1B74" w:rsidP="00FB1B74">
      <w:pPr>
        <w:spacing w:line="259" w:lineRule="auto"/>
      </w:pPr>
    </w:p>
    <w:p w14:paraId="4484B49A" w14:textId="77777777" w:rsidR="00FB1B74" w:rsidRPr="00FB1B74" w:rsidRDefault="00FB1B74" w:rsidP="00FB1B74">
      <w:pPr>
        <w:spacing w:line="259" w:lineRule="auto"/>
      </w:pPr>
    </w:p>
    <w:p w14:paraId="0054CB11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4FFEF775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03682AC3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4E3D21E0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1A498091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10D60DA0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7ED56985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5C3E0E92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53C1EF99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5211A463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09DC41B6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61D18B21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3ED34AAE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4AE4B8F2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4397FD8C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38E6B156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052E030B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51376575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553C16A4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7D3D62F2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3709E828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121C2552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5CD065A6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41D8673F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25FDC2D7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13287B9D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131AF0C8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0B93EBB8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44C6BB20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170586D4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4A124270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398BB135" w14:textId="77777777" w:rsidR="00B71AB6" w:rsidRDefault="00B71AB6" w:rsidP="00B71AB6">
      <w:pPr>
        <w:shd w:val="clear" w:color="auto" w:fill="FFFFFF"/>
        <w:spacing w:after="0" w:line="240" w:lineRule="auto"/>
        <w:ind w:right="975"/>
        <w:textAlignment w:val="baseline"/>
        <w:outlineLvl w:val="0"/>
        <w:rPr>
          <w:rFonts w:eastAsia="Times New Roman" w:cstheme="minorHAnsi"/>
          <w:b/>
          <w:bCs/>
          <w:color w:val="2A2A2C"/>
          <w:kern w:val="36"/>
          <w:sz w:val="28"/>
          <w:szCs w:val="28"/>
          <w:lang w:eastAsia="ru-RU"/>
        </w:rPr>
      </w:pPr>
    </w:p>
    <w:p w14:paraId="2CA60A88" w14:textId="77777777" w:rsidR="00ED7E36" w:rsidRDefault="00ED7E36"/>
    <w:sectPr w:rsidR="00ED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A6A"/>
    <w:multiLevelType w:val="hybridMultilevel"/>
    <w:tmpl w:val="03AAF152"/>
    <w:lvl w:ilvl="0" w:tplc="72A8F67A">
      <w:numFmt w:val="bullet"/>
      <w:lvlText w:val="-"/>
      <w:lvlJc w:val="left"/>
      <w:pPr>
        <w:ind w:left="122" w:hanging="204"/>
      </w:pPr>
      <w:rPr>
        <w:w w:val="99"/>
        <w:lang w:val="ru-RU" w:eastAsia="en-US" w:bidi="ar-SA"/>
      </w:rPr>
    </w:lvl>
    <w:lvl w:ilvl="1" w:tplc="55DA1B98">
      <w:numFmt w:val="bullet"/>
      <w:lvlText w:val="•"/>
      <w:lvlJc w:val="left"/>
      <w:pPr>
        <w:ind w:left="1101" w:hanging="204"/>
      </w:pPr>
      <w:rPr>
        <w:lang w:val="ru-RU" w:eastAsia="en-US" w:bidi="ar-SA"/>
      </w:rPr>
    </w:lvl>
    <w:lvl w:ilvl="2" w:tplc="E5EE5764">
      <w:numFmt w:val="bullet"/>
      <w:lvlText w:val="•"/>
      <w:lvlJc w:val="left"/>
      <w:pPr>
        <w:ind w:left="2083" w:hanging="204"/>
      </w:pPr>
      <w:rPr>
        <w:lang w:val="ru-RU" w:eastAsia="en-US" w:bidi="ar-SA"/>
      </w:rPr>
    </w:lvl>
    <w:lvl w:ilvl="3" w:tplc="0EF8BE82">
      <w:numFmt w:val="bullet"/>
      <w:lvlText w:val="•"/>
      <w:lvlJc w:val="left"/>
      <w:pPr>
        <w:ind w:left="3065" w:hanging="204"/>
      </w:pPr>
      <w:rPr>
        <w:lang w:val="ru-RU" w:eastAsia="en-US" w:bidi="ar-SA"/>
      </w:rPr>
    </w:lvl>
    <w:lvl w:ilvl="4" w:tplc="F9689C12">
      <w:numFmt w:val="bullet"/>
      <w:lvlText w:val="•"/>
      <w:lvlJc w:val="left"/>
      <w:pPr>
        <w:ind w:left="4047" w:hanging="204"/>
      </w:pPr>
      <w:rPr>
        <w:lang w:val="ru-RU" w:eastAsia="en-US" w:bidi="ar-SA"/>
      </w:rPr>
    </w:lvl>
    <w:lvl w:ilvl="5" w:tplc="E87ED59C">
      <w:numFmt w:val="bullet"/>
      <w:lvlText w:val="•"/>
      <w:lvlJc w:val="left"/>
      <w:pPr>
        <w:ind w:left="5029" w:hanging="204"/>
      </w:pPr>
      <w:rPr>
        <w:lang w:val="ru-RU" w:eastAsia="en-US" w:bidi="ar-SA"/>
      </w:rPr>
    </w:lvl>
    <w:lvl w:ilvl="6" w:tplc="5FD84946">
      <w:numFmt w:val="bullet"/>
      <w:lvlText w:val="•"/>
      <w:lvlJc w:val="left"/>
      <w:pPr>
        <w:ind w:left="6011" w:hanging="204"/>
      </w:pPr>
      <w:rPr>
        <w:lang w:val="ru-RU" w:eastAsia="en-US" w:bidi="ar-SA"/>
      </w:rPr>
    </w:lvl>
    <w:lvl w:ilvl="7" w:tplc="5FC43AAC">
      <w:numFmt w:val="bullet"/>
      <w:lvlText w:val="•"/>
      <w:lvlJc w:val="left"/>
      <w:pPr>
        <w:ind w:left="6993" w:hanging="204"/>
      </w:pPr>
      <w:rPr>
        <w:lang w:val="ru-RU" w:eastAsia="en-US" w:bidi="ar-SA"/>
      </w:rPr>
    </w:lvl>
    <w:lvl w:ilvl="8" w:tplc="5C8CBFEA">
      <w:numFmt w:val="bullet"/>
      <w:lvlText w:val="•"/>
      <w:lvlJc w:val="left"/>
      <w:pPr>
        <w:ind w:left="7975" w:hanging="204"/>
      </w:pPr>
      <w:rPr>
        <w:lang w:val="ru-RU" w:eastAsia="en-US" w:bidi="ar-SA"/>
      </w:rPr>
    </w:lvl>
  </w:abstractNum>
  <w:abstractNum w:abstractNumId="1" w15:restartNumberingAfterBreak="0">
    <w:nsid w:val="137F1B79"/>
    <w:multiLevelType w:val="hybridMultilevel"/>
    <w:tmpl w:val="6A4087A2"/>
    <w:lvl w:ilvl="0" w:tplc="B96E67E8">
      <w:numFmt w:val="bullet"/>
      <w:lvlText w:val="-"/>
      <w:lvlJc w:val="left"/>
      <w:pPr>
        <w:ind w:left="1072" w:hanging="2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A770F76E">
      <w:numFmt w:val="bullet"/>
      <w:lvlText w:val="•"/>
      <w:lvlJc w:val="left"/>
      <w:pPr>
        <w:ind w:left="1246" w:hanging="221"/>
      </w:pPr>
      <w:rPr>
        <w:lang w:val="ru-RU" w:eastAsia="ru-RU" w:bidi="ru-RU"/>
      </w:rPr>
    </w:lvl>
    <w:lvl w:ilvl="2" w:tplc="C92E874E">
      <w:numFmt w:val="bullet"/>
      <w:lvlText w:val="•"/>
      <w:lvlJc w:val="left"/>
      <w:pPr>
        <w:ind w:left="2233" w:hanging="221"/>
      </w:pPr>
      <w:rPr>
        <w:lang w:val="ru-RU" w:eastAsia="ru-RU" w:bidi="ru-RU"/>
      </w:rPr>
    </w:lvl>
    <w:lvl w:ilvl="3" w:tplc="6096F858">
      <w:numFmt w:val="bullet"/>
      <w:lvlText w:val="•"/>
      <w:lvlJc w:val="left"/>
      <w:pPr>
        <w:ind w:left="3219" w:hanging="221"/>
      </w:pPr>
      <w:rPr>
        <w:lang w:val="ru-RU" w:eastAsia="ru-RU" w:bidi="ru-RU"/>
      </w:rPr>
    </w:lvl>
    <w:lvl w:ilvl="4" w:tplc="FE106960">
      <w:numFmt w:val="bullet"/>
      <w:lvlText w:val="•"/>
      <w:lvlJc w:val="left"/>
      <w:pPr>
        <w:ind w:left="4206" w:hanging="221"/>
      </w:pPr>
      <w:rPr>
        <w:lang w:val="ru-RU" w:eastAsia="ru-RU" w:bidi="ru-RU"/>
      </w:rPr>
    </w:lvl>
    <w:lvl w:ilvl="5" w:tplc="E1344726">
      <w:numFmt w:val="bullet"/>
      <w:lvlText w:val="•"/>
      <w:lvlJc w:val="left"/>
      <w:pPr>
        <w:ind w:left="5193" w:hanging="221"/>
      </w:pPr>
      <w:rPr>
        <w:lang w:val="ru-RU" w:eastAsia="ru-RU" w:bidi="ru-RU"/>
      </w:rPr>
    </w:lvl>
    <w:lvl w:ilvl="6" w:tplc="DA602CEC">
      <w:numFmt w:val="bullet"/>
      <w:lvlText w:val="•"/>
      <w:lvlJc w:val="left"/>
      <w:pPr>
        <w:ind w:left="6179" w:hanging="221"/>
      </w:pPr>
      <w:rPr>
        <w:lang w:val="ru-RU" w:eastAsia="ru-RU" w:bidi="ru-RU"/>
      </w:rPr>
    </w:lvl>
    <w:lvl w:ilvl="7" w:tplc="C41616BC">
      <w:numFmt w:val="bullet"/>
      <w:lvlText w:val="•"/>
      <w:lvlJc w:val="left"/>
      <w:pPr>
        <w:ind w:left="7166" w:hanging="221"/>
      </w:pPr>
      <w:rPr>
        <w:lang w:val="ru-RU" w:eastAsia="ru-RU" w:bidi="ru-RU"/>
      </w:rPr>
    </w:lvl>
    <w:lvl w:ilvl="8" w:tplc="85629DCA">
      <w:numFmt w:val="bullet"/>
      <w:lvlText w:val="•"/>
      <w:lvlJc w:val="left"/>
      <w:pPr>
        <w:ind w:left="8153" w:hanging="221"/>
      </w:pPr>
      <w:rPr>
        <w:lang w:val="ru-RU" w:eastAsia="ru-RU" w:bidi="ru-RU"/>
      </w:rPr>
    </w:lvl>
  </w:abstractNum>
  <w:abstractNum w:abstractNumId="2" w15:restartNumberingAfterBreak="0">
    <w:nsid w:val="5CE16D5C"/>
    <w:multiLevelType w:val="hybridMultilevel"/>
    <w:tmpl w:val="875EB51C"/>
    <w:lvl w:ilvl="0" w:tplc="6AE40B84">
      <w:start w:val="1"/>
      <w:numFmt w:val="decimal"/>
      <w:lvlText w:val="%1"/>
      <w:lvlJc w:val="left"/>
      <w:pPr>
        <w:ind w:left="1446" w:hanging="480"/>
      </w:pPr>
      <w:rPr>
        <w:lang w:val="ru-RU" w:eastAsia="ru-RU" w:bidi="ru-RU"/>
      </w:rPr>
    </w:lvl>
    <w:lvl w:ilvl="1" w:tplc="0BA414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5C4376">
      <w:numFmt w:val="bullet"/>
      <w:lvlText w:val="•"/>
      <w:lvlJc w:val="left"/>
      <w:pPr>
        <w:ind w:left="3177" w:hanging="480"/>
      </w:pPr>
      <w:rPr>
        <w:lang w:val="ru-RU" w:eastAsia="ru-RU" w:bidi="ru-RU"/>
      </w:rPr>
    </w:lvl>
    <w:lvl w:ilvl="3" w:tplc="728E4DDC">
      <w:numFmt w:val="bullet"/>
      <w:lvlText w:val="•"/>
      <w:lvlJc w:val="left"/>
      <w:pPr>
        <w:ind w:left="4045" w:hanging="480"/>
      </w:pPr>
      <w:rPr>
        <w:lang w:val="ru-RU" w:eastAsia="ru-RU" w:bidi="ru-RU"/>
      </w:rPr>
    </w:lvl>
    <w:lvl w:ilvl="4" w:tplc="766EE71C">
      <w:numFmt w:val="bullet"/>
      <w:lvlText w:val="•"/>
      <w:lvlJc w:val="left"/>
      <w:pPr>
        <w:ind w:left="4914" w:hanging="480"/>
      </w:pPr>
      <w:rPr>
        <w:lang w:val="ru-RU" w:eastAsia="ru-RU" w:bidi="ru-RU"/>
      </w:rPr>
    </w:lvl>
    <w:lvl w:ilvl="5" w:tplc="D0F27330">
      <w:numFmt w:val="bullet"/>
      <w:lvlText w:val="•"/>
      <w:lvlJc w:val="left"/>
      <w:pPr>
        <w:ind w:left="5783" w:hanging="480"/>
      </w:pPr>
      <w:rPr>
        <w:lang w:val="ru-RU" w:eastAsia="ru-RU" w:bidi="ru-RU"/>
      </w:rPr>
    </w:lvl>
    <w:lvl w:ilvl="6" w:tplc="5F603BD6">
      <w:numFmt w:val="bullet"/>
      <w:lvlText w:val="•"/>
      <w:lvlJc w:val="left"/>
      <w:pPr>
        <w:ind w:left="6651" w:hanging="480"/>
      </w:pPr>
      <w:rPr>
        <w:lang w:val="ru-RU" w:eastAsia="ru-RU" w:bidi="ru-RU"/>
      </w:rPr>
    </w:lvl>
    <w:lvl w:ilvl="7" w:tplc="E2E86212">
      <w:numFmt w:val="bullet"/>
      <w:lvlText w:val="•"/>
      <w:lvlJc w:val="left"/>
      <w:pPr>
        <w:ind w:left="7520" w:hanging="480"/>
      </w:pPr>
      <w:rPr>
        <w:lang w:val="ru-RU" w:eastAsia="ru-RU" w:bidi="ru-RU"/>
      </w:rPr>
    </w:lvl>
    <w:lvl w:ilvl="8" w:tplc="C5E21C58">
      <w:numFmt w:val="bullet"/>
      <w:lvlText w:val="•"/>
      <w:lvlJc w:val="left"/>
      <w:pPr>
        <w:ind w:left="8389" w:hanging="480"/>
      </w:pPr>
      <w:rPr>
        <w:lang w:val="ru-RU" w:eastAsia="ru-RU" w:bidi="ru-RU"/>
      </w:rPr>
    </w:lvl>
  </w:abstractNum>
  <w:abstractNum w:abstractNumId="3" w15:restartNumberingAfterBreak="0">
    <w:nsid w:val="7E9D30BA"/>
    <w:multiLevelType w:val="hybridMultilevel"/>
    <w:tmpl w:val="3E20B930"/>
    <w:lvl w:ilvl="0" w:tplc="109CA802">
      <w:numFmt w:val="bullet"/>
      <w:lvlText w:val=""/>
      <w:lvlJc w:val="left"/>
      <w:pPr>
        <w:ind w:left="978" w:hanging="360"/>
      </w:pPr>
      <w:rPr>
        <w:w w:val="100"/>
        <w:lang w:val="ru-RU" w:eastAsia="ru-RU" w:bidi="ru-RU"/>
      </w:rPr>
    </w:lvl>
    <w:lvl w:ilvl="1" w:tplc="ED3EF6AE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0008AF00">
      <w:numFmt w:val="bullet"/>
      <w:lvlText w:val="•"/>
      <w:lvlJc w:val="left"/>
      <w:pPr>
        <w:ind w:left="1996" w:hanging="140"/>
      </w:pPr>
      <w:rPr>
        <w:lang w:val="ru-RU" w:eastAsia="ru-RU" w:bidi="ru-RU"/>
      </w:rPr>
    </w:lvl>
    <w:lvl w:ilvl="3" w:tplc="203CF73C">
      <w:numFmt w:val="bullet"/>
      <w:lvlText w:val="•"/>
      <w:lvlJc w:val="left"/>
      <w:pPr>
        <w:ind w:left="3012" w:hanging="140"/>
      </w:pPr>
      <w:rPr>
        <w:lang w:val="ru-RU" w:eastAsia="ru-RU" w:bidi="ru-RU"/>
      </w:rPr>
    </w:lvl>
    <w:lvl w:ilvl="4" w:tplc="5FC466B4">
      <w:numFmt w:val="bullet"/>
      <w:lvlText w:val="•"/>
      <w:lvlJc w:val="left"/>
      <w:pPr>
        <w:ind w:left="4028" w:hanging="140"/>
      </w:pPr>
      <w:rPr>
        <w:lang w:val="ru-RU" w:eastAsia="ru-RU" w:bidi="ru-RU"/>
      </w:rPr>
    </w:lvl>
    <w:lvl w:ilvl="5" w:tplc="9556AF3C">
      <w:numFmt w:val="bullet"/>
      <w:lvlText w:val="•"/>
      <w:lvlJc w:val="left"/>
      <w:pPr>
        <w:ind w:left="5045" w:hanging="140"/>
      </w:pPr>
      <w:rPr>
        <w:lang w:val="ru-RU" w:eastAsia="ru-RU" w:bidi="ru-RU"/>
      </w:rPr>
    </w:lvl>
    <w:lvl w:ilvl="6" w:tplc="01BC0814">
      <w:numFmt w:val="bullet"/>
      <w:lvlText w:val="•"/>
      <w:lvlJc w:val="left"/>
      <w:pPr>
        <w:ind w:left="6061" w:hanging="140"/>
      </w:pPr>
      <w:rPr>
        <w:lang w:val="ru-RU" w:eastAsia="ru-RU" w:bidi="ru-RU"/>
      </w:rPr>
    </w:lvl>
    <w:lvl w:ilvl="7" w:tplc="2782EBB0">
      <w:numFmt w:val="bullet"/>
      <w:lvlText w:val="•"/>
      <w:lvlJc w:val="left"/>
      <w:pPr>
        <w:ind w:left="7077" w:hanging="140"/>
      </w:pPr>
      <w:rPr>
        <w:lang w:val="ru-RU" w:eastAsia="ru-RU" w:bidi="ru-RU"/>
      </w:rPr>
    </w:lvl>
    <w:lvl w:ilvl="8" w:tplc="5C3E1BFA">
      <w:numFmt w:val="bullet"/>
      <w:lvlText w:val="•"/>
      <w:lvlJc w:val="left"/>
      <w:pPr>
        <w:ind w:left="8093" w:hanging="140"/>
      </w:pPr>
      <w:rPr>
        <w:lang w:val="ru-RU" w:eastAsia="ru-RU" w:bidi="ru-RU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36"/>
    <w:rsid w:val="00135893"/>
    <w:rsid w:val="00B71AB6"/>
    <w:rsid w:val="00ED7E36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008B"/>
  <w15:chartTrackingRefBased/>
  <w15:docId w15:val="{5FAFA746-E3B6-4AC0-98D3-EB5579AB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AB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B71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71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A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A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rsid w:val="00B71AB6"/>
    <w:pPr>
      <w:widowControl w:val="0"/>
      <w:autoSpaceDE w:val="0"/>
      <w:autoSpaceDN w:val="0"/>
      <w:spacing w:before="163" w:after="0" w:line="240" w:lineRule="auto"/>
      <w:ind w:left="3254" w:right="2883" w:hanging="3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link w:val="60"/>
    <w:uiPriority w:val="9"/>
    <w:semiHidden/>
    <w:unhideWhenUsed/>
    <w:qFormat/>
    <w:rsid w:val="00B71AB6"/>
    <w:pPr>
      <w:widowControl w:val="0"/>
      <w:autoSpaceDE w:val="0"/>
      <w:autoSpaceDN w:val="0"/>
      <w:spacing w:after="0" w:line="240" w:lineRule="auto"/>
      <w:outlineLvl w:val="5"/>
    </w:pPr>
    <w:rPr>
      <w:rFonts w:ascii="Trebuchet MS" w:eastAsia="Trebuchet MS" w:hAnsi="Trebuchet MS" w:cs="Trebuchet MS"/>
      <w:sz w:val="26"/>
      <w:szCs w:val="26"/>
    </w:rPr>
  </w:style>
  <w:style w:type="paragraph" w:styleId="7">
    <w:name w:val="heading 7"/>
    <w:basedOn w:val="a"/>
    <w:link w:val="70"/>
    <w:uiPriority w:val="1"/>
    <w:semiHidden/>
    <w:unhideWhenUsed/>
    <w:qFormat/>
    <w:rsid w:val="00B71AB6"/>
    <w:pPr>
      <w:widowControl w:val="0"/>
      <w:autoSpaceDE w:val="0"/>
      <w:autoSpaceDN w:val="0"/>
      <w:spacing w:before="144" w:after="0" w:line="240" w:lineRule="auto"/>
      <w:ind w:left="841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A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1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1A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1A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1AB6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71AB6"/>
    <w:rPr>
      <w:rFonts w:ascii="Trebuchet MS" w:eastAsia="Trebuchet MS" w:hAnsi="Trebuchet MS" w:cs="Trebuchet MS"/>
      <w:sz w:val="26"/>
      <w:szCs w:val="26"/>
    </w:rPr>
  </w:style>
  <w:style w:type="character" w:customStyle="1" w:styleId="70">
    <w:name w:val="Заголовок 7 Знак"/>
    <w:basedOn w:val="a0"/>
    <w:link w:val="7"/>
    <w:uiPriority w:val="1"/>
    <w:semiHidden/>
    <w:rsid w:val="00B71A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1A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1AB6"/>
    <w:rPr>
      <w:color w:val="954F72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B71AB6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B71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1A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B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B71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71A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AB6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link w:val="ab"/>
    <w:uiPriority w:val="1"/>
    <w:locked/>
    <w:rsid w:val="00B71AB6"/>
    <w:rPr>
      <w:rFonts w:ascii="Times New Roman" w:eastAsia="Times New Roman" w:hAnsi="Times New Roman" w:cs="Times New Roman"/>
    </w:rPr>
  </w:style>
  <w:style w:type="paragraph" w:styleId="ab">
    <w:name w:val="List Paragraph"/>
    <w:basedOn w:val="a"/>
    <w:link w:val="aa"/>
    <w:uiPriority w:val="1"/>
    <w:qFormat/>
    <w:rsid w:val="00B71AB6"/>
    <w:pPr>
      <w:widowControl w:val="0"/>
      <w:autoSpaceDE w:val="0"/>
      <w:autoSpaceDN w:val="0"/>
      <w:spacing w:after="0" w:line="240" w:lineRule="auto"/>
      <w:ind w:left="1192" w:hanging="360"/>
    </w:pPr>
    <w:rPr>
      <w:rFonts w:ascii="Times New Roman" w:eastAsia="Times New Roman" w:hAnsi="Times New Roman" w:cs="Times New Roman"/>
    </w:rPr>
  </w:style>
  <w:style w:type="paragraph" w:customStyle="1" w:styleId="socitem">
    <w:name w:val="soc__item"/>
    <w:basedOn w:val="a"/>
    <w:uiPriority w:val="99"/>
    <w:rsid w:val="00B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ratingitem">
    <w:name w:val="c-rating__item"/>
    <w:basedOn w:val="a"/>
    <w:uiPriority w:val="99"/>
    <w:rsid w:val="00B7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71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B71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B71AB6"/>
    <w:pPr>
      <w:widowControl w:val="0"/>
      <w:autoSpaceDE w:val="0"/>
      <w:autoSpaceDN w:val="0"/>
      <w:spacing w:after="0" w:line="240" w:lineRule="auto"/>
      <w:ind w:left="9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tablet-hide">
    <w:name w:val="tablet-hide"/>
    <w:basedOn w:val="a0"/>
    <w:rsid w:val="00B71AB6"/>
  </w:style>
  <w:style w:type="character" w:customStyle="1" w:styleId="cardtabledate">
    <w:name w:val="cardtable__date"/>
    <w:basedOn w:val="a0"/>
    <w:rsid w:val="00B71AB6"/>
  </w:style>
  <w:style w:type="character" w:customStyle="1" w:styleId="signtext">
    <w:name w:val="sign__text"/>
    <w:basedOn w:val="a0"/>
    <w:rsid w:val="00B71A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1A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1AB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1A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1AB6"/>
    <w:rPr>
      <w:rFonts w:ascii="Arial" w:hAnsi="Arial" w:cs="Arial"/>
      <w:vanish/>
      <w:sz w:val="16"/>
      <w:szCs w:val="16"/>
    </w:rPr>
  </w:style>
  <w:style w:type="table" w:styleId="ac">
    <w:name w:val="Table Grid"/>
    <w:basedOn w:val="a1"/>
    <w:uiPriority w:val="59"/>
    <w:rsid w:val="00B71A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71A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://www.consultant.ru/document/cons_doc_LAW_3895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7120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2023-09-07T10:03:00Z</dcterms:created>
  <dcterms:modified xsi:type="dcterms:W3CDTF">2023-09-07T10:03:00Z</dcterms:modified>
</cp:coreProperties>
</file>