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C8B" w:rsidRDefault="00CE0DA7" w:rsidP="00166C8B">
      <w:pPr>
        <w:ind w:left="224" w:right="4669"/>
        <w:jc w:val="right"/>
      </w:pPr>
      <w:r w:rsidRPr="00212E52">
        <w:br w:type="column"/>
      </w:r>
      <w:r w:rsidR="00166C8B">
        <w:t>Приложение к приказу от 09.01.2024г. № 1/1-Д</w:t>
      </w:r>
      <w:bookmarkStart w:id="0" w:name="_GoBack"/>
      <w:bookmarkEnd w:id="0"/>
    </w:p>
    <w:p w:rsidR="00232A03" w:rsidRPr="00212E52" w:rsidRDefault="00CE0DA7">
      <w:pPr>
        <w:ind w:left="224" w:right="4669"/>
        <w:jc w:val="center"/>
        <w:rPr>
          <w:b/>
        </w:rPr>
      </w:pPr>
      <w:r w:rsidRPr="00212E52">
        <w:rPr>
          <w:b/>
        </w:rPr>
        <w:t>ЕДИНЫЙ ГРАФИК оценочных процедур</w:t>
      </w:r>
      <w:r w:rsidRPr="00212E52">
        <w:rPr>
          <w:b/>
          <w:spacing w:val="-67"/>
        </w:rPr>
        <w:t xml:space="preserve"> </w:t>
      </w:r>
      <w:r w:rsidRPr="00212E52">
        <w:rPr>
          <w:b/>
        </w:rPr>
        <w:t>МБОУ СОШ</w:t>
      </w:r>
      <w:r w:rsidRPr="00212E52">
        <w:rPr>
          <w:b/>
          <w:spacing w:val="-1"/>
        </w:rPr>
        <w:t xml:space="preserve"> </w:t>
      </w:r>
      <w:r w:rsidRPr="00212E52">
        <w:rPr>
          <w:b/>
        </w:rPr>
        <w:t>№24</w:t>
      </w:r>
    </w:p>
    <w:p w:rsidR="00232A03" w:rsidRPr="00212E52" w:rsidRDefault="00CE0DA7">
      <w:pPr>
        <w:spacing w:line="321" w:lineRule="exact"/>
        <w:ind w:left="220" w:right="4669"/>
        <w:jc w:val="center"/>
        <w:rPr>
          <w:b/>
        </w:rPr>
      </w:pPr>
      <w:r w:rsidRPr="00212E52">
        <w:rPr>
          <w:b/>
        </w:rPr>
        <w:t>на</w:t>
      </w:r>
      <w:r w:rsidRPr="00212E52">
        <w:rPr>
          <w:b/>
          <w:spacing w:val="-3"/>
        </w:rPr>
        <w:t xml:space="preserve"> </w:t>
      </w:r>
      <w:r w:rsidRPr="00212E52">
        <w:rPr>
          <w:b/>
        </w:rPr>
        <w:t>I</w:t>
      </w:r>
      <w:r w:rsidR="006E768B" w:rsidRPr="00212E52">
        <w:rPr>
          <w:b/>
        </w:rPr>
        <w:t>I</w:t>
      </w:r>
      <w:r w:rsidRPr="00212E52">
        <w:rPr>
          <w:b/>
          <w:spacing w:val="-3"/>
        </w:rPr>
        <w:t xml:space="preserve"> </w:t>
      </w:r>
      <w:r w:rsidRPr="00212E52">
        <w:rPr>
          <w:b/>
        </w:rPr>
        <w:t>полугодие</w:t>
      </w:r>
      <w:r w:rsidRPr="00212E52">
        <w:rPr>
          <w:b/>
          <w:spacing w:val="-3"/>
        </w:rPr>
        <w:t xml:space="preserve"> </w:t>
      </w:r>
      <w:r w:rsidRPr="00212E52">
        <w:rPr>
          <w:b/>
        </w:rPr>
        <w:t>2023-2024</w:t>
      </w:r>
      <w:r w:rsidRPr="00212E52">
        <w:rPr>
          <w:b/>
          <w:spacing w:val="-5"/>
        </w:rPr>
        <w:t xml:space="preserve"> </w:t>
      </w:r>
      <w:r w:rsidRPr="00212E52">
        <w:rPr>
          <w:b/>
        </w:rPr>
        <w:t>учебного</w:t>
      </w:r>
      <w:r w:rsidRPr="00212E52">
        <w:rPr>
          <w:b/>
          <w:spacing w:val="-2"/>
        </w:rPr>
        <w:t xml:space="preserve"> </w:t>
      </w:r>
      <w:r w:rsidRPr="00212E52">
        <w:rPr>
          <w:b/>
        </w:rPr>
        <w:t>года</w:t>
      </w:r>
    </w:p>
    <w:p w:rsidR="00232A03" w:rsidRPr="00212E52" w:rsidRDefault="00CE0DA7">
      <w:pPr>
        <w:spacing w:before="254"/>
        <w:ind w:left="220" w:right="4669"/>
        <w:jc w:val="center"/>
        <w:rPr>
          <w:b/>
          <w:i/>
        </w:rPr>
      </w:pPr>
      <w:r w:rsidRPr="00212E52">
        <w:rPr>
          <w:b/>
          <w:i/>
        </w:rPr>
        <w:t>ОСНОВНОЕ</w:t>
      </w:r>
      <w:r w:rsidRPr="00212E52">
        <w:rPr>
          <w:b/>
          <w:i/>
          <w:spacing w:val="-4"/>
        </w:rPr>
        <w:t xml:space="preserve"> </w:t>
      </w:r>
      <w:r w:rsidRPr="00212E52">
        <w:rPr>
          <w:b/>
          <w:i/>
        </w:rPr>
        <w:t>ОБЩЕЕ</w:t>
      </w:r>
      <w:r w:rsidRPr="00212E52">
        <w:rPr>
          <w:b/>
          <w:i/>
          <w:spacing w:val="-4"/>
        </w:rPr>
        <w:t xml:space="preserve"> </w:t>
      </w:r>
      <w:r w:rsidRPr="00212E52">
        <w:rPr>
          <w:b/>
          <w:i/>
        </w:rPr>
        <w:t>ОБРАЗОВАНИЕ:</w:t>
      </w:r>
    </w:p>
    <w:p w:rsidR="00232A03" w:rsidRPr="00212E52" w:rsidRDefault="00232A03">
      <w:pPr>
        <w:jc w:val="center"/>
        <w:sectPr w:rsidR="00232A03" w:rsidRPr="00212E52">
          <w:type w:val="continuous"/>
          <w:pgSz w:w="16840" w:h="11910" w:orient="landscape"/>
          <w:pgMar w:top="120" w:right="440" w:bottom="280" w:left="100" w:header="720" w:footer="720" w:gutter="0"/>
          <w:cols w:num="2" w:space="720" w:equalWidth="0">
            <w:col w:w="6045" w:space="40"/>
            <w:col w:w="10215"/>
          </w:cols>
        </w:sectPr>
      </w:pPr>
    </w:p>
    <w:p w:rsidR="00232A03" w:rsidRPr="00212E52" w:rsidRDefault="00232A03">
      <w:pPr>
        <w:spacing w:before="11"/>
        <w:rPr>
          <w:b/>
          <w:i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583"/>
        <w:gridCol w:w="751"/>
        <w:gridCol w:w="662"/>
        <w:gridCol w:w="665"/>
        <w:gridCol w:w="898"/>
        <w:gridCol w:w="426"/>
        <w:gridCol w:w="117"/>
        <w:gridCol w:w="544"/>
        <w:gridCol w:w="191"/>
        <w:gridCol w:w="489"/>
        <w:gridCol w:w="667"/>
        <w:gridCol w:w="685"/>
        <w:gridCol w:w="709"/>
        <w:gridCol w:w="708"/>
        <w:gridCol w:w="416"/>
        <w:gridCol w:w="718"/>
        <w:gridCol w:w="693"/>
        <w:gridCol w:w="17"/>
        <w:gridCol w:w="405"/>
        <w:gridCol w:w="663"/>
        <w:gridCol w:w="661"/>
        <w:gridCol w:w="661"/>
        <w:gridCol w:w="728"/>
        <w:gridCol w:w="840"/>
      </w:tblGrid>
      <w:tr w:rsidR="00486B20" w:rsidRPr="00212E52" w:rsidTr="007D36B5">
        <w:trPr>
          <w:trHeight w:val="904"/>
        </w:trPr>
        <w:tc>
          <w:tcPr>
            <w:tcW w:w="2127" w:type="dxa"/>
            <w:gridSpan w:val="2"/>
          </w:tcPr>
          <w:p w:rsidR="00486B20" w:rsidRPr="00212E52" w:rsidRDefault="00486B2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2976" w:type="dxa"/>
            <w:gridSpan w:val="4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56885">
            <w:pPr>
              <w:pStyle w:val="TableParagraph"/>
              <w:ind w:left="1137" w:right="1111" w:hanging="1137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19" w:type="dxa"/>
            <w:gridSpan w:val="7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44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3135" w:type="dxa"/>
            <w:gridSpan w:val="6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40" w:type="dxa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232A03" w:rsidRPr="00212E52" w:rsidTr="007D36B5">
        <w:trPr>
          <w:trHeight w:val="3907"/>
        </w:trPr>
        <w:tc>
          <w:tcPr>
            <w:tcW w:w="1544" w:type="dxa"/>
          </w:tcPr>
          <w:p w:rsidR="00232A03" w:rsidRPr="00212E52" w:rsidRDefault="00232A03" w:rsidP="00B67A40">
            <w:pPr>
              <w:pStyle w:val="TableParagraph"/>
              <w:ind w:left="339"/>
            </w:pPr>
          </w:p>
        </w:tc>
        <w:tc>
          <w:tcPr>
            <w:tcW w:w="583" w:type="dxa"/>
            <w:textDirection w:val="btLr"/>
          </w:tcPr>
          <w:p w:rsidR="00232A03" w:rsidRPr="00212E52" w:rsidRDefault="00CE0DA7">
            <w:pPr>
              <w:pStyle w:val="TableParagraph"/>
              <w:spacing w:before="113"/>
              <w:ind w:left="237"/>
            </w:pPr>
            <w:r w:rsidRPr="00212E52">
              <w:t>Федеральные</w:t>
            </w:r>
            <w:r w:rsidRPr="00212E52">
              <w:rPr>
                <w:spacing w:val="-3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751" w:type="dxa"/>
            <w:textDirection w:val="btLr"/>
          </w:tcPr>
          <w:p w:rsidR="00232A03" w:rsidRPr="00212E52" w:rsidRDefault="00CE0DA7">
            <w:pPr>
              <w:pStyle w:val="TableParagraph"/>
              <w:spacing w:before="108"/>
              <w:ind w:left="177"/>
            </w:pPr>
            <w:r w:rsidRPr="00212E52">
              <w:t>Региональные</w:t>
            </w:r>
            <w:r w:rsidRPr="00212E52">
              <w:rPr>
                <w:spacing w:val="47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3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62" w:type="dxa"/>
            <w:textDirection w:val="btLr"/>
          </w:tcPr>
          <w:p w:rsidR="00232A03" w:rsidRPr="00212E52" w:rsidRDefault="00CE0DA7">
            <w:pPr>
              <w:pStyle w:val="TableParagraph"/>
              <w:spacing w:line="223" w:lineRule="exact"/>
              <w:ind w:left="138" w:right="139"/>
              <w:jc w:val="center"/>
            </w:pPr>
            <w:r w:rsidRPr="00212E52">
              <w:t>Муниципальные</w:t>
            </w:r>
            <w:r w:rsidRPr="00212E52">
              <w:rPr>
                <w:spacing w:val="48"/>
              </w:rPr>
              <w:t xml:space="preserve"> </w:t>
            </w:r>
            <w:r w:rsidRPr="00212E52">
              <w:t>оценочные</w:t>
            </w:r>
          </w:p>
          <w:p w:rsidR="00232A03" w:rsidRPr="00212E52" w:rsidRDefault="00CE0DA7">
            <w:pPr>
              <w:pStyle w:val="TableParagraph"/>
              <w:spacing w:before="28"/>
              <w:ind w:left="138" w:right="137"/>
              <w:jc w:val="center"/>
            </w:pPr>
            <w:r w:rsidRPr="00212E52">
              <w:t>процедуры</w:t>
            </w:r>
          </w:p>
        </w:tc>
        <w:tc>
          <w:tcPr>
            <w:tcW w:w="665" w:type="dxa"/>
            <w:textDirection w:val="btLr"/>
          </w:tcPr>
          <w:p w:rsidR="00232A03" w:rsidRPr="00212E52" w:rsidRDefault="00CE0DA7">
            <w:pPr>
              <w:pStyle w:val="TableParagraph"/>
              <w:spacing w:line="223" w:lineRule="exact"/>
              <w:ind w:left="138" w:right="139"/>
              <w:jc w:val="center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7"/>
              </w:rPr>
              <w:t xml:space="preserve"> </w:t>
            </w:r>
            <w:r w:rsidRPr="00212E52">
              <w:t>инициативе</w:t>
            </w:r>
          </w:p>
          <w:p w:rsidR="00232A03" w:rsidRPr="00212E52" w:rsidRDefault="00CE0DA7">
            <w:pPr>
              <w:pStyle w:val="TableParagraph"/>
              <w:spacing w:before="28"/>
              <w:ind w:left="138" w:right="138"/>
              <w:jc w:val="center"/>
            </w:pPr>
            <w:r w:rsidRPr="00212E52">
              <w:t>ОО</w:t>
            </w:r>
          </w:p>
        </w:tc>
        <w:tc>
          <w:tcPr>
            <w:tcW w:w="898" w:type="dxa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110"/>
              <w:ind w:left="138" w:right="139"/>
              <w:jc w:val="center"/>
            </w:pPr>
            <w:r w:rsidRPr="00212E52">
              <w:t>Всего</w:t>
            </w:r>
          </w:p>
        </w:tc>
        <w:tc>
          <w:tcPr>
            <w:tcW w:w="426" w:type="dxa"/>
            <w:textDirection w:val="btLr"/>
          </w:tcPr>
          <w:p w:rsidR="00232A03" w:rsidRPr="00212E52" w:rsidRDefault="00CE0DA7">
            <w:pPr>
              <w:pStyle w:val="TableParagraph"/>
              <w:spacing w:before="110"/>
              <w:ind w:left="237"/>
            </w:pPr>
            <w:r w:rsidRPr="00212E52">
              <w:t>Федеральные</w:t>
            </w:r>
            <w:r w:rsidRPr="00212E52">
              <w:rPr>
                <w:spacing w:val="-3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61" w:type="dxa"/>
            <w:gridSpan w:val="2"/>
            <w:textDirection w:val="btLr"/>
          </w:tcPr>
          <w:p w:rsidR="00232A03" w:rsidRPr="00212E52" w:rsidRDefault="00CE0DA7">
            <w:pPr>
              <w:pStyle w:val="TableParagraph"/>
              <w:spacing w:before="110"/>
              <w:ind w:left="177"/>
            </w:pPr>
            <w:r w:rsidRPr="00212E52">
              <w:t>Региональные</w:t>
            </w:r>
            <w:r w:rsidRPr="00212E52">
              <w:rPr>
                <w:spacing w:val="47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3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80" w:type="dxa"/>
            <w:gridSpan w:val="2"/>
            <w:textDirection w:val="btLr"/>
          </w:tcPr>
          <w:p w:rsidR="00232A03" w:rsidRPr="00212E52" w:rsidRDefault="00CE0DA7">
            <w:pPr>
              <w:pStyle w:val="TableParagraph"/>
              <w:spacing w:line="226" w:lineRule="exact"/>
              <w:ind w:left="138" w:right="139"/>
              <w:jc w:val="center"/>
            </w:pPr>
            <w:r w:rsidRPr="00212E52">
              <w:t>Муниципальные</w:t>
            </w:r>
            <w:r w:rsidRPr="00212E52">
              <w:rPr>
                <w:spacing w:val="48"/>
              </w:rPr>
              <w:t xml:space="preserve"> </w:t>
            </w:r>
            <w:r w:rsidRPr="00212E52">
              <w:t>оценочные</w:t>
            </w:r>
          </w:p>
          <w:p w:rsidR="00232A03" w:rsidRPr="00212E52" w:rsidRDefault="00CE0DA7">
            <w:pPr>
              <w:pStyle w:val="TableParagraph"/>
              <w:spacing w:before="28"/>
              <w:ind w:left="138" w:right="137"/>
              <w:jc w:val="center"/>
            </w:pPr>
            <w:r w:rsidRPr="00212E52">
              <w:t>процедуры</w:t>
            </w:r>
          </w:p>
        </w:tc>
        <w:tc>
          <w:tcPr>
            <w:tcW w:w="667" w:type="dxa"/>
            <w:textDirection w:val="btLr"/>
          </w:tcPr>
          <w:p w:rsidR="00232A03" w:rsidRPr="00212E52" w:rsidRDefault="00CE0DA7">
            <w:pPr>
              <w:pStyle w:val="TableParagraph"/>
              <w:spacing w:line="220" w:lineRule="exact"/>
              <w:ind w:left="138" w:right="139"/>
              <w:jc w:val="center"/>
            </w:pP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7"/>
              </w:rPr>
              <w:t xml:space="preserve"> </w:t>
            </w:r>
            <w:r w:rsidRPr="00212E52">
              <w:t>инициативе</w:t>
            </w:r>
          </w:p>
          <w:p w:rsidR="00232A03" w:rsidRPr="00212E52" w:rsidRDefault="00CE0DA7">
            <w:pPr>
              <w:pStyle w:val="TableParagraph"/>
              <w:spacing w:before="28"/>
              <w:ind w:left="138" w:right="138"/>
              <w:jc w:val="center"/>
            </w:pPr>
            <w:r w:rsidRPr="00212E52">
              <w:t>ОО</w:t>
            </w:r>
          </w:p>
        </w:tc>
        <w:tc>
          <w:tcPr>
            <w:tcW w:w="685" w:type="dxa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114"/>
              <w:ind w:left="138" w:right="137"/>
              <w:jc w:val="center"/>
            </w:pPr>
            <w:r w:rsidRPr="00212E52">
              <w:t>Всего</w:t>
            </w:r>
          </w:p>
        </w:tc>
        <w:tc>
          <w:tcPr>
            <w:tcW w:w="709" w:type="dxa"/>
            <w:textDirection w:val="btLr"/>
          </w:tcPr>
          <w:p w:rsidR="00232A03" w:rsidRPr="00212E52" w:rsidRDefault="00CE0DA7">
            <w:pPr>
              <w:pStyle w:val="TableParagraph"/>
              <w:spacing w:before="114"/>
              <w:ind w:left="237"/>
            </w:pPr>
            <w:r w:rsidRPr="00212E52">
              <w:t>Федеральные</w:t>
            </w:r>
            <w:r w:rsidRPr="00212E52">
              <w:rPr>
                <w:spacing w:val="-3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708" w:type="dxa"/>
            <w:textDirection w:val="btLr"/>
          </w:tcPr>
          <w:p w:rsidR="00232A03" w:rsidRPr="00212E52" w:rsidRDefault="00CE0DA7">
            <w:pPr>
              <w:pStyle w:val="TableParagraph"/>
              <w:spacing w:before="115"/>
              <w:ind w:left="177"/>
            </w:pPr>
            <w:r w:rsidRPr="00212E52">
              <w:t>Региональные</w:t>
            </w:r>
            <w:r w:rsidRPr="00212E52">
              <w:rPr>
                <w:spacing w:val="47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3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416" w:type="dxa"/>
            <w:textDirection w:val="btLr"/>
          </w:tcPr>
          <w:p w:rsidR="00232A03" w:rsidRPr="00212E52" w:rsidRDefault="00CE0DA7">
            <w:pPr>
              <w:pStyle w:val="TableParagraph"/>
              <w:spacing w:line="229" w:lineRule="exact"/>
              <w:ind w:left="138" w:right="139"/>
              <w:jc w:val="center"/>
            </w:pPr>
            <w:r w:rsidRPr="00212E52">
              <w:t>Муниципальные</w:t>
            </w:r>
            <w:r w:rsidRPr="00212E52">
              <w:rPr>
                <w:spacing w:val="48"/>
              </w:rPr>
              <w:t xml:space="preserve"> </w:t>
            </w:r>
            <w:r w:rsidRPr="00212E52">
              <w:t>оценочные</w:t>
            </w:r>
          </w:p>
          <w:p w:rsidR="00232A03" w:rsidRPr="00212E52" w:rsidRDefault="00CE0DA7">
            <w:pPr>
              <w:pStyle w:val="TableParagraph"/>
              <w:spacing w:before="28"/>
              <w:ind w:left="138" w:right="137"/>
              <w:jc w:val="center"/>
            </w:pPr>
            <w:r w:rsidRPr="00212E52">
              <w:t>процедуры</w:t>
            </w:r>
          </w:p>
        </w:tc>
        <w:tc>
          <w:tcPr>
            <w:tcW w:w="718" w:type="dxa"/>
            <w:textDirection w:val="btLr"/>
          </w:tcPr>
          <w:p w:rsidR="00232A03" w:rsidRPr="00212E52" w:rsidRDefault="00CE0DA7">
            <w:pPr>
              <w:pStyle w:val="TableParagraph"/>
              <w:spacing w:line="230" w:lineRule="exact"/>
              <w:ind w:left="138" w:right="139"/>
              <w:jc w:val="center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7"/>
              </w:rPr>
              <w:t xml:space="preserve"> </w:t>
            </w:r>
            <w:r w:rsidRPr="00212E52">
              <w:t>инициативе</w:t>
            </w:r>
          </w:p>
          <w:p w:rsidR="00232A03" w:rsidRPr="00212E52" w:rsidRDefault="00CE0DA7">
            <w:pPr>
              <w:pStyle w:val="TableParagraph"/>
              <w:spacing w:before="25"/>
              <w:ind w:left="138" w:right="138"/>
              <w:jc w:val="center"/>
            </w:pPr>
            <w:r w:rsidRPr="00212E52">
              <w:t>ОО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117"/>
              <w:ind w:left="138" w:right="137"/>
              <w:jc w:val="center"/>
            </w:pPr>
            <w:r w:rsidRPr="00212E52">
              <w:t>Всего</w:t>
            </w:r>
          </w:p>
        </w:tc>
        <w:tc>
          <w:tcPr>
            <w:tcW w:w="405" w:type="dxa"/>
            <w:textDirection w:val="btLr"/>
          </w:tcPr>
          <w:p w:rsidR="00232A03" w:rsidRPr="00212E52" w:rsidRDefault="00CE0DA7">
            <w:pPr>
              <w:pStyle w:val="TableParagraph"/>
              <w:spacing w:before="118"/>
              <w:ind w:left="237"/>
            </w:pPr>
            <w:r w:rsidRPr="00212E52">
              <w:t>Федеральные</w:t>
            </w:r>
            <w:r w:rsidRPr="00212E52">
              <w:rPr>
                <w:spacing w:val="-3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63" w:type="dxa"/>
            <w:textDirection w:val="btLr"/>
          </w:tcPr>
          <w:p w:rsidR="00232A03" w:rsidRPr="00212E52" w:rsidRDefault="00CE0DA7">
            <w:pPr>
              <w:pStyle w:val="TableParagraph"/>
              <w:spacing w:before="122"/>
              <w:ind w:left="177"/>
            </w:pPr>
            <w:r w:rsidRPr="00212E52">
              <w:t>Региональные</w:t>
            </w:r>
            <w:r w:rsidRPr="00212E52">
              <w:rPr>
                <w:spacing w:val="47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3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61" w:type="dxa"/>
            <w:textDirection w:val="btLr"/>
          </w:tcPr>
          <w:p w:rsidR="00232A03" w:rsidRPr="00212E52" w:rsidRDefault="00CE0DA7">
            <w:pPr>
              <w:pStyle w:val="TableParagraph"/>
              <w:spacing w:line="236" w:lineRule="exact"/>
              <w:ind w:left="138" w:right="139"/>
              <w:jc w:val="center"/>
            </w:pPr>
            <w:r w:rsidRPr="00212E52">
              <w:t>Муниципальные</w:t>
            </w:r>
            <w:r w:rsidRPr="00212E52">
              <w:rPr>
                <w:spacing w:val="48"/>
              </w:rPr>
              <w:t xml:space="preserve"> </w:t>
            </w:r>
            <w:r w:rsidRPr="00212E52">
              <w:t>оценочные</w:t>
            </w:r>
          </w:p>
          <w:p w:rsidR="00232A03" w:rsidRPr="00212E52" w:rsidRDefault="00CE0DA7">
            <w:pPr>
              <w:pStyle w:val="TableParagraph"/>
              <w:spacing w:before="25"/>
              <w:ind w:left="138" w:right="137"/>
              <w:jc w:val="center"/>
            </w:pPr>
            <w:r w:rsidRPr="00212E52">
              <w:t>процедуры</w:t>
            </w:r>
          </w:p>
        </w:tc>
        <w:tc>
          <w:tcPr>
            <w:tcW w:w="661" w:type="dxa"/>
            <w:textDirection w:val="btLr"/>
          </w:tcPr>
          <w:p w:rsidR="00232A03" w:rsidRPr="00212E52" w:rsidRDefault="00CE0DA7">
            <w:pPr>
              <w:pStyle w:val="TableParagraph"/>
              <w:spacing w:line="237" w:lineRule="exact"/>
              <w:ind w:left="138" w:right="139"/>
              <w:jc w:val="center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7"/>
              </w:rPr>
              <w:t xml:space="preserve"> </w:t>
            </w:r>
            <w:r w:rsidRPr="00212E52">
              <w:t>инициативе</w:t>
            </w:r>
          </w:p>
          <w:p w:rsidR="00232A03" w:rsidRPr="00212E52" w:rsidRDefault="00CE0DA7">
            <w:pPr>
              <w:pStyle w:val="TableParagraph"/>
              <w:spacing w:before="28"/>
              <w:ind w:left="138" w:right="138"/>
              <w:jc w:val="center"/>
            </w:pPr>
            <w:r w:rsidRPr="00212E52">
              <w:t>ОО</w:t>
            </w:r>
          </w:p>
        </w:tc>
        <w:tc>
          <w:tcPr>
            <w:tcW w:w="728" w:type="dxa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125"/>
              <w:ind w:left="138" w:right="137"/>
              <w:jc w:val="center"/>
            </w:pPr>
            <w:r w:rsidRPr="00212E52">
              <w:t>Всего</w:t>
            </w:r>
          </w:p>
        </w:tc>
        <w:tc>
          <w:tcPr>
            <w:tcW w:w="840" w:type="dxa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40" w:line="266" w:lineRule="auto"/>
              <w:ind w:left="1747" w:right="285" w:hanging="1392"/>
            </w:pPr>
            <w:r w:rsidRPr="00212E52">
              <w:t>В</w:t>
            </w:r>
            <w:r w:rsidR="004776AA">
              <w:t>о</w:t>
            </w:r>
            <w:r w:rsidRPr="00212E52">
              <w:t xml:space="preserve"> </w:t>
            </w:r>
            <w:r w:rsidR="004776AA">
              <w:t>2</w:t>
            </w:r>
            <w:r w:rsidRPr="00212E52">
              <w:t xml:space="preserve"> полугодии 2023-2024 учебного</w:t>
            </w:r>
            <w:r w:rsidRPr="00212E52">
              <w:rPr>
                <w:spacing w:val="-52"/>
              </w:rPr>
              <w:t xml:space="preserve"> </w:t>
            </w:r>
            <w:r w:rsidRPr="00212E52">
              <w:t>года</w:t>
            </w:r>
          </w:p>
        </w:tc>
      </w:tr>
      <w:tr w:rsidR="00232A03" w:rsidRPr="00212E52" w:rsidTr="007D36B5">
        <w:trPr>
          <w:trHeight w:val="458"/>
        </w:trPr>
        <w:tc>
          <w:tcPr>
            <w:tcW w:w="15441" w:type="dxa"/>
            <w:gridSpan w:val="25"/>
            <w:shd w:val="clear" w:color="auto" w:fill="E4B8B7"/>
          </w:tcPr>
          <w:p w:rsidR="00232A03" w:rsidRPr="00212E52" w:rsidRDefault="00CE0DA7">
            <w:pPr>
              <w:pStyle w:val="TableParagraph"/>
              <w:spacing w:line="276" w:lineRule="exact"/>
              <w:ind w:left="7353" w:right="7330"/>
              <w:jc w:val="center"/>
              <w:rPr>
                <w:b/>
              </w:rPr>
            </w:pPr>
            <w:r w:rsidRPr="00212E52">
              <w:rPr>
                <w:b/>
              </w:rPr>
              <w:t>5а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232A03" w:rsidRPr="00212E52" w:rsidTr="007D36B5">
        <w:trPr>
          <w:trHeight w:val="671"/>
        </w:trPr>
        <w:tc>
          <w:tcPr>
            <w:tcW w:w="1544" w:type="dxa"/>
          </w:tcPr>
          <w:p w:rsidR="00CE0DA7" w:rsidRPr="00212E52" w:rsidRDefault="00CE0DA7" w:rsidP="00CE0DA7">
            <w:pPr>
              <w:pStyle w:val="TableParagraph"/>
              <w:spacing w:line="259" w:lineRule="auto"/>
              <w:ind w:left="107" w:right="374"/>
            </w:pPr>
            <w:r w:rsidRPr="00212E52">
              <w:t>Русский язык</w:t>
            </w:r>
            <w:r w:rsidRPr="00212E52">
              <w:rPr>
                <w:spacing w:val="1"/>
              </w:rPr>
              <w:t xml:space="preserve"> </w:t>
            </w:r>
          </w:p>
          <w:p w:rsidR="00232A03" w:rsidRPr="00212E52" w:rsidRDefault="00232A03">
            <w:pPr>
              <w:pStyle w:val="TableParagraph"/>
              <w:spacing w:line="206" w:lineRule="exact"/>
              <w:ind w:left="107"/>
            </w:pPr>
          </w:p>
        </w:tc>
        <w:tc>
          <w:tcPr>
            <w:tcW w:w="583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75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5" w:type="dxa"/>
          </w:tcPr>
          <w:p w:rsidR="00232A03" w:rsidRDefault="00232C39" w:rsidP="00232C39">
            <w:pPr>
              <w:pStyle w:val="TableParagraph"/>
              <w:spacing w:line="259" w:lineRule="auto"/>
              <w:ind w:left="158" w:right="134" w:hanging="157"/>
            </w:pPr>
            <w:r>
              <w:t>01.02</w:t>
            </w:r>
          </w:p>
          <w:p w:rsidR="00232C39" w:rsidRPr="00212E52" w:rsidRDefault="00232C39" w:rsidP="00232C39">
            <w:pPr>
              <w:pStyle w:val="TableParagraph"/>
              <w:spacing w:line="259" w:lineRule="auto"/>
              <w:ind w:left="158" w:right="134" w:hanging="157"/>
            </w:pPr>
          </w:p>
        </w:tc>
        <w:tc>
          <w:tcPr>
            <w:tcW w:w="898" w:type="dxa"/>
            <w:shd w:val="clear" w:color="auto" w:fill="D9D9D9"/>
          </w:tcPr>
          <w:p w:rsidR="00232A03" w:rsidRPr="00212E52" w:rsidRDefault="00232C39">
            <w:pPr>
              <w:pStyle w:val="TableParagraph"/>
              <w:spacing w:before="2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3" w:type="dxa"/>
            <w:gridSpan w:val="2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735" w:type="dxa"/>
            <w:gridSpan w:val="2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48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7" w:type="dxa"/>
          </w:tcPr>
          <w:p w:rsidR="00232A03" w:rsidRDefault="00232C39" w:rsidP="00232C39">
            <w:pPr>
              <w:pStyle w:val="TableParagraph"/>
              <w:spacing w:line="259" w:lineRule="auto"/>
              <w:ind w:right="130"/>
            </w:pPr>
            <w:r>
              <w:t>06.0327.03</w:t>
            </w:r>
          </w:p>
          <w:p w:rsidR="00232C39" w:rsidRPr="00212E52" w:rsidRDefault="00232C39" w:rsidP="00232C39">
            <w:pPr>
              <w:pStyle w:val="TableParagraph"/>
              <w:spacing w:line="259" w:lineRule="auto"/>
              <w:ind w:right="130"/>
            </w:pPr>
          </w:p>
        </w:tc>
        <w:tc>
          <w:tcPr>
            <w:tcW w:w="685" w:type="dxa"/>
            <w:shd w:val="clear" w:color="auto" w:fill="D9D9D9"/>
          </w:tcPr>
          <w:p w:rsidR="00232A03" w:rsidRPr="00212E52" w:rsidRDefault="00232C39">
            <w:pPr>
              <w:pStyle w:val="TableParagraph"/>
              <w:spacing w:before="2"/>
              <w:ind w:left="29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232A03" w:rsidRPr="00212E52" w:rsidRDefault="005A2A44">
            <w:pPr>
              <w:pStyle w:val="TableParagraph"/>
            </w:pPr>
            <w:r>
              <w:t>ВПР</w:t>
            </w:r>
          </w:p>
        </w:tc>
        <w:tc>
          <w:tcPr>
            <w:tcW w:w="708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41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718" w:type="dxa"/>
          </w:tcPr>
          <w:p w:rsidR="00232A03" w:rsidRPr="00212E52" w:rsidRDefault="00232C39" w:rsidP="00232C39">
            <w:pPr>
              <w:pStyle w:val="TableParagraph"/>
              <w:spacing w:line="259" w:lineRule="auto"/>
              <w:ind w:left="130" w:right="132" w:hanging="142"/>
            </w:pPr>
            <w:r>
              <w:t>25.04</w:t>
            </w:r>
          </w:p>
        </w:tc>
        <w:tc>
          <w:tcPr>
            <w:tcW w:w="710" w:type="dxa"/>
            <w:gridSpan w:val="2"/>
            <w:shd w:val="clear" w:color="auto" w:fill="D9D9D9"/>
          </w:tcPr>
          <w:p w:rsidR="00232A03" w:rsidRPr="00212E52" w:rsidRDefault="00232C39">
            <w:pPr>
              <w:pStyle w:val="TableParagraph"/>
              <w:spacing w:before="2"/>
              <w:ind w:right="265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5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3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1" w:type="dxa"/>
          </w:tcPr>
          <w:p w:rsidR="00232A03" w:rsidRPr="00212E52" w:rsidRDefault="00232C39" w:rsidP="00232C39">
            <w:pPr>
              <w:pStyle w:val="TableParagraph"/>
              <w:spacing w:line="259" w:lineRule="auto"/>
              <w:ind w:left="179" w:right="124" w:hanging="214"/>
            </w:pPr>
            <w:r>
              <w:t>13.05</w:t>
            </w:r>
          </w:p>
        </w:tc>
        <w:tc>
          <w:tcPr>
            <w:tcW w:w="728" w:type="dxa"/>
            <w:shd w:val="clear" w:color="auto" w:fill="D9D9D9"/>
          </w:tcPr>
          <w:p w:rsidR="00232A03" w:rsidRPr="00212E52" w:rsidRDefault="00232C39">
            <w:pPr>
              <w:pStyle w:val="TableParagraph"/>
              <w:spacing w:before="1"/>
              <w:ind w:left="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0" w:type="dxa"/>
            <w:shd w:val="clear" w:color="auto" w:fill="D9D9D9"/>
          </w:tcPr>
          <w:p w:rsidR="00232A03" w:rsidRPr="00212E52" w:rsidRDefault="00232C39">
            <w:pPr>
              <w:pStyle w:val="TableParagraph"/>
              <w:spacing w:before="1"/>
              <w:ind w:left="4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232A03" w:rsidRPr="00212E52" w:rsidRDefault="00232A03">
      <w:pPr>
        <w:jc w:val="center"/>
        <w:sectPr w:rsidR="00232A03" w:rsidRPr="00212E52">
          <w:type w:val="continuous"/>
          <w:pgSz w:w="16840" w:h="11910" w:orient="landscape"/>
          <w:pgMar w:top="120" w:right="4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780"/>
        <w:gridCol w:w="737"/>
        <w:gridCol w:w="507"/>
        <w:gridCol w:w="651"/>
        <w:gridCol w:w="663"/>
        <w:gridCol w:w="663"/>
        <w:gridCol w:w="663"/>
        <w:gridCol w:w="665"/>
        <w:gridCol w:w="663"/>
        <w:gridCol w:w="662"/>
        <w:gridCol w:w="662"/>
        <w:gridCol w:w="664"/>
        <w:gridCol w:w="662"/>
        <w:gridCol w:w="662"/>
        <w:gridCol w:w="662"/>
        <w:gridCol w:w="768"/>
      </w:tblGrid>
      <w:tr w:rsidR="00C024F2" w:rsidRPr="00212E52">
        <w:trPr>
          <w:trHeight w:val="892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lastRenderedPageBreak/>
              <w:t>Иностранный</w:t>
            </w:r>
          </w:p>
          <w:p w:rsidR="00C024F2" w:rsidRPr="00212E52" w:rsidRDefault="00C024F2" w:rsidP="00C024F2">
            <w:pPr>
              <w:pStyle w:val="TableParagraph"/>
              <w:spacing w:before="5" w:line="224" w:lineRule="exact"/>
              <w:ind w:left="107" w:right="182"/>
            </w:pPr>
            <w:r w:rsidRPr="00212E52">
              <w:t>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08.04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  <w:r>
              <w:t>17.05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024F2" w:rsidRPr="00212E52" w:rsidTr="00447184">
        <w:trPr>
          <w:trHeight w:val="671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</w:p>
          <w:p w:rsidR="00C024F2" w:rsidRPr="00212E52" w:rsidRDefault="00C024F2" w:rsidP="00C024F2">
            <w:pPr>
              <w:pStyle w:val="TableParagraph"/>
              <w:spacing w:before="3" w:line="226" w:lineRule="exact"/>
              <w:ind w:left="107" w:right="458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101" w:line="259" w:lineRule="auto"/>
              <w:ind w:left="158" w:right="134" w:hanging="157"/>
            </w:pPr>
            <w:r w:rsidRPr="00212E52">
              <w:t>23.01</w:t>
            </w:r>
          </w:p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101" w:line="259" w:lineRule="auto"/>
              <w:ind w:left="158" w:right="134" w:hanging="157"/>
            </w:pPr>
            <w:r w:rsidRPr="00212E52">
              <w:t>15.02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14.03</w:t>
            </w:r>
          </w:p>
        </w:tc>
        <w:tc>
          <w:tcPr>
            <w:tcW w:w="663" w:type="dxa"/>
          </w:tcPr>
          <w:p w:rsidR="00C024F2" w:rsidRPr="00212E52" w:rsidRDefault="00C024F2" w:rsidP="00C024F2">
            <w:r>
              <w:t>1</w:t>
            </w:r>
          </w:p>
        </w:tc>
        <w:tc>
          <w:tcPr>
            <w:tcW w:w="663" w:type="dxa"/>
          </w:tcPr>
          <w:p w:rsidR="00C024F2" w:rsidRPr="00212E52" w:rsidRDefault="00C024F2" w:rsidP="00C024F2"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/>
        </w:tc>
        <w:tc>
          <w:tcPr>
            <w:tcW w:w="665" w:type="dxa"/>
          </w:tcPr>
          <w:p w:rsidR="00C024F2" w:rsidRPr="00212E52" w:rsidRDefault="00C024F2" w:rsidP="00C024F2"/>
        </w:tc>
        <w:tc>
          <w:tcPr>
            <w:tcW w:w="663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06.04</w:t>
            </w:r>
          </w:p>
          <w:p w:rsidR="00C024F2" w:rsidRPr="00212E52" w:rsidRDefault="00C024F2" w:rsidP="00C024F2">
            <w:r w:rsidRPr="00212E52">
              <w:t>18.04</w:t>
            </w:r>
          </w:p>
        </w:tc>
        <w:tc>
          <w:tcPr>
            <w:tcW w:w="662" w:type="dxa"/>
          </w:tcPr>
          <w:p w:rsidR="00C024F2" w:rsidRPr="00212E52" w:rsidRDefault="00C024F2" w:rsidP="00C024F2">
            <w:r>
              <w:t>3</w:t>
            </w:r>
          </w:p>
        </w:tc>
        <w:tc>
          <w:tcPr>
            <w:tcW w:w="662" w:type="dxa"/>
          </w:tcPr>
          <w:p w:rsidR="00C024F2" w:rsidRPr="00212E52" w:rsidRDefault="00C024F2" w:rsidP="00C024F2"/>
        </w:tc>
        <w:tc>
          <w:tcPr>
            <w:tcW w:w="664" w:type="dxa"/>
          </w:tcPr>
          <w:p w:rsidR="00C024F2" w:rsidRPr="00212E52" w:rsidRDefault="00C024F2" w:rsidP="00C024F2"/>
        </w:tc>
        <w:tc>
          <w:tcPr>
            <w:tcW w:w="662" w:type="dxa"/>
          </w:tcPr>
          <w:p w:rsidR="00C024F2" w:rsidRPr="00212E52" w:rsidRDefault="00C024F2" w:rsidP="00C024F2"/>
        </w:tc>
        <w:tc>
          <w:tcPr>
            <w:tcW w:w="662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04.05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326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024F2" w:rsidRPr="00212E52">
        <w:trPr>
          <w:trHeight w:val="669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259" w:lineRule="auto"/>
              <w:ind w:left="107" w:right="159"/>
            </w:pPr>
            <w:r w:rsidRPr="00212E52">
              <w:rPr>
                <w:spacing w:val="-1"/>
              </w:rPr>
              <w:t>История</w:t>
            </w: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99" w:line="259" w:lineRule="auto"/>
              <w:ind w:left="158" w:right="134" w:firstLine="52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  <w:spacing w:before="99" w:line="259" w:lineRule="auto"/>
              <w:ind w:left="158" w:right="135" w:firstLine="45"/>
            </w:pP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285"/>
              <w:rPr>
                <w:b/>
              </w:rPr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05.03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27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B90CE2" w:rsidP="00C024F2">
            <w:pPr>
              <w:pStyle w:val="TableParagraph"/>
              <w:spacing w:before="99" w:line="259" w:lineRule="auto"/>
              <w:ind w:left="165" w:right="139" w:hanging="165"/>
            </w:pPr>
            <w:r>
              <w:t>13.05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B90CE2" w:rsidP="00C024F2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B90CE2" w:rsidP="00C024F2">
            <w:pPr>
              <w:pStyle w:val="TableParagraph"/>
              <w:ind w:right="326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24F2" w:rsidRPr="00212E52">
        <w:trPr>
          <w:trHeight w:val="445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16"/>
              <w:ind w:left="158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10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02.03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85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276"/>
              <w:jc w:val="right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11.05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11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326"/>
              <w:jc w:val="right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>
        <w:trPr>
          <w:trHeight w:val="448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C024F2" w:rsidRPr="00212E52" w:rsidRDefault="00C024F2" w:rsidP="00C024F2">
            <w:pPr>
              <w:pStyle w:val="TableParagraph"/>
              <w:spacing w:before="18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02.02</w:t>
            </w:r>
          </w:p>
          <w:p w:rsidR="00C024F2" w:rsidRPr="00212E52" w:rsidRDefault="00C024F2" w:rsidP="00C024F2">
            <w:pPr>
              <w:pStyle w:val="TableParagraph"/>
              <w:spacing w:before="18"/>
              <w:ind w:left="158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4"/>
              <w:ind w:left="10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  <w:spacing w:before="18"/>
              <w:ind w:left="158"/>
            </w:pP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4"/>
              <w:ind w:left="285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4"/>
              <w:ind w:right="276"/>
              <w:jc w:val="right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17.05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4"/>
              <w:ind w:left="11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4"/>
              <w:ind w:right="326"/>
              <w:jc w:val="right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</w:tbl>
    <w:p w:rsidR="00232A03" w:rsidRPr="00212E52" w:rsidRDefault="00232A03">
      <w:pPr>
        <w:jc w:val="right"/>
        <w:sectPr w:rsidR="00232A03" w:rsidRPr="00212E52">
          <w:pgSz w:w="16840" w:h="11910" w:orient="landscape"/>
          <w:pgMar w:top="720" w:right="4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780"/>
        <w:gridCol w:w="737"/>
        <w:gridCol w:w="507"/>
        <w:gridCol w:w="651"/>
        <w:gridCol w:w="663"/>
        <w:gridCol w:w="663"/>
        <w:gridCol w:w="663"/>
        <w:gridCol w:w="665"/>
        <w:gridCol w:w="663"/>
        <w:gridCol w:w="662"/>
        <w:gridCol w:w="662"/>
        <w:gridCol w:w="664"/>
        <w:gridCol w:w="662"/>
        <w:gridCol w:w="662"/>
        <w:gridCol w:w="662"/>
        <w:gridCol w:w="768"/>
      </w:tblGrid>
      <w:tr w:rsidR="00232A03" w:rsidRPr="00212E52">
        <w:trPr>
          <w:trHeight w:val="455"/>
        </w:trPr>
        <w:tc>
          <w:tcPr>
            <w:tcW w:w="15656" w:type="dxa"/>
            <w:gridSpan w:val="22"/>
            <w:tcBorders>
              <w:bottom w:val="single" w:sz="6" w:space="0" w:color="000000"/>
            </w:tcBorders>
            <w:shd w:val="clear" w:color="auto" w:fill="E4B8B7"/>
          </w:tcPr>
          <w:p w:rsidR="00232A03" w:rsidRPr="00212E52" w:rsidRDefault="00CE0DA7">
            <w:pPr>
              <w:pStyle w:val="TableParagraph"/>
              <w:spacing w:line="266" w:lineRule="exact"/>
              <w:ind w:left="7348" w:right="7342"/>
              <w:jc w:val="center"/>
              <w:rPr>
                <w:b/>
              </w:rPr>
            </w:pPr>
            <w:r w:rsidRPr="00212E52">
              <w:rPr>
                <w:b/>
              </w:rPr>
              <w:lastRenderedPageBreak/>
              <w:t>5б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232A03" w:rsidRPr="00212E52">
        <w:trPr>
          <w:trHeight w:val="443"/>
        </w:trPr>
        <w:tc>
          <w:tcPr>
            <w:tcW w:w="1599" w:type="dxa"/>
            <w:tcBorders>
              <w:top w:val="single" w:sz="6" w:space="0" w:color="000000"/>
            </w:tcBorders>
          </w:tcPr>
          <w:p w:rsidR="00232A03" w:rsidRPr="00212E52" w:rsidRDefault="00CE0DA7">
            <w:pPr>
              <w:pStyle w:val="TableParagraph"/>
              <w:spacing w:line="193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232A03" w:rsidRPr="00212E52" w:rsidRDefault="00232A03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232A03" w:rsidRPr="00212E52" w:rsidRDefault="00232C39">
            <w:pPr>
              <w:pStyle w:val="TableParagraph"/>
              <w:spacing w:before="16"/>
              <w:ind w:left="158"/>
            </w:pPr>
            <w:r>
              <w:t>03.02</w:t>
            </w: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32A03" w:rsidRPr="00212E52" w:rsidRDefault="00232A03">
            <w:pPr>
              <w:pStyle w:val="TableParagraph"/>
              <w:spacing w:line="198" w:lineRule="exact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6" w:space="0" w:color="000000"/>
            </w:tcBorders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737" w:type="dxa"/>
            <w:tcBorders>
              <w:top w:val="single" w:sz="6" w:space="0" w:color="000000"/>
            </w:tcBorders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507" w:type="dxa"/>
            <w:tcBorders>
              <w:top w:val="single" w:sz="6" w:space="0" w:color="000000"/>
            </w:tcBorders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51" w:type="dxa"/>
            <w:tcBorders>
              <w:top w:val="single" w:sz="6" w:space="0" w:color="000000"/>
            </w:tcBorders>
          </w:tcPr>
          <w:p w:rsidR="00232A03" w:rsidRPr="00212E52" w:rsidRDefault="00232A03">
            <w:pPr>
              <w:pStyle w:val="TableParagraph"/>
              <w:spacing w:before="16"/>
              <w:ind w:left="158"/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D9D9D9"/>
          </w:tcPr>
          <w:p w:rsidR="00232A03" w:rsidRPr="00212E52" w:rsidRDefault="00232A03">
            <w:pPr>
              <w:pStyle w:val="TableParagraph"/>
              <w:spacing w:line="198" w:lineRule="exact"/>
              <w:ind w:left="285"/>
              <w:rPr>
                <w:b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232A03" w:rsidRPr="00212E52" w:rsidRDefault="005A2A44">
            <w:pPr>
              <w:pStyle w:val="TableParagraph"/>
            </w:pPr>
            <w:r>
              <w:t>ВПР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232A03" w:rsidRDefault="00232C39" w:rsidP="00232C39">
            <w:pPr>
              <w:pStyle w:val="TableParagraph"/>
              <w:spacing w:before="16"/>
              <w:ind w:left="163" w:hanging="163"/>
            </w:pPr>
            <w:r>
              <w:t>05.04</w:t>
            </w:r>
          </w:p>
          <w:p w:rsidR="00232C39" w:rsidRPr="00212E52" w:rsidRDefault="00232C39" w:rsidP="00232C39">
            <w:pPr>
              <w:pStyle w:val="TableParagraph"/>
              <w:spacing w:before="16"/>
              <w:ind w:left="163" w:hanging="163"/>
            </w:pPr>
            <w:r>
              <w:t>19.04</w:t>
            </w: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32A03" w:rsidRPr="00212E52" w:rsidRDefault="00232A03">
            <w:pPr>
              <w:pStyle w:val="TableParagraph"/>
              <w:spacing w:line="198" w:lineRule="exact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232A03" w:rsidRPr="00212E52" w:rsidRDefault="00232C39" w:rsidP="00232C39">
            <w:pPr>
              <w:pStyle w:val="TableParagraph"/>
              <w:spacing w:before="16"/>
              <w:ind w:left="165" w:hanging="75"/>
            </w:pPr>
            <w:r>
              <w:t>18.05</w:t>
            </w: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32A03" w:rsidRPr="00212E52" w:rsidRDefault="00232A03">
            <w:pPr>
              <w:pStyle w:val="TableParagraph"/>
              <w:spacing w:before="104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  <w:shd w:val="clear" w:color="auto" w:fill="D9D9D9"/>
          </w:tcPr>
          <w:p w:rsidR="00232A03" w:rsidRPr="00212E52" w:rsidRDefault="00232A03">
            <w:pPr>
              <w:pStyle w:val="TableParagraph"/>
              <w:spacing w:before="104"/>
              <w:ind w:left="11"/>
              <w:jc w:val="center"/>
              <w:rPr>
                <w:b/>
              </w:rPr>
            </w:pPr>
          </w:p>
        </w:tc>
      </w:tr>
      <w:tr w:rsidR="00C024F2" w:rsidRPr="00212E52">
        <w:trPr>
          <w:trHeight w:val="892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</w:p>
          <w:p w:rsidR="00C024F2" w:rsidRPr="00212E52" w:rsidRDefault="00C024F2" w:rsidP="00C024F2">
            <w:pPr>
              <w:pStyle w:val="TableParagraph"/>
              <w:spacing w:before="16" w:line="259" w:lineRule="auto"/>
              <w:ind w:left="107" w:right="461"/>
            </w:pPr>
            <w:r w:rsidRPr="00212E52">
              <w:t>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08.04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  <w:r>
              <w:t>17.05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1"/>
              <w:jc w:val="center"/>
              <w:rPr>
                <w:b/>
              </w:rPr>
            </w:pPr>
          </w:p>
        </w:tc>
      </w:tr>
      <w:tr w:rsidR="00C024F2" w:rsidRPr="00212E52">
        <w:trPr>
          <w:trHeight w:val="445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16"/>
              <w:ind w:left="158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85"/>
              <w:rPr>
                <w:b/>
              </w:rPr>
            </w:pPr>
          </w:p>
        </w:tc>
        <w:tc>
          <w:tcPr>
            <w:tcW w:w="663" w:type="dxa"/>
          </w:tcPr>
          <w:p w:rsidR="00C024F2" w:rsidRPr="00212E52" w:rsidRDefault="00C024F2" w:rsidP="00C024F2"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  <w:spacing w:before="16"/>
              <w:ind w:left="163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11"/>
              <w:jc w:val="center"/>
              <w:rPr>
                <w:b/>
              </w:rPr>
            </w:pPr>
          </w:p>
        </w:tc>
      </w:tr>
      <w:tr w:rsidR="00C024F2" w:rsidRPr="00212E52">
        <w:trPr>
          <w:trHeight w:val="669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5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101" w:line="259" w:lineRule="auto"/>
              <w:ind w:left="158" w:right="134" w:firstLine="52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  <w:spacing w:before="101" w:line="259" w:lineRule="auto"/>
              <w:ind w:left="158" w:right="135" w:firstLine="45"/>
            </w:pP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285"/>
              <w:rPr>
                <w:b/>
              </w:rPr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12.03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B90CE2" w:rsidP="00C024F2">
            <w:pPr>
              <w:pStyle w:val="TableParagraph"/>
              <w:ind w:right="27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B90CE2" w:rsidP="00C024F2">
            <w:pPr>
              <w:pStyle w:val="TableParagraph"/>
              <w:spacing w:before="101" w:line="259" w:lineRule="auto"/>
              <w:ind w:left="165" w:right="139" w:hanging="165"/>
            </w:pPr>
            <w:r>
              <w:t>14.05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B90CE2" w:rsidP="00C024F2">
            <w:pPr>
              <w:pStyle w:val="TableParagraph"/>
              <w:spacing w:line="19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B90CE2" w:rsidP="00C024F2">
            <w:pPr>
              <w:pStyle w:val="TableParagraph"/>
              <w:spacing w:line="19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24F2" w:rsidRPr="00212E52">
        <w:trPr>
          <w:trHeight w:val="607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C024F2" w:rsidRPr="00212E52" w:rsidRDefault="00C024F2" w:rsidP="00C024F2">
            <w:pPr>
              <w:pStyle w:val="TableParagraph"/>
              <w:spacing w:before="14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21.02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4"/>
              <w:ind w:left="10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4"/>
              <w:ind w:left="285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4"/>
              <w:ind w:right="276"/>
              <w:jc w:val="right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08.05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4"/>
              <w:ind w:left="11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4"/>
              <w:ind w:left="11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>
        <w:trPr>
          <w:trHeight w:val="448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02.02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4"/>
              <w:ind w:left="10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  <w:spacing w:before="16"/>
              <w:ind w:left="158"/>
            </w:pP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4"/>
              <w:ind w:left="285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4"/>
              <w:ind w:right="276"/>
              <w:jc w:val="right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17.05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4"/>
              <w:ind w:left="11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4"/>
              <w:ind w:left="11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>
        <w:trPr>
          <w:trHeight w:val="457"/>
        </w:trPr>
        <w:tc>
          <w:tcPr>
            <w:tcW w:w="15656" w:type="dxa"/>
            <w:gridSpan w:val="22"/>
            <w:shd w:val="clear" w:color="auto" w:fill="E4B8B7"/>
          </w:tcPr>
          <w:p w:rsidR="00C024F2" w:rsidRPr="00212E52" w:rsidRDefault="00C024F2" w:rsidP="00C024F2">
            <w:pPr>
              <w:pStyle w:val="TableParagraph"/>
              <w:spacing w:line="269" w:lineRule="exact"/>
              <w:ind w:left="7349" w:right="7342"/>
              <w:jc w:val="center"/>
              <w:rPr>
                <w:b/>
              </w:rPr>
            </w:pPr>
            <w:r w:rsidRPr="00212E52">
              <w:rPr>
                <w:b/>
              </w:rPr>
              <w:t>5в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C024F2" w:rsidRPr="00212E52" w:rsidTr="005A2A44">
        <w:trPr>
          <w:trHeight w:val="671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024F2" w:rsidRPr="00212E52" w:rsidRDefault="00C024F2" w:rsidP="00C024F2">
            <w:pPr>
              <w:pStyle w:val="TableParagraph"/>
              <w:spacing w:before="5" w:line="220" w:lineRule="atLeast"/>
              <w:ind w:left="107" w:right="479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Default="00C024F2" w:rsidP="00C024F2">
            <w:pPr>
              <w:pStyle w:val="TableParagraph"/>
              <w:spacing w:before="18"/>
              <w:ind w:left="158"/>
            </w:pPr>
            <w:r>
              <w:t>18.01</w:t>
            </w:r>
          </w:p>
          <w:p w:rsidR="00C024F2" w:rsidRPr="00212E52" w:rsidRDefault="00C024F2" w:rsidP="00C024F2">
            <w:pPr>
              <w:pStyle w:val="TableParagraph"/>
              <w:spacing w:before="18"/>
              <w:ind w:left="158"/>
            </w:pPr>
            <w:r>
              <w:t>27.02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200" w:lineRule="exact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  <w:spacing w:before="18"/>
              <w:ind w:left="158" w:hanging="115"/>
            </w:pPr>
            <w:r>
              <w:t>14.03</w:t>
            </w: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200" w:lineRule="exact"/>
              <w:ind w:left="285"/>
              <w:rPr>
                <w:b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  <w:spacing w:before="18"/>
              <w:ind w:left="163" w:hanging="163"/>
            </w:pPr>
            <w:r>
              <w:t>17.04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200" w:lineRule="exact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  <w:spacing w:before="18"/>
              <w:ind w:left="165" w:hanging="75"/>
            </w:pPr>
            <w:r>
              <w:t>17.05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200" w:lineRule="exact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200" w:lineRule="exact"/>
              <w:ind w:right="326"/>
              <w:jc w:val="right"/>
              <w:rPr>
                <w:b/>
              </w:rPr>
            </w:pPr>
          </w:p>
        </w:tc>
      </w:tr>
      <w:tr w:rsidR="00C024F2" w:rsidRPr="00212E52">
        <w:trPr>
          <w:trHeight w:val="894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</w:p>
          <w:p w:rsidR="00C024F2" w:rsidRPr="00212E52" w:rsidRDefault="00C024F2" w:rsidP="00C024F2">
            <w:pPr>
              <w:pStyle w:val="TableParagraph"/>
              <w:spacing w:before="16" w:line="259" w:lineRule="auto"/>
              <w:ind w:left="107" w:right="461"/>
            </w:pPr>
            <w:r w:rsidRPr="00212E52">
              <w:t>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08.04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  <w:r>
              <w:t>17.05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1"/>
              <w:jc w:val="center"/>
              <w:rPr>
                <w:b/>
              </w:rPr>
            </w:pPr>
          </w:p>
        </w:tc>
      </w:tr>
      <w:tr w:rsidR="00C024F2" w:rsidRPr="00212E52" w:rsidTr="00447184">
        <w:trPr>
          <w:trHeight w:val="621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</w:p>
          <w:p w:rsidR="00C024F2" w:rsidRPr="00212E52" w:rsidRDefault="00C024F2" w:rsidP="00C024F2">
            <w:pPr>
              <w:pStyle w:val="TableParagraph"/>
              <w:spacing w:before="2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94"/>
              <w:ind w:left="158" w:right="134" w:hanging="157"/>
            </w:pPr>
            <w:r w:rsidRPr="00212E52">
              <w:t>24.01</w:t>
            </w:r>
          </w:p>
          <w:p w:rsidR="00C024F2" w:rsidRPr="00212E52" w:rsidRDefault="00C024F2" w:rsidP="00C024F2">
            <w:pPr>
              <w:pStyle w:val="TableParagraph"/>
              <w:spacing w:before="94"/>
              <w:ind w:left="158" w:right="134" w:hanging="157"/>
            </w:pPr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94"/>
              <w:ind w:left="158" w:right="134" w:hanging="157"/>
            </w:pPr>
            <w:r w:rsidRPr="00212E52">
              <w:t>14.02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13.03</w:t>
            </w:r>
          </w:p>
        </w:tc>
        <w:tc>
          <w:tcPr>
            <w:tcW w:w="663" w:type="dxa"/>
          </w:tcPr>
          <w:p w:rsidR="00C024F2" w:rsidRPr="00212E52" w:rsidRDefault="00C024F2" w:rsidP="00C024F2"/>
        </w:tc>
        <w:tc>
          <w:tcPr>
            <w:tcW w:w="663" w:type="dxa"/>
          </w:tcPr>
          <w:p w:rsidR="00C024F2" w:rsidRPr="00212E52" w:rsidRDefault="00C024F2" w:rsidP="00C024F2"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/>
        </w:tc>
        <w:tc>
          <w:tcPr>
            <w:tcW w:w="665" w:type="dxa"/>
          </w:tcPr>
          <w:p w:rsidR="00C024F2" w:rsidRPr="00212E52" w:rsidRDefault="00C024F2" w:rsidP="00C024F2"/>
        </w:tc>
        <w:tc>
          <w:tcPr>
            <w:tcW w:w="663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05.04</w:t>
            </w:r>
          </w:p>
          <w:p w:rsidR="00C024F2" w:rsidRPr="00212E52" w:rsidRDefault="00C024F2" w:rsidP="00C024F2">
            <w:r w:rsidRPr="00212E52">
              <w:t>17.04</w:t>
            </w:r>
          </w:p>
        </w:tc>
        <w:tc>
          <w:tcPr>
            <w:tcW w:w="662" w:type="dxa"/>
          </w:tcPr>
          <w:p w:rsidR="00C024F2" w:rsidRPr="00212E52" w:rsidRDefault="00C024F2" w:rsidP="00C024F2"/>
        </w:tc>
        <w:tc>
          <w:tcPr>
            <w:tcW w:w="662" w:type="dxa"/>
          </w:tcPr>
          <w:p w:rsidR="00C024F2" w:rsidRPr="00212E52" w:rsidRDefault="00C024F2" w:rsidP="00C024F2"/>
        </w:tc>
        <w:tc>
          <w:tcPr>
            <w:tcW w:w="664" w:type="dxa"/>
          </w:tcPr>
          <w:p w:rsidR="00C024F2" w:rsidRPr="00212E52" w:rsidRDefault="00C024F2" w:rsidP="00C024F2"/>
        </w:tc>
        <w:tc>
          <w:tcPr>
            <w:tcW w:w="662" w:type="dxa"/>
          </w:tcPr>
          <w:p w:rsidR="00C024F2" w:rsidRPr="00212E52" w:rsidRDefault="00C024F2" w:rsidP="00C024F2"/>
        </w:tc>
        <w:tc>
          <w:tcPr>
            <w:tcW w:w="662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08.05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326"/>
              <w:jc w:val="right"/>
              <w:rPr>
                <w:b/>
              </w:rPr>
            </w:pPr>
          </w:p>
        </w:tc>
      </w:tr>
      <w:tr w:rsidR="00C024F2" w:rsidRPr="00212E52">
        <w:trPr>
          <w:trHeight w:val="671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5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101" w:line="259" w:lineRule="auto"/>
              <w:ind w:left="158" w:right="134" w:firstLine="52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  <w:spacing w:before="101" w:line="259" w:lineRule="auto"/>
              <w:ind w:left="158" w:right="135" w:firstLine="45"/>
            </w:pP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285"/>
              <w:rPr>
                <w:b/>
              </w:rPr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18.03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B90CE2" w:rsidP="00C024F2">
            <w:pPr>
              <w:pStyle w:val="TableParagraph"/>
              <w:ind w:right="27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B90CE2" w:rsidP="00B90CE2">
            <w:pPr>
              <w:pStyle w:val="TableParagraph"/>
              <w:spacing w:before="101" w:line="259" w:lineRule="auto"/>
              <w:ind w:left="165" w:right="139" w:hanging="165"/>
            </w:pPr>
            <w:r>
              <w:t>13.05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B90CE2" w:rsidP="00C024F2">
            <w:pPr>
              <w:pStyle w:val="TableParagraph"/>
              <w:spacing w:line="19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B90CE2" w:rsidP="00C024F2">
            <w:pPr>
              <w:pStyle w:val="TableParagraph"/>
              <w:spacing w:line="198" w:lineRule="exact"/>
              <w:ind w:right="326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24F2" w:rsidRPr="00212E52">
        <w:trPr>
          <w:trHeight w:val="445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16"/>
              <w:ind w:left="158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10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02.03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85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276"/>
              <w:jc w:val="right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11.05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11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326"/>
              <w:jc w:val="right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>
        <w:trPr>
          <w:trHeight w:val="446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03.02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58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left="10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  <w:spacing w:before="16"/>
              <w:ind w:left="158"/>
            </w:pP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left="285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276"/>
              <w:jc w:val="right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18.05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326"/>
              <w:jc w:val="right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 w:rsidTr="008D66C3">
        <w:trPr>
          <w:trHeight w:val="669"/>
        </w:trPr>
        <w:tc>
          <w:tcPr>
            <w:tcW w:w="15656" w:type="dxa"/>
            <w:gridSpan w:val="22"/>
          </w:tcPr>
          <w:p w:rsidR="00C024F2" w:rsidRPr="00212E52" w:rsidRDefault="00C024F2" w:rsidP="00C024F2">
            <w:pPr>
              <w:pStyle w:val="TableParagraph"/>
              <w:spacing w:before="135"/>
              <w:ind w:right="326"/>
              <w:jc w:val="center"/>
              <w:rPr>
                <w:b/>
              </w:rPr>
            </w:pPr>
            <w:r w:rsidRPr="00212E52">
              <w:rPr>
                <w:b/>
              </w:rPr>
              <w:t>5г класс</w:t>
            </w:r>
          </w:p>
        </w:tc>
      </w:tr>
      <w:tr w:rsidR="00C024F2" w:rsidRPr="00212E52" w:rsidTr="005A2A44">
        <w:trPr>
          <w:trHeight w:val="669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024F2" w:rsidRPr="00212E52" w:rsidRDefault="00C024F2" w:rsidP="00C024F2">
            <w:pPr>
              <w:pStyle w:val="TableParagraph"/>
              <w:spacing w:before="5" w:line="220" w:lineRule="atLeast"/>
              <w:ind w:left="107" w:right="479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99" w:line="261" w:lineRule="auto"/>
              <w:ind w:left="158" w:right="134" w:hanging="157"/>
            </w:pPr>
            <w:r>
              <w:t>13.02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</w:pPr>
            <w:r>
              <w:t>11.03</w:t>
            </w: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28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20.04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right="27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  <w:spacing w:before="99" w:line="261" w:lineRule="auto"/>
              <w:ind w:left="165" w:right="139" w:hanging="165"/>
            </w:pPr>
            <w:r>
              <w:t>14.05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right="326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024F2" w:rsidRPr="00212E52">
        <w:trPr>
          <w:trHeight w:val="669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lastRenderedPageBreak/>
              <w:t>Иностранный</w:t>
            </w:r>
          </w:p>
          <w:p w:rsidR="00C024F2" w:rsidRPr="00212E52" w:rsidRDefault="00C024F2" w:rsidP="00C024F2">
            <w:pPr>
              <w:pStyle w:val="TableParagraph"/>
              <w:spacing w:before="16" w:line="259" w:lineRule="auto"/>
              <w:ind w:left="107" w:right="461"/>
            </w:pPr>
            <w:r w:rsidRPr="00212E52">
              <w:t>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08.04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  <w:r>
              <w:t>17.05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right="326"/>
              <w:jc w:val="right"/>
              <w:rPr>
                <w:b/>
              </w:rPr>
            </w:pPr>
          </w:p>
        </w:tc>
      </w:tr>
      <w:tr w:rsidR="00C024F2" w:rsidRPr="00212E52" w:rsidTr="00447184">
        <w:trPr>
          <w:trHeight w:val="669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</w:p>
          <w:p w:rsidR="00C024F2" w:rsidRPr="00212E52" w:rsidRDefault="00C024F2" w:rsidP="00C024F2">
            <w:pPr>
              <w:pStyle w:val="TableParagraph"/>
              <w:spacing w:before="2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99" w:line="261" w:lineRule="auto"/>
              <w:ind w:left="158" w:right="134" w:hanging="157"/>
            </w:pPr>
            <w:r w:rsidRPr="00212E52">
              <w:t>25.01</w:t>
            </w:r>
          </w:p>
          <w:p w:rsidR="00C024F2" w:rsidRPr="00212E52" w:rsidRDefault="00C024F2" w:rsidP="00C024F2">
            <w:pPr>
              <w:pStyle w:val="TableParagraph"/>
              <w:spacing w:before="99" w:line="261" w:lineRule="auto"/>
              <w:ind w:left="158" w:right="134" w:hanging="157"/>
            </w:pPr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99" w:line="261" w:lineRule="auto"/>
              <w:ind w:left="158" w:right="134" w:hanging="157"/>
            </w:pPr>
            <w:r w:rsidRPr="00212E52">
              <w:t>16.02</w:t>
            </w:r>
          </w:p>
          <w:p w:rsidR="00C024F2" w:rsidRPr="00212E52" w:rsidRDefault="00C024F2" w:rsidP="00C024F2">
            <w:pPr>
              <w:pStyle w:val="TableParagraph"/>
              <w:spacing w:before="99" w:line="261" w:lineRule="auto"/>
              <w:ind w:left="158" w:right="134" w:hanging="157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15.03</w:t>
            </w:r>
          </w:p>
        </w:tc>
        <w:tc>
          <w:tcPr>
            <w:tcW w:w="663" w:type="dxa"/>
          </w:tcPr>
          <w:p w:rsidR="00C024F2" w:rsidRPr="00212E52" w:rsidRDefault="00C024F2" w:rsidP="00C024F2"/>
        </w:tc>
        <w:tc>
          <w:tcPr>
            <w:tcW w:w="663" w:type="dxa"/>
          </w:tcPr>
          <w:p w:rsidR="00C024F2" w:rsidRPr="00212E52" w:rsidRDefault="00C024F2" w:rsidP="00C024F2"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/>
        </w:tc>
        <w:tc>
          <w:tcPr>
            <w:tcW w:w="665" w:type="dxa"/>
          </w:tcPr>
          <w:p w:rsidR="00C024F2" w:rsidRPr="00212E52" w:rsidRDefault="00C024F2" w:rsidP="00C024F2"/>
        </w:tc>
        <w:tc>
          <w:tcPr>
            <w:tcW w:w="663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11.04</w:t>
            </w:r>
          </w:p>
          <w:p w:rsidR="00C024F2" w:rsidRPr="00212E52" w:rsidRDefault="00C024F2" w:rsidP="00C024F2">
            <w:r w:rsidRPr="00212E52">
              <w:t>20.04</w:t>
            </w:r>
          </w:p>
        </w:tc>
        <w:tc>
          <w:tcPr>
            <w:tcW w:w="662" w:type="dxa"/>
          </w:tcPr>
          <w:p w:rsidR="00C024F2" w:rsidRPr="00212E52" w:rsidRDefault="00C024F2" w:rsidP="00C024F2"/>
        </w:tc>
        <w:tc>
          <w:tcPr>
            <w:tcW w:w="662" w:type="dxa"/>
          </w:tcPr>
          <w:p w:rsidR="00C024F2" w:rsidRPr="00212E52" w:rsidRDefault="00C024F2" w:rsidP="00C024F2"/>
        </w:tc>
        <w:tc>
          <w:tcPr>
            <w:tcW w:w="664" w:type="dxa"/>
          </w:tcPr>
          <w:p w:rsidR="00C024F2" w:rsidRPr="00212E52" w:rsidRDefault="00C024F2" w:rsidP="00C024F2"/>
        </w:tc>
        <w:tc>
          <w:tcPr>
            <w:tcW w:w="662" w:type="dxa"/>
          </w:tcPr>
          <w:p w:rsidR="00C024F2" w:rsidRPr="00212E52" w:rsidRDefault="00C024F2" w:rsidP="00C024F2"/>
        </w:tc>
        <w:tc>
          <w:tcPr>
            <w:tcW w:w="662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10.05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right="326"/>
              <w:jc w:val="right"/>
              <w:rPr>
                <w:b/>
              </w:rPr>
            </w:pPr>
          </w:p>
        </w:tc>
      </w:tr>
      <w:tr w:rsidR="00C024F2" w:rsidRPr="00212E52">
        <w:trPr>
          <w:trHeight w:val="669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5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99" w:line="261" w:lineRule="auto"/>
              <w:ind w:left="158" w:right="134" w:firstLine="52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285"/>
              <w:rPr>
                <w:b/>
              </w:rPr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B90CE2" w:rsidP="00C024F2">
            <w:pPr>
              <w:pStyle w:val="TableParagraph"/>
            </w:pPr>
            <w:r>
              <w:t>20.03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B90CE2" w:rsidP="00C024F2">
            <w:pPr>
              <w:pStyle w:val="TableParagraph"/>
              <w:spacing w:before="135"/>
              <w:ind w:right="27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B90CE2" w:rsidP="00B90CE2">
            <w:pPr>
              <w:pStyle w:val="TableParagraph"/>
              <w:spacing w:before="99" w:line="261" w:lineRule="auto"/>
              <w:ind w:left="165" w:right="139" w:hanging="216"/>
            </w:pPr>
            <w:r>
              <w:t>17.05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B90CE2" w:rsidP="00C024F2">
            <w:pPr>
              <w:pStyle w:val="TableParagraph"/>
              <w:spacing w:before="135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B90CE2" w:rsidP="00C024F2">
            <w:pPr>
              <w:pStyle w:val="TableParagraph"/>
              <w:spacing w:before="135"/>
              <w:ind w:right="326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24F2" w:rsidRPr="00212E52">
        <w:trPr>
          <w:trHeight w:val="669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99" w:line="261" w:lineRule="auto"/>
              <w:ind w:left="158" w:right="134" w:firstLine="52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10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22.03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285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right="276"/>
              <w:jc w:val="right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02.05</w:t>
            </w:r>
          </w:p>
          <w:p w:rsidR="00C024F2" w:rsidRPr="00212E52" w:rsidRDefault="00C024F2" w:rsidP="00B90CE2">
            <w:pPr>
              <w:pStyle w:val="TableParagraph"/>
              <w:spacing w:before="99" w:line="261" w:lineRule="auto"/>
              <w:ind w:left="165" w:right="139" w:hanging="75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11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right="326"/>
              <w:jc w:val="right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>
        <w:trPr>
          <w:trHeight w:val="669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30.01</w:t>
            </w:r>
          </w:p>
          <w:p w:rsidR="00C024F2" w:rsidRPr="00212E52" w:rsidRDefault="00C024F2" w:rsidP="00C024F2">
            <w:pPr>
              <w:pStyle w:val="TableParagraph"/>
              <w:spacing w:before="99" w:line="261" w:lineRule="auto"/>
              <w:ind w:left="158" w:right="134" w:firstLine="52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10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285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30.04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right="276"/>
              <w:jc w:val="right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  <w:spacing w:before="99" w:line="261" w:lineRule="auto"/>
              <w:ind w:left="165" w:right="139" w:firstLine="45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11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right="326"/>
              <w:jc w:val="right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</w:tbl>
    <w:p w:rsidR="00232A03" w:rsidRPr="00212E52" w:rsidRDefault="00232A03">
      <w:pPr>
        <w:jc w:val="right"/>
        <w:sectPr w:rsidR="00232A03" w:rsidRPr="00212E52">
          <w:pgSz w:w="16840" w:h="11910" w:orient="landscape"/>
          <w:pgMar w:top="720" w:right="440" w:bottom="280" w:left="100" w:header="720" w:footer="720" w:gutter="0"/>
          <w:cols w:space="720"/>
        </w:sectPr>
      </w:pPr>
    </w:p>
    <w:p w:rsidR="00232A03" w:rsidRPr="00212E52" w:rsidRDefault="0040480C" w:rsidP="00BF6C64">
      <w:pPr>
        <w:tabs>
          <w:tab w:val="left" w:pos="2268"/>
          <w:tab w:val="left" w:pos="7527"/>
        </w:tabs>
        <w:ind w:left="105"/>
      </w:pPr>
      <w:r w:rsidRPr="00212E52"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4431030" cy="9949180"/>
                <wp:effectExtent l="3175" t="0" r="4445" b="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994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456"/>
                              <w:gridCol w:w="902"/>
                              <w:gridCol w:w="468"/>
                              <w:gridCol w:w="3919"/>
                              <w:gridCol w:w="914"/>
                            </w:tblGrid>
                            <w:tr w:rsidR="00232C39">
                              <w:trPr>
                                <w:trHeight w:val="2191"/>
                              </w:trPr>
                              <w:tc>
                                <w:tcPr>
                                  <w:tcW w:w="302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199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Литература</w:t>
                                  </w:r>
                                </w:p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196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</w:p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 w:val="restart"/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67" w:lineRule="exact"/>
                                    <w:ind w:left="7345" w:right="73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59" w:lineRule="auto"/>
                                    <w:ind w:left="595" w:right="197" w:hanging="3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Период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оценочной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618"/>
                              </w:trPr>
                              <w:tc>
                                <w:tcPr>
                                  <w:tcW w:w="3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98"/>
                                    <w:ind w:left="3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131" w:right="113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Январь-Февраль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18"/>
                              </w:trPr>
                              <w:tc>
                                <w:tcPr>
                                  <w:tcW w:w="3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98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 w:rsidTr="00232C39">
                              <w:trPr>
                                <w:trHeight w:val="657"/>
                              </w:trPr>
                              <w:tc>
                                <w:tcPr>
                                  <w:tcW w:w="302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23"/>
                                    <w:ind w:left="209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59" w:lineRule="auto"/>
                                    <w:ind w:left="156" w:right="138" w:firstLine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08.02</w:t>
                                  </w:r>
                                </w:p>
                                <w:p w:rsidR="00232C39" w:rsidRDefault="00232C39">
                                  <w:pPr>
                                    <w:pStyle w:val="TableParagraph"/>
                                    <w:spacing w:line="259" w:lineRule="auto"/>
                                    <w:ind w:left="156" w:right="138" w:firstLine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29.02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18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  <w:shd w:val="clear" w:color="auto" w:fill="D9D9D9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686" w:right="16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522"/>
                              </w:trPr>
                              <w:tc>
                                <w:tcPr>
                                  <w:tcW w:w="3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50"/>
                                    <w:ind w:left="3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157" w:right="11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Март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568"/>
                              </w:trPr>
                              <w:tc>
                                <w:tcPr>
                                  <w:tcW w:w="3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74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544"/>
                              </w:trPr>
                              <w:tc>
                                <w:tcPr>
                                  <w:tcW w:w="3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62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854"/>
                              </w:trPr>
                              <w:tc>
                                <w:tcPr>
                                  <w:tcW w:w="302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2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7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3"/>
                              </w:trPr>
                              <w:tc>
                                <w:tcPr>
                                  <w:tcW w:w="302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28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7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  <w:shd w:val="clear" w:color="auto" w:fill="D9D9D9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686" w:right="16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ВПР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3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229" w:right="123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Апрель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3"/>
                              </w:trPr>
                              <w:tc>
                                <w:tcPr>
                                  <w:tcW w:w="3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 w:rsidTr="00232C39">
                              <w:trPr>
                                <w:trHeight w:val="655"/>
                              </w:trPr>
                              <w:tc>
                                <w:tcPr>
                                  <w:tcW w:w="3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6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06" w:lineRule="exact"/>
                                    <w:ind w:lef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04.04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18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  <w:shd w:val="clear" w:color="auto" w:fill="D9D9D9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686" w:right="16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3"/>
                              </w:trPr>
                              <w:tc>
                                <w:tcPr>
                                  <w:tcW w:w="3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3"/>
                                    <w:ind w:left="3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191" w:right="11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 w:rsidTr="00232C39">
                              <w:trPr>
                                <w:trHeight w:val="657"/>
                              </w:trPr>
                              <w:tc>
                                <w:tcPr>
                                  <w:tcW w:w="302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23"/>
                                    <w:ind w:left="20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59" w:lineRule="auto"/>
                                    <w:ind w:left="163" w:right="146" w:firstLine="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04.05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20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302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  <w:shd w:val="clear" w:color="auto" w:fill="D9D9D9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686" w:right="16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707"/>
                              </w:trPr>
                              <w:tc>
                                <w:tcPr>
                                  <w:tcW w:w="302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  <w:shd w:val="clear" w:color="auto" w:fill="D9D9D9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44"/>
                                    <w:ind w:right="23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 w:rsidR="004776AA"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4776AA">
                                    <w:rPr>
                                      <w:spacing w:val="-3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полугодии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2023-2024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</w:tbl>
                          <w:p w:rsidR="00232C39" w:rsidRDefault="00232C3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48.9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456"/>
                        <w:gridCol w:w="902"/>
                        <w:gridCol w:w="468"/>
                        <w:gridCol w:w="3919"/>
                        <w:gridCol w:w="914"/>
                      </w:tblGrid>
                      <w:tr w:rsidR="00232C39">
                        <w:trPr>
                          <w:trHeight w:val="2191"/>
                        </w:trPr>
                        <w:tc>
                          <w:tcPr>
                            <w:tcW w:w="302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199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Иностранный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Литература</w:t>
                            </w:r>
                          </w:p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0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196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Русский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язык</w:t>
                            </w:r>
                          </w:p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8" w:type="dxa"/>
                            <w:vMerge w:val="restart"/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67" w:lineRule="exact"/>
                              <w:ind w:left="7345" w:right="73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59" w:lineRule="auto"/>
                              <w:ind w:left="595" w:right="197" w:hanging="3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Период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оценочной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процедуры</w:t>
                            </w:r>
                          </w:p>
                        </w:tc>
                      </w:tr>
                      <w:tr w:rsidR="00232C39">
                        <w:trPr>
                          <w:trHeight w:val="618"/>
                        </w:trPr>
                        <w:tc>
                          <w:tcPr>
                            <w:tcW w:w="3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98"/>
                              <w:ind w:left="3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131" w:right="11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Январь-Февраль</w:t>
                            </w: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3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18"/>
                        </w:trPr>
                        <w:tc>
                          <w:tcPr>
                            <w:tcW w:w="3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98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 w:rsidTr="00232C39">
                        <w:trPr>
                          <w:trHeight w:val="657"/>
                        </w:trPr>
                        <w:tc>
                          <w:tcPr>
                            <w:tcW w:w="302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23"/>
                              <w:ind w:left="209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spacing w:line="259" w:lineRule="auto"/>
                              <w:ind w:left="156" w:right="138" w:firstLine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08.02</w:t>
                            </w:r>
                          </w:p>
                          <w:p w:rsidR="00232C39" w:rsidRDefault="00232C39">
                            <w:pPr>
                              <w:pStyle w:val="TableParagraph"/>
                              <w:spacing w:line="259" w:lineRule="auto"/>
                              <w:ind w:left="156" w:right="138" w:firstLine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29.02</w:t>
                            </w: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18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302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2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  <w:shd w:val="clear" w:color="auto" w:fill="D9D9D9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686" w:right="16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522"/>
                        </w:trPr>
                        <w:tc>
                          <w:tcPr>
                            <w:tcW w:w="3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50"/>
                              <w:ind w:left="3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157" w:right="11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Март</w:t>
                            </w:r>
                          </w:p>
                        </w:tc>
                      </w:tr>
                      <w:tr w:rsidR="00232C39">
                        <w:trPr>
                          <w:trHeight w:val="568"/>
                        </w:trPr>
                        <w:tc>
                          <w:tcPr>
                            <w:tcW w:w="3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74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544"/>
                        </w:trPr>
                        <w:tc>
                          <w:tcPr>
                            <w:tcW w:w="3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62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854"/>
                        </w:trPr>
                        <w:tc>
                          <w:tcPr>
                            <w:tcW w:w="302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2"/>
                              <w:ind w:left="141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7"/>
                              <w:ind w:left="141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3"/>
                        </w:trPr>
                        <w:tc>
                          <w:tcPr>
                            <w:tcW w:w="302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28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7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  <w:shd w:val="clear" w:color="auto" w:fill="D9D9D9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686" w:right="16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3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ВПР</w:t>
                            </w: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3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229" w:right="12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Апрель</w:t>
                            </w: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3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3"/>
                        </w:trPr>
                        <w:tc>
                          <w:tcPr>
                            <w:tcW w:w="3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 w:rsidTr="00232C39">
                        <w:trPr>
                          <w:trHeight w:val="655"/>
                        </w:trPr>
                        <w:tc>
                          <w:tcPr>
                            <w:tcW w:w="3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6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spacing w:line="206" w:lineRule="exact"/>
                              <w:ind w:lef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04.04</w:t>
                            </w: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18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302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2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  <w:shd w:val="clear" w:color="auto" w:fill="D9D9D9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686" w:right="16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3"/>
                        </w:trPr>
                        <w:tc>
                          <w:tcPr>
                            <w:tcW w:w="3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3"/>
                              <w:ind w:left="3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191" w:right="1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Май</w:t>
                            </w: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3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3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 w:rsidTr="00232C39">
                        <w:trPr>
                          <w:trHeight w:val="657"/>
                        </w:trPr>
                        <w:tc>
                          <w:tcPr>
                            <w:tcW w:w="302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23"/>
                              <w:ind w:left="20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6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232C39" w:rsidRDefault="00232C39">
                            <w:pPr>
                              <w:pStyle w:val="TableParagraph"/>
                              <w:spacing w:line="259" w:lineRule="auto"/>
                              <w:ind w:left="163" w:right="146" w:firstLine="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04.05</w:t>
                            </w: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20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302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2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  <w:shd w:val="clear" w:color="auto" w:fill="D9D9D9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686" w:right="16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707"/>
                        </w:trPr>
                        <w:tc>
                          <w:tcPr>
                            <w:tcW w:w="302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2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  <w:shd w:val="clear" w:color="auto" w:fill="D9D9D9"/>
                          </w:tcPr>
                          <w:p w:rsidR="00232C39" w:rsidRDefault="00232C39">
                            <w:pPr>
                              <w:pStyle w:val="TableParagraph"/>
                              <w:spacing w:before="144"/>
                              <w:ind w:right="23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 w:rsidR="004776AA"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776AA">
                              <w:rPr>
                                <w:spacing w:val="-3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полугодии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2023-2024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учебного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914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</w:tbl>
                    <w:p w:rsidR="00232C39" w:rsidRDefault="00232C39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E0DA7" w:rsidRPr="00212E52">
        <w:tab/>
      </w:r>
      <w:r w:rsidRPr="00212E52">
        <w:rPr>
          <w:noProof/>
        </w:rPr>
        <mc:AlternateContent>
          <mc:Choice Requires="wps">
            <w:drawing>
              <wp:inline distT="0" distB="0" distL="0" distR="0">
                <wp:extent cx="1666240" cy="9949180"/>
                <wp:effectExtent l="3810" t="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994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C39" w:rsidRDefault="00232C3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131.2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" filled="f" stroked="f">
                <v:textbox inset="0,0,0,0">
                  <w:txbxContent>
                    <w:p w:rsidR="00232C39" w:rsidRDefault="00232C39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2A03" w:rsidRPr="00212E52" w:rsidRDefault="00232A03">
      <w:pPr>
        <w:sectPr w:rsidR="00232A03" w:rsidRPr="00212E52">
          <w:pgSz w:w="11910" w:h="16840"/>
          <w:pgMar w:top="58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66"/>
        <w:gridCol w:w="600"/>
        <w:gridCol w:w="632"/>
        <w:gridCol w:w="632"/>
        <w:gridCol w:w="668"/>
        <w:gridCol w:w="632"/>
        <w:gridCol w:w="805"/>
      </w:tblGrid>
      <w:tr w:rsidR="00B67A40" w:rsidRPr="00212E52" w:rsidTr="007D36B5">
        <w:trPr>
          <w:trHeight w:val="904"/>
        </w:trPr>
        <w:tc>
          <w:tcPr>
            <w:tcW w:w="2201" w:type="dxa"/>
          </w:tcPr>
          <w:p w:rsidR="00B67A40" w:rsidRPr="00212E52" w:rsidRDefault="00B67A4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4" w:type="dxa"/>
            <w:gridSpan w:val="6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0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</w:t>
            </w:r>
            <w:r w:rsidR="007D36B5">
              <w:rPr>
                <w:b/>
              </w:rPr>
              <w:t>ь</w:t>
            </w:r>
          </w:p>
        </w:tc>
        <w:tc>
          <w:tcPr>
            <w:tcW w:w="3164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5" w:type="dxa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C024F2" w:rsidRPr="00212E52" w:rsidTr="007D36B5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>
              <w:t>08.04</w:t>
            </w: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>
              <w:t>17.05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</w:pPr>
          </w:p>
        </w:tc>
      </w:tr>
      <w:tr w:rsidR="00C024F2" w:rsidRPr="00212E52" w:rsidTr="007D36B5">
        <w:trPr>
          <w:trHeight w:val="445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18.01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61" w:hanging="122"/>
            </w:pPr>
            <w:r w:rsidRPr="00212E52">
              <w:t>30.01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61" w:hanging="122"/>
            </w:pPr>
            <w:r w:rsidRPr="00212E52">
              <w:t>15.02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04.03</w:t>
            </w:r>
          </w:p>
          <w:p w:rsidR="00C024F2" w:rsidRPr="00212E52" w:rsidRDefault="00C024F2" w:rsidP="00C024F2">
            <w:r w:rsidRPr="00212E52">
              <w:t>26.03</w:t>
            </w:r>
          </w:p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66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08.04</w:t>
            </w:r>
          </w:p>
          <w:p w:rsidR="00C024F2" w:rsidRPr="00212E52" w:rsidRDefault="00C024F2" w:rsidP="00C024F2">
            <w:r w:rsidRPr="00212E52">
              <w:t>17.04</w:t>
            </w:r>
          </w:p>
        </w:tc>
        <w:tc>
          <w:tcPr>
            <w:tcW w:w="666" w:type="dxa"/>
          </w:tcPr>
          <w:p w:rsidR="00C024F2" w:rsidRPr="00212E52" w:rsidRDefault="00C024F2" w:rsidP="00C024F2"/>
        </w:tc>
        <w:tc>
          <w:tcPr>
            <w:tcW w:w="600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07.05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10"/>
              <w:jc w:val="center"/>
              <w:rPr>
                <w:b/>
              </w:rPr>
            </w:pPr>
          </w:p>
        </w:tc>
      </w:tr>
      <w:tr w:rsidR="00C024F2" w:rsidRPr="00212E52" w:rsidTr="007D36B5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9" w:lineRule="exact"/>
              <w:ind w:left="107"/>
            </w:pPr>
            <w:r w:rsidRPr="00212E52">
              <w:t>История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1234EF" w:rsidP="00C024F2">
            <w:pPr>
              <w:pStyle w:val="TableParagraph"/>
              <w:spacing w:before="16"/>
              <w:ind w:left="161"/>
            </w:pPr>
            <w:r>
              <w:t>13.02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0268EC" w:rsidP="00C024F2">
            <w:pPr>
              <w:pStyle w:val="TableParagraph"/>
              <w:spacing w:before="102"/>
              <w:ind w:left="144"/>
            </w:pPr>
            <w:r>
              <w:t>12.03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0268EC" w:rsidP="00C024F2">
            <w:pPr>
              <w:pStyle w:val="TableParagraph"/>
              <w:spacing w:before="16"/>
              <w:ind w:left="160"/>
            </w:pPr>
            <w:r>
              <w:t>19.04</w:t>
            </w: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0268EC" w:rsidP="00C024F2">
            <w:pPr>
              <w:pStyle w:val="TableParagraph"/>
            </w:pPr>
            <w:r>
              <w:t>14.05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10"/>
              <w:jc w:val="center"/>
              <w:rPr>
                <w:b/>
              </w:rPr>
            </w:pPr>
          </w:p>
        </w:tc>
      </w:tr>
      <w:tr w:rsidR="00C024F2" w:rsidRPr="00212E52" w:rsidTr="007D36B5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0268EC" w:rsidP="00C024F2">
            <w:pPr>
              <w:pStyle w:val="TableParagraph"/>
              <w:spacing w:before="16"/>
              <w:ind w:left="161"/>
            </w:pPr>
            <w:r>
              <w:t>01.02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0268EC" w:rsidP="00C024F2">
            <w:pPr>
              <w:pStyle w:val="TableParagraph"/>
              <w:spacing w:before="16"/>
              <w:ind w:left="160"/>
            </w:pPr>
            <w:r>
              <w:t>25.04</w:t>
            </w: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10"/>
              <w:jc w:val="center"/>
              <w:rPr>
                <w:b/>
              </w:rPr>
            </w:pPr>
          </w:p>
        </w:tc>
      </w:tr>
      <w:tr w:rsidR="00C024F2" w:rsidRPr="00212E52" w:rsidTr="007D36B5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6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  <w:spacing w:before="16"/>
              <w:ind w:left="160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2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02.05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9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10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</w:tr>
      <w:tr w:rsidR="00C024F2" w:rsidRPr="00212E52" w:rsidTr="007D36B5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C024F2" w:rsidRPr="00212E52" w:rsidRDefault="00C024F2" w:rsidP="00C024F2">
            <w:pPr>
              <w:pStyle w:val="TableParagraph"/>
              <w:spacing w:before="18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02.02</w:t>
            </w:r>
          </w:p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6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2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17.05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9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10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 w:rsidTr="007D36B5">
        <w:trPr>
          <w:trHeight w:val="458"/>
        </w:trPr>
        <w:tc>
          <w:tcPr>
            <w:tcW w:w="15754" w:type="dxa"/>
            <w:gridSpan w:val="23"/>
            <w:shd w:val="clear" w:color="auto" w:fill="E4B8B7"/>
          </w:tcPr>
          <w:p w:rsidR="00C024F2" w:rsidRPr="00212E52" w:rsidRDefault="00C024F2" w:rsidP="00C024F2">
            <w:pPr>
              <w:pStyle w:val="TableParagraph"/>
              <w:spacing w:line="266" w:lineRule="exact"/>
              <w:ind w:left="7350" w:right="7352"/>
              <w:jc w:val="center"/>
              <w:rPr>
                <w:b/>
              </w:rPr>
            </w:pPr>
            <w:r w:rsidRPr="00212E52">
              <w:rPr>
                <w:b/>
              </w:rPr>
              <w:t>6б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C024F2" w:rsidRPr="00212E52" w:rsidTr="007D36B5">
        <w:trPr>
          <w:trHeight w:val="894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5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  <w:r w:rsidRPr="00212E52">
              <w:rPr>
                <w:spacing w:val="-3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Default="00C024F2" w:rsidP="00C024F2">
            <w:pPr>
              <w:pStyle w:val="TableParagraph"/>
              <w:spacing w:line="259" w:lineRule="auto"/>
              <w:ind w:left="161" w:right="134" w:hanging="145"/>
            </w:pPr>
            <w:r>
              <w:t>27.01</w:t>
            </w:r>
          </w:p>
          <w:p w:rsidR="00C024F2" w:rsidRPr="00212E52" w:rsidRDefault="00C024F2" w:rsidP="00C024F2">
            <w:pPr>
              <w:pStyle w:val="TableParagraph"/>
              <w:spacing w:line="259" w:lineRule="auto"/>
              <w:ind w:left="161" w:right="134" w:hanging="145"/>
            </w:pPr>
            <w:r>
              <w:t>17.02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  <w:spacing w:before="17"/>
              <w:ind w:left="144"/>
            </w:pPr>
            <w:r>
              <w:t>25.03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  <w:spacing w:before="3" w:line="220" w:lineRule="atLeast"/>
              <w:ind w:left="160" w:right="164"/>
              <w:jc w:val="bot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line="259" w:lineRule="auto"/>
              <w:ind w:left="159" w:right="148" w:hanging="159"/>
            </w:pPr>
            <w:r>
              <w:t>06.05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10"/>
              <w:jc w:val="center"/>
              <w:rPr>
                <w:b/>
              </w:rPr>
            </w:pPr>
          </w:p>
        </w:tc>
      </w:tr>
    </w:tbl>
    <w:p w:rsidR="00232A03" w:rsidRPr="00212E52" w:rsidRDefault="00232A03">
      <w:pPr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66"/>
        <w:gridCol w:w="600"/>
        <w:gridCol w:w="632"/>
        <w:gridCol w:w="632"/>
        <w:gridCol w:w="668"/>
        <w:gridCol w:w="632"/>
        <w:gridCol w:w="805"/>
      </w:tblGrid>
      <w:tr w:rsidR="00B67A40" w:rsidRPr="00212E52" w:rsidTr="00B12D0B">
        <w:trPr>
          <w:trHeight w:val="904"/>
        </w:trPr>
        <w:tc>
          <w:tcPr>
            <w:tcW w:w="2201" w:type="dxa"/>
          </w:tcPr>
          <w:p w:rsidR="00B67A40" w:rsidRPr="00212E52" w:rsidRDefault="00B67A4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4" w:type="dxa"/>
            <w:gridSpan w:val="6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0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</w:t>
            </w:r>
            <w:r w:rsidR="00B12D0B">
              <w:rPr>
                <w:b/>
              </w:rPr>
              <w:t>ь</w:t>
            </w:r>
          </w:p>
        </w:tc>
        <w:tc>
          <w:tcPr>
            <w:tcW w:w="3164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5" w:type="dxa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C024F2" w:rsidRPr="00212E52" w:rsidTr="00B12D0B">
        <w:trPr>
          <w:trHeight w:val="671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024F2" w:rsidRPr="00212E52" w:rsidRDefault="00C024F2" w:rsidP="00C024F2">
            <w:pPr>
              <w:pStyle w:val="TableParagraph"/>
              <w:spacing w:line="198" w:lineRule="exact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>
              <w:t>08.04</w:t>
            </w: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>
              <w:t>17.05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10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5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61" w:hanging="122"/>
            </w:pPr>
            <w:r w:rsidRPr="00212E52">
              <w:t>19.01</w:t>
            </w:r>
          </w:p>
          <w:p w:rsidR="00C024F2" w:rsidRPr="00212E52" w:rsidRDefault="00C024F2" w:rsidP="00C024F2">
            <w:r w:rsidRPr="00212E52">
              <w:t>02.02</w:t>
            </w:r>
          </w:p>
          <w:p w:rsidR="00C024F2" w:rsidRPr="00212E52" w:rsidRDefault="00C024F2" w:rsidP="00C024F2">
            <w:r w:rsidRPr="00212E52">
              <w:t>12.02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61" w:hanging="122"/>
            </w:pPr>
            <w:r w:rsidRPr="00212E52">
              <w:t>29.02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14.03</w:t>
            </w:r>
          </w:p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Default="00C024F2" w:rsidP="00C024F2">
            <w:r w:rsidRPr="008371EB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66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04.04</w:t>
            </w:r>
          </w:p>
          <w:p w:rsidR="00C024F2" w:rsidRPr="00212E52" w:rsidRDefault="00C024F2" w:rsidP="00C024F2">
            <w:r w:rsidRPr="00212E52">
              <w:t>15.04</w:t>
            </w:r>
          </w:p>
          <w:p w:rsidR="00C024F2" w:rsidRPr="00212E52" w:rsidRDefault="00C024F2" w:rsidP="00C024F2">
            <w:r w:rsidRPr="00212E52">
              <w:t>25.04</w:t>
            </w:r>
          </w:p>
        </w:tc>
        <w:tc>
          <w:tcPr>
            <w:tcW w:w="666" w:type="dxa"/>
          </w:tcPr>
          <w:p w:rsidR="00C024F2" w:rsidRPr="00212E52" w:rsidRDefault="00C024F2" w:rsidP="00C024F2"/>
        </w:tc>
        <w:tc>
          <w:tcPr>
            <w:tcW w:w="600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16.05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10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9" w:lineRule="exact"/>
              <w:ind w:left="107"/>
            </w:pPr>
            <w:r w:rsidRPr="00212E52">
              <w:t>История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0268EC" w:rsidP="00C024F2">
            <w:pPr>
              <w:pStyle w:val="TableParagraph"/>
              <w:spacing w:before="16"/>
              <w:ind w:left="161"/>
            </w:pPr>
            <w:r>
              <w:t>16.02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0268EC" w:rsidP="00C024F2">
            <w:pPr>
              <w:pStyle w:val="TableParagraph"/>
              <w:spacing w:before="102"/>
              <w:ind w:left="124" w:right="119"/>
              <w:jc w:val="center"/>
            </w:pPr>
            <w:r>
              <w:t>15.03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8371EB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0268EC" w:rsidP="00C024F2">
            <w:pPr>
              <w:pStyle w:val="TableParagraph"/>
              <w:spacing w:before="16"/>
              <w:ind w:left="160"/>
            </w:pPr>
            <w:r>
              <w:t>22.04</w:t>
            </w: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0268EC" w:rsidP="00C024F2">
            <w:pPr>
              <w:pStyle w:val="TableParagraph"/>
            </w:pPr>
            <w:r>
              <w:t>17.05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5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5"/>
              <w:ind w:right="10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0268EC" w:rsidP="00C024F2">
            <w:pPr>
              <w:pStyle w:val="TableParagraph"/>
              <w:spacing w:before="16"/>
              <w:ind w:left="161"/>
            </w:pPr>
            <w:r>
              <w:t>09.02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8371EB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  <w:spacing w:before="16"/>
              <w:ind w:left="160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0268EC" w:rsidP="00C024F2">
            <w:pPr>
              <w:pStyle w:val="TableParagraph"/>
            </w:pPr>
            <w:r>
              <w:t>03.05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10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60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4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66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024F2" w:rsidRDefault="00C024F2" w:rsidP="00C024F2">
            <w:r w:rsidRPr="008371EB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30.04</w:t>
            </w:r>
          </w:p>
          <w:p w:rsidR="00C024F2" w:rsidRPr="00212E52" w:rsidRDefault="00C024F2" w:rsidP="00C024F2">
            <w:pPr>
              <w:pStyle w:val="TableParagraph"/>
              <w:spacing w:before="14"/>
              <w:ind w:left="160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2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9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10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</w:tr>
      <w:tr w:rsidR="00C024F2" w:rsidRPr="00212E52" w:rsidTr="00B12D0B">
        <w:trPr>
          <w:trHeight w:val="60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30.01</w:t>
            </w:r>
          </w:p>
          <w:p w:rsidR="00C024F2" w:rsidRPr="00212E52" w:rsidRDefault="00C024F2" w:rsidP="00C024F2">
            <w:pPr>
              <w:pStyle w:val="TableParagraph"/>
              <w:spacing w:before="14"/>
              <w:ind w:left="161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66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024F2" w:rsidRDefault="00C024F2" w:rsidP="00C024F2">
            <w:r w:rsidRPr="008371EB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2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14.05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9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10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 w:rsidTr="00B12D0B">
        <w:trPr>
          <w:trHeight w:val="458"/>
        </w:trPr>
        <w:tc>
          <w:tcPr>
            <w:tcW w:w="15754" w:type="dxa"/>
            <w:gridSpan w:val="23"/>
            <w:shd w:val="clear" w:color="auto" w:fill="E4B8B7"/>
          </w:tcPr>
          <w:p w:rsidR="00C024F2" w:rsidRPr="00212E52" w:rsidRDefault="00C024F2" w:rsidP="00C024F2">
            <w:pPr>
              <w:pStyle w:val="TableParagraph"/>
              <w:spacing w:line="266" w:lineRule="exact"/>
              <w:ind w:left="7350" w:right="7352"/>
              <w:jc w:val="center"/>
              <w:rPr>
                <w:b/>
              </w:rPr>
            </w:pPr>
            <w:r w:rsidRPr="00212E52">
              <w:rPr>
                <w:b/>
              </w:rPr>
              <w:t>6в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C024F2" w:rsidRPr="00212E52" w:rsidTr="00B12D0B">
        <w:trPr>
          <w:trHeight w:val="894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Default="00C024F2" w:rsidP="00C024F2">
            <w:pPr>
              <w:pStyle w:val="TableParagraph"/>
              <w:spacing w:line="259" w:lineRule="auto"/>
              <w:ind w:left="161" w:right="134" w:hanging="161"/>
            </w:pPr>
            <w:r>
              <w:t>15.01</w:t>
            </w:r>
          </w:p>
          <w:p w:rsidR="00C024F2" w:rsidRDefault="00C024F2" w:rsidP="00C024F2">
            <w:pPr>
              <w:pStyle w:val="TableParagraph"/>
              <w:spacing w:line="259" w:lineRule="auto"/>
              <w:ind w:left="161" w:right="134" w:hanging="161"/>
            </w:pPr>
            <w:r>
              <w:t>30.01</w:t>
            </w:r>
          </w:p>
          <w:p w:rsidR="00C024F2" w:rsidRPr="00212E52" w:rsidRDefault="00C024F2" w:rsidP="00C024F2">
            <w:pPr>
              <w:pStyle w:val="TableParagraph"/>
              <w:spacing w:line="259" w:lineRule="auto"/>
              <w:ind w:left="161" w:right="134" w:hanging="161"/>
            </w:pPr>
            <w:r>
              <w:t>26.02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  <w:spacing w:before="17"/>
              <w:ind w:left="144"/>
            </w:pPr>
            <w:r>
              <w:t>29.03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  <w:spacing w:before="2"/>
              <w:ind w:left="160"/>
            </w:pPr>
            <w:r>
              <w:t>08.04</w:t>
            </w: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Default="00C024F2" w:rsidP="00C024F2">
            <w:pPr>
              <w:pStyle w:val="TableParagraph"/>
              <w:spacing w:line="259" w:lineRule="auto"/>
              <w:ind w:left="159" w:right="148" w:hanging="159"/>
            </w:pPr>
            <w:r>
              <w:t>03.05</w:t>
            </w:r>
          </w:p>
          <w:p w:rsidR="00C024F2" w:rsidRPr="00212E52" w:rsidRDefault="00C024F2" w:rsidP="00C024F2">
            <w:pPr>
              <w:pStyle w:val="TableParagraph"/>
              <w:spacing w:line="259" w:lineRule="auto"/>
              <w:ind w:left="159" w:right="148" w:firstLine="45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10"/>
              <w:jc w:val="center"/>
              <w:rPr>
                <w:b/>
              </w:rPr>
            </w:pPr>
          </w:p>
        </w:tc>
      </w:tr>
    </w:tbl>
    <w:p w:rsidR="00232A03" w:rsidRPr="00212E52" w:rsidRDefault="00232A03">
      <w:pPr>
        <w:spacing w:line="200" w:lineRule="exact"/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66"/>
        <w:gridCol w:w="600"/>
        <w:gridCol w:w="632"/>
        <w:gridCol w:w="632"/>
        <w:gridCol w:w="668"/>
        <w:gridCol w:w="632"/>
        <w:gridCol w:w="805"/>
      </w:tblGrid>
      <w:tr w:rsidR="00B67A40" w:rsidRPr="00212E52" w:rsidTr="00B12D0B">
        <w:trPr>
          <w:trHeight w:val="904"/>
        </w:trPr>
        <w:tc>
          <w:tcPr>
            <w:tcW w:w="2201" w:type="dxa"/>
          </w:tcPr>
          <w:p w:rsidR="00B67A40" w:rsidRPr="00212E52" w:rsidRDefault="00B67A4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4" w:type="dxa"/>
            <w:gridSpan w:val="6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0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3164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5" w:type="dxa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232A03" w:rsidRPr="00212E52" w:rsidTr="00B12D0B">
        <w:trPr>
          <w:trHeight w:val="222"/>
        </w:trPr>
        <w:tc>
          <w:tcPr>
            <w:tcW w:w="2201" w:type="dxa"/>
          </w:tcPr>
          <w:p w:rsidR="00232A03" w:rsidRPr="00212E52" w:rsidRDefault="00232A03">
            <w:pPr>
              <w:pStyle w:val="TableParagraph"/>
              <w:spacing w:line="196" w:lineRule="exact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line="196" w:lineRule="exact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533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57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555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865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  <w:spacing w:line="196" w:lineRule="exact"/>
              <w:ind w:left="160"/>
            </w:pPr>
          </w:p>
        </w:tc>
        <w:tc>
          <w:tcPr>
            <w:tcW w:w="666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00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line="196" w:lineRule="exact"/>
              <w:ind w:left="159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805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</w:tr>
      <w:tr w:rsidR="00C024F2" w:rsidRPr="00212E52" w:rsidTr="00B12D0B">
        <w:trPr>
          <w:trHeight w:val="671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024F2" w:rsidRPr="00212E52" w:rsidRDefault="00C024F2" w:rsidP="00C024F2">
            <w:pPr>
              <w:pStyle w:val="TableParagraph"/>
              <w:spacing w:before="5" w:line="220" w:lineRule="atLeast"/>
              <w:ind w:left="107" w:right="161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>
              <w:t>08.04</w:t>
            </w: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>
              <w:t>17.05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10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  <w:r w:rsidRPr="00212E52">
              <w:rPr>
                <w:spacing w:val="-4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18.01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61" w:hanging="122"/>
            </w:pPr>
            <w:r w:rsidRPr="00212E52">
              <w:t>30.01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61" w:hanging="122"/>
            </w:pPr>
            <w:r w:rsidRPr="00212E52">
              <w:t>15.02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02.03</w:t>
            </w:r>
          </w:p>
          <w:p w:rsidR="00C024F2" w:rsidRPr="00212E52" w:rsidRDefault="00C024F2" w:rsidP="00C024F2">
            <w:r w:rsidRPr="00212E52">
              <w:t>27.03</w:t>
            </w:r>
          </w:p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Default="00C024F2" w:rsidP="00C024F2">
            <w:r w:rsidRPr="004457FF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66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08.04</w:t>
            </w:r>
          </w:p>
          <w:p w:rsidR="00C024F2" w:rsidRPr="00212E52" w:rsidRDefault="00C024F2" w:rsidP="00C024F2">
            <w:r w:rsidRPr="00212E52">
              <w:t>18.04</w:t>
            </w:r>
          </w:p>
        </w:tc>
        <w:tc>
          <w:tcPr>
            <w:tcW w:w="666" w:type="dxa"/>
          </w:tcPr>
          <w:p w:rsidR="00C024F2" w:rsidRPr="00212E52" w:rsidRDefault="00C024F2" w:rsidP="00C024F2"/>
        </w:tc>
        <w:tc>
          <w:tcPr>
            <w:tcW w:w="600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08.05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10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0268EC" w:rsidP="00C024F2">
            <w:pPr>
              <w:pStyle w:val="TableParagraph"/>
              <w:spacing w:before="16"/>
              <w:ind w:left="161"/>
            </w:pPr>
            <w:r>
              <w:t>10.02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0268EC" w:rsidP="00C024F2">
            <w:pPr>
              <w:pStyle w:val="TableParagraph"/>
              <w:spacing w:before="99"/>
              <w:ind w:left="124" w:right="119"/>
              <w:jc w:val="center"/>
            </w:pPr>
            <w:r>
              <w:t>09.03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4457FF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0268EC" w:rsidP="00C024F2">
            <w:pPr>
              <w:pStyle w:val="TableParagraph"/>
              <w:spacing w:before="16"/>
              <w:ind w:left="160"/>
            </w:pPr>
            <w:r>
              <w:t>20.04</w:t>
            </w: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0268EC" w:rsidP="00C024F2">
            <w:pPr>
              <w:pStyle w:val="TableParagraph"/>
            </w:pPr>
            <w:r>
              <w:t>16.05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10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0268EC" w:rsidP="00C024F2">
            <w:pPr>
              <w:pStyle w:val="TableParagraph"/>
              <w:spacing w:before="16"/>
              <w:ind w:left="161"/>
            </w:pPr>
            <w:r>
              <w:t>09.02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4457FF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  <w:spacing w:before="16"/>
              <w:ind w:left="160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0268EC" w:rsidP="00C024F2">
            <w:pPr>
              <w:pStyle w:val="TableParagraph"/>
            </w:pPr>
            <w:r>
              <w:t>03.05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7"/>
              <w:ind w:right="9"/>
              <w:jc w:val="center"/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10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  <w:r w:rsidRPr="00212E52">
              <w:rPr>
                <w:spacing w:val="-6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8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6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024F2" w:rsidRDefault="00C024F2" w:rsidP="00C024F2">
            <w:r w:rsidRPr="004457FF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  <w:spacing w:before="18"/>
              <w:ind w:left="160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2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11.05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9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10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</w:tr>
      <w:tr w:rsidR="00C024F2" w:rsidRPr="00212E52" w:rsidTr="00B12D0B">
        <w:trPr>
          <w:trHeight w:val="445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  <w:r w:rsidRPr="00212E52">
              <w:rPr>
                <w:spacing w:val="-3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01.02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66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024F2" w:rsidRDefault="00C024F2" w:rsidP="00C024F2">
            <w:r w:rsidRPr="004457FF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2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16.05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9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10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 w:rsidTr="00B12D0B">
        <w:trPr>
          <w:trHeight w:val="383"/>
        </w:trPr>
        <w:tc>
          <w:tcPr>
            <w:tcW w:w="15754" w:type="dxa"/>
            <w:gridSpan w:val="23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  <w:r w:rsidRPr="00212E52">
              <w:rPr>
                <w:b/>
              </w:rPr>
              <w:t>6г класс</w:t>
            </w: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3" w:lineRule="exact"/>
              <w:ind w:left="107"/>
            </w:pPr>
            <w:r w:rsidRPr="00212E52">
              <w:t>Русский язык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Default="00C024F2" w:rsidP="00C024F2">
            <w:pPr>
              <w:pStyle w:val="TableParagraph"/>
            </w:pPr>
            <w:r>
              <w:t>27.01</w:t>
            </w:r>
          </w:p>
          <w:p w:rsidR="00C024F2" w:rsidRPr="00212E52" w:rsidRDefault="00C024F2" w:rsidP="00C024F2">
            <w:pPr>
              <w:pStyle w:val="TableParagraph"/>
            </w:pPr>
            <w:r>
              <w:t>19.02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  <w:r>
              <w:t>26.03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>
              <w:t>06.05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024F2" w:rsidRPr="00212E52" w:rsidRDefault="00C024F2" w:rsidP="00C024F2">
            <w:pPr>
              <w:pStyle w:val="TableParagraph"/>
              <w:spacing w:before="5" w:line="220" w:lineRule="atLeast"/>
              <w:ind w:left="107" w:right="161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>
              <w:t>08.04</w:t>
            </w: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>
              <w:t>17.05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  <w:r w:rsidRPr="00212E52">
              <w:rPr>
                <w:spacing w:val="-4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8F7D43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Default="00B90CE2" w:rsidP="00C024F2">
            <w:pPr>
              <w:pStyle w:val="TableParagraph"/>
            </w:pPr>
            <w:r>
              <w:t>19.01</w:t>
            </w:r>
          </w:p>
          <w:p w:rsidR="00B90CE2" w:rsidRPr="00212E52" w:rsidRDefault="00B90CE2" w:rsidP="00C024F2">
            <w:pPr>
              <w:pStyle w:val="TableParagraph"/>
            </w:pPr>
            <w:r>
              <w:t>24.02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B90CE2" w:rsidP="00C024F2">
            <w:pPr>
              <w:pStyle w:val="TableParagraph"/>
            </w:pPr>
            <w:r>
              <w:t>22.03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8F7D43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471159" w:rsidRDefault="00471159" w:rsidP="00C024F2">
            <w:pPr>
              <w:pStyle w:val="TableParagraph"/>
            </w:pPr>
            <w:r>
              <w:t>03.05</w:t>
            </w:r>
          </w:p>
          <w:p w:rsidR="00C024F2" w:rsidRPr="00212E52" w:rsidRDefault="00471159" w:rsidP="00C024F2">
            <w:pPr>
              <w:pStyle w:val="TableParagraph"/>
            </w:pPr>
            <w:r>
              <w:t>17.05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471159" w:rsidP="00C024F2">
            <w:pPr>
              <w:pStyle w:val="TableParagraph"/>
            </w:pPr>
            <w:r>
              <w:t>03.02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8F7D43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B90CE2" w:rsidP="00C024F2">
            <w:pPr>
              <w:pStyle w:val="TableParagraph"/>
            </w:pPr>
            <w:r>
              <w:t>18.05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  <w:r w:rsidRPr="00212E52">
              <w:rPr>
                <w:spacing w:val="-6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8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6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024F2" w:rsidRDefault="00C024F2" w:rsidP="00C024F2">
            <w:r w:rsidRPr="008F7D43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08.05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  <w:r w:rsidRPr="00212E52">
              <w:rPr>
                <w:spacing w:val="-3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02.02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6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024F2" w:rsidRDefault="00C024F2" w:rsidP="00C024F2">
            <w:r w:rsidRPr="008F7D43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17.05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 w:rsidTr="00B12D0B">
        <w:trPr>
          <w:trHeight w:val="383"/>
        </w:trPr>
        <w:tc>
          <w:tcPr>
            <w:tcW w:w="15754" w:type="dxa"/>
            <w:gridSpan w:val="23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  <w:r w:rsidRPr="00212E52">
              <w:rPr>
                <w:b/>
              </w:rPr>
              <w:t>6д класс</w:t>
            </w: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3" w:lineRule="exact"/>
              <w:ind w:left="107"/>
            </w:pPr>
            <w:r w:rsidRPr="00212E52">
              <w:t>Русский язык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Default="00C024F2" w:rsidP="00C024F2">
            <w:pPr>
              <w:pStyle w:val="TableParagraph"/>
            </w:pPr>
            <w:r>
              <w:t>26.01</w:t>
            </w:r>
          </w:p>
          <w:p w:rsidR="00C024F2" w:rsidRPr="00212E52" w:rsidRDefault="00C024F2" w:rsidP="00C024F2">
            <w:pPr>
              <w:pStyle w:val="TableParagraph"/>
            </w:pPr>
            <w:r>
              <w:t>20.02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Default="00C024F2" w:rsidP="00C024F2">
            <w:pPr>
              <w:pStyle w:val="TableParagraph"/>
            </w:pPr>
            <w:r>
              <w:t>04.04</w:t>
            </w:r>
          </w:p>
          <w:p w:rsidR="00C024F2" w:rsidRPr="00212E52" w:rsidRDefault="00C024F2" w:rsidP="00C024F2">
            <w:pPr>
              <w:pStyle w:val="TableParagraph"/>
            </w:pPr>
            <w:r>
              <w:t>24.04</w:t>
            </w: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lastRenderedPageBreak/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024F2" w:rsidRPr="00212E52" w:rsidRDefault="00C024F2" w:rsidP="00C024F2">
            <w:pPr>
              <w:pStyle w:val="TableParagraph"/>
              <w:spacing w:before="5" w:line="220" w:lineRule="atLeast"/>
              <w:ind w:left="107" w:right="161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5" w:hanging="158"/>
            </w:pPr>
            <w:r w:rsidRPr="00212E52">
              <w:t>04.03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  <w:r w:rsidRPr="00212E52">
              <w:rPr>
                <w:spacing w:val="-4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17.01</w:t>
            </w:r>
          </w:p>
          <w:p w:rsidR="00C024F2" w:rsidRPr="00212E52" w:rsidRDefault="00C024F2" w:rsidP="00C024F2">
            <w:pPr>
              <w:pStyle w:val="TableParagraph"/>
            </w:pPr>
            <w:r w:rsidRPr="00212E52">
              <w:t>27.01</w:t>
            </w:r>
          </w:p>
          <w:p w:rsidR="00C024F2" w:rsidRPr="00212E52" w:rsidRDefault="00C024F2" w:rsidP="00C024F2">
            <w:pPr>
              <w:pStyle w:val="TableParagraph"/>
            </w:pPr>
            <w:r w:rsidRPr="00212E52">
              <w:t>14.02</w:t>
            </w:r>
          </w:p>
          <w:p w:rsidR="00C024F2" w:rsidRPr="00212E52" w:rsidRDefault="00C024F2" w:rsidP="00C024F2">
            <w:pPr>
              <w:pStyle w:val="TableParagraph"/>
            </w:pPr>
            <w:r w:rsidRPr="00212E52">
              <w:t>28.02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27.03</w:t>
            </w:r>
          </w:p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Default="00C024F2" w:rsidP="00C024F2">
            <w:r w:rsidRPr="009922B5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66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06.04</w:t>
            </w:r>
          </w:p>
          <w:p w:rsidR="00C024F2" w:rsidRPr="00212E52" w:rsidRDefault="00C024F2" w:rsidP="00C024F2">
            <w:r w:rsidRPr="00212E52">
              <w:t>17.04</w:t>
            </w:r>
          </w:p>
        </w:tc>
        <w:tc>
          <w:tcPr>
            <w:tcW w:w="666" w:type="dxa"/>
          </w:tcPr>
          <w:p w:rsidR="00C024F2" w:rsidRPr="00212E52" w:rsidRDefault="00C024F2" w:rsidP="00C024F2"/>
        </w:tc>
        <w:tc>
          <w:tcPr>
            <w:tcW w:w="600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08.05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9922B5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9922B5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  <w:r w:rsidRPr="00212E52">
              <w:rPr>
                <w:spacing w:val="-6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8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27.01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6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024F2" w:rsidRDefault="00C024F2" w:rsidP="00C024F2">
            <w:r w:rsidRPr="009922B5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rPr>
                <w:lang w:val="en-US"/>
              </w:rPr>
              <w:t>10</w:t>
            </w:r>
            <w:r w:rsidRPr="00212E52">
              <w:t>.</w:t>
            </w:r>
            <w:r w:rsidRPr="00212E52">
              <w:rPr>
                <w:lang w:val="en-US"/>
              </w:rPr>
              <w:t>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</w:tr>
      <w:tr w:rsidR="00C024F2" w:rsidRPr="00212E52" w:rsidTr="00B12D0B">
        <w:trPr>
          <w:trHeight w:val="38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  <w:r w:rsidRPr="00212E52">
              <w:rPr>
                <w:spacing w:val="-3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>
              <w:t>0</w:t>
            </w:r>
            <w:r w:rsidRPr="00212E52">
              <w:t>3.02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6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024F2" w:rsidRDefault="00C024F2" w:rsidP="00C024F2">
            <w:r w:rsidRPr="009922B5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11.05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</w:tbl>
    <w:p w:rsidR="00232A03" w:rsidRPr="00212E52" w:rsidRDefault="00232A03">
      <w:pPr>
        <w:spacing w:line="198" w:lineRule="exact"/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p w:rsidR="00232A03" w:rsidRPr="00212E52" w:rsidRDefault="00232A03">
      <w:pPr>
        <w:spacing w:before="4"/>
        <w:rPr>
          <w:b/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533"/>
        <w:gridCol w:w="99"/>
        <w:gridCol w:w="469"/>
        <w:gridCol w:w="162"/>
        <w:gridCol w:w="407"/>
        <w:gridCol w:w="143"/>
        <w:gridCol w:w="718"/>
        <w:gridCol w:w="633"/>
        <w:gridCol w:w="8"/>
        <w:gridCol w:w="633"/>
        <w:gridCol w:w="633"/>
        <w:gridCol w:w="635"/>
        <w:gridCol w:w="667"/>
        <w:gridCol w:w="656"/>
        <w:gridCol w:w="612"/>
        <w:gridCol w:w="633"/>
        <w:gridCol w:w="633"/>
        <w:gridCol w:w="669"/>
        <w:gridCol w:w="615"/>
        <w:gridCol w:w="18"/>
        <w:gridCol w:w="789"/>
      </w:tblGrid>
      <w:tr w:rsidR="00895F13" w:rsidRPr="00212E52" w:rsidTr="00B12D0B">
        <w:trPr>
          <w:trHeight w:val="904"/>
        </w:trPr>
        <w:tc>
          <w:tcPr>
            <w:tcW w:w="2201" w:type="dxa"/>
          </w:tcPr>
          <w:p w:rsidR="00895F13" w:rsidRPr="00212E52" w:rsidRDefault="00895F13" w:rsidP="00895F13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2" w:type="dxa"/>
            <w:gridSpan w:val="9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2" w:type="dxa"/>
            <w:gridSpan w:val="6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316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7" w:type="dxa"/>
            <w:gridSpan w:val="2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232A03" w:rsidRPr="00212E52" w:rsidTr="00B12D0B">
        <w:trPr>
          <w:trHeight w:val="3909"/>
        </w:trPr>
        <w:tc>
          <w:tcPr>
            <w:tcW w:w="220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  <w:textDirection w:val="btLr"/>
          </w:tcPr>
          <w:p w:rsidR="00232A03" w:rsidRPr="00212E52" w:rsidRDefault="00CE0DA7">
            <w:pPr>
              <w:pStyle w:val="TableParagraph"/>
              <w:spacing w:before="103"/>
              <w:ind w:left="393"/>
            </w:pPr>
            <w:r w:rsidRPr="00212E52">
              <w:t>Федеральные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31" w:type="dxa"/>
            <w:textDirection w:val="btLr"/>
          </w:tcPr>
          <w:p w:rsidR="00232A03" w:rsidRPr="00212E52" w:rsidRDefault="00CE0DA7">
            <w:pPr>
              <w:pStyle w:val="TableParagraph"/>
              <w:spacing w:before="106"/>
              <w:ind w:left="338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29" w:type="dxa"/>
            <w:textDirection w:val="btLr"/>
          </w:tcPr>
          <w:p w:rsidR="00232A03" w:rsidRPr="00212E52" w:rsidRDefault="00CE0DA7">
            <w:pPr>
              <w:pStyle w:val="TableParagraph"/>
              <w:spacing w:before="103"/>
              <w:ind w:left="206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68" w:type="dxa"/>
            <w:textDirection w:val="btLr"/>
          </w:tcPr>
          <w:p w:rsidR="00232A03" w:rsidRPr="00212E52" w:rsidRDefault="00CE0DA7">
            <w:pPr>
              <w:pStyle w:val="TableParagraph"/>
              <w:spacing w:before="123"/>
              <w:ind w:left="146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  <w:tc>
          <w:tcPr>
            <w:tcW w:w="631" w:type="dxa"/>
            <w:gridSpan w:val="2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105"/>
              <w:ind w:left="1681" w:right="1685"/>
              <w:jc w:val="center"/>
            </w:pPr>
            <w:r w:rsidRPr="00212E52">
              <w:t>Всего</w:t>
            </w:r>
          </w:p>
        </w:tc>
        <w:tc>
          <w:tcPr>
            <w:tcW w:w="533" w:type="dxa"/>
            <w:textDirection w:val="btLr"/>
          </w:tcPr>
          <w:p w:rsidR="00232A03" w:rsidRPr="00212E52" w:rsidRDefault="00CE0DA7">
            <w:pPr>
              <w:pStyle w:val="TableParagraph"/>
              <w:spacing w:before="55"/>
              <w:ind w:left="393"/>
            </w:pPr>
            <w:r w:rsidRPr="00212E52">
              <w:t>Федеральные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568" w:type="dxa"/>
            <w:gridSpan w:val="2"/>
            <w:textDirection w:val="btLr"/>
          </w:tcPr>
          <w:p w:rsidR="00232A03" w:rsidRPr="00212E52" w:rsidRDefault="00CE0DA7">
            <w:pPr>
              <w:pStyle w:val="TableParagraph"/>
              <w:spacing w:before="72"/>
              <w:ind w:left="338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569" w:type="dxa"/>
            <w:gridSpan w:val="2"/>
            <w:textDirection w:val="btLr"/>
          </w:tcPr>
          <w:p w:rsidR="00232A03" w:rsidRPr="00212E52" w:rsidRDefault="00CE0DA7">
            <w:pPr>
              <w:pStyle w:val="TableParagraph"/>
              <w:spacing w:before="73"/>
              <w:ind w:left="206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861" w:type="dxa"/>
            <w:gridSpan w:val="2"/>
            <w:textDirection w:val="btLr"/>
          </w:tcPr>
          <w:p w:rsidR="00232A03" w:rsidRPr="00212E52" w:rsidRDefault="00232A03">
            <w:pPr>
              <w:pStyle w:val="TableParagraph"/>
              <w:spacing w:before="1"/>
              <w:rPr>
                <w:b/>
                <w:i/>
              </w:rPr>
            </w:pPr>
          </w:p>
          <w:p w:rsidR="00232A03" w:rsidRPr="00212E52" w:rsidRDefault="00CE0DA7">
            <w:pPr>
              <w:pStyle w:val="TableParagraph"/>
              <w:ind w:left="146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  <w:tc>
          <w:tcPr>
            <w:tcW w:w="641" w:type="dxa"/>
            <w:gridSpan w:val="2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105"/>
              <w:ind w:left="1681" w:right="1685"/>
              <w:jc w:val="center"/>
            </w:pPr>
            <w:r w:rsidRPr="00212E52">
              <w:t>Всего</w:t>
            </w:r>
          </w:p>
        </w:tc>
        <w:tc>
          <w:tcPr>
            <w:tcW w:w="633" w:type="dxa"/>
            <w:textDirection w:val="btLr"/>
          </w:tcPr>
          <w:p w:rsidR="00232A03" w:rsidRPr="00212E52" w:rsidRDefault="00CE0DA7">
            <w:pPr>
              <w:pStyle w:val="TableParagraph"/>
              <w:spacing w:before="97"/>
              <w:ind w:left="393"/>
            </w:pPr>
            <w:r w:rsidRPr="00212E52">
              <w:t>Федеральные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33" w:type="dxa"/>
            <w:textDirection w:val="btLr"/>
          </w:tcPr>
          <w:p w:rsidR="00232A03" w:rsidRPr="00212E52" w:rsidRDefault="00CE0DA7">
            <w:pPr>
              <w:pStyle w:val="TableParagraph"/>
              <w:spacing w:before="95"/>
              <w:ind w:left="338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35" w:type="dxa"/>
            <w:textDirection w:val="btLr"/>
          </w:tcPr>
          <w:p w:rsidR="00232A03" w:rsidRPr="00212E52" w:rsidRDefault="00CE0DA7">
            <w:pPr>
              <w:pStyle w:val="TableParagraph"/>
              <w:spacing w:before="94"/>
              <w:ind w:left="206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67" w:type="dxa"/>
            <w:textDirection w:val="btLr"/>
          </w:tcPr>
          <w:p w:rsidR="00232A03" w:rsidRPr="00212E52" w:rsidRDefault="00CE0DA7">
            <w:pPr>
              <w:pStyle w:val="TableParagraph"/>
              <w:spacing w:before="110"/>
              <w:ind w:left="146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2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  <w:tc>
          <w:tcPr>
            <w:tcW w:w="656" w:type="dxa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91"/>
              <w:ind w:left="1681" w:right="1685"/>
              <w:jc w:val="center"/>
            </w:pPr>
            <w:r w:rsidRPr="00212E52">
              <w:t>Всего</w:t>
            </w:r>
          </w:p>
        </w:tc>
        <w:tc>
          <w:tcPr>
            <w:tcW w:w="612" w:type="dxa"/>
            <w:textDirection w:val="btLr"/>
          </w:tcPr>
          <w:p w:rsidR="00232A03" w:rsidRPr="00212E52" w:rsidRDefault="00CE0DA7">
            <w:pPr>
              <w:pStyle w:val="TableParagraph"/>
              <w:spacing w:before="91"/>
              <w:ind w:left="393"/>
            </w:pPr>
            <w:r w:rsidRPr="00212E52">
              <w:t>Федеральные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33" w:type="dxa"/>
            <w:textDirection w:val="btLr"/>
          </w:tcPr>
          <w:p w:rsidR="00232A03" w:rsidRPr="00212E52" w:rsidRDefault="00CE0DA7">
            <w:pPr>
              <w:pStyle w:val="TableParagraph"/>
              <w:spacing w:before="87"/>
              <w:ind w:left="338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33" w:type="dxa"/>
            <w:textDirection w:val="btLr"/>
          </w:tcPr>
          <w:p w:rsidR="00232A03" w:rsidRPr="00212E52" w:rsidRDefault="00CE0DA7">
            <w:pPr>
              <w:pStyle w:val="TableParagraph"/>
              <w:spacing w:before="86"/>
              <w:ind w:left="206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69" w:type="dxa"/>
            <w:textDirection w:val="btLr"/>
          </w:tcPr>
          <w:p w:rsidR="00232A03" w:rsidRPr="00212E52" w:rsidRDefault="00CE0DA7">
            <w:pPr>
              <w:pStyle w:val="TableParagraph"/>
              <w:spacing w:before="103"/>
              <w:ind w:left="146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  <w:tc>
          <w:tcPr>
            <w:tcW w:w="633" w:type="dxa"/>
            <w:gridSpan w:val="2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82"/>
              <w:ind w:left="1681" w:right="1685"/>
              <w:jc w:val="center"/>
            </w:pPr>
            <w:r w:rsidRPr="00212E52">
              <w:t>Всего</w:t>
            </w:r>
          </w:p>
        </w:tc>
        <w:tc>
          <w:tcPr>
            <w:tcW w:w="789" w:type="dxa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124"/>
              <w:ind w:left="290"/>
            </w:pPr>
            <w:r w:rsidRPr="00212E52">
              <w:t>В</w:t>
            </w:r>
            <w:r w:rsidR="00E37DCF">
              <w:t>о</w:t>
            </w:r>
            <w:r w:rsidRPr="00212E52">
              <w:rPr>
                <w:spacing w:val="-3"/>
              </w:rPr>
              <w:t xml:space="preserve"> </w:t>
            </w:r>
            <w:r w:rsidR="004776AA">
              <w:rPr>
                <w:spacing w:val="-3"/>
              </w:rPr>
              <w:t>2</w:t>
            </w:r>
            <w:r w:rsidRPr="00212E52">
              <w:rPr>
                <w:spacing w:val="-2"/>
              </w:rPr>
              <w:t xml:space="preserve"> </w:t>
            </w:r>
            <w:r w:rsidRPr="00212E52">
              <w:t>полугодии</w:t>
            </w:r>
            <w:r w:rsidRPr="00212E52">
              <w:rPr>
                <w:spacing w:val="-3"/>
              </w:rPr>
              <w:t xml:space="preserve"> </w:t>
            </w:r>
            <w:r w:rsidRPr="00212E52">
              <w:t>2023-2024</w:t>
            </w:r>
            <w:r w:rsidRPr="00212E52">
              <w:rPr>
                <w:spacing w:val="-2"/>
              </w:rPr>
              <w:t xml:space="preserve"> </w:t>
            </w:r>
            <w:r w:rsidRPr="00212E52">
              <w:t>учебного</w:t>
            </w:r>
            <w:r w:rsidRPr="00212E52">
              <w:rPr>
                <w:spacing w:val="-1"/>
              </w:rPr>
              <w:t xml:space="preserve"> </w:t>
            </w:r>
            <w:r w:rsidRPr="00212E52">
              <w:t>года</w:t>
            </w:r>
          </w:p>
        </w:tc>
      </w:tr>
      <w:tr w:rsidR="00232A03" w:rsidRPr="00212E52" w:rsidTr="00B12D0B">
        <w:trPr>
          <w:trHeight w:val="458"/>
        </w:trPr>
        <w:tc>
          <w:tcPr>
            <w:tcW w:w="15754" w:type="dxa"/>
            <w:gridSpan w:val="28"/>
            <w:shd w:val="clear" w:color="auto" w:fill="E4B8B7"/>
          </w:tcPr>
          <w:p w:rsidR="00232A03" w:rsidRPr="00212E52" w:rsidRDefault="00CE0DA7">
            <w:pPr>
              <w:pStyle w:val="TableParagraph"/>
              <w:spacing w:line="273" w:lineRule="exact"/>
              <w:ind w:left="7355" w:right="7374"/>
              <w:jc w:val="center"/>
              <w:rPr>
                <w:b/>
              </w:rPr>
            </w:pPr>
            <w:r w:rsidRPr="00212E52">
              <w:rPr>
                <w:b/>
              </w:rPr>
              <w:t>7а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232A03" w:rsidRPr="00212E52" w:rsidTr="00B12D0B">
        <w:trPr>
          <w:trHeight w:val="595"/>
        </w:trPr>
        <w:tc>
          <w:tcPr>
            <w:tcW w:w="2201" w:type="dxa"/>
          </w:tcPr>
          <w:p w:rsidR="00232A03" w:rsidRPr="00212E52" w:rsidRDefault="00CE0DA7">
            <w:pPr>
              <w:pStyle w:val="TableParagraph"/>
              <w:spacing w:line="259" w:lineRule="auto"/>
              <w:ind w:left="107" w:right="973"/>
            </w:pPr>
            <w:r w:rsidRPr="00212E52">
              <w:t>Русский 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line="259" w:lineRule="auto"/>
              <w:ind w:left="161" w:right="151" w:firstLine="52"/>
              <w:jc w:val="bot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32A03" w:rsidRPr="00212E52" w:rsidRDefault="00232A03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632" w:type="dxa"/>
            <w:gridSpan w:val="2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550" w:type="dxa"/>
            <w:gridSpan w:val="2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718" w:type="dxa"/>
          </w:tcPr>
          <w:p w:rsidR="00232A03" w:rsidRDefault="004776AA">
            <w:pPr>
              <w:pStyle w:val="TableParagraph"/>
              <w:spacing w:before="16"/>
              <w:ind w:left="106"/>
            </w:pPr>
            <w:r>
              <w:t>04.03</w:t>
            </w:r>
          </w:p>
          <w:p w:rsidR="004776AA" w:rsidRPr="00212E52" w:rsidRDefault="004776AA">
            <w:pPr>
              <w:pStyle w:val="TableParagraph"/>
              <w:spacing w:before="16"/>
              <w:ind w:left="106"/>
            </w:pPr>
            <w:r>
              <w:t>11.03</w:t>
            </w:r>
          </w:p>
        </w:tc>
        <w:tc>
          <w:tcPr>
            <w:tcW w:w="641" w:type="dxa"/>
            <w:gridSpan w:val="2"/>
            <w:shd w:val="clear" w:color="auto" w:fill="D9D9D9"/>
          </w:tcPr>
          <w:p w:rsidR="00232A03" w:rsidRPr="00212E52" w:rsidRDefault="00232A03">
            <w:pPr>
              <w:pStyle w:val="TableParagraph"/>
              <w:ind w:left="262"/>
              <w:rPr>
                <w:b/>
              </w:rPr>
            </w:pPr>
          </w:p>
        </w:tc>
        <w:tc>
          <w:tcPr>
            <w:tcW w:w="633" w:type="dxa"/>
          </w:tcPr>
          <w:p w:rsidR="00232A03" w:rsidRPr="00212E52" w:rsidRDefault="005A2A44">
            <w:pPr>
              <w:pStyle w:val="TableParagraph"/>
            </w:pPr>
            <w:r>
              <w:t>ВПР</w:t>
            </w:r>
          </w:p>
        </w:tc>
        <w:tc>
          <w:tcPr>
            <w:tcW w:w="633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5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7" w:type="dxa"/>
          </w:tcPr>
          <w:p w:rsidR="00232A03" w:rsidRPr="00212E52" w:rsidRDefault="00232A03">
            <w:pPr>
              <w:pStyle w:val="TableParagraph"/>
              <w:spacing w:line="259" w:lineRule="auto"/>
              <w:ind w:left="192" w:right="194" w:firstLine="4"/>
            </w:pPr>
          </w:p>
        </w:tc>
        <w:tc>
          <w:tcPr>
            <w:tcW w:w="656" w:type="dxa"/>
            <w:shd w:val="clear" w:color="auto" w:fill="D9D9D9"/>
          </w:tcPr>
          <w:p w:rsidR="00232A03" w:rsidRPr="00212E52" w:rsidRDefault="00232A03">
            <w:pPr>
              <w:pStyle w:val="TableParagraph"/>
              <w:ind w:right="23"/>
              <w:jc w:val="center"/>
              <w:rPr>
                <w:b/>
              </w:rPr>
            </w:pPr>
          </w:p>
        </w:tc>
        <w:tc>
          <w:tcPr>
            <w:tcW w:w="612" w:type="dxa"/>
          </w:tcPr>
          <w:p w:rsidR="00232A03" w:rsidRPr="00212E52" w:rsidRDefault="00232A03">
            <w:pPr>
              <w:pStyle w:val="TableParagraph"/>
              <w:ind w:right="29"/>
              <w:jc w:val="center"/>
            </w:pPr>
          </w:p>
        </w:tc>
        <w:tc>
          <w:tcPr>
            <w:tcW w:w="633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3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9" w:type="dxa"/>
          </w:tcPr>
          <w:p w:rsidR="00232A03" w:rsidRPr="00212E52" w:rsidRDefault="00232A03">
            <w:pPr>
              <w:pStyle w:val="TableParagraph"/>
              <w:spacing w:line="205" w:lineRule="exact"/>
              <w:ind w:left="146"/>
            </w:pPr>
          </w:p>
        </w:tc>
        <w:tc>
          <w:tcPr>
            <w:tcW w:w="633" w:type="dxa"/>
            <w:gridSpan w:val="2"/>
            <w:shd w:val="clear" w:color="auto" w:fill="D9D9D9"/>
          </w:tcPr>
          <w:p w:rsidR="00232A03" w:rsidRPr="00212E52" w:rsidRDefault="00232A03">
            <w:pPr>
              <w:pStyle w:val="TableParagraph"/>
              <w:ind w:right="40"/>
              <w:jc w:val="center"/>
              <w:rPr>
                <w:b/>
              </w:rPr>
            </w:pPr>
          </w:p>
        </w:tc>
        <w:tc>
          <w:tcPr>
            <w:tcW w:w="789" w:type="dxa"/>
            <w:shd w:val="clear" w:color="auto" w:fill="D9D9D9"/>
          </w:tcPr>
          <w:p w:rsidR="00232A03" w:rsidRPr="00212E52" w:rsidRDefault="00232A03">
            <w:pPr>
              <w:pStyle w:val="TableParagraph"/>
              <w:ind w:right="43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669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259" w:lineRule="auto"/>
              <w:ind w:left="107" w:right="161"/>
            </w:pPr>
            <w:r w:rsidRPr="00212E52">
              <w:t>Иностранный 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2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0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18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4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7" w:type="dxa"/>
          </w:tcPr>
          <w:p w:rsidR="00C024F2" w:rsidRPr="00212E52" w:rsidRDefault="00C024F2" w:rsidP="00C024F2">
            <w:pPr>
              <w:pStyle w:val="TableParagraph"/>
            </w:pPr>
            <w:r>
              <w:t>08.04</w:t>
            </w:r>
          </w:p>
        </w:tc>
        <w:tc>
          <w:tcPr>
            <w:tcW w:w="65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1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9" w:type="dxa"/>
          </w:tcPr>
          <w:p w:rsidR="00C024F2" w:rsidRPr="00212E52" w:rsidRDefault="00C024F2" w:rsidP="00C024F2">
            <w:pPr>
              <w:pStyle w:val="TableParagraph"/>
            </w:pPr>
            <w:r>
              <w:t>17.05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"/>
              <w:ind w:right="40"/>
              <w:jc w:val="center"/>
              <w:rPr>
                <w:b/>
              </w:rPr>
            </w:pPr>
          </w:p>
        </w:tc>
        <w:tc>
          <w:tcPr>
            <w:tcW w:w="789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"/>
              <w:ind w:right="43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5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202" w:lineRule="exact"/>
              <w:ind w:left="107"/>
            </w:pPr>
            <w:r w:rsidRPr="00212E52">
              <w:t>Алгебра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  <w:r w:rsidRPr="00212E52">
              <w:t>17.01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5"/>
              <w:ind w:left="5"/>
              <w:jc w:val="center"/>
            </w:pPr>
          </w:p>
        </w:tc>
        <w:tc>
          <w:tcPr>
            <w:tcW w:w="632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0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1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>
              <w:t>0</w:t>
            </w:r>
            <w:r w:rsidRPr="00212E52">
              <w:t>5.03</w:t>
            </w:r>
          </w:p>
        </w:tc>
        <w:tc>
          <w:tcPr>
            <w:tcW w:w="641" w:type="dxa"/>
            <w:gridSpan w:val="2"/>
          </w:tcPr>
          <w:p w:rsidR="00C024F2" w:rsidRPr="00212E52" w:rsidRDefault="00C024F2" w:rsidP="00C024F2"/>
        </w:tc>
        <w:tc>
          <w:tcPr>
            <w:tcW w:w="633" w:type="dxa"/>
          </w:tcPr>
          <w:p w:rsidR="00C024F2" w:rsidRPr="00212E52" w:rsidRDefault="00C024F2" w:rsidP="00C024F2">
            <w:r>
              <w:t>ВПР</w:t>
            </w:r>
          </w:p>
        </w:tc>
        <w:tc>
          <w:tcPr>
            <w:tcW w:w="633" w:type="dxa"/>
          </w:tcPr>
          <w:p w:rsidR="00C024F2" w:rsidRPr="00212E52" w:rsidRDefault="00C024F2" w:rsidP="00C024F2"/>
        </w:tc>
        <w:tc>
          <w:tcPr>
            <w:tcW w:w="635" w:type="dxa"/>
          </w:tcPr>
          <w:p w:rsidR="00C024F2" w:rsidRPr="00212E52" w:rsidRDefault="00C024F2" w:rsidP="00C024F2"/>
        </w:tc>
        <w:tc>
          <w:tcPr>
            <w:tcW w:w="667" w:type="dxa"/>
          </w:tcPr>
          <w:p w:rsidR="00C024F2" w:rsidRPr="00212E52" w:rsidRDefault="00C024F2" w:rsidP="00C024F2"/>
        </w:tc>
        <w:tc>
          <w:tcPr>
            <w:tcW w:w="656" w:type="dxa"/>
          </w:tcPr>
          <w:p w:rsidR="00C024F2" w:rsidRPr="00212E52" w:rsidRDefault="00C024F2" w:rsidP="00C024F2"/>
        </w:tc>
        <w:tc>
          <w:tcPr>
            <w:tcW w:w="612" w:type="dxa"/>
          </w:tcPr>
          <w:p w:rsidR="00C024F2" w:rsidRPr="00212E52" w:rsidRDefault="00C024F2" w:rsidP="00C024F2"/>
        </w:tc>
        <w:tc>
          <w:tcPr>
            <w:tcW w:w="633" w:type="dxa"/>
          </w:tcPr>
          <w:p w:rsidR="00C024F2" w:rsidRPr="00212E52" w:rsidRDefault="00C024F2" w:rsidP="00C024F2"/>
        </w:tc>
        <w:tc>
          <w:tcPr>
            <w:tcW w:w="633" w:type="dxa"/>
          </w:tcPr>
          <w:p w:rsidR="00C024F2" w:rsidRPr="00212E52" w:rsidRDefault="00C024F2" w:rsidP="00C024F2"/>
        </w:tc>
        <w:tc>
          <w:tcPr>
            <w:tcW w:w="669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8.05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10"/>
              <w:ind w:right="40"/>
              <w:jc w:val="center"/>
              <w:rPr>
                <w:b/>
              </w:rPr>
            </w:pPr>
          </w:p>
        </w:tc>
        <w:tc>
          <w:tcPr>
            <w:tcW w:w="789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10"/>
              <w:ind w:right="43"/>
              <w:jc w:val="center"/>
              <w:rPr>
                <w:b/>
              </w:rPr>
            </w:pPr>
          </w:p>
        </w:tc>
      </w:tr>
    </w:tbl>
    <w:p w:rsidR="00232A03" w:rsidRPr="00212E52" w:rsidRDefault="00232A03">
      <w:pPr>
        <w:jc w:val="center"/>
        <w:sectPr w:rsidR="00232A03" w:rsidRPr="00212E52">
          <w:pgSz w:w="16840" w:h="11910" w:orient="landscape"/>
          <w:pgMar w:top="110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649"/>
        <w:gridCol w:w="629"/>
        <w:gridCol w:w="547"/>
        <w:gridCol w:w="717"/>
        <w:gridCol w:w="640"/>
        <w:gridCol w:w="632"/>
        <w:gridCol w:w="632"/>
        <w:gridCol w:w="634"/>
        <w:gridCol w:w="666"/>
        <w:gridCol w:w="668"/>
        <w:gridCol w:w="598"/>
        <w:gridCol w:w="632"/>
        <w:gridCol w:w="632"/>
        <w:gridCol w:w="668"/>
        <w:gridCol w:w="632"/>
        <w:gridCol w:w="807"/>
      </w:tblGrid>
      <w:tr w:rsidR="00895F13" w:rsidRPr="00212E52" w:rsidTr="00B12D0B">
        <w:trPr>
          <w:trHeight w:val="904"/>
        </w:trPr>
        <w:tc>
          <w:tcPr>
            <w:tcW w:w="2201" w:type="dxa"/>
          </w:tcPr>
          <w:p w:rsidR="00895F13" w:rsidRPr="00212E52" w:rsidRDefault="00895F13" w:rsidP="00895F13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</w:t>
            </w:r>
            <w:r w:rsidR="00B12D0B">
              <w:rPr>
                <w:b/>
              </w:rPr>
              <w:t>ь</w:t>
            </w:r>
          </w:p>
        </w:tc>
        <w:tc>
          <w:tcPr>
            <w:tcW w:w="316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7" w:type="dxa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086A3B" w:rsidRPr="00212E52" w:rsidTr="00B12D0B">
        <w:trPr>
          <w:trHeight w:val="446"/>
        </w:trPr>
        <w:tc>
          <w:tcPr>
            <w:tcW w:w="2201" w:type="dxa"/>
          </w:tcPr>
          <w:p w:rsidR="00086A3B" w:rsidRPr="00212E52" w:rsidRDefault="00086A3B" w:rsidP="00086A3B">
            <w:pPr>
              <w:pStyle w:val="TableParagraph"/>
              <w:spacing w:line="196" w:lineRule="exact"/>
              <w:ind w:left="107"/>
            </w:pPr>
            <w:r w:rsidRPr="00212E52">
              <w:t>Геометрия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1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2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68" w:type="dxa"/>
          </w:tcPr>
          <w:p w:rsidR="00086A3B" w:rsidRPr="00212E52" w:rsidRDefault="00086A3B" w:rsidP="00086A3B">
            <w:r w:rsidRPr="00212E52">
              <w:t>ТКР</w:t>
            </w:r>
          </w:p>
          <w:p w:rsidR="00086A3B" w:rsidRPr="00212E52" w:rsidRDefault="00086A3B" w:rsidP="00086A3B">
            <w:r w:rsidRPr="00212E52">
              <w:t>12.02</w:t>
            </w:r>
          </w:p>
        </w:tc>
        <w:tc>
          <w:tcPr>
            <w:tcW w:w="613" w:type="dxa"/>
          </w:tcPr>
          <w:p w:rsidR="00086A3B" w:rsidRPr="00212E52" w:rsidRDefault="00086A3B" w:rsidP="00086A3B"/>
        </w:tc>
        <w:tc>
          <w:tcPr>
            <w:tcW w:w="649" w:type="dxa"/>
          </w:tcPr>
          <w:p w:rsidR="00086A3B" w:rsidRPr="00212E52" w:rsidRDefault="00086A3B" w:rsidP="00086A3B"/>
        </w:tc>
        <w:tc>
          <w:tcPr>
            <w:tcW w:w="629" w:type="dxa"/>
          </w:tcPr>
          <w:p w:rsidR="00086A3B" w:rsidRPr="00212E52" w:rsidRDefault="00086A3B" w:rsidP="00086A3B"/>
        </w:tc>
        <w:tc>
          <w:tcPr>
            <w:tcW w:w="547" w:type="dxa"/>
          </w:tcPr>
          <w:p w:rsidR="00086A3B" w:rsidRPr="00212E52" w:rsidRDefault="00086A3B" w:rsidP="00086A3B"/>
        </w:tc>
        <w:tc>
          <w:tcPr>
            <w:tcW w:w="717" w:type="dxa"/>
          </w:tcPr>
          <w:p w:rsidR="00086A3B" w:rsidRPr="00212E52" w:rsidRDefault="00086A3B" w:rsidP="00086A3B">
            <w:r w:rsidRPr="00212E52">
              <w:t>ТКР</w:t>
            </w:r>
          </w:p>
          <w:p w:rsidR="00086A3B" w:rsidRPr="00212E52" w:rsidRDefault="00086A3B" w:rsidP="00086A3B">
            <w:r w:rsidRPr="00212E52">
              <w:t>25.03</w:t>
            </w:r>
          </w:p>
        </w:tc>
        <w:tc>
          <w:tcPr>
            <w:tcW w:w="640" w:type="dxa"/>
          </w:tcPr>
          <w:p w:rsidR="00086A3B" w:rsidRPr="00212E52" w:rsidRDefault="00086A3B" w:rsidP="00086A3B"/>
        </w:tc>
        <w:tc>
          <w:tcPr>
            <w:tcW w:w="632" w:type="dxa"/>
          </w:tcPr>
          <w:p w:rsidR="00086A3B" w:rsidRPr="00212E52" w:rsidRDefault="00086A3B" w:rsidP="00086A3B"/>
        </w:tc>
        <w:tc>
          <w:tcPr>
            <w:tcW w:w="632" w:type="dxa"/>
          </w:tcPr>
          <w:p w:rsidR="00086A3B" w:rsidRPr="00212E52" w:rsidRDefault="00086A3B" w:rsidP="00086A3B"/>
        </w:tc>
        <w:tc>
          <w:tcPr>
            <w:tcW w:w="634" w:type="dxa"/>
          </w:tcPr>
          <w:p w:rsidR="00086A3B" w:rsidRPr="00212E52" w:rsidRDefault="00086A3B" w:rsidP="00086A3B"/>
        </w:tc>
        <w:tc>
          <w:tcPr>
            <w:tcW w:w="666" w:type="dxa"/>
          </w:tcPr>
          <w:p w:rsidR="00086A3B" w:rsidRPr="00212E52" w:rsidRDefault="00086A3B" w:rsidP="00086A3B"/>
        </w:tc>
        <w:tc>
          <w:tcPr>
            <w:tcW w:w="668" w:type="dxa"/>
          </w:tcPr>
          <w:p w:rsidR="00086A3B" w:rsidRPr="00212E52" w:rsidRDefault="00086A3B" w:rsidP="00086A3B"/>
        </w:tc>
        <w:tc>
          <w:tcPr>
            <w:tcW w:w="598" w:type="dxa"/>
          </w:tcPr>
          <w:p w:rsidR="00086A3B" w:rsidRPr="00212E52" w:rsidRDefault="00086A3B" w:rsidP="00086A3B"/>
        </w:tc>
        <w:tc>
          <w:tcPr>
            <w:tcW w:w="632" w:type="dxa"/>
          </w:tcPr>
          <w:p w:rsidR="00086A3B" w:rsidRPr="00212E52" w:rsidRDefault="00086A3B" w:rsidP="00086A3B"/>
        </w:tc>
        <w:tc>
          <w:tcPr>
            <w:tcW w:w="632" w:type="dxa"/>
          </w:tcPr>
          <w:p w:rsidR="00086A3B" w:rsidRPr="00212E52" w:rsidRDefault="00086A3B" w:rsidP="00086A3B"/>
        </w:tc>
        <w:tc>
          <w:tcPr>
            <w:tcW w:w="668" w:type="dxa"/>
          </w:tcPr>
          <w:p w:rsidR="00086A3B" w:rsidRPr="00212E52" w:rsidRDefault="00086A3B" w:rsidP="00086A3B">
            <w:r w:rsidRPr="00212E52">
              <w:t>ТКР</w:t>
            </w:r>
          </w:p>
          <w:p w:rsidR="00086A3B" w:rsidRPr="00212E52" w:rsidRDefault="00086A3B" w:rsidP="00086A3B">
            <w:r w:rsidRPr="00212E52">
              <w:t>13.05</w:t>
            </w:r>
          </w:p>
        </w:tc>
        <w:tc>
          <w:tcPr>
            <w:tcW w:w="632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086A3B" w:rsidRPr="00212E52" w:rsidTr="00B12D0B">
        <w:trPr>
          <w:trHeight w:val="671"/>
        </w:trPr>
        <w:tc>
          <w:tcPr>
            <w:tcW w:w="2201" w:type="dxa"/>
          </w:tcPr>
          <w:p w:rsidR="00086A3B" w:rsidRPr="00212E52" w:rsidRDefault="00086A3B" w:rsidP="00086A3B">
            <w:pPr>
              <w:pStyle w:val="TableParagraph"/>
              <w:spacing w:line="198" w:lineRule="exact"/>
              <w:ind w:left="107"/>
            </w:pPr>
            <w:r w:rsidRPr="00212E52">
              <w:t>Вероятность и</w:t>
            </w:r>
          </w:p>
          <w:p w:rsidR="00086A3B" w:rsidRPr="00212E52" w:rsidRDefault="00086A3B" w:rsidP="00086A3B">
            <w:pPr>
              <w:pStyle w:val="TableParagraph"/>
              <w:spacing w:before="3" w:line="220" w:lineRule="atLeast"/>
              <w:ind w:left="107" w:right="663"/>
            </w:pPr>
            <w:r w:rsidRPr="00212E52">
              <w:t>статистика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2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1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2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68" w:type="dxa"/>
          </w:tcPr>
          <w:p w:rsidR="00871388" w:rsidRPr="00212E52" w:rsidRDefault="00871388" w:rsidP="00871388">
            <w:r w:rsidRPr="00212E52">
              <w:t>ТКР</w:t>
            </w:r>
          </w:p>
          <w:p w:rsidR="00086A3B" w:rsidRPr="00212E52" w:rsidRDefault="00871388" w:rsidP="00871388">
            <w:pPr>
              <w:pStyle w:val="TableParagraph"/>
              <w:spacing w:before="101" w:line="259" w:lineRule="auto"/>
              <w:ind w:left="161" w:right="134" w:hanging="161"/>
            </w:pPr>
            <w:r w:rsidRPr="00212E52">
              <w:t>10.02</w:t>
            </w:r>
          </w:p>
        </w:tc>
        <w:tc>
          <w:tcPr>
            <w:tcW w:w="613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ind w:left="23"/>
              <w:jc w:val="center"/>
              <w:rPr>
                <w:b/>
              </w:rPr>
            </w:pPr>
          </w:p>
        </w:tc>
        <w:tc>
          <w:tcPr>
            <w:tcW w:w="64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2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547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717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40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ind w:left="269"/>
              <w:rPr>
                <w:b/>
              </w:rPr>
            </w:pPr>
          </w:p>
        </w:tc>
        <w:tc>
          <w:tcPr>
            <w:tcW w:w="632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2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4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66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2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2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68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ind w:right="6"/>
              <w:jc w:val="center"/>
              <w:rPr>
                <w:b/>
              </w:rPr>
            </w:pPr>
          </w:p>
        </w:tc>
      </w:tr>
      <w:tr w:rsidR="00086A3B" w:rsidRPr="00212E52" w:rsidTr="00B12D0B">
        <w:trPr>
          <w:trHeight w:val="445"/>
        </w:trPr>
        <w:tc>
          <w:tcPr>
            <w:tcW w:w="2201" w:type="dxa"/>
          </w:tcPr>
          <w:p w:rsidR="00086A3B" w:rsidRPr="00212E52" w:rsidRDefault="00086A3B" w:rsidP="00086A3B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</w:p>
          <w:p w:rsidR="00086A3B" w:rsidRPr="00212E52" w:rsidRDefault="00086A3B" w:rsidP="00086A3B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1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2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68" w:type="dxa"/>
          </w:tcPr>
          <w:p w:rsidR="00086A3B" w:rsidRPr="00212E52" w:rsidRDefault="00086A3B" w:rsidP="00086A3B">
            <w:pPr>
              <w:pStyle w:val="TableParagraph"/>
              <w:spacing w:before="16"/>
              <w:ind w:left="161"/>
            </w:pPr>
          </w:p>
        </w:tc>
        <w:tc>
          <w:tcPr>
            <w:tcW w:w="613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spacing w:line="200" w:lineRule="exact"/>
              <w:ind w:left="23"/>
              <w:jc w:val="center"/>
              <w:rPr>
                <w:b/>
              </w:rPr>
            </w:pPr>
          </w:p>
        </w:tc>
        <w:tc>
          <w:tcPr>
            <w:tcW w:w="64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2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547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717" w:type="dxa"/>
          </w:tcPr>
          <w:p w:rsidR="00086A3B" w:rsidRPr="00212E52" w:rsidRDefault="00086A3B" w:rsidP="00086A3B">
            <w:pPr>
              <w:pStyle w:val="TableParagraph"/>
              <w:spacing w:before="16"/>
              <w:ind w:left="187"/>
            </w:pPr>
          </w:p>
        </w:tc>
        <w:tc>
          <w:tcPr>
            <w:tcW w:w="640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spacing w:line="200" w:lineRule="exact"/>
              <w:ind w:left="269"/>
              <w:rPr>
                <w:b/>
              </w:rPr>
            </w:pPr>
          </w:p>
        </w:tc>
        <w:tc>
          <w:tcPr>
            <w:tcW w:w="632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2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4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66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2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2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68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spacing w:line="200" w:lineRule="exact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spacing w:line="200" w:lineRule="exact"/>
              <w:ind w:right="6"/>
              <w:jc w:val="center"/>
              <w:rPr>
                <w:b/>
              </w:rPr>
            </w:pPr>
          </w:p>
        </w:tc>
      </w:tr>
      <w:tr w:rsidR="005A2A44" w:rsidRPr="00212E52" w:rsidTr="00B12D0B">
        <w:trPr>
          <w:trHeight w:val="446"/>
        </w:trPr>
        <w:tc>
          <w:tcPr>
            <w:tcW w:w="2201" w:type="dxa"/>
          </w:tcPr>
          <w:p w:rsidR="005A2A44" w:rsidRPr="00212E52" w:rsidRDefault="005A2A44" w:rsidP="005A2A44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1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8" w:type="dxa"/>
          </w:tcPr>
          <w:p w:rsidR="005A2A44" w:rsidRPr="00212E52" w:rsidRDefault="005A2A44" w:rsidP="005A2A44">
            <w:pPr>
              <w:pStyle w:val="TableParagraph"/>
              <w:spacing w:before="16"/>
              <w:ind w:left="161"/>
            </w:pPr>
          </w:p>
        </w:tc>
        <w:tc>
          <w:tcPr>
            <w:tcW w:w="613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1"/>
              <w:ind w:left="23"/>
              <w:jc w:val="center"/>
            </w:pPr>
          </w:p>
        </w:tc>
        <w:tc>
          <w:tcPr>
            <w:tcW w:w="64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547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717" w:type="dxa"/>
          </w:tcPr>
          <w:p w:rsidR="005A2A44" w:rsidRPr="00212E52" w:rsidRDefault="000268EC" w:rsidP="005A2A44">
            <w:pPr>
              <w:pStyle w:val="TableParagraph"/>
              <w:spacing w:before="16"/>
              <w:ind w:left="187"/>
            </w:pPr>
            <w:r>
              <w:t>11.03</w:t>
            </w:r>
          </w:p>
        </w:tc>
        <w:tc>
          <w:tcPr>
            <w:tcW w:w="640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ind w:left="269"/>
              <w:rPr>
                <w:b/>
              </w:rPr>
            </w:pPr>
          </w:p>
        </w:tc>
        <w:tc>
          <w:tcPr>
            <w:tcW w:w="632" w:type="dxa"/>
          </w:tcPr>
          <w:p w:rsidR="005A2A44" w:rsidRDefault="005A2A44" w:rsidP="005A2A44">
            <w:r w:rsidRPr="00E97DF4">
              <w:t>ВПР</w:t>
            </w: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4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6" w:type="dxa"/>
          </w:tcPr>
          <w:p w:rsidR="005A2A44" w:rsidRPr="00212E52" w:rsidRDefault="005A2A44" w:rsidP="005A2A44">
            <w:pPr>
              <w:pStyle w:val="TableParagraph"/>
              <w:spacing w:before="16"/>
              <w:ind w:left="162"/>
            </w:pPr>
          </w:p>
        </w:tc>
        <w:tc>
          <w:tcPr>
            <w:tcW w:w="668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8" w:type="dxa"/>
          </w:tcPr>
          <w:p w:rsidR="005A2A44" w:rsidRPr="00212E52" w:rsidRDefault="000268EC" w:rsidP="005A2A44">
            <w:pPr>
              <w:pStyle w:val="TableParagraph"/>
            </w:pPr>
            <w:r>
              <w:t>13.05</w:t>
            </w:r>
          </w:p>
        </w:tc>
        <w:tc>
          <w:tcPr>
            <w:tcW w:w="632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5A2A44" w:rsidRPr="00212E52" w:rsidTr="00B12D0B">
        <w:trPr>
          <w:trHeight w:val="448"/>
        </w:trPr>
        <w:tc>
          <w:tcPr>
            <w:tcW w:w="2201" w:type="dxa"/>
          </w:tcPr>
          <w:p w:rsidR="005A2A44" w:rsidRPr="00212E52" w:rsidRDefault="005A2A44" w:rsidP="005A2A44">
            <w:pPr>
              <w:pStyle w:val="TableParagraph"/>
              <w:spacing w:line="199" w:lineRule="exact"/>
              <w:ind w:left="107"/>
            </w:pPr>
            <w:r w:rsidRPr="00212E52">
              <w:t>Обществознание</w:t>
            </w:r>
          </w:p>
          <w:p w:rsidR="005A2A44" w:rsidRPr="00212E52" w:rsidRDefault="005A2A44" w:rsidP="005A2A44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1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8" w:type="dxa"/>
          </w:tcPr>
          <w:p w:rsidR="005A2A44" w:rsidRPr="00212E52" w:rsidRDefault="005A2A44" w:rsidP="005A2A44">
            <w:pPr>
              <w:pStyle w:val="TableParagraph"/>
              <w:spacing w:before="16"/>
              <w:ind w:left="161"/>
            </w:pPr>
          </w:p>
        </w:tc>
        <w:tc>
          <w:tcPr>
            <w:tcW w:w="613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ind w:left="23"/>
              <w:jc w:val="center"/>
              <w:rPr>
                <w:b/>
              </w:rPr>
            </w:pPr>
          </w:p>
        </w:tc>
        <w:tc>
          <w:tcPr>
            <w:tcW w:w="64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547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717" w:type="dxa"/>
          </w:tcPr>
          <w:p w:rsidR="005A2A44" w:rsidRPr="00212E52" w:rsidRDefault="000268EC" w:rsidP="005A2A44">
            <w:pPr>
              <w:pStyle w:val="TableParagraph"/>
            </w:pPr>
            <w:r>
              <w:t>07.03</w:t>
            </w:r>
          </w:p>
        </w:tc>
        <w:tc>
          <w:tcPr>
            <w:tcW w:w="640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ind w:left="269"/>
              <w:rPr>
                <w:b/>
              </w:rPr>
            </w:pPr>
          </w:p>
        </w:tc>
        <w:tc>
          <w:tcPr>
            <w:tcW w:w="632" w:type="dxa"/>
          </w:tcPr>
          <w:p w:rsidR="005A2A44" w:rsidRDefault="005A2A44" w:rsidP="005A2A44">
            <w:r w:rsidRPr="00E97DF4">
              <w:t>ВПР</w:t>
            </w: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4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6" w:type="dxa"/>
          </w:tcPr>
          <w:p w:rsidR="005A2A44" w:rsidRPr="00212E52" w:rsidRDefault="000268EC" w:rsidP="005A2A44">
            <w:pPr>
              <w:pStyle w:val="TableParagraph"/>
              <w:spacing w:before="16"/>
              <w:ind w:left="162"/>
            </w:pPr>
            <w:r>
              <w:t>18.04</w:t>
            </w:r>
          </w:p>
        </w:tc>
        <w:tc>
          <w:tcPr>
            <w:tcW w:w="668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8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5A2A44" w:rsidRPr="00212E52" w:rsidTr="00B12D0B">
        <w:trPr>
          <w:trHeight w:val="222"/>
        </w:trPr>
        <w:tc>
          <w:tcPr>
            <w:tcW w:w="2201" w:type="dxa"/>
          </w:tcPr>
          <w:p w:rsidR="005A2A44" w:rsidRPr="00212E52" w:rsidRDefault="005A2A44" w:rsidP="005A2A44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5A2A44" w:rsidRPr="00212E52" w:rsidRDefault="005A2A44" w:rsidP="005A2A44">
            <w:pPr>
              <w:pStyle w:val="TableParagraph"/>
              <w:spacing w:before="16"/>
              <w:ind w:left="107"/>
            </w:pPr>
            <w:r w:rsidRPr="00212E52">
              <w:t>.</w:t>
            </w: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1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8" w:type="dxa"/>
          </w:tcPr>
          <w:p w:rsidR="005A2A44" w:rsidRPr="00212E52" w:rsidRDefault="005A2A44" w:rsidP="005A2A44">
            <w:pPr>
              <w:pStyle w:val="TableParagraph"/>
              <w:spacing w:before="16" w:line="256" w:lineRule="auto"/>
              <w:ind w:left="168" w:right="151" w:hanging="8"/>
              <w:jc w:val="both"/>
            </w:pPr>
          </w:p>
        </w:tc>
        <w:tc>
          <w:tcPr>
            <w:tcW w:w="613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ind w:left="23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4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547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717" w:type="dxa"/>
          </w:tcPr>
          <w:p w:rsidR="005A2A44" w:rsidRPr="00212E52" w:rsidRDefault="005A2A44" w:rsidP="005A2A44">
            <w:pPr>
              <w:pStyle w:val="TableParagraph"/>
            </w:pPr>
            <w:r w:rsidRPr="00212E52">
              <w:t>01.03</w:t>
            </w:r>
          </w:p>
          <w:p w:rsidR="005A2A44" w:rsidRPr="00212E52" w:rsidRDefault="005A2A44" w:rsidP="005A2A44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40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ind w:left="269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5A2A44" w:rsidRDefault="005A2A44" w:rsidP="005A2A44">
            <w:r w:rsidRPr="00E97DF4">
              <w:t>ВПР</w:t>
            </w: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4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6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98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8" w:type="dxa"/>
          </w:tcPr>
          <w:p w:rsidR="005A2A44" w:rsidRPr="00212E52" w:rsidRDefault="005A2A44" w:rsidP="005A2A44">
            <w:pPr>
              <w:pStyle w:val="TableParagraph"/>
            </w:pPr>
            <w:r w:rsidRPr="00212E52">
              <w:t>16.05</w:t>
            </w:r>
          </w:p>
          <w:p w:rsidR="005A2A44" w:rsidRPr="00212E52" w:rsidRDefault="005A2A44" w:rsidP="005A2A44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ind w:righ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ind w:right="6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5A2A44" w:rsidRPr="00212E52" w:rsidTr="00B12D0B">
        <w:trPr>
          <w:trHeight w:val="446"/>
        </w:trPr>
        <w:tc>
          <w:tcPr>
            <w:tcW w:w="2201" w:type="dxa"/>
          </w:tcPr>
          <w:p w:rsidR="005A2A44" w:rsidRPr="00212E52" w:rsidRDefault="005A2A44" w:rsidP="005A2A44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5A2A44" w:rsidRPr="00212E52" w:rsidRDefault="005A2A44" w:rsidP="005A2A44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1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8" w:type="dxa"/>
          </w:tcPr>
          <w:p w:rsidR="005A2A44" w:rsidRPr="00212E52" w:rsidRDefault="005A2A44" w:rsidP="005A2A44">
            <w:pPr>
              <w:pStyle w:val="TableParagraph"/>
              <w:spacing w:before="16"/>
              <w:ind w:left="161"/>
            </w:pPr>
          </w:p>
        </w:tc>
        <w:tc>
          <w:tcPr>
            <w:tcW w:w="613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3"/>
              <w:ind w:left="23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4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547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717" w:type="dxa"/>
          </w:tcPr>
          <w:p w:rsidR="005A2A44" w:rsidRPr="00212E52" w:rsidRDefault="005A2A44" w:rsidP="005A2A44">
            <w:pPr>
              <w:pStyle w:val="TableParagraph"/>
            </w:pPr>
            <w:r w:rsidRPr="00212E52">
              <w:t>29.03</w:t>
            </w:r>
          </w:p>
          <w:p w:rsidR="005A2A44" w:rsidRPr="00212E52" w:rsidRDefault="005A2A44" w:rsidP="005A2A44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40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3"/>
              <w:ind w:left="269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5A2A44" w:rsidRDefault="005A2A44" w:rsidP="005A2A44">
            <w:r w:rsidRPr="00E97DF4">
              <w:t>ВПР</w:t>
            </w: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4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6" w:type="dxa"/>
          </w:tcPr>
          <w:p w:rsidR="005A2A44" w:rsidRPr="00212E52" w:rsidRDefault="005A2A44" w:rsidP="005A2A44">
            <w:pPr>
              <w:pStyle w:val="TableParagraph"/>
            </w:pPr>
            <w:r w:rsidRPr="00212E52">
              <w:t>28.04</w:t>
            </w:r>
          </w:p>
          <w:p w:rsidR="005A2A44" w:rsidRPr="00212E52" w:rsidRDefault="005A2A44" w:rsidP="005A2A44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8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3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98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8" w:type="dxa"/>
          </w:tcPr>
          <w:p w:rsidR="005A2A44" w:rsidRPr="00212E52" w:rsidRDefault="005A2A44" w:rsidP="005A2A44">
            <w:pPr>
              <w:pStyle w:val="TableParagraph"/>
            </w:pPr>
            <w:r w:rsidRPr="00212E52">
              <w:t>15.05</w:t>
            </w:r>
          </w:p>
          <w:p w:rsidR="005A2A44" w:rsidRPr="00212E52" w:rsidRDefault="005A2A44" w:rsidP="005A2A44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3"/>
              <w:ind w:righ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3"/>
              <w:ind w:right="6"/>
              <w:jc w:val="center"/>
              <w:rPr>
                <w:b/>
              </w:rPr>
            </w:pPr>
            <w:r w:rsidRPr="00212E52">
              <w:rPr>
                <w:b/>
              </w:rPr>
              <w:t>3</w:t>
            </w:r>
          </w:p>
        </w:tc>
      </w:tr>
      <w:tr w:rsidR="005A2A44" w:rsidRPr="00212E52" w:rsidTr="00B12D0B">
        <w:trPr>
          <w:trHeight w:val="446"/>
        </w:trPr>
        <w:tc>
          <w:tcPr>
            <w:tcW w:w="2201" w:type="dxa"/>
          </w:tcPr>
          <w:p w:rsidR="005A2A44" w:rsidRPr="00212E52" w:rsidRDefault="005A2A44" w:rsidP="005A2A44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1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8" w:type="dxa"/>
          </w:tcPr>
          <w:p w:rsidR="005A2A44" w:rsidRPr="00212E52" w:rsidRDefault="005A2A44" w:rsidP="005A2A44">
            <w:pPr>
              <w:pStyle w:val="TableParagraph"/>
              <w:spacing w:before="16"/>
              <w:ind w:left="161"/>
            </w:pPr>
          </w:p>
        </w:tc>
        <w:tc>
          <w:tcPr>
            <w:tcW w:w="613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ind w:left="23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4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29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547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717" w:type="dxa"/>
          </w:tcPr>
          <w:p w:rsidR="005A2A44" w:rsidRPr="00212E52" w:rsidRDefault="005A2A44" w:rsidP="005A2A44">
            <w:pPr>
              <w:pStyle w:val="TableParagraph"/>
            </w:pPr>
            <w:r w:rsidRPr="00212E52">
              <w:t>01.03</w:t>
            </w:r>
          </w:p>
          <w:p w:rsidR="005A2A44" w:rsidRPr="00212E52" w:rsidRDefault="005A2A44" w:rsidP="005A2A44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40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ind w:left="269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5A2A44" w:rsidRDefault="005A2A44" w:rsidP="005A2A44">
            <w:r w:rsidRPr="00E97DF4">
              <w:t>ВПР</w:t>
            </w: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4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6" w:type="dxa"/>
          </w:tcPr>
          <w:p w:rsidR="005A2A44" w:rsidRPr="00212E52" w:rsidRDefault="005A2A44" w:rsidP="005A2A44">
            <w:pPr>
              <w:pStyle w:val="TableParagraph"/>
            </w:pPr>
            <w:r w:rsidRPr="00212E52">
              <w:t>26.04</w:t>
            </w:r>
          </w:p>
          <w:p w:rsidR="005A2A44" w:rsidRPr="00212E52" w:rsidRDefault="005A2A44" w:rsidP="005A2A44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8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98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32" w:type="dxa"/>
          </w:tcPr>
          <w:p w:rsidR="005A2A44" w:rsidRPr="00212E52" w:rsidRDefault="005A2A44" w:rsidP="005A2A44">
            <w:pPr>
              <w:pStyle w:val="TableParagraph"/>
            </w:pPr>
          </w:p>
        </w:tc>
        <w:tc>
          <w:tcPr>
            <w:tcW w:w="668" w:type="dxa"/>
          </w:tcPr>
          <w:p w:rsidR="005A2A44" w:rsidRPr="00212E52" w:rsidRDefault="005A2A44" w:rsidP="005A2A44">
            <w:pPr>
              <w:pStyle w:val="TableParagraph"/>
              <w:spacing w:before="16"/>
              <w:ind w:left="161"/>
            </w:pPr>
          </w:p>
        </w:tc>
        <w:tc>
          <w:tcPr>
            <w:tcW w:w="632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807" w:type="dxa"/>
            <w:shd w:val="clear" w:color="auto" w:fill="D9D9D9"/>
          </w:tcPr>
          <w:p w:rsidR="005A2A44" w:rsidRPr="00212E52" w:rsidRDefault="005A2A44" w:rsidP="005A2A44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086A3B" w:rsidRPr="00212E52" w:rsidTr="007D36B5">
        <w:trPr>
          <w:trHeight w:val="458"/>
        </w:trPr>
        <w:tc>
          <w:tcPr>
            <w:tcW w:w="15754" w:type="dxa"/>
            <w:gridSpan w:val="22"/>
            <w:shd w:val="clear" w:color="auto" w:fill="E4B8B7"/>
          </w:tcPr>
          <w:p w:rsidR="00086A3B" w:rsidRPr="00212E52" w:rsidRDefault="00086A3B" w:rsidP="00086A3B">
            <w:pPr>
              <w:pStyle w:val="TableParagraph"/>
              <w:spacing w:line="269" w:lineRule="exact"/>
              <w:ind w:left="7350" w:right="7350"/>
              <w:jc w:val="center"/>
              <w:rPr>
                <w:b/>
              </w:rPr>
            </w:pPr>
            <w:r w:rsidRPr="00212E52">
              <w:rPr>
                <w:b/>
              </w:rPr>
              <w:t>7б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086A3B" w:rsidRPr="00212E52" w:rsidTr="00B12D0B">
        <w:trPr>
          <w:trHeight w:val="1117"/>
        </w:trPr>
        <w:tc>
          <w:tcPr>
            <w:tcW w:w="2201" w:type="dxa"/>
          </w:tcPr>
          <w:p w:rsidR="00086A3B" w:rsidRPr="00212E52" w:rsidRDefault="00086A3B" w:rsidP="00086A3B">
            <w:pPr>
              <w:pStyle w:val="TableParagraph"/>
              <w:spacing w:line="198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086A3B" w:rsidRPr="00212E52" w:rsidRDefault="00086A3B" w:rsidP="00086A3B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1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2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68" w:type="dxa"/>
          </w:tcPr>
          <w:p w:rsidR="00086A3B" w:rsidRDefault="007D36B5" w:rsidP="007D36B5">
            <w:pPr>
              <w:pStyle w:val="TableParagraph"/>
              <w:spacing w:before="101" w:line="259" w:lineRule="auto"/>
              <w:ind w:left="161" w:right="151" w:hanging="161"/>
              <w:jc w:val="both"/>
            </w:pPr>
            <w:r>
              <w:t>30.01</w:t>
            </w:r>
          </w:p>
          <w:p w:rsidR="007D36B5" w:rsidRPr="00212E52" w:rsidRDefault="007D36B5" w:rsidP="007D36B5">
            <w:pPr>
              <w:pStyle w:val="TableParagraph"/>
              <w:spacing w:before="101" w:line="259" w:lineRule="auto"/>
              <w:ind w:left="161" w:right="151" w:hanging="161"/>
              <w:jc w:val="both"/>
            </w:pPr>
            <w:r>
              <w:t>28.02</w:t>
            </w:r>
          </w:p>
        </w:tc>
        <w:tc>
          <w:tcPr>
            <w:tcW w:w="613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ind w:right="7"/>
              <w:jc w:val="center"/>
              <w:rPr>
                <w:b/>
              </w:rPr>
            </w:pPr>
          </w:p>
        </w:tc>
        <w:tc>
          <w:tcPr>
            <w:tcW w:w="64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29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547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717" w:type="dxa"/>
          </w:tcPr>
          <w:p w:rsidR="00086A3B" w:rsidRPr="00212E52" w:rsidRDefault="007D36B5" w:rsidP="00086A3B">
            <w:pPr>
              <w:pStyle w:val="TableParagraph"/>
              <w:spacing w:before="16"/>
              <w:ind w:left="120"/>
            </w:pPr>
            <w:r>
              <w:t>29.03</w:t>
            </w:r>
          </w:p>
        </w:tc>
        <w:tc>
          <w:tcPr>
            <w:tcW w:w="640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ind w:left="274"/>
              <w:rPr>
                <w:b/>
              </w:rPr>
            </w:pPr>
          </w:p>
        </w:tc>
        <w:tc>
          <w:tcPr>
            <w:tcW w:w="632" w:type="dxa"/>
          </w:tcPr>
          <w:p w:rsidR="00086A3B" w:rsidRPr="00212E52" w:rsidRDefault="005A2A44" w:rsidP="00086A3B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4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66" w:type="dxa"/>
          </w:tcPr>
          <w:p w:rsidR="00086A3B" w:rsidRPr="00212E52" w:rsidRDefault="00086A3B" w:rsidP="00086A3B">
            <w:pPr>
              <w:pStyle w:val="TableParagraph"/>
              <w:spacing w:line="259" w:lineRule="auto"/>
              <w:ind w:left="203" w:right="182" w:firstLine="4"/>
            </w:pPr>
          </w:p>
        </w:tc>
        <w:tc>
          <w:tcPr>
            <w:tcW w:w="668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2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32" w:type="dxa"/>
          </w:tcPr>
          <w:p w:rsidR="00086A3B" w:rsidRPr="00212E52" w:rsidRDefault="00086A3B" w:rsidP="00086A3B">
            <w:pPr>
              <w:pStyle w:val="TableParagraph"/>
            </w:pPr>
          </w:p>
        </w:tc>
        <w:tc>
          <w:tcPr>
            <w:tcW w:w="668" w:type="dxa"/>
          </w:tcPr>
          <w:p w:rsidR="00086A3B" w:rsidRPr="00212E52" w:rsidRDefault="00086A3B" w:rsidP="00086A3B">
            <w:pPr>
              <w:pStyle w:val="TableParagraph"/>
              <w:spacing w:line="206" w:lineRule="exact"/>
              <w:ind w:left="207"/>
            </w:pPr>
          </w:p>
        </w:tc>
        <w:tc>
          <w:tcPr>
            <w:tcW w:w="632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086A3B" w:rsidRPr="00212E52" w:rsidRDefault="00086A3B" w:rsidP="00086A3B">
            <w:pPr>
              <w:pStyle w:val="TableParagraph"/>
              <w:ind w:right="6"/>
              <w:jc w:val="center"/>
              <w:rPr>
                <w:b/>
              </w:rPr>
            </w:pPr>
          </w:p>
        </w:tc>
      </w:tr>
    </w:tbl>
    <w:p w:rsidR="00232A03" w:rsidRPr="00212E52" w:rsidRDefault="00232A03">
      <w:pPr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595"/>
        <w:gridCol w:w="18"/>
        <w:gridCol w:w="649"/>
        <w:gridCol w:w="629"/>
        <w:gridCol w:w="547"/>
        <w:gridCol w:w="723"/>
        <w:gridCol w:w="634"/>
        <w:gridCol w:w="632"/>
        <w:gridCol w:w="632"/>
        <w:gridCol w:w="634"/>
        <w:gridCol w:w="666"/>
        <w:gridCol w:w="668"/>
        <w:gridCol w:w="598"/>
        <w:gridCol w:w="632"/>
        <w:gridCol w:w="632"/>
        <w:gridCol w:w="668"/>
        <w:gridCol w:w="632"/>
        <w:gridCol w:w="807"/>
      </w:tblGrid>
      <w:tr w:rsidR="00895F13" w:rsidRPr="00212E52" w:rsidTr="00B12D0B">
        <w:trPr>
          <w:trHeight w:val="904"/>
        </w:trPr>
        <w:tc>
          <w:tcPr>
            <w:tcW w:w="2201" w:type="dxa"/>
          </w:tcPr>
          <w:p w:rsidR="00895F13" w:rsidRPr="00212E52" w:rsidRDefault="00895F13" w:rsidP="00895F13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6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</w:t>
            </w:r>
            <w:r w:rsidR="00B12D0B">
              <w:rPr>
                <w:b/>
              </w:rPr>
              <w:t>ь</w:t>
            </w:r>
          </w:p>
        </w:tc>
        <w:tc>
          <w:tcPr>
            <w:tcW w:w="316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7" w:type="dxa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C024F2" w:rsidRPr="00212E52" w:rsidTr="00B12D0B">
        <w:trPr>
          <w:trHeight w:val="669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024F2" w:rsidRPr="00212E52" w:rsidRDefault="00C024F2" w:rsidP="00C024F2">
            <w:pPr>
              <w:pStyle w:val="TableParagraph"/>
              <w:spacing w:before="3" w:line="220" w:lineRule="atLeast"/>
              <w:ind w:left="107" w:right="983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59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67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>
              <w:t>08.04</w:t>
            </w: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>
              <w:t>17.05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5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Алгебра</w:t>
            </w:r>
            <w:r w:rsidRPr="00212E52">
              <w:rPr>
                <w:spacing w:val="-6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08.02</w:t>
            </w:r>
          </w:p>
        </w:tc>
        <w:tc>
          <w:tcPr>
            <w:tcW w:w="595" w:type="dxa"/>
          </w:tcPr>
          <w:p w:rsidR="00C024F2" w:rsidRPr="00212E52" w:rsidRDefault="00C024F2" w:rsidP="00C024F2"/>
        </w:tc>
        <w:tc>
          <w:tcPr>
            <w:tcW w:w="667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14.03</w:t>
            </w:r>
          </w:p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66" w:type="dxa"/>
          </w:tcPr>
          <w:p w:rsidR="00C024F2" w:rsidRPr="00212E52" w:rsidRDefault="00C024F2" w:rsidP="00C024F2"/>
        </w:tc>
        <w:tc>
          <w:tcPr>
            <w:tcW w:w="668" w:type="dxa"/>
          </w:tcPr>
          <w:p w:rsidR="00C024F2" w:rsidRPr="00212E52" w:rsidRDefault="00C024F2" w:rsidP="00C024F2"/>
        </w:tc>
        <w:tc>
          <w:tcPr>
            <w:tcW w:w="598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16.05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Геометрия</w:t>
            </w:r>
            <w:r w:rsidRPr="00212E52">
              <w:rPr>
                <w:spacing w:val="-4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9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16.02</w:t>
            </w:r>
          </w:p>
        </w:tc>
        <w:tc>
          <w:tcPr>
            <w:tcW w:w="595" w:type="dxa"/>
          </w:tcPr>
          <w:p w:rsidR="00C024F2" w:rsidRPr="00212E52" w:rsidRDefault="00C024F2" w:rsidP="00C024F2"/>
        </w:tc>
        <w:tc>
          <w:tcPr>
            <w:tcW w:w="667" w:type="dxa"/>
            <w:gridSpan w:val="2"/>
          </w:tcPr>
          <w:p w:rsidR="00C024F2" w:rsidRPr="00212E52" w:rsidRDefault="00C024F2" w:rsidP="00C024F2"/>
        </w:tc>
        <w:tc>
          <w:tcPr>
            <w:tcW w:w="629" w:type="dxa"/>
          </w:tcPr>
          <w:p w:rsidR="00C024F2" w:rsidRPr="00212E52" w:rsidRDefault="00C024F2" w:rsidP="00C024F2"/>
        </w:tc>
        <w:tc>
          <w:tcPr>
            <w:tcW w:w="547" w:type="dxa"/>
          </w:tcPr>
          <w:p w:rsidR="00C024F2" w:rsidRPr="00212E52" w:rsidRDefault="00C024F2" w:rsidP="00C024F2"/>
        </w:tc>
        <w:tc>
          <w:tcPr>
            <w:tcW w:w="723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29.03</w:t>
            </w:r>
          </w:p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66" w:type="dxa"/>
          </w:tcPr>
          <w:p w:rsidR="00C024F2" w:rsidRPr="00212E52" w:rsidRDefault="00C024F2" w:rsidP="00C024F2"/>
        </w:tc>
        <w:tc>
          <w:tcPr>
            <w:tcW w:w="668" w:type="dxa"/>
          </w:tcPr>
          <w:p w:rsidR="00C024F2" w:rsidRPr="00212E52" w:rsidRDefault="00C024F2" w:rsidP="00C024F2"/>
        </w:tc>
        <w:tc>
          <w:tcPr>
            <w:tcW w:w="598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17.05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669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Вероятность и</w:t>
            </w:r>
          </w:p>
          <w:p w:rsidR="00C024F2" w:rsidRPr="00212E52" w:rsidRDefault="00C024F2" w:rsidP="00C024F2">
            <w:pPr>
              <w:pStyle w:val="TableParagraph"/>
              <w:spacing w:before="3" w:line="220" w:lineRule="atLeast"/>
              <w:ind w:left="107" w:right="663"/>
            </w:pPr>
            <w:r w:rsidRPr="00212E52">
              <w:t>статистика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99" w:line="259" w:lineRule="auto"/>
              <w:ind w:left="161" w:right="134" w:hanging="161"/>
            </w:pPr>
            <w:r w:rsidRPr="00212E52">
              <w:t>17.02</w:t>
            </w:r>
          </w:p>
        </w:tc>
        <w:tc>
          <w:tcPr>
            <w:tcW w:w="59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251"/>
              <w:rPr>
                <w:b/>
              </w:rPr>
            </w:pPr>
          </w:p>
        </w:tc>
        <w:tc>
          <w:tcPr>
            <w:tcW w:w="667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</w:pPr>
            <w:r w:rsidRPr="00212E52">
              <w:t>11.05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3" w:lineRule="exact"/>
              <w:ind w:left="107"/>
            </w:pPr>
            <w:r w:rsidRPr="00212E52">
              <w:t>Информатика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59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51"/>
              <w:rPr>
                <w:b/>
              </w:rPr>
            </w:pPr>
          </w:p>
        </w:tc>
        <w:tc>
          <w:tcPr>
            <w:tcW w:w="667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  <w:spacing w:before="16"/>
              <w:ind w:left="194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59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1"/>
              <w:ind w:left="251"/>
            </w:pPr>
          </w:p>
        </w:tc>
        <w:tc>
          <w:tcPr>
            <w:tcW w:w="667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0268EC" w:rsidP="00C024F2">
            <w:pPr>
              <w:pStyle w:val="TableParagraph"/>
              <w:spacing w:before="18"/>
              <w:ind w:left="194"/>
            </w:pPr>
            <w:r>
              <w:t>11.03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2A1579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  <w:spacing w:before="18"/>
              <w:ind w:left="162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0268EC" w:rsidP="00C024F2">
            <w:pPr>
              <w:pStyle w:val="TableParagraph"/>
            </w:pPr>
            <w:r>
              <w:t>13.05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5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59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51"/>
              <w:rPr>
                <w:b/>
              </w:rPr>
            </w:pPr>
          </w:p>
        </w:tc>
        <w:tc>
          <w:tcPr>
            <w:tcW w:w="667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0268EC" w:rsidP="00C024F2">
            <w:pPr>
              <w:pStyle w:val="TableParagraph"/>
            </w:pPr>
            <w:r>
              <w:t>05.03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2A1579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0268EC" w:rsidP="000268EC">
            <w:pPr>
              <w:pStyle w:val="TableParagraph"/>
              <w:spacing w:before="16"/>
              <w:ind w:left="162" w:hanging="105"/>
            </w:pPr>
            <w:r>
              <w:t>16.04</w:t>
            </w: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1053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 w:line="256" w:lineRule="auto"/>
              <w:ind w:left="168" w:right="151" w:hanging="8"/>
              <w:jc w:val="both"/>
            </w:pPr>
          </w:p>
        </w:tc>
        <w:tc>
          <w:tcPr>
            <w:tcW w:w="59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251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7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04.03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268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024F2" w:rsidRDefault="00C024F2" w:rsidP="00C024F2">
            <w:r w:rsidRPr="002A1579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13.05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right="6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 w:rsidTr="00B12D0B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59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51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7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28.03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8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024F2" w:rsidRDefault="00C024F2" w:rsidP="00C024F2">
            <w:r w:rsidRPr="002A1579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25.04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16.05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  <w:r w:rsidRPr="00212E52">
              <w:rPr>
                <w:b/>
              </w:rPr>
              <w:t>3</w:t>
            </w: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59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51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67" w:type="dxa"/>
            <w:gridSpan w:val="2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02.03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8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024F2" w:rsidRDefault="00C024F2" w:rsidP="00C024F2">
            <w:r w:rsidRPr="002A1579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27.04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</w:tbl>
    <w:p w:rsidR="00232A03" w:rsidRPr="00212E52" w:rsidRDefault="00232A03">
      <w:pPr>
        <w:spacing w:line="198" w:lineRule="exact"/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631"/>
        <w:gridCol w:w="629"/>
        <w:gridCol w:w="547"/>
        <w:gridCol w:w="723"/>
        <w:gridCol w:w="634"/>
        <w:gridCol w:w="632"/>
        <w:gridCol w:w="632"/>
        <w:gridCol w:w="634"/>
        <w:gridCol w:w="666"/>
        <w:gridCol w:w="668"/>
        <w:gridCol w:w="598"/>
        <w:gridCol w:w="632"/>
        <w:gridCol w:w="632"/>
        <w:gridCol w:w="690"/>
        <w:gridCol w:w="610"/>
        <w:gridCol w:w="807"/>
      </w:tblGrid>
      <w:tr w:rsidR="00486B20" w:rsidRPr="00212E52" w:rsidTr="00B12D0B">
        <w:trPr>
          <w:trHeight w:val="904"/>
        </w:trPr>
        <w:tc>
          <w:tcPr>
            <w:tcW w:w="2201" w:type="dxa"/>
          </w:tcPr>
          <w:p w:rsidR="00486B20" w:rsidRPr="00212E52" w:rsidRDefault="00486B2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2" w:type="dxa"/>
            <w:gridSpan w:val="6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2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3162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7" w:type="dxa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232A03" w:rsidRPr="00212E52" w:rsidTr="00B12D0B">
        <w:trPr>
          <w:trHeight w:val="458"/>
        </w:trPr>
        <w:tc>
          <w:tcPr>
            <w:tcW w:w="15754" w:type="dxa"/>
            <w:gridSpan w:val="23"/>
            <w:shd w:val="clear" w:color="auto" w:fill="E4B8B7"/>
          </w:tcPr>
          <w:p w:rsidR="00232A03" w:rsidRPr="00212E52" w:rsidRDefault="00CE0DA7">
            <w:pPr>
              <w:pStyle w:val="TableParagraph"/>
              <w:spacing w:line="266" w:lineRule="exact"/>
              <w:ind w:left="7350" w:right="7350"/>
              <w:jc w:val="center"/>
              <w:rPr>
                <w:b/>
              </w:rPr>
            </w:pPr>
            <w:r w:rsidRPr="00212E52">
              <w:rPr>
                <w:b/>
              </w:rPr>
              <w:t>7в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232A03" w:rsidRPr="00212E52" w:rsidTr="00B12D0B">
        <w:trPr>
          <w:trHeight w:val="598"/>
        </w:trPr>
        <w:tc>
          <w:tcPr>
            <w:tcW w:w="2201" w:type="dxa"/>
          </w:tcPr>
          <w:p w:rsidR="00232A03" w:rsidRPr="00212E52" w:rsidRDefault="00CE0DA7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232A03" w:rsidRPr="00212E52" w:rsidRDefault="00232A0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C024F2" w:rsidP="00C024F2">
            <w:pPr>
              <w:pStyle w:val="TableParagraph"/>
              <w:spacing w:line="259" w:lineRule="auto"/>
              <w:ind w:left="161" w:right="151" w:hanging="161"/>
              <w:jc w:val="both"/>
            </w:pPr>
            <w:r>
              <w:t>22.01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32A03" w:rsidRPr="00212E52" w:rsidRDefault="00232A03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547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723" w:type="dxa"/>
          </w:tcPr>
          <w:p w:rsidR="00232A03" w:rsidRPr="00212E52" w:rsidRDefault="00C024F2">
            <w:pPr>
              <w:pStyle w:val="TableParagraph"/>
              <w:spacing w:before="16"/>
              <w:ind w:left="120"/>
            </w:pPr>
            <w:r>
              <w:t>14.03</w:t>
            </w: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232A03" w:rsidRPr="00212E52" w:rsidRDefault="005A2A44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  <w:spacing w:line="259" w:lineRule="auto"/>
              <w:ind w:left="203" w:right="182" w:firstLine="4"/>
            </w:pPr>
          </w:p>
        </w:tc>
        <w:tc>
          <w:tcPr>
            <w:tcW w:w="668" w:type="dxa"/>
            <w:shd w:val="clear" w:color="auto" w:fill="D9D9D9"/>
          </w:tcPr>
          <w:p w:rsidR="00232A03" w:rsidRPr="00212E52" w:rsidRDefault="00232A0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232A03" w:rsidRPr="00212E52" w:rsidRDefault="00232A03">
            <w:pPr>
              <w:pStyle w:val="TableParagraph"/>
              <w:ind w:right="2"/>
              <w:jc w:val="center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90" w:type="dxa"/>
          </w:tcPr>
          <w:p w:rsidR="00232A03" w:rsidRPr="00212E52" w:rsidRDefault="00232A03">
            <w:pPr>
              <w:pStyle w:val="TableParagraph"/>
              <w:spacing w:before="1"/>
              <w:ind w:left="161"/>
            </w:pPr>
          </w:p>
        </w:tc>
        <w:tc>
          <w:tcPr>
            <w:tcW w:w="610" w:type="dxa"/>
            <w:shd w:val="clear" w:color="auto" w:fill="D9D9D9"/>
          </w:tcPr>
          <w:p w:rsidR="00232A03" w:rsidRPr="00212E52" w:rsidRDefault="00232A03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232A03" w:rsidRPr="00212E52" w:rsidRDefault="00232A03">
            <w:pPr>
              <w:pStyle w:val="TableParagraph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669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>
              <w:t>08.04</w:t>
            </w: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pPr>
              <w:pStyle w:val="TableParagraph"/>
            </w:pPr>
            <w:r>
              <w:t>17.05</w:t>
            </w: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35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Алгебра</w:t>
            </w:r>
            <w:r w:rsidRPr="00212E52">
              <w:rPr>
                <w:spacing w:val="-5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  <w:r w:rsidRPr="00212E52">
              <w:t>08.02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4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14.03</w:t>
            </w:r>
          </w:p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66" w:type="dxa"/>
          </w:tcPr>
          <w:p w:rsidR="00C024F2" w:rsidRPr="00212E52" w:rsidRDefault="00C024F2" w:rsidP="00C024F2"/>
        </w:tc>
        <w:tc>
          <w:tcPr>
            <w:tcW w:w="668" w:type="dxa"/>
          </w:tcPr>
          <w:p w:rsidR="00C024F2" w:rsidRPr="00212E52" w:rsidRDefault="00C024F2" w:rsidP="00C024F2"/>
        </w:tc>
        <w:tc>
          <w:tcPr>
            <w:tcW w:w="598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90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16.05</w:t>
            </w: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4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4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3" w:lineRule="exact"/>
              <w:ind w:left="107"/>
            </w:pPr>
            <w:r w:rsidRPr="00212E52">
              <w:t>Геометрия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14.02</w:t>
            </w:r>
          </w:p>
        </w:tc>
        <w:tc>
          <w:tcPr>
            <w:tcW w:w="631" w:type="dxa"/>
            <w:gridSpan w:val="2"/>
          </w:tcPr>
          <w:p w:rsidR="00C024F2" w:rsidRPr="00212E52" w:rsidRDefault="00C024F2" w:rsidP="00C024F2"/>
        </w:tc>
        <w:tc>
          <w:tcPr>
            <w:tcW w:w="631" w:type="dxa"/>
          </w:tcPr>
          <w:p w:rsidR="00C024F2" w:rsidRPr="00212E52" w:rsidRDefault="00C024F2" w:rsidP="00C024F2"/>
        </w:tc>
        <w:tc>
          <w:tcPr>
            <w:tcW w:w="629" w:type="dxa"/>
          </w:tcPr>
          <w:p w:rsidR="00C024F2" w:rsidRPr="00212E52" w:rsidRDefault="00C024F2" w:rsidP="00C024F2"/>
        </w:tc>
        <w:tc>
          <w:tcPr>
            <w:tcW w:w="547" w:type="dxa"/>
          </w:tcPr>
          <w:p w:rsidR="00C024F2" w:rsidRPr="00212E52" w:rsidRDefault="00C024F2" w:rsidP="00C024F2"/>
        </w:tc>
        <w:tc>
          <w:tcPr>
            <w:tcW w:w="723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28.03</w:t>
            </w:r>
          </w:p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66" w:type="dxa"/>
          </w:tcPr>
          <w:p w:rsidR="00C024F2" w:rsidRPr="00212E52" w:rsidRDefault="00C024F2" w:rsidP="00C024F2"/>
        </w:tc>
        <w:tc>
          <w:tcPr>
            <w:tcW w:w="668" w:type="dxa"/>
          </w:tcPr>
          <w:p w:rsidR="00C024F2" w:rsidRPr="00212E52" w:rsidRDefault="00C024F2" w:rsidP="00C024F2"/>
        </w:tc>
        <w:tc>
          <w:tcPr>
            <w:tcW w:w="598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90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15.05</w:t>
            </w: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Вероятность</w:t>
            </w:r>
            <w:r w:rsidRPr="00212E52">
              <w:rPr>
                <w:spacing w:val="-1"/>
              </w:rPr>
              <w:t xml:space="preserve"> </w:t>
            </w:r>
            <w:r w:rsidRPr="00212E52">
              <w:t>и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  <w:r w:rsidRPr="00212E52">
              <w:t>статистика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  <w:r w:rsidRPr="00212E52">
              <w:t>17.02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</w:pPr>
            <w:r w:rsidRPr="00212E52">
              <w:t>11.05</w:t>
            </w: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107"/>
            </w:pPr>
            <w:r w:rsidRPr="00212E52">
              <w:t>Информатика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203" w:lineRule="exact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  <w:spacing w:before="16"/>
              <w:ind w:left="194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203" w:lineRule="exact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203" w:lineRule="exact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203" w:lineRule="exact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203" w:lineRule="exact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5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99"/>
              <w:ind w:left="5"/>
              <w:jc w:val="center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0268EC" w:rsidP="00C024F2">
            <w:pPr>
              <w:pStyle w:val="TableParagraph"/>
              <w:spacing w:before="16"/>
              <w:ind w:left="194"/>
            </w:pPr>
            <w:r>
              <w:t>11.03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DE4381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  <w:spacing w:before="16"/>
              <w:ind w:left="162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0268EC" w:rsidP="00C024F2">
            <w:pPr>
              <w:pStyle w:val="TableParagraph"/>
            </w:pPr>
            <w:r>
              <w:t>13.05</w:t>
            </w: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0268EC" w:rsidP="00C024F2">
            <w:pPr>
              <w:pStyle w:val="TableParagraph"/>
            </w:pPr>
            <w:r>
              <w:t>07.03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DE4381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0268EC" w:rsidP="000268EC">
            <w:pPr>
              <w:pStyle w:val="TableParagraph"/>
              <w:spacing w:before="16"/>
              <w:ind w:left="162" w:hanging="105"/>
            </w:pPr>
            <w:r>
              <w:t>18.04</w:t>
            </w: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731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" w:line="259" w:lineRule="auto"/>
              <w:ind w:left="161" w:right="134" w:firstLine="52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04.03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"/>
              <w:ind w:left="268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024F2" w:rsidRDefault="00C024F2" w:rsidP="00C024F2">
            <w:r w:rsidRPr="00DE4381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14.05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"/>
              <w:ind w:righ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"/>
              <w:ind w:right="6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107"/>
            </w:pPr>
            <w:r w:rsidRPr="00212E52">
              <w:t>Биология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8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024F2" w:rsidRDefault="00C024F2" w:rsidP="00C024F2">
            <w:r w:rsidRPr="00DE4381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02.04</w:t>
            </w:r>
          </w:p>
          <w:p w:rsidR="00C024F2" w:rsidRPr="00212E52" w:rsidRDefault="00C024F2" w:rsidP="00C024F2">
            <w:pPr>
              <w:pStyle w:val="TableParagraph"/>
            </w:pPr>
            <w:r w:rsidRPr="00212E52">
              <w:t>30.04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14.05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  <w:r w:rsidRPr="00212E52">
              <w:rPr>
                <w:b/>
              </w:rPr>
              <w:t>3</w:t>
            </w:r>
          </w:p>
        </w:tc>
      </w:tr>
      <w:tr w:rsidR="00C024F2" w:rsidRPr="00212E52" w:rsidTr="00B12D0B">
        <w:trPr>
          <w:trHeight w:val="445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01.03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68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024F2" w:rsidRDefault="00C024F2" w:rsidP="00C024F2">
            <w:r w:rsidRPr="00DE4381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26.04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6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 w:rsidTr="00B12D0B">
        <w:trPr>
          <w:trHeight w:val="448"/>
        </w:trPr>
        <w:tc>
          <w:tcPr>
            <w:tcW w:w="15754" w:type="dxa"/>
            <w:gridSpan w:val="23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  <w:r w:rsidRPr="00212E52">
              <w:rPr>
                <w:b/>
              </w:rPr>
              <w:t>7г класс</w:t>
            </w: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88" w:type="dxa"/>
            <w:gridSpan w:val="6"/>
          </w:tcPr>
          <w:p w:rsidR="00C024F2" w:rsidRPr="00212E52" w:rsidRDefault="00C024F2" w:rsidP="00C024F2">
            <w:pPr>
              <w:pStyle w:val="TableParagraph"/>
              <w:spacing w:before="11"/>
              <w:rPr>
                <w:b/>
                <w:i/>
              </w:rPr>
            </w:pPr>
          </w:p>
          <w:p w:rsidR="00C024F2" w:rsidRPr="00212E52" w:rsidRDefault="00C024F2" w:rsidP="00C024F2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64" w:type="dxa"/>
            <w:gridSpan w:val="5"/>
          </w:tcPr>
          <w:p w:rsidR="00C024F2" w:rsidRPr="00212E52" w:rsidRDefault="00C024F2" w:rsidP="00C024F2">
            <w:pPr>
              <w:pStyle w:val="TableParagraph"/>
              <w:spacing w:before="11"/>
              <w:rPr>
                <w:b/>
                <w:i/>
              </w:rPr>
            </w:pPr>
          </w:p>
          <w:p w:rsidR="00C024F2" w:rsidRPr="00212E52" w:rsidRDefault="00C024F2" w:rsidP="00C024F2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2" w:type="dxa"/>
            <w:gridSpan w:val="5"/>
          </w:tcPr>
          <w:p w:rsidR="00C024F2" w:rsidRPr="00212E52" w:rsidRDefault="00C024F2" w:rsidP="00C024F2">
            <w:pPr>
              <w:pStyle w:val="TableParagraph"/>
              <w:spacing w:before="11"/>
              <w:rPr>
                <w:b/>
                <w:i/>
              </w:rPr>
            </w:pPr>
          </w:p>
          <w:p w:rsidR="00C024F2" w:rsidRPr="00212E52" w:rsidRDefault="00C024F2" w:rsidP="00C024F2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2552" w:type="dxa"/>
            <w:gridSpan w:val="4"/>
          </w:tcPr>
          <w:p w:rsidR="00C024F2" w:rsidRPr="00212E52" w:rsidRDefault="00C024F2" w:rsidP="00C024F2">
            <w:pPr>
              <w:pStyle w:val="TableParagraph"/>
              <w:tabs>
                <w:tab w:val="left" w:pos="1171"/>
              </w:tabs>
              <w:spacing w:before="11"/>
              <w:rPr>
                <w:b/>
                <w:i/>
              </w:rPr>
            </w:pPr>
          </w:p>
          <w:p w:rsidR="00C024F2" w:rsidRPr="00212E52" w:rsidRDefault="00C024F2" w:rsidP="00C024F2">
            <w:pPr>
              <w:pStyle w:val="TableParagraph"/>
              <w:tabs>
                <w:tab w:val="left" w:pos="1171"/>
              </w:tabs>
              <w:ind w:left="1191" w:right="1193" w:hanging="297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1417" w:type="dxa"/>
            <w:gridSpan w:val="2"/>
          </w:tcPr>
          <w:p w:rsidR="00C024F2" w:rsidRPr="00212E52" w:rsidRDefault="00C024F2" w:rsidP="00C024F2">
            <w:pPr>
              <w:pStyle w:val="TableParagraph"/>
              <w:spacing w:before="11"/>
              <w:rPr>
                <w:b/>
                <w:i/>
              </w:rPr>
            </w:pPr>
          </w:p>
          <w:p w:rsidR="00C024F2" w:rsidRPr="00212E52" w:rsidRDefault="00C024F2" w:rsidP="00C024F2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  <w:r>
              <w:t>06.02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>
              <w:t>09.04</w:t>
            </w: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  <w:r>
              <w:t>03.05</w:t>
            </w: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>
              <w:t>08.04</w:t>
            </w: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pPr>
              <w:pStyle w:val="TableParagraph"/>
            </w:pPr>
            <w:r>
              <w:t>17.05</w:t>
            </w: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Алгебра</w:t>
            </w:r>
            <w:r w:rsidRPr="00212E52">
              <w:rPr>
                <w:spacing w:val="-5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  <w:r w:rsidRPr="00212E52">
              <w:lastRenderedPageBreak/>
              <w:t>08.02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14.03</w:t>
            </w:r>
          </w:p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66" w:type="dxa"/>
          </w:tcPr>
          <w:p w:rsidR="00C024F2" w:rsidRPr="00212E52" w:rsidRDefault="00C024F2" w:rsidP="00C024F2"/>
        </w:tc>
        <w:tc>
          <w:tcPr>
            <w:tcW w:w="668" w:type="dxa"/>
          </w:tcPr>
          <w:p w:rsidR="00C024F2" w:rsidRPr="00212E52" w:rsidRDefault="00C024F2" w:rsidP="00C024F2"/>
        </w:tc>
        <w:tc>
          <w:tcPr>
            <w:tcW w:w="598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90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16.05</w:t>
            </w: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3" w:lineRule="exact"/>
              <w:ind w:left="107"/>
            </w:pPr>
            <w:r w:rsidRPr="00212E52">
              <w:t>Геометрия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14.02</w:t>
            </w:r>
          </w:p>
        </w:tc>
        <w:tc>
          <w:tcPr>
            <w:tcW w:w="631" w:type="dxa"/>
            <w:gridSpan w:val="2"/>
          </w:tcPr>
          <w:p w:rsidR="00C024F2" w:rsidRPr="00212E52" w:rsidRDefault="00C024F2" w:rsidP="00C024F2"/>
        </w:tc>
        <w:tc>
          <w:tcPr>
            <w:tcW w:w="631" w:type="dxa"/>
          </w:tcPr>
          <w:p w:rsidR="00C024F2" w:rsidRPr="00212E52" w:rsidRDefault="00C024F2" w:rsidP="00C024F2"/>
        </w:tc>
        <w:tc>
          <w:tcPr>
            <w:tcW w:w="629" w:type="dxa"/>
          </w:tcPr>
          <w:p w:rsidR="00C024F2" w:rsidRPr="00212E52" w:rsidRDefault="00C024F2" w:rsidP="00C024F2"/>
        </w:tc>
        <w:tc>
          <w:tcPr>
            <w:tcW w:w="547" w:type="dxa"/>
          </w:tcPr>
          <w:p w:rsidR="00C024F2" w:rsidRPr="00212E52" w:rsidRDefault="00C024F2" w:rsidP="00C024F2"/>
        </w:tc>
        <w:tc>
          <w:tcPr>
            <w:tcW w:w="723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27.03</w:t>
            </w:r>
          </w:p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66" w:type="dxa"/>
          </w:tcPr>
          <w:p w:rsidR="00C024F2" w:rsidRPr="00212E52" w:rsidRDefault="00C024F2" w:rsidP="00C024F2"/>
        </w:tc>
        <w:tc>
          <w:tcPr>
            <w:tcW w:w="668" w:type="dxa"/>
          </w:tcPr>
          <w:p w:rsidR="00C024F2" w:rsidRPr="00212E52" w:rsidRDefault="00C024F2" w:rsidP="00C024F2"/>
        </w:tc>
        <w:tc>
          <w:tcPr>
            <w:tcW w:w="598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90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15.05</w:t>
            </w: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Вероятность</w:t>
            </w:r>
            <w:r w:rsidRPr="00212E52">
              <w:rPr>
                <w:spacing w:val="-1"/>
              </w:rPr>
              <w:t xml:space="preserve"> </w:t>
            </w:r>
            <w:r w:rsidRPr="00212E52">
              <w:t>и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  <w:r w:rsidRPr="00212E52">
              <w:t>статистика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  <w:r w:rsidRPr="00212E52">
              <w:t>17.02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  <w:r w:rsidRPr="00212E52">
              <w:t>11.05</w:t>
            </w: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107"/>
            </w:pPr>
            <w:r w:rsidRPr="00212E52">
              <w:t>Информатика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0268EC" w:rsidP="00C024F2">
            <w:pPr>
              <w:pStyle w:val="TableParagraph"/>
            </w:pPr>
            <w:r>
              <w:t>11.03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1237E1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0268EC" w:rsidP="00C024F2">
            <w:pPr>
              <w:pStyle w:val="TableParagraph"/>
              <w:spacing w:before="18"/>
              <w:ind w:left="161"/>
            </w:pPr>
            <w:r>
              <w:t>13.05</w:t>
            </w: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0268EC" w:rsidP="00C024F2">
            <w:pPr>
              <w:pStyle w:val="TableParagraph"/>
            </w:pPr>
            <w:r>
              <w:t>11.03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1237E1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0268EC" w:rsidP="00C024F2">
            <w:pPr>
              <w:pStyle w:val="TableParagraph"/>
            </w:pPr>
            <w:r>
              <w:t>22.04</w:t>
            </w: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05.03</w:t>
            </w: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1237E1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  <w:r w:rsidRPr="00212E52">
              <w:t>14.05</w:t>
            </w: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107"/>
            </w:pPr>
            <w:r w:rsidRPr="00212E52">
              <w:t>Биология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1237E1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C024F2" w:rsidRPr="00212E52" w:rsidTr="00B12D0B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4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2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C024F2" w:rsidRDefault="00C024F2" w:rsidP="00C024F2">
            <w:r w:rsidRPr="001237E1"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90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610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</w:tbl>
    <w:p w:rsidR="00232A03" w:rsidRPr="00212E52" w:rsidRDefault="00232A03">
      <w:pPr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p w:rsidR="00232A03" w:rsidRPr="00212E52" w:rsidRDefault="0040480C">
      <w:pPr>
        <w:tabs>
          <w:tab w:val="left" w:pos="7698"/>
        </w:tabs>
        <w:ind w:left="118"/>
      </w:pPr>
      <w:r w:rsidRPr="00212E52"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4530725" cy="9949180"/>
                <wp:effectExtent l="0" t="0" r="4445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994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56"/>
                              <w:gridCol w:w="905"/>
                              <w:gridCol w:w="469"/>
                              <w:gridCol w:w="3918"/>
                              <w:gridCol w:w="916"/>
                            </w:tblGrid>
                            <w:tr w:rsidR="00232C39">
                              <w:trPr>
                                <w:trHeight w:val="2191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</w:p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 w:rsidP="00347AA8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Литература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</w:p>
                                <w:p w:rsidR="00232C39" w:rsidRDefault="00232C39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 w:val="restart"/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70" w:lineRule="exact"/>
                                    <w:ind w:left="7345" w:right="73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59" w:lineRule="auto"/>
                                    <w:ind w:left="595" w:right="197" w:hanging="3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Период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оценочной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618"/>
                              </w:trPr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98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131" w:right="113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Январь-Февраль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18"/>
                              </w:trPr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98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57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59" w:lineRule="auto"/>
                                    <w:ind w:left="156" w:right="138" w:firstLine="5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18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02" w:lineRule="exact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522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 w:val="restart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50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157" w:right="11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Март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88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 w:val="restart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67"/>
                                    <w:ind w:left="3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458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 w:val="restart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150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 w:val="restart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70"/>
                                    <w:ind w:left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395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 w:val="restart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218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 w:val="restart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6"/>
                              </w:trPr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9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ind w:left="18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3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7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5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ВПР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229" w:right="123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Апрель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3"/>
                              </w:trPr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35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55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232C39" w:rsidRDefault="00232C39" w:rsidP="00347AA8">
                                  <w:pPr>
                                    <w:pStyle w:val="TableParagraph"/>
                                    <w:spacing w:line="197" w:lineRule="exact"/>
                                    <w:ind w:left="20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18"/>
                                    <w:ind w:left="133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02" w:lineRule="exact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3"/>
                              </w:trPr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3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191" w:right="11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57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20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59" w:lineRule="auto"/>
                                    <w:ind w:left="203" w:right="183" w:firstLine="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20"/>
                                    <w:ind w:left="133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707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44"/>
                                    <w:ind w:left="135" w:right="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 w:rsidR="00E37DCF"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E37DCF">
                                    <w:rPr>
                                      <w:spacing w:val="-3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полугодии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2023-2024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</w:tbl>
                          <w:p w:rsidR="00232C39" w:rsidRDefault="00232C3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356.75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gisQ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56"/>
                        <w:gridCol w:w="905"/>
                        <w:gridCol w:w="469"/>
                        <w:gridCol w:w="3918"/>
                        <w:gridCol w:w="916"/>
                      </w:tblGrid>
                      <w:tr w:rsidR="00232C39">
                        <w:trPr>
                          <w:trHeight w:val="2191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Иностранный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язык</w:t>
                            </w:r>
                          </w:p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0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 w:rsidP="00347AA8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Литература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5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Русский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язык</w:t>
                            </w:r>
                          </w:p>
                          <w:p w:rsidR="00232C39" w:rsidRDefault="00232C39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9" w:type="dxa"/>
                            <w:vMerge w:val="restart"/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70" w:lineRule="exact"/>
                              <w:ind w:left="7345" w:right="73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59" w:lineRule="auto"/>
                              <w:ind w:left="595" w:right="197" w:hanging="3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Период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оценочной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процедуры</w:t>
                            </w:r>
                          </w:p>
                        </w:tc>
                      </w:tr>
                      <w:tr w:rsidR="00232C39">
                        <w:trPr>
                          <w:trHeight w:val="618"/>
                        </w:trPr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98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131" w:right="11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Январь-Февраль</w:t>
                            </w: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18"/>
                        </w:trPr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98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57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59" w:lineRule="auto"/>
                              <w:ind w:left="156" w:right="138" w:firstLine="5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18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02" w:lineRule="exact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522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 w:val="restart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 w:val="restart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50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157" w:right="11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Март</w:t>
                            </w:r>
                          </w:p>
                        </w:tc>
                      </w:tr>
                      <w:tr w:rsidR="00232C39">
                        <w:trPr>
                          <w:trHeight w:val="88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/>
                            <w:tcBorders>
                              <w:top w:val="nil"/>
                            </w:tcBorders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 w:val="restart"/>
                          </w:tcPr>
                          <w:p w:rsidR="00232C39" w:rsidRDefault="00232C39">
                            <w:pPr>
                              <w:pStyle w:val="TableParagraph"/>
                              <w:spacing w:before="67"/>
                              <w:ind w:left="3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458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 w:val="restart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 w:val="restart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nil"/>
                            </w:tcBorders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150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/>
                            <w:tcBorders>
                              <w:top w:val="nil"/>
                            </w:tcBorders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 w:val="restart"/>
                          </w:tcPr>
                          <w:p w:rsidR="00232C39" w:rsidRDefault="00232C39">
                            <w:pPr>
                              <w:pStyle w:val="TableParagraph"/>
                              <w:spacing w:before="70"/>
                              <w:ind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395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 w:val="restart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 w:val="restart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nil"/>
                            </w:tcBorders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218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/>
                            <w:tcBorders>
                              <w:top w:val="nil"/>
                            </w:tcBorders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 w:val="restart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6"/>
                        </w:trPr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9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ind w:left="18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nil"/>
                            </w:tcBorders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3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7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5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ВПР</w:t>
                            </w: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229" w:right="12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Апрель</w:t>
                            </w: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3"/>
                        </w:trPr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35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55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232C39" w:rsidRDefault="00232C39" w:rsidP="00347AA8">
                            <w:pPr>
                              <w:pStyle w:val="TableParagraph"/>
                              <w:spacing w:line="197" w:lineRule="exact"/>
                              <w:ind w:left="20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18"/>
                              <w:ind w:left="133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02" w:lineRule="exact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3"/>
                        </w:trPr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3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191" w:right="1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Май</w:t>
                            </w: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57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6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20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59" w:lineRule="auto"/>
                              <w:ind w:left="203" w:right="183" w:firstLine="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232C39" w:rsidRDefault="00232C39">
                            <w:pPr>
                              <w:pStyle w:val="TableParagraph"/>
                              <w:spacing w:before="120"/>
                              <w:ind w:left="133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232C39" w:rsidRDefault="00232C39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707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232C39" w:rsidRDefault="00232C39">
                            <w:pPr>
                              <w:pStyle w:val="TableParagraph"/>
                              <w:spacing w:before="144"/>
                              <w:ind w:left="135" w:right="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 w:rsidR="00E37DCF"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E37DCF">
                              <w:rPr>
                                <w:spacing w:val="-3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полугодии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2023-2024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учебного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91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</w:tbl>
                    <w:p w:rsidR="00232C39" w:rsidRDefault="00232C39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E0DA7" w:rsidRPr="00212E52">
        <w:tab/>
      </w:r>
      <w:r w:rsidRPr="00212E52">
        <w:rPr>
          <w:noProof/>
        </w:rPr>
        <mc:AlternateContent>
          <mc:Choice Requires="wps">
            <w:drawing>
              <wp:inline distT="0" distB="0" distL="0" distR="0">
                <wp:extent cx="1608455" cy="994918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994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456"/>
                              <w:gridCol w:w="458"/>
                              <w:gridCol w:w="456"/>
                              <w:gridCol w:w="915"/>
                            </w:tblGrid>
                            <w:tr w:rsidR="00232C39">
                              <w:trPr>
                                <w:trHeight w:val="2191"/>
                              </w:trPr>
                              <w:tc>
                                <w:tcPr>
                                  <w:tcW w:w="233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197" w:lineRule="exact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Гуманитарные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предметы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197" w:lineRule="exact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Естественно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научные</w:t>
                                  </w:r>
                                </w:p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предметы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199" w:lineRule="exact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культура</w:t>
                                  </w:r>
                                </w:p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197" w:lineRule="exact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Технология. мальчики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59" w:lineRule="auto"/>
                                    <w:ind w:left="595" w:right="197" w:hanging="3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Период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оценочной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618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131" w:right="113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Январь-Февраль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18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57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02" w:lineRule="exact"/>
                                    <w:ind w:left="197" w:right="19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2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157" w:right="11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Март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618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537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712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3"/>
                              </w:trPr>
                              <w:tc>
                                <w:tcPr>
                                  <w:tcW w:w="233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02" w:lineRule="exact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5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7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23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229" w:right="123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Апрель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3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55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02" w:lineRule="exact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2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3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191" w:right="11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57"/>
                              </w:trPr>
                              <w:tc>
                                <w:tcPr>
                                  <w:tcW w:w="233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6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02" w:lineRule="exact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2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232C39" w:rsidRDefault="00232C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2C39">
                              <w:trPr>
                                <w:trHeight w:val="707"/>
                              </w:trPr>
                              <w:tc>
                                <w:tcPr>
                                  <w:tcW w:w="233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line="202" w:lineRule="exact"/>
                                    <w:ind w:left="244" w:right="24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5"/>
                                    <w:ind w:left="244" w:right="24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2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extDirection w:val="tbRl"/>
                                </w:tcPr>
                                <w:p w:rsidR="00232C39" w:rsidRDefault="00232C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232C39" w:rsidRDefault="00232C39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</w:tbl>
                          <w:p w:rsidR="00232C39" w:rsidRDefault="00232C3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126.65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456"/>
                        <w:gridCol w:w="458"/>
                        <w:gridCol w:w="456"/>
                        <w:gridCol w:w="915"/>
                      </w:tblGrid>
                      <w:tr w:rsidR="00232C39">
                        <w:trPr>
                          <w:trHeight w:val="2191"/>
                        </w:trPr>
                        <w:tc>
                          <w:tcPr>
                            <w:tcW w:w="233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197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Гуманитарные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предметы</w:t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197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Естественно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научные</w:t>
                            </w:r>
                          </w:p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предметы</w:t>
                            </w:r>
                          </w:p>
                        </w:tc>
                        <w:tc>
                          <w:tcPr>
                            <w:tcW w:w="458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199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Физическая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культура</w:t>
                            </w:r>
                          </w:p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197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Технология. мальчики</w:t>
                            </w:r>
                          </w:p>
                        </w:tc>
                        <w:tc>
                          <w:tcPr>
                            <w:tcW w:w="915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59" w:lineRule="auto"/>
                              <w:ind w:left="595" w:right="197" w:hanging="3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Период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оценочной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процедуры</w:t>
                            </w:r>
                          </w:p>
                        </w:tc>
                      </w:tr>
                      <w:tr w:rsidR="00232C39">
                        <w:trPr>
                          <w:trHeight w:val="618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131" w:right="11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Январь-Февраль</w:t>
                            </w: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18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57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233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02" w:lineRule="exact"/>
                              <w:ind w:left="197" w:right="19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2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157" w:right="11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Март</w:t>
                            </w:r>
                          </w:p>
                        </w:tc>
                      </w:tr>
                      <w:tr w:rsidR="00232C39">
                        <w:trPr>
                          <w:trHeight w:val="618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537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712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89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3"/>
                        </w:trPr>
                        <w:tc>
                          <w:tcPr>
                            <w:tcW w:w="233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02" w:lineRule="exact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5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7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23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229" w:right="12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Апрель</w:t>
                            </w: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3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55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233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02" w:lineRule="exact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2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3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191" w:right="1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Май</w:t>
                            </w: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57"/>
                        </w:trPr>
                        <w:tc>
                          <w:tcPr>
                            <w:tcW w:w="233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232C39" w:rsidRDefault="00232C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6"/>
                              <w:ind w:left="16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621"/>
                        </w:trPr>
                        <w:tc>
                          <w:tcPr>
                            <w:tcW w:w="233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02" w:lineRule="exact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2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232C39" w:rsidRDefault="00232C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2C39">
                        <w:trPr>
                          <w:trHeight w:val="707"/>
                        </w:trPr>
                        <w:tc>
                          <w:tcPr>
                            <w:tcW w:w="233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line="202" w:lineRule="exact"/>
                              <w:ind w:left="244" w:right="24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5"/>
                              <w:ind w:left="244" w:right="24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2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extDirection w:val="tbRl"/>
                          </w:tcPr>
                          <w:p w:rsidR="00232C39" w:rsidRDefault="00232C3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232C39" w:rsidRDefault="00232C39">
                            <w:pPr>
                              <w:pStyle w:val="TableParagraph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</w:tbl>
                    <w:p w:rsidR="00232C39" w:rsidRDefault="00232C39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2A03" w:rsidRPr="00212E52" w:rsidRDefault="00232A03">
      <w:pPr>
        <w:sectPr w:rsidR="00232A03" w:rsidRPr="00212E52">
          <w:pgSz w:w="11910" w:h="16840"/>
          <w:pgMar w:top="580" w:right="600" w:bottom="280" w:left="960" w:header="720" w:footer="720" w:gutter="0"/>
          <w:cols w:space="720"/>
        </w:sectPr>
      </w:pPr>
    </w:p>
    <w:tbl>
      <w:tblPr>
        <w:tblStyle w:val="TableNormal"/>
        <w:tblW w:w="157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631"/>
        <w:gridCol w:w="629"/>
        <w:gridCol w:w="600"/>
        <w:gridCol w:w="709"/>
        <w:gridCol w:w="636"/>
        <w:gridCol w:w="632"/>
        <w:gridCol w:w="632"/>
        <w:gridCol w:w="634"/>
        <w:gridCol w:w="666"/>
        <w:gridCol w:w="667"/>
        <w:gridCol w:w="599"/>
        <w:gridCol w:w="632"/>
        <w:gridCol w:w="632"/>
        <w:gridCol w:w="668"/>
        <w:gridCol w:w="632"/>
        <w:gridCol w:w="806"/>
      </w:tblGrid>
      <w:tr w:rsidR="00486B20" w:rsidRPr="00212E52" w:rsidTr="00C024F2">
        <w:trPr>
          <w:trHeight w:val="904"/>
        </w:trPr>
        <w:tc>
          <w:tcPr>
            <w:tcW w:w="2201" w:type="dxa"/>
          </w:tcPr>
          <w:p w:rsidR="00486B20" w:rsidRPr="00212E52" w:rsidRDefault="00486B2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223" w:type="dxa"/>
            <w:gridSpan w:val="6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1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3163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6" w:type="dxa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C024F2" w:rsidRPr="00212E52" w:rsidTr="008806CA">
        <w:trPr>
          <w:trHeight w:val="671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024F2" w:rsidRPr="00212E52" w:rsidRDefault="00C024F2" w:rsidP="00C024F2">
            <w:pPr>
              <w:pStyle w:val="TableParagraph"/>
              <w:spacing w:before="5" w:line="220" w:lineRule="atLeast"/>
              <w:ind w:left="107" w:right="334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09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3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>
              <w:t>08.04</w:t>
            </w:r>
          </w:p>
        </w:tc>
        <w:tc>
          <w:tcPr>
            <w:tcW w:w="66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  <w:r>
              <w:t>17.05</w:t>
            </w:r>
          </w:p>
        </w:tc>
        <w:tc>
          <w:tcPr>
            <w:tcW w:w="632" w:type="dxa"/>
            <w:tcBorders>
              <w:top w:val="nil"/>
            </w:tcBorders>
            <w:shd w:val="clear" w:color="auto" w:fill="D9D9D9"/>
          </w:tcPr>
          <w:p w:rsidR="00C024F2" w:rsidRPr="00212E52" w:rsidRDefault="00C024F2" w:rsidP="00C024F2"/>
        </w:tc>
        <w:tc>
          <w:tcPr>
            <w:tcW w:w="806" w:type="dxa"/>
            <w:tcBorders>
              <w:top w:val="nil"/>
            </w:tcBorders>
            <w:shd w:val="clear" w:color="auto" w:fill="D9D9D9"/>
          </w:tcPr>
          <w:p w:rsidR="00C024F2" w:rsidRPr="00212E52" w:rsidRDefault="00C024F2" w:rsidP="00C024F2"/>
        </w:tc>
      </w:tr>
      <w:tr w:rsidR="00C024F2" w:rsidRPr="00212E52" w:rsidTr="00C024F2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3" w:lineRule="exact"/>
              <w:ind w:left="107"/>
            </w:pPr>
            <w:r w:rsidRPr="00212E52">
              <w:t>Алгебра</w:t>
            </w:r>
            <w:r w:rsidRPr="00212E52">
              <w:rPr>
                <w:spacing w:val="-5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16.01</w:t>
            </w:r>
          </w:p>
          <w:p w:rsidR="00C024F2" w:rsidRPr="00212E52" w:rsidRDefault="00C024F2" w:rsidP="00C024F2">
            <w:r w:rsidRPr="00212E52">
              <w:t>17.02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09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 w:rsidRPr="00212E52">
              <w:t>9.03</w:t>
            </w:r>
          </w:p>
        </w:tc>
        <w:tc>
          <w:tcPr>
            <w:tcW w:w="636" w:type="dxa"/>
          </w:tcPr>
          <w:p w:rsidR="00C024F2" w:rsidRPr="00212E52" w:rsidRDefault="00C024F2" w:rsidP="00C024F2"/>
        </w:tc>
        <w:tc>
          <w:tcPr>
            <w:tcW w:w="632" w:type="dxa"/>
          </w:tcPr>
          <w:p w:rsidR="00C024F2" w:rsidRPr="00212E52" w:rsidRDefault="00C024F2" w:rsidP="00C024F2"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/>
        </w:tc>
        <w:tc>
          <w:tcPr>
            <w:tcW w:w="634" w:type="dxa"/>
          </w:tcPr>
          <w:p w:rsidR="00C024F2" w:rsidRPr="00212E52" w:rsidRDefault="00C024F2" w:rsidP="00C024F2"/>
        </w:tc>
        <w:tc>
          <w:tcPr>
            <w:tcW w:w="666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r>
              <w:t>0</w:t>
            </w:r>
            <w:r w:rsidRPr="00212E52">
              <w:t>6.04</w:t>
            </w:r>
          </w:p>
        </w:tc>
        <w:tc>
          <w:tcPr>
            <w:tcW w:w="66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0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8"/>
              <w:jc w:val="center"/>
              <w:rPr>
                <w:b/>
              </w:rPr>
            </w:pPr>
          </w:p>
        </w:tc>
      </w:tr>
      <w:tr w:rsidR="00C024F2" w:rsidRPr="00212E52" w:rsidTr="00C024F2">
        <w:trPr>
          <w:trHeight w:val="445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3" w:lineRule="exact"/>
              <w:ind w:left="107"/>
            </w:pPr>
            <w:r w:rsidRPr="00212E52">
              <w:t>Геометрия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61" w:hanging="161"/>
            </w:pPr>
            <w:r w:rsidRPr="00212E52">
              <w:t>18.01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61" w:hanging="161"/>
            </w:pPr>
            <w:r w:rsidRPr="00212E52">
              <w:t>28.02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09" w:type="dxa"/>
          </w:tcPr>
          <w:p w:rsidR="00C024F2" w:rsidRPr="00212E52" w:rsidRDefault="00C024F2" w:rsidP="00C024F2">
            <w:pPr>
              <w:pStyle w:val="TableParagraph"/>
              <w:spacing w:before="16"/>
              <w:ind w:left="150"/>
            </w:pPr>
          </w:p>
        </w:tc>
        <w:tc>
          <w:tcPr>
            <w:tcW w:w="63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r w:rsidRPr="00212E52">
              <w:t>ТКР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60"/>
            </w:pPr>
            <w:r>
              <w:t>0</w:t>
            </w:r>
            <w:r w:rsidRPr="00212E52">
              <w:t>8.05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22"/>
              <w:ind w:right="8"/>
              <w:jc w:val="center"/>
              <w:rPr>
                <w:b/>
              </w:rPr>
            </w:pPr>
          </w:p>
        </w:tc>
      </w:tr>
      <w:tr w:rsidR="00C024F2" w:rsidRPr="00212E52" w:rsidTr="00C024F2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  <w:r w:rsidRPr="00212E52">
              <w:rPr>
                <w:spacing w:val="-3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0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6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8"/>
              <w:jc w:val="center"/>
              <w:rPr>
                <w:b/>
              </w:rPr>
            </w:pPr>
          </w:p>
        </w:tc>
      </w:tr>
      <w:tr w:rsidR="00C024F2" w:rsidRPr="00212E52" w:rsidTr="00C024F2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0268EC" w:rsidP="00C024F2">
            <w:pPr>
              <w:pStyle w:val="TableParagraph"/>
              <w:spacing w:before="16"/>
              <w:ind w:left="161"/>
            </w:pPr>
            <w:r>
              <w:t>20.02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09" w:type="dxa"/>
          </w:tcPr>
          <w:p w:rsidR="00C024F2" w:rsidRPr="00212E52" w:rsidRDefault="00C024F2" w:rsidP="00C024F2">
            <w:pPr>
              <w:pStyle w:val="TableParagraph"/>
              <w:spacing w:before="16"/>
              <w:ind w:left="150"/>
            </w:pPr>
          </w:p>
        </w:tc>
        <w:tc>
          <w:tcPr>
            <w:tcW w:w="63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0268EC" w:rsidP="00C024F2">
            <w:pPr>
              <w:pStyle w:val="TableParagraph"/>
              <w:spacing w:before="16"/>
              <w:ind w:left="160"/>
            </w:pPr>
            <w:r>
              <w:t>07.05</w:t>
            </w: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8"/>
              <w:jc w:val="center"/>
              <w:rPr>
                <w:b/>
              </w:rPr>
            </w:pPr>
          </w:p>
        </w:tc>
      </w:tr>
      <w:tr w:rsidR="00C024F2" w:rsidRPr="00212E52" w:rsidTr="00C024F2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107"/>
            </w:pPr>
            <w:r w:rsidRPr="00212E52">
              <w:t>Обществознание</w:t>
            </w:r>
            <w:r w:rsidRPr="00212E52">
              <w:rPr>
                <w:spacing w:val="-6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09" w:type="dxa"/>
          </w:tcPr>
          <w:p w:rsidR="00C024F2" w:rsidRPr="00212E52" w:rsidRDefault="000268EC" w:rsidP="00C024F2">
            <w:pPr>
              <w:pStyle w:val="TableParagraph"/>
            </w:pPr>
            <w:r>
              <w:t>06.03</w:t>
            </w:r>
          </w:p>
        </w:tc>
        <w:tc>
          <w:tcPr>
            <w:tcW w:w="63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0268EC" w:rsidP="00C024F2">
            <w:pPr>
              <w:pStyle w:val="TableParagraph"/>
            </w:pPr>
            <w:r>
              <w:t>17.04</w:t>
            </w:r>
          </w:p>
        </w:tc>
        <w:tc>
          <w:tcPr>
            <w:tcW w:w="66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8"/>
              <w:jc w:val="center"/>
              <w:rPr>
                <w:b/>
              </w:rPr>
            </w:pPr>
          </w:p>
        </w:tc>
      </w:tr>
      <w:tr w:rsidR="00C024F2" w:rsidRPr="00212E52" w:rsidTr="00C024F2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  <w:r w:rsidRPr="00212E52">
              <w:rPr>
                <w:spacing w:val="-5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09.03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709" w:type="dxa"/>
          </w:tcPr>
          <w:p w:rsidR="00C024F2" w:rsidRPr="00212E52" w:rsidRDefault="00C024F2" w:rsidP="00C024F2">
            <w:pPr>
              <w:pStyle w:val="TableParagraph"/>
              <w:spacing w:before="16"/>
              <w:ind w:left="150"/>
            </w:pPr>
          </w:p>
        </w:tc>
        <w:tc>
          <w:tcPr>
            <w:tcW w:w="63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67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9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16.05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8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 w:rsidTr="00C024F2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  <w:r w:rsidRPr="00212E52">
              <w:rPr>
                <w:spacing w:val="-2"/>
              </w:rPr>
              <w:t xml:space="preserve"> 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12.02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09" w:type="dxa"/>
          </w:tcPr>
          <w:p w:rsidR="00C024F2" w:rsidRPr="00212E52" w:rsidRDefault="00C024F2" w:rsidP="00C024F2">
            <w:pPr>
              <w:pStyle w:val="TableParagraph"/>
              <w:spacing w:before="16"/>
              <w:ind w:left="150"/>
            </w:pPr>
          </w:p>
        </w:tc>
        <w:tc>
          <w:tcPr>
            <w:tcW w:w="63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29.04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9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80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8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 w:rsidTr="00C024F2">
        <w:trPr>
          <w:trHeight w:val="448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39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8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15.03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70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left="267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9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17.05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8"/>
              <w:ind w:left="160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6"/>
              <w:ind w:right="8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 w:rsidTr="00C024F2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28.02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0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  <w:r w:rsidRPr="00212E52">
              <w:t>24.04</w:t>
            </w:r>
          </w:p>
          <w:p w:rsidR="00C024F2" w:rsidRPr="00212E52" w:rsidRDefault="00C024F2" w:rsidP="00C024F2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  <w:spacing w:before="16"/>
              <w:ind w:left="161"/>
            </w:pPr>
          </w:p>
        </w:tc>
        <w:tc>
          <w:tcPr>
            <w:tcW w:w="66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9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80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03"/>
              <w:ind w:right="8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024F2" w:rsidRPr="00212E52" w:rsidTr="00C024F2">
        <w:trPr>
          <w:trHeight w:val="457"/>
        </w:trPr>
        <w:tc>
          <w:tcPr>
            <w:tcW w:w="15794" w:type="dxa"/>
            <w:gridSpan w:val="23"/>
            <w:shd w:val="clear" w:color="auto" w:fill="E4B8B7"/>
          </w:tcPr>
          <w:p w:rsidR="00C024F2" w:rsidRPr="00212E52" w:rsidRDefault="00C024F2" w:rsidP="00C024F2">
            <w:pPr>
              <w:pStyle w:val="TableParagraph"/>
              <w:spacing w:line="266" w:lineRule="exact"/>
              <w:ind w:left="7350" w:right="7350"/>
              <w:jc w:val="center"/>
              <w:rPr>
                <w:b/>
              </w:rPr>
            </w:pPr>
            <w:r w:rsidRPr="00212E52">
              <w:rPr>
                <w:b/>
              </w:rPr>
              <w:t>8б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C024F2" w:rsidRPr="00212E52" w:rsidTr="00C024F2">
        <w:trPr>
          <w:trHeight w:val="892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024F2" w:rsidRPr="00212E52" w:rsidRDefault="00C024F2" w:rsidP="00C024F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line="259" w:lineRule="auto"/>
              <w:ind w:left="161" w:right="134" w:firstLine="52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09" w:type="dxa"/>
          </w:tcPr>
          <w:p w:rsidR="00C024F2" w:rsidRPr="00212E52" w:rsidRDefault="00C024F2" w:rsidP="00C024F2">
            <w:pPr>
              <w:pStyle w:val="TableParagraph"/>
              <w:spacing w:before="3" w:line="220" w:lineRule="atLeast"/>
              <w:ind w:left="191" w:right="183" w:hanging="191"/>
              <w:jc w:val="both"/>
            </w:pPr>
            <w:r>
              <w:t>04.03</w:t>
            </w:r>
          </w:p>
        </w:tc>
        <w:tc>
          <w:tcPr>
            <w:tcW w:w="63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  <w:r>
              <w:t>03.04</w:t>
            </w:r>
          </w:p>
        </w:tc>
        <w:tc>
          <w:tcPr>
            <w:tcW w:w="667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line="259" w:lineRule="auto"/>
              <w:ind w:left="201" w:right="186" w:firstLine="4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</w:p>
        </w:tc>
      </w:tr>
      <w:tr w:rsidR="00C92906" w:rsidRPr="00212E52" w:rsidTr="00C024F2">
        <w:trPr>
          <w:trHeight w:val="671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92906" w:rsidRPr="00212E52" w:rsidRDefault="00C92906" w:rsidP="00C92906">
            <w:pPr>
              <w:pStyle w:val="TableParagraph"/>
              <w:spacing w:before="5" w:line="220" w:lineRule="atLeast"/>
              <w:ind w:left="107" w:right="323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00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709" w:type="dxa"/>
          </w:tcPr>
          <w:p w:rsidR="00C92906" w:rsidRPr="00B51E38" w:rsidRDefault="00C92906" w:rsidP="00C92906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3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  <w:r>
              <w:t>08.04</w:t>
            </w: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  <w:r>
              <w:t>17.05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ind w:right="8"/>
              <w:jc w:val="center"/>
              <w:rPr>
                <w:b/>
              </w:rPr>
            </w:pPr>
          </w:p>
        </w:tc>
      </w:tr>
      <w:tr w:rsidR="00C92906" w:rsidRPr="00212E52" w:rsidTr="00C024F2">
        <w:trPr>
          <w:trHeight w:val="445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Алгебра.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61" w:hanging="122"/>
            </w:pPr>
            <w:r w:rsidRPr="00212E52">
              <w:t>22.01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61" w:hanging="122"/>
            </w:pPr>
            <w:r w:rsidRPr="00212E52">
              <w:t>22.02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00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709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28.03</w:t>
            </w:r>
          </w:p>
        </w:tc>
        <w:tc>
          <w:tcPr>
            <w:tcW w:w="636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>
            <w:r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34" w:type="dxa"/>
          </w:tcPr>
          <w:p w:rsidR="00C92906" w:rsidRPr="00212E52" w:rsidRDefault="00C92906" w:rsidP="00C92906"/>
        </w:tc>
        <w:tc>
          <w:tcPr>
            <w:tcW w:w="666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13.04</w:t>
            </w: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before="16"/>
              <w:ind w:left="160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right="8"/>
              <w:jc w:val="center"/>
              <w:rPr>
                <w:b/>
              </w:rPr>
            </w:pPr>
          </w:p>
        </w:tc>
      </w:tr>
      <w:tr w:rsidR="00C92906" w:rsidRPr="00212E52" w:rsidTr="00C024F2">
        <w:trPr>
          <w:trHeight w:val="448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107"/>
            </w:pPr>
            <w:r w:rsidRPr="00212E52">
              <w:t>Геометрия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61"/>
            </w:pPr>
            <w:r w:rsidRPr="00212E52">
              <w:t>23.01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00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709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05.03</w:t>
            </w:r>
          </w:p>
        </w:tc>
        <w:tc>
          <w:tcPr>
            <w:tcW w:w="636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34" w:type="dxa"/>
          </w:tcPr>
          <w:p w:rsidR="00C92906" w:rsidRPr="00212E52" w:rsidRDefault="00C92906" w:rsidP="00C92906"/>
        </w:tc>
        <w:tc>
          <w:tcPr>
            <w:tcW w:w="666" w:type="dxa"/>
          </w:tcPr>
          <w:p w:rsidR="00C92906" w:rsidRPr="00212E52" w:rsidRDefault="00C92906" w:rsidP="00C92906"/>
        </w:tc>
        <w:tc>
          <w:tcPr>
            <w:tcW w:w="667" w:type="dxa"/>
          </w:tcPr>
          <w:p w:rsidR="00C92906" w:rsidRPr="00212E52" w:rsidRDefault="00C92906" w:rsidP="00C92906"/>
        </w:tc>
        <w:tc>
          <w:tcPr>
            <w:tcW w:w="599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14.05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right="8"/>
              <w:jc w:val="center"/>
              <w:rPr>
                <w:b/>
              </w:rPr>
            </w:pPr>
          </w:p>
        </w:tc>
      </w:tr>
      <w:tr w:rsidR="00C92906" w:rsidRPr="00212E52" w:rsidTr="00C024F2">
        <w:trPr>
          <w:trHeight w:val="606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  <w:r w:rsidRPr="00212E52">
              <w:rPr>
                <w:spacing w:val="-3"/>
              </w:rPr>
              <w:t xml:space="preserve"> </w:t>
            </w:r>
          </w:p>
          <w:p w:rsidR="00C92906" w:rsidRPr="00212E52" w:rsidRDefault="00C92906" w:rsidP="00C92906">
            <w:pPr>
              <w:pStyle w:val="TableParagraph"/>
              <w:spacing w:before="14"/>
              <w:ind w:left="107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before="70" w:line="259" w:lineRule="auto"/>
              <w:ind w:left="161" w:right="134" w:firstLine="28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00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70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  <w:spacing w:before="70" w:line="259" w:lineRule="auto"/>
              <w:ind w:left="161" w:right="144" w:firstLine="45"/>
            </w:pP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ind w:right="8"/>
              <w:jc w:val="center"/>
              <w:rPr>
                <w:b/>
              </w:rPr>
            </w:pPr>
          </w:p>
        </w:tc>
      </w:tr>
      <w:tr w:rsidR="00C92906" w:rsidRPr="00212E52" w:rsidTr="00C024F2">
        <w:trPr>
          <w:trHeight w:val="446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lastRenderedPageBreak/>
              <w:t>История.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Default="000268EC" w:rsidP="00C92906">
            <w:pPr>
              <w:pStyle w:val="TableParagraph"/>
              <w:spacing w:before="16"/>
              <w:ind w:left="161"/>
            </w:pPr>
            <w:r>
              <w:t>27.01</w:t>
            </w:r>
          </w:p>
          <w:p w:rsidR="000268EC" w:rsidRPr="00212E52" w:rsidRDefault="000268EC" w:rsidP="00C92906">
            <w:pPr>
              <w:pStyle w:val="TableParagraph"/>
              <w:spacing w:before="16"/>
              <w:ind w:left="161"/>
            </w:pPr>
            <w:r>
              <w:t>17.02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00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709" w:type="dxa"/>
          </w:tcPr>
          <w:p w:rsidR="00C92906" w:rsidRPr="00212E52" w:rsidRDefault="000268EC" w:rsidP="00C92906">
            <w:pPr>
              <w:pStyle w:val="TableParagraph"/>
              <w:spacing w:before="16"/>
              <w:ind w:left="150"/>
            </w:pPr>
            <w:r>
              <w:t>30.03</w:t>
            </w:r>
          </w:p>
        </w:tc>
        <w:tc>
          <w:tcPr>
            <w:tcW w:w="63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Default="000268EC" w:rsidP="00C92906">
            <w:pPr>
              <w:pStyle w:val="TableParagraph"/>
              <w:spacing w:before="16"/>
              <w:ind w:left="160"/>
            </w:pPr>
            <w:r>
              <w:t>11.05</w:t>
            </w:r>
          </w:p>
          <w:p w:rsidR="000268EC" w:rsidRPr="00212E52" w:rsidRDefault="000268EC" w:rsidP="00C92906">
            <w:pPr>
              <w:pStyle w:val="TableParagraph"/>
              <w:spacing w:before="16"/>
              <w:ind w:left="160"/>
            </w:pPr>
            <w:r>
              <w:t>18.05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22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22"/>
              <w:ind w:right="8"/>
              <w:jc w:val="center"/>
              <w:rPr>
                <w:b/>
              </w:rPr>
            </w:pPr>
          </w:p>
        </w:tc>
      </w:tr>
      <w:tr w:rsidR="00C92906" w:rsidRPr="00212E52" w:rsidTr="00C024F2">
        <w:trPr>
          <w:trHeight w:val="449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107"/>
            </w:pPr>
            <w:r w:rsidRPr="00212E52">
              <w:t>Обществознание</w:t>
            </w:r>
            <w:r w:rsidRPr="00212E52">
              <w:rPr>
                <w:spacing w:val="-7"/>
              </w:rPr>
              <w:t xml:space="preserve"> </w:t>
            </w:r>
          </w:p>
          <w:p w:rsidR="00C92906" w:rsidRPr="00212E52" w:rsidRDefault="00C92906" w:rsidP="00C92906">
            <w:pPr>
              <w:pStyle w:val="TableParagraph"/>
              <w:spacing w:before="17"/>
              <w:ind w:left="107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0268EC" w:rsidP="00C92906">
            <w:pPr>
              <w:pStyle w:val="TableParagraph"/>
              <w:spacing w:before="17"/>
              <w:ind w:left="161"/>
            </w:pPr>
            <w:r>
              <w:t>09.02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00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70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0268EC" w:rsidP="00C92906">
            <w:pPr>
              <w:pStyle w:val="TableParagraph"/>
            </w:pPr>
            <w:r>
              <w:t>03.05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24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24"/>
              <w:ind w:right="8"/>
              <w:jc w:val="center"/>
              <w:rPr>
                <w:b/>
              </w:rPr>
            </w:pPr>
          </w:p>
        </w:tc>
      </w:tr>
      <w:tr w:rsidR="00C92906" w:rsidRPr="00212E52" w:rsidTr="00C024F2">
        <w:trPr>
          <w:trHeight w:val="445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  <w:r w:rsidRPr="00212E52">
              <w:rPr>
                <w:spacing w:val="-5"/>
              </w:rPr>
              <w:t xml:space="preserve"> 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00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709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09.03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ind w:left="267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16.05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ind w:right="8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92906" w:rsidRPr="00212E52" w:rsidTr="00C024F2">
        <w:trPr>
          <w:trHeight w:val="446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  <w:r w:rsidRPr="00212E52">
              <w:rPr>
                <w:spacing w:val="-2"/>
              </w:rPr>
              <w:t xml:space="preserve"> 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15.02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00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70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25.04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right="8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92906" w:rsidRPr="00212E52" w:rsidTr="00C024F2">
        <w:trPr>
          <w:trHeight w:val="448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5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00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709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11.03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267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13.05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right="8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92906" w:rsidRPr="00212E52" w:rsidTr="00C024F2">
        <w:trPr>
          <w:trHeight w:val="445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27.02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00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70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23.04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3"/>
              <w:ind w:right="8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</w:tbl>
    <w:p w:rsidR="00232A03" w:rsidRPr="00212E52" w:rsidRDefault="00232A03">
      <w:pPr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67"/>
        <w:gridCol w:w="599"/>
        <w:gridCol w:w="632"/>
        <w:gridCol w:w="632"/>
        <w:gridCol w:w="668"/>
        <w:gridCol w:w="632"/>
        <w:gridCol w:w="806"/>
      </w:tblGrid>
      <w:tr w:rsidR="00486B20" w:rsidRPr="00212E52" w:rsidTr="00B12D0B">
        <w:trPr>
          <w:trHeight w:val="904"/>
        </w:trPr>
        <w:tc>
          <w:tcPr>
            <w:tcW w:w="2201" w:type="dxa"/>
          </w:tcPr>
          <w:p w:rsidR="00486B20" w:rsidRPr="00212E52" w:rsidRDefault="00486B2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3" w:type="dxa"/>
            <w:gridSpan w:val="6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1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3163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6" w:type="dxa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232A03" w:rsidRPr="00212E52" w:rsidTr="00B12D0B">
        <w:trPr>
          <w:trHeight w:val="458"/>
        </w:trPr>
        <w:tc>
          <w:tcPr>
            <w:tcW w:w="15754" w:type="dxa"/>
            <w:gridSpan w:val="23"/>
            <w:shd w:val="clear" w:color="auto" w:fill="E4B8B7"/>
          </w:tcPr>
          <w:p w:rsidR="00232A03" w:rsidRPr="00212E52" w:rsidRDefault="00CE0DA7">
            <w:pPr>
              <w:pStyle w:val="TableParagraph"/>
              <w:spacing w:line="266" w:lineRule="exact"/>
              <w:ind w:left="7350" w:right="7350"/>
              <w:jc w:val="center"/>
              <w:rPr>
                <w:b/>
              </w:rPr>
            </w:pPr>
            <w:r w:rsidRPr="00212E52">
              <w:rPr>
                <w:b/>
              </w:rPr>
              <w:t>8в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232A03" w:rsidRPr="00212E52" w:rsidTr="00B12D0B">
        <w:trPr>
          <w:trHeight w:val="892"/>
        </w:trPr>
        <w:tc>
          <w:tcPr>
            <w:tcW w:w="2201" w:type="dxa"/>
          </w:tcPr>
          <w:p w:rsidR="00232A03" w:rsidRPr="00212E52" w:rsidRDefault="00CE0DA7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232A03" w:rsidRPr="00212E52" w:rsidRDefault="00232A0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line="259" w:lineRule="auto"/>
              <w:ind w:left="161" w:right="134" w:firstLine="52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32A03" w:rsidRPr="00212E52" w:rsidRDefault="00232A03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7" w:type="dxa"/>
          </w:tcPr>
          <w:p w:rsidR="00232A03" w:rsidRPr="00212E52" w:rsidRDefault="00232A03">
            <w:pPr>
              <w:pStyle w:val="TableParagraph"/>
              <w:spacing w:before="3" w:line="220" w:lineRule="atLeast"/>
              <w:ind w:left="191" w:right="183" w:firstLine="4"/>
              <w:jc w:val="both"/>
            </w:pP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232A03" w:rsidRPr="00212E52" w:rsidRDefault="005D5C78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232A03" w:rsidRPr="00212E52" w:rsidRDefault="00232A0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line="259" w:lineRule="auto"/>
              <w:ind w:left="201" w:right="186" w:firstLine="4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232A03" w:rsidRPr="00212E52" w:rsidRDefault="00232A03">
            <w:pPr>
              <w:pStyle w:val="TableParagraph"/>
              <w:ind w:right="8"/>
              <w:jc w:val="center"/>
              <w:rPr>
                <w:b/>
              </w:rPr>
            </w:pPr>
          </w:p>
        </w:tc>
      </w:tr>
      <w:tr w:rsidR="00C92906" w:rsidRPr="00212E52" w:rsidTr="00B12D0B">
        <w:trPr>
          <w:trHeight w:val="669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92906" w:rsidRPr="00212E52" w:rsidRDefault="00C92906" w:rsidP="00C92906">
            <w:pPr>
              <w:pStyle w:val="TableParagraph"/>
              <w:spacing w:before="3" w:line="220" w:lineRule="atLeast"/>
              <w:ind w:left="107" w:right="286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B51E38" w:rsidRDefault="00C92906" w:rsidP="00C92906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  <w:r>
              <w:t>08.04</w:t>
            </w: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  <w:r>
              <w:t>17.05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ind w:right="8"/>
              <w:jc w:val="center"/>
              <w:rPr>
                <w:b/>
              </w:rPr>
            </w:pPr>
          </w:p>
        </w:tc>
      </w:tr>
      <w:tr w:rsidR="00C92906" w:rsidRPr="00212E52" w:rsidTr="00B12D0B">
        <w:trPr>
          <w:trHeight w:val="448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3" w:lineRule="exact"/>
              <w:ind w:left="107"/>
            </w:pPr>
            <w:r w:rsidRPr="00212E52">
              <w:t>Алгебра</w:t>
            </w:r>
            <w:r w:rsidRPr="00212E52">
              <w:rPr>
                <w:spacing w:val="-5"/>
              </w:rPr>
              <w:t xml:space="preserve"> 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pPr>
              <w:pStyle w:val="TableParagraph"/>
              <w:spacing w:before="18"/>
              <w:ind w:left="161"/>
            </w:pPr>
            <w:r w:rsidRPr="00212E52">
              <w:t>24.01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24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11.03</w:t>
            </w:r>
          </w:p>
        </w:tc>
        <w:tc>
          <w:tcPr>
            <w:tcW w:w="634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>
            <w:r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34" w:type="dxa"/>
          </w:tcPr>
          <w:p w:rsidR="00C92906" w:rsidRPr="00212E52" w:rsidRDefault="00C92906" w:rsidP="00C92906"/>
        </w:tc>
        <w:tc>
          <w:tcPr>
            <w:tcW w:w="666" w:type="dxa"/>
          </w:tcPr>
          <w:p w:rsidR="00C92906" w:rsidRPr="00212E52" w:rsidRDefault="00C92906" w:rsidP="00C92906"/>
        </w:tc>
        <w:tc>
          <w:tcPr>
            <w:tcW w:w="667" w:type="dxa"/>
          </w:tcPr>
          <w:p w:rsidR="00C92906" w:rsidRPr="00212E52" w:rsidRDefault="00C92906" w:rsidP="00C92906"/>
        </w:tc>
        <w:tc>
          <w:tcPr>
            <w:tcW w:w="599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17.05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24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24"/>
              <w:ind w:right="8"/>
              <w:jc w:val="center"/>
              <w:rPr>
                <w:b/>
              </w:rPr>
            </w:pPr>
          </w:p>
        </w:tc>
      </w:tr>
      <w:tr w:rsidR="00C92906" w:rsidRPr="00212E52" w:rsidTr="00B12D0B">
        <w:trPr>
          <w:trHeight w:val="445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3" w:lineRule="exact"/>
              <w:ind w:left="107"/>
            </w:pPr>
            <w:r w:rsidRPr="00212E52">
              <w:t>Геометрия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05.02</w:t>
            </w:r>
          </w:p>
        </w:tc>
        <w:tc>
          <w:tcPr>
            <w:tcW w:w="631" w:type="dxa"/>
            <w:gridSpan w:val="2"/>
          </w:tcPr>
          <w:p w:rsidR="00C92906" w:rsidRPr="00212E52" w:rsidRDefault="00C92906" w:rsidP="00C92906"/>
        </w:tc>
        <w:tc>
          <w:tcPr>
            <w:tcW w:w="631" w:type="dxa"/>
          </w:tcPr>
          <w:p w:rsidR="00C92906" w:rsidRPr="00212E52" w:rsidRDefault="00C92906" w:rsidP="00C92906"/>
        </w:tc>
        <w:tc>
          <w:tcPr>
            <w:tcW w:w="629" w:type="dxa"/>
          </w:tcPr>
          <w:p w:rsidR="00C92906" w:rsidRPr="00212E52" w:rsidRDefault="00C92906" w:rsidP="00C92906"/>
        </w:tc>
        <w:tc>
          <w:tcPr>
            <w:tcW w:w="634" w:type="dxa"/>
          </w:tcPr>
          <w:p w:rsidR="00C92906" w:rsidRPr="00212E52" w:rsidRDefault="00C92906" w:rsidP="00C92906"/>
        </w:tc>
        <w:tc>
          <w:tcPr>
            <w:tcW w:w="637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13.03</w:t>
            </w:r>
          </w:p>
        </w:tc>
        <w:tc>
          <w:tcPr>
            <w:tcW w:w="634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34" w:type="dxa"/>
          </w:tcPr>
          <w:p w:rsidR="00C92906" w:rsidRPr="00212E52" w:rsidRDefault="00C92906" w:rsidP="00C92906"/>
        </w:tc>
        <w:tc>
          <w:tcPr>
            <w:tcW w:w="666" w:type="dxa"/>
          </w:tcPr>
          <w:p w:rsidR="00C92906" w:rsidRPr="00212E52" w:rsidRDefault="00C92906" w:rsidP="00C92906"/>
        </w:tc>
        <w:tc>
          <w:tcPr>
            <w:tcW w:w="667" w:type="dxa"/>
          </w:tcPr>
          <w:p w:rsidR="00C92906" w:rsidRPr="00212E52" w:rsidRDefault="00C92906" w:rsidP="00C92906"/>
        </w:tc>
        <w:tc>
          <w:tcPr>
            <w:tcW w:w="599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15.05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22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22"/>
              <w:ind w:right="8"/>
              <w:jc w:val="center"/>
              <w:rPr>
                <w:b/>
              </w:rPr>
            </w:pPr>
          </w:p>
        </w:tc>
      </w:tr>
    </w:tbl>
    <w:p w:rsidR="00232A03" w:rsidRPr="00212E52" w:rsidRDefault="00232A03">
      <w:pPr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67"/>
        <w:gridCol w:w="599"/>
        <w:gridCol w:w="632"/>
        <w:gridCol w:w="632"/>
        <w:gridCol w:w="668"/>
        <w:gridCol w:w="632"/>
        <w:gridCol w:w="806"/>
      </w:tblGrid>
      <w:tr w:rsidR="00486B20" w:rsidRPr="00212E52" w:rsidTr="00B12D0B">
        <w:trPr>
          <w:trHeight w:val="904"/>
        </w:trPr>
        <w:tc>
          <w:tcPr>
            <w:tcW w:w="2201" w:type="dxa"/>
          </w:tcPr>
          <w:p w:rsidR="00486B20" w:rsidRPr="00212E52" w:rsidRDefault="00486B2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3" w:type="dxa"/>
            <w:gridSpan w:val="6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1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3163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6" w:type="dxa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232A03" w:rsidRPr="00212E52" w:rsidTr="00B12D0B">
        <w:trPr>
          <w:trHeight w:val="606"/>
        </w:trPr>
        <w:tc>
          <w:tcPr>
            <w:tcW w:w="2201" w:type="dxa"/>
          </w:tcPr>
          <w:p w:rsidR="00232A03" w:rsidRPr="00212E52" w:rsidRDefault="00CE0DA7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</w:p>
          <w:p w:rsidR="00232A03" w:rsidRPr="00212E52" w:rsidRDefault="00232A03">
            <w:pPr>
              <w:pStyle w:val="TableParagraph"/>
              <w:spacing w:before="14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before="70" w:line="259" w:lineRule="auto"/>
              <w:ind w:left="161" w:right="134" w:firstLine="28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32A03" w:rsidRPr="00212E52" w:rsidRDefault="00232A03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7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3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  <w:spacing w:before="70" w:line="259" w:lineRule="auto"/>
              <w:ind w:left="161" w:right="144" w:firstLine="45"/>
            </w:pPr>
          </w:p>
        </w:tc>
        <w:tc>
          <w:tcPr>
            <w:tcW w:w="667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3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3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3"/>
              <w:ind w:right="8"/>
              <w:jc w:val="center"/>
              <w:rPr>
                <w:b/>
              </w:rPr>
            </w:pPr>
          </w:p>
        </w:tc>
      </w:tr>
      <w:tr w:rsidR="00232A03" w:rsidRPr="00212E52" w:rsidTr="00B12D0B">
        <w:trPr>
          <w:trHeight w:val="446"/>
        </w:trPr>
        <w:tc>
          <w:tcPr>
            <w:tcW w:w="2201" w:type="dxa"/>
          </w:tcPr>
          <w:p w:rsidR="00232A03" w:rsidRPr="00212E52" w:rsidRDefault="00CE0DA7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7" w:type="dxa"/>
          </w:tcPr>
          <w:p w:rsidR="00232A03" w:rsidRPr="00212E52" w:rsidRDefault="000268EC" w:rsidP="000268EC">
            <w:pPr>
              <w:pStyle w:val="TableParagraph"/>
              <w:spacing w:before="16"/>
              <w:ind w:left="150" w:hanging="150"/>
            </w:pPr>
            <w:r>
              <w:t>06.03</w:t>
            </w: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232A03" w:rsidRPr="00212E52" w:rsidRDefault="00C73D06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0268EC">
            <w:pPr>
              <w:pStyle w:val="TableParagraph"/>
              <w:spacing w:before="16"/>
              <w:ind w:left="160"/>
            </w:pPr>
            <w:r>
              <w:t>15.05</w:t>
            </w: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22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22"/>
              <w:ind w:right="8"/>
              <w:jc w:val="center"/>
              <w:rPr>
                <w:b/>
              </w:rPr>
            </w:pPr>
          </w:p>
        </w:tc>
      </w:tr>
      <w:tr w:rsidR="00C73D06" w:rsidRPr="00212E52" w:rsidTr="00B12D0B">
        <w:trPr>
          <w:trHeight w:val="448"/>
        </w:trPr>
        <w:tc>
          <w:tcPr>
            <w:tcW w:w="2201" w:type="dxa"/>
          </w:tcPr>
          <w:p w:rsidR="00C73D06" w:rsidRPr="00212E52" w:rsidRDefault="00C73D06" w:rsidP="00C73D06">
            <w:pPr>
              <w:pStyle w:val="TableParagraph"/>
              <w:spacing w:line="198" w:lineRule="exact"/>
              <w:ind w:left="107"/>
            </w:pPr>
            <w:r w:rsidRPr="00212E52">
              <w:t>Обществознание</w:t>
            </w:r>
          </w:p>
          <w:p w:rsidR="00C73D06" w:rsidRPr="00212E52" w:rsidRDefault="00C73D06" w:rsidP="00C73D06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7" w:type="dxa"/>
          </w:tcPr>
          <w:p w:rsidR="00C73D06" w:rsidRPr="00212E52" w:rsidRDefault="000268EC" w:rsidP="00C73D06">
            <w:pPr>
              <w:pStyle w:val="TableParagraph"/>
            </w:pPr>
            <w:r>
              <w:t>15.03</w:t>
            </w:r>
          </w:p>
        </w:tc>
        <w:tc>
          <w:tcPr>
            <w:tcW w:w="634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73D06" w:rsidRDefault="00C73D06" w:rsidP="00C73D06">
            <w:r w:rsidRPr="00432A91">
              <w:t>ВПР</w:t>
            </w: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6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0268EC" w:rsidP="00C73D06">
            <w:pPr>
              <w:pStyle w:val="TableParagraph"/>
            </w:pPr>
            <w:r>
              <w:t>10.05</w:t>
            </w:r>
          </w:p>
        </w:tc>
        <w:tc>
          <w:tcPr>
            <w:tcW w:w="632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24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24"/>
              <w:ind w:right="8"/>
              <w:jc w:val="center"/>
              <w:rPr>
                <w:b/>
              </w:rPr>
            </w:pPr>
          </w:p>
        </w:tc>
      </w:tr>
      <w:tr w:rsidR="00C73D06" w:rsidRPr="00212E52" w:rsidTr="00B12D0B">
        <w:trPr>
          <w:trHeight w:val="446"/>
        </w:trPr>
        <w:tc>
          <w:tcPr>
            <w:tcW w:w="2201" w:type="dxa"/>
          </w:tcPr>
          <w:p w:rsidR="00C73D06" w:rsidRPr="00212E52" w:rsidRDefault="00C73D06" w:rsidP="00C73D06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C73D06" w:rsidRPr="00212E52" w:rsidRDefault="00C73D06" w:rsidP="00C73D06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7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07.03</w:t>
            </w:r>
          </w:p>
          <w:p w:rsidR="00C73D06" w:rsidRPr="00212E52" w:rsidRDefault="00C73D06" w:rsidP="00C73D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3"/>
              <w:ind w:left="267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73D06" w:rsidRDefault="00C73D06" w:rsidP="00C73D06">
            <w:r w:rsidRPr="00432A91">
              <w:t>ВПР</w:t>
            </w: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6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3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9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16.05</w:t>
            </w:r>
          </w:p>
          <w:p w:rsidR="00C73D06" w:rsidRPr="00212E52" w:rsidRDefault="00C73D06" w:rsidP="00C73D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3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6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3"/>
              <w:ind w:right="8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73D06" w:rsidRPr="00212E52" w:rsidTr="00B12D0B">
        <w:trPr>
          <w:trHeight w:val="446"/>
        </w:trPr>
        <w:tc>
          <w:tcPr>
            <w:tcW w:w="2201" w:type="dxa"/>
          </w:tcPr>
          <w:p w:rsidR="00C73D06" w:rsidRPr="00212E52" w:rsidRDefault="00C73D06" w:rsidP="00C73D06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C73D06" w:rsidRPr="00212E52" w:rsidRDefault="00C73D06" w:rsidP="00C73D06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15.02</w:t>
            </w:r>
          </w:p>
          <w:p w:rsidR="00C73D06" w:rsidRPr="00212E52" w:rsidRDefault="00C73D06" w:rsidP="00C73D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7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73D06" w:rsidRDefault="00C73D06" w:rsidP="00C73D06">
            <w:r w:rsidRPr="00432A91">
              <w:t>ВПР</w:t>
            </w: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6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25.04</w:t>
            </w:r>
          </w:p>
          <w:p w:rsidR="00C73D06" w:rsidRPr="00212E52" w:rsidRDefault="00C73D06" w:rsidP="00C73D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7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9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806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right="8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73D06" w:rsidRPr="00212E52" w:rsidTr="00B12D0B">
        <w:trPr>
          <w:trHeight w:val="448"/>
        </w:trPr>
        <w:tc>
          <w:tcPr>
            <w:tcW w:w="2201" w:type="dxa"/>
          </w:tcPr>
          <w:p w:rsidR="00C73D06" w:rsidRPr="00212E52" w:rsidRDefault="00C73D06" w:rsidP="00C73D06">
            <w:pPr>
              <w:pStyle w:val="TableParagraph"/>
              <w:spacing w:line="193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7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11.03</w:t>
            </w:r>
          </w:p>
          <w:p w:rsidR="00C73D06" w:rsidRPr="00212E52" w:rsidRDefault="00C73D06" w:rsidP="00C73D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left="267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73D06" w:rsidRDefault="00C73D06" w:rsidP="00C73D06">
            <w:r w:rsidRPr="00432A91">
              <w:t>ВПР</w:t>
            </w: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6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9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13.05</w:t>
            </w:r>
          </w:p>
          <w:p w:rsidR="00C73D06" w:rsidRPr="00212E52" w:rsidRDefault="00C73D06" w:rsidP="00C73D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6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right="8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73D06" w:rsidRPr="00212E52" w:rsidTr="00B12D0B">
        <w:trPr>
          <w:trHeight w:val="606"/>
        </w:trPr>
        <w:tc>
          <w:tcPr>
            <w:tcW w:w="2201" w:type="dxa"/>
          </w:tcPr>
          <w:p w:rsidR="00C73D06" w:rsidRPr="00212E52" w:rsidRDefault="00C73D06" w:rsidP="00C73D06">
            <w:pPr>
              <w:pStyle w:val="TableParagraph"/>
              <w:spacing w:line="193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27.02</w:t>
            </w:r>
          </w:p>
          <w:p w:rsidR="00C73D06" w:rsidRPr="00212E52" w:rsidRDefault="00C73D06" w:rsidP="00C73D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1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7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1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73D06" w:rsidRDefault="00C73D06" w:rsidP="00C73D06">
            <w:r w:rsidRPr="00432A91">
              <w:t>ВПР</w:t>
            </w: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6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23.04</w:t>
            </w:r>
          </w:p>
          <w:p w:rsidR="00C73D06" w:rsidRPr="00212E52" w:rsidRDefault="00C73D06" w:rsidP="00C73D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7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1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9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1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806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1"/>
              <w:ind w:right="8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4D7FEF" w:rsidRPr="00212E52" w:rsidTr="00B12D0B">
        <w:trPr>
          <w:trHeight w:val="383"/>
        </w:trPr>
        <w:tc>
          <w:tcPr>
            <w:tcW w:w="15754" w:type="dxa"/>
            <w:gridSpan w:val="23"/>
          </w:tcPr>
          <w:p w:rsidR="004D7FEF" w:rsidRPr="00212E52" w:rsidRDefault="004D7FEF" w:rsidP="004D7FEF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8г класс</w:t>
            </w:r>
          </w:p>
        </w:tc>
      </w:tr>
      <w:tr w:rsidR="004D7FEF" w:rsidRPr="00212E52" w:rsidTr="00B12D0B">
        <w:trPr>
          <w:trHeight w:val="383"/>
        </w:trPr>
        <w:tc>
          <w:tcPr>
            <w:tcW w:w="2201" w:type="dxa"/>
          </w:tcPr>
          <w:p w:rsidR="004D7FEF" w:rsidRPr="00212E52" w:rsidRDefault="004D7FEF" w:rsidP="004D7FEF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4D7FEF" w:rsidRPr="00212E52" w:rsidRDefault="004D7FEF" w:rsidP="004D7FE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1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29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68" w:type="dxa"/>
          </w:tcPr>
          <w:p w:rsidR="004D7FEF" w:rsidRPr="00212E52" w:rsidRDefault="00C024F2" w:rsidP="004D7FEF">
            <w:pPr>
              <w:pStyle w:val="TableParagraph"/>
            </w:pPr>
            <w:r>
              <w:t>23.01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4D7FEF" w:rsidRPr="00212E52" w:rsidRDefault="004D7FEF" w:rsidP="004D7FEF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29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4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7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4D7FEF" w:rsidRPr="00212E52" w:rsidRDefault="004D7FEF" w:rsidP="004D7FEF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4D7FEF" w:rsidRPr="00212E52" w:rsidRDefault="00C73D06" w:rsidP="004D7FEF">
            <w:pPr>
              <w:pStyle w:val="TableParagraph"/>
            </w:pPr>
            <w:r>
              <w:t>ВПР</w:t>
            </w:r>
          </w:p>
        </w:tc>
        <w:tc>
          <w:tcPr>
            <w:tcW w:w="632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4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66" w:type="dxa"/>
          </w:tcPr>
          <w:p w:rsidR="004D7FEF" w:rsidRDefault="00C024F2" w:rsidP="004D7FEF">
            <w:pPr>
              <w:pStyle w:val="TableParagraph"/>
            </w:pPr>
            <w:r>
              <w:t>08.04</w:t>
            </w:r>
          </w:p>
          <w:p w:rsidR="00C024F2" w:rsidRPr="00212E52" w:rsidRDefault="00C024F2" w:rsidP="004D7FEF">
            <w:pPr>
              <w:pStyle w:val="TableParagraph"/>
            </w:pPr>
            <w:r>
              <w:t>29.04</w:t>
            </w:r>
          </w:p>
        </w:tc>
        <w:tc>
          <w:tcPr>
            <w:tcW w:w="667" w:type="dxa"/>
            <w:shd w:val="clear" w:color="auto" w:fill="D9D9D9"/>
          </w:tcPr>
          <w:p w:rsidR="004D7FEF" w:rsidRPr="00212E52" w:rsidRDefault="004D7FEF" w:rsidP="004D7FEF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2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2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68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4D7FEF" w:rsidRPr="00212E52" w:rsidRDefault="004D7FEF" w:rsidP="004D7FEF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4D7FEF" w:rsidRPr="00212E52" w:rsidRDefault="004D7FEF" w:rsidP="004D7FEF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</w:p>
        </w:tc>
      </w:tr>
      <w:tr w:rsidR="00C92906" w:rsidRPr="00212E52" w:rsidTr="00B12D0B">
        <w:trPr>
          <w:trHeight w:val="383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92906" w:rsidRPr="00212E52" w:rsidRDefault="00C92906" w:rsidP="00C92906">
            <w:pPr>
              <w:pStyle w:val="TableParagraph"/>
              <w:spacing w:before="3" w:line="220" w:lineRule="atLeast"/>
              <w:ind w:left="107" w:right="286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B51E38" w:rsidRDefault="00C92906" w:rsidP="00C92906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  <w:r>
              <w:t>08.04</w:t>
            </w: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  <w:r>
              <w:t>17.05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</w:p>
        </w:tc>
      </w:tr>
      <w:tr w:rsidR="00C92906" w:rsidRPr="00212E52" w:rsidTr="00B12D0B">
        <w:trPr>
          <w:trHeight w:val="383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3" w:lineRule="exact"/>
              <w:ind w:left="107"/>
            </w:pPr>
            <w:r w:rsidRPr="00212E52">
              <w:t>Алгебра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pPr>
              <w:pStyle w:val="TableParagraph"/>
            </w:pPr>
            <w:r w:rsidRPr="00212E52">
              <w:t>23.01</w:t>
            </w:r>
          </w:p>
          <w:p w:rsidR="00C92906" w:rsidRPr="00212E52" w:rsidRDefault="00C92906" w:rsidP="00C92906">
            <w:pPr>
              <w:pStyle w:val="TableParagraph"/>
            </w:pPr>
            <w:r w:rsidRPr="00212E52">
              <w:t>22.02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28.03</w:t>
            </w:r>
          </w:p>
        </w:tc>
        <w:tc>
          <w:tcPr>
            <w:tcW w:w="634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>
            <w:r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34" w:type="dxa"/>
          </w:tcPr>
          <w:p w:rsidR="00C92906" w:rsidRPr="00212E52" w:rsidRDefault="00C92906" w:rsidP="00C92906"/>
        </w:tc>
        <w:tc>
          <w:tcPr>
            <w:tcW w:w="666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13.04</w:t>
            </w: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</w:p>
        </w:tc>
      </w:tr>
      <w:tr w:rsidR="00C92906" w:rsidRPr="00212E52" w:rsidTr="00B12D0B">
        <w:trPr>
          <w:trHeight w:val="383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3" w:lineRule="exact"/>
              <w:ind w:left="107"/>
            </w:pPr>
            <w:r w:rsidRPr="00212E52">
              <w:t>Геометрия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pPr>
              <w:pStyle w:val="TableParagraph"/>
            </w:pPr>
            <w:r w:rsidRPr="00212E52">
              <w:t>23.01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05.03</w:t>
            </w:r>
          </w:p>
        </w:tc>
        <w:tc>
          <w:tcPr>
            <w:tcW w:w="634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34" w:type="dxa"/>
          </w:tcPr>
          <w:p w:rsidR="00C92906" w:rsidRPr="00212E52" w:rsidRDefault="00C92906" w:rsidP="00C92906"/>
        </w:tc>
        <w:tc>
          <w:tcPr>
            <w:tcW w:w="666" w:type="dxa"/>
          </w:tcPr>
          <w:p w:rsidR="00C92906" w:rsidRPr="00212E52" w:rsidRDefault="00C92906" w:rsidP="00C92906"/>
        </w:tc>
        <w:tc>
          <w:tcPr>
            <w:tcW w:w="667" w:type="dxa"/>
          </w:tcPr>
          <w:p w:rsidR="00C92906" w:rsidRPr="00212E52" w:rsidRDefault="00C92906" w:rsidP="00C92906"/>
        </w:tc>
        <w:tc>
          <w:tcPr>
            <w:tcW w:w="599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32" w:type="dxa"/>
          </w:tcPr>
          <w:p w:rsidR="00C92906" w:rsidRPr="00212E52" w:rsidRDefault="00C92906" w:rsidP="00C92906"/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14.05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</w:p>
        </w:tc>
      </w:tr>
      <w:tr w:rsidR="00C92906" w:rsidRPr="00212E52" w:rsidTr="00B12D0B">
        <w:trPr>
          <w:trHeight w:val="383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</w:p>
          <w:p w:rsidR="00C92906" w:rsidRPr="00212E52" w:rsidRDefault="00C92906" w:rsidP="00C92906">
            <w:pPr>
              <w:pStyle w:val="TableParagraph"/>
              <w:spacing w:before="14"/>
              <w:ind w:left="107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</w:p>
        </w:tc>
      </w:tr>
      <w:tr w:rsidR="00C92906" w:rsidRPr="00212E52" w:rsidTr="00B12D0B">
        <w:trPr>
          <w:trHeight w:val="383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0268EC" w:rsidP="00C92906">
            <w:pPr>
              <w:pStyle w:val="TableParagraph"/>
            </w:pPr>
            <w:r>
              <w:t>19.02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Default="00C92906" w:rsidP="00C92906">
            <w:r w:rsidRPr="00535261"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0268EC" w:rsidP="00C92906">
            <w:pPr>
              <w:pStyle w:val="TableParagraph"/>
            </w:pPr>
            <w:r>
              <w:t>06.05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</w:p>
        </w:tc>
      </w:tr>
      <w:tr w:rsidR="00C92906" w:rsidRPr="00212E52" w:rsidTr="00B12D0B">
        <w:trPr>
          <w:trHeight w:val="383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107"/>
            </w:pPr>
            <w:r w:rsidRPr="00212E52">
              <w:t>Обществознание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212E52" w:rsidRDefault="000268EC" w:rsidP="00C92906">
            <w:pPr>
              <w:pStyle w:val="TableParagraph"/>
            </w:pPr>
            <w:r>
              <w:t>06.03</w:t>
            </w: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Default="00C92906" w:rsidP="00C92906">
            <w:r w:rsidRPr="00535261"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0268EC" w:rsidP="00C92906">
            <w:pPr>
              <w:pStyle w:val="TableParagraph"/>
            </w:pPr>
            <w:r>
              <w:t>17.04</w:t>
            </w: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</w:p>
        </w:tc>
      </w:tr>
      <w:tr w:rsidR="00C92906" w:rsidRPr="00212E52" w:rsidTr="00B12D0B">
        <w:trPr>
          <w:trHeight w:val="383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07.03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267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92906" w:rsidRDefault="00C92906" w:rsidP="00C92906">
            <w:r w:rsidRPr="00535261"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16.05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92906" w:rsidRPr="00212E52" w:rsidTr="00B12D0B">
        <w:trPr>
          <w:trHeight w:val="383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12.02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92906" w:rsidRDefault="00C92906" w:rsidP="00C92906">
            <w:r w:rsidRPr="00535261"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29.04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92906" w:rsidRPr="00212E52" w:rsidTr="00B12D0B">
        <w:trPr>
          <w:trHeight w:val="383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3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11.03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267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92906" w:rsidRDefault="00C92906" w:rsidP="00C92906">
            <w:r w:rsidRPr="00535261"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13.05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92906" w:rsidRPr="00212E52" w:rsidTr="00B12D0B">
        <w:trPr>
          <w:trHeight w:val="383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3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28.02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92906" w:rsidRDefault="00C92906" w:rsidP="00C92906">
            <w:r w:rsidRPr="00535261">
              <w:t>ВПР</w:t>
            </w: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  <w:r w:rsidRPr="00212E52">
              <w:t>24.04</w:t>
            </w:r>
          </w:p>
          <w:p w:rsidR="00C92906" w:rsidRPr="00212E52" w:rsidRDefault="00C92906" w:rsidP="00C929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67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59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806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</w:tbl>
    <w:p w:rsidR="00232A03" w:rsidRPr="00212E52" w:rsidRDefault="00232A03">
      <w:pPr>
        <w:spacing w:line="198" w:lineRule="exact"/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56"/>
        <w:gridCol w:w="375"/>
        <w:gridCol w:w="567"/>
        <w:gridCol w:w="567"/>
        <w:gridCol w:w="902"/>
        <w:gridCol w:w="904"/>
        <w:gridCol w:w="456"/>
        <w:gridCol w:w="904"/>
        <w:gridCol w:w="467"/>
        <w:gridCol w:w="3917"/>
      </w:tblGrid>
      <w:tr w:rsidR="00232A03" w:rsidRPr="00212E52" w:rsidTr="005B239F">
        <w:trPr>
          <w:trHeight w:val="2191"/>
        </w:trPr>
        <w:tc>
          <w:tcPr>
            <w:tcW w:w="587" w:type="dxa"/>
            <w:textDirection w:val="tbRl"/>
          </w:tcPr>
          <w:p w:rsidR="00232A03" w:rsidRPr="00212E52" w:rsidRDefault="00CE0DA7">
            <w:pPr>
              <w:pStyle w:val="TableParagraph"/>
              <w:spacing w:line="199" w:lineRule="exact"/>
              <w:ind w:left="102"/>
            </w:pPr>
            <w:r w:rsidRPr="00212E52">
              <w:lastRenderedPageBreak/>
              <w:t>История.</w:t>
            </w:r>
          </w:p>
        </w:tc>
        <w:tc>
          <w:tcPr>
            <w:tcW w:w="456" w:type="dxa"/>
            <w:textDirection w:val="tbRl"/>
          </w:tcPr>
          <w:p w:rsidR="00232A03" w:rsidRPr="00212E52" w:rsidRDefault="00CE0DA7">
            <w:pPr>
              <w:pStyle w:val="TableParagraph"/>
              <w:spacing w:line="197" w:lineRule="exact"/>
              <w:ind w:left="102"/>
            </w:pPr>
            <w:r w:rsidRPr="00212E52">
              <w:t>Информатика</w:t>
            </w:r>
          </w:p>
          <w:p w:rsidR="00232A03" w:rsidRPr="00212E52" w:rsidRDefault="00232A03">
            <w:pPr>
              <w:pStyle w:val="TableParagraph"/>
              <w:spacing w:before="16"/>
              <w:ind w:left="102"/>
            </w:pPr>
          </w:p>
        </w:tc>
        <w:tc>
          <w:tcPr>
            <w:tcW w:w="375" w:type="dxa"/>
            <w:textDirection w:val="tbRl"/>
          </w:tcPr>
          <w:p w:rsidR="00232A03" w:rsidRPr="00212E52" w:rsidRDefault="00232A03">
            <w:pPr>
              <w:pStyle w:val="TableParagraph"/>
              <w:spacing w:before="3" w:line="220" w:lineRule="atLeast"/>
              <w:ind w:left="102" w:right="970"/>
            </w:pPr>
          </w:p>
        </w:tc>
        <w:tc>
          <w:tcPr>
            <w:tcW w:w="567" w:type="dxa"/>
            <w:textDirection w:val="tbRl"/>
          </w:tcPr>
          <w:p w:rsidR="00232A03" w:rsidRPr="00212E52" w:rsidRDefault="00CE0DA7">
            <w:pPr>
              <w:pStyle w:val="TableParagraph"/>
              <w:spacing w:line="200" w:lineRule="exact"/>
              <w:ind w:left="102"/>
            </w:pPr>
            <w:r w:rsidRPr="00212E52">
              <w:t>Геометрия.</w:t>
            </w:r>
          </w:p>
        </w:tc>
        <w:tc>
          <w:tcPr>
            <w:tcW w:w="567" w:type="dxa"/>
            <w:textDirection w:val="tbRl"/>
          </w:tcPr>
          <w:p w:rsidR="00232A03" w:rsidRPr="00212E52" w:rsidRDefault="00CE0DA7">
            <w:pPr>
              <w:pStyle w:val="TableParagraph"/>
              <w:spacing w:line="197" w:lineRule="exact"/>
              <w:ind w:left="102"/>
            </w:pPr>
            <w:r w:rsidRPr="00212E52">
              <w:t>Алгебра.</w:t>
            </w:r>
          </w:p>
        </w:tc>
        <w:tc>
          <w:tcPr>
            <w:tcW w:w="902" w:type="dxa"/>
            <w:textDirection w:val="tbRl"/>
          </w:tcPr>
          <w:p w:rsidR="00232A03" w:rsidRPr="00212E52" w:rsidRDefault="00CE0DA7">
            <w:pPr>
              <w:pStyle w:val="TableParagraph"/>
              <w:spacing w:line="259" w:lineRule="auto"/>
              <w:ind w:left="102"/>
            </w:pPr>
            <w:r w:rsidRPr="00212E52">
              <w:t>Иностранный язык</w:t>
            </w:r>
            <w:r w:rsidRPr="00212E52">
              <w:rPr>
                <w:spacing w:val="1"/>
              </w:rPr>
              <w:t xml:space="preserve"> </w:t>
            </w:r>
            <w:r w:rsidR="007819DA" w:rsidRPr="00212E52">
              <w:t xml:space="preserve">       </w:t>
            </w:r>
          </w:p>
        </w:tc>
        <w:tc>
          <w:tcPr>
            <w:tcW w:w="904" w:type="dxa"/>
            <w:textDirection w:val="tbRl"/>
          </w:tcPr>
          <w:p w:rsidR="00232A03" w:rsidRPr="00212E52" w:rsidRDefault="00CE0DA7">
            <w:pPr>
              <w:pStyle w:val="TableParagraph"/>
              <w:spacing w:line="195" w:lineRule="exact"/>
              <w:ind w:left="102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232A03" w:rsidRPr="00212E52" w:rsidRDefault="00232A03">
            <w:pPr>
              <w:pStyle w:val="TableParagraph"/>
              <w:spacing w:before="16" w:line="259" w:lineRule="auto"/>
              <w:ind w:left="102" w:right="381"/>
            </w:pPr>
          </w:p>
        </w:tc>
        <w:tc>
          <w:tcPr>
            <w:tcW w:w="456" w:type="dxa"/>
            <w:textDirection w:val="tbRl"/>
          </w:tcPr>
          <w:p w:rsidR="00232A03" w:rsidRPr="00212E52" w:rsidRDefault="00CE0DA7">
            <w:pPr>
              <w:pStyle w:val="TableParagraph"/>
              <w:spacing w:line="195" w:lineRule="exact"/>
              <w:ind w:left="102"/>
            </w:pPr>
            <w:r w:rsidRPr="00212E52">
              <w:t>Литература</w:t>
            </w:r>
          </w:p>
          <w:p w:rsidR="00232A03" w:rsidRPr="00212E52" w:rsidRDefault="00232A03">
            <w:pPr>
              <w:pStyle w:val="TableParagraph"/>
              <w:spacing w:before="16"/>
              <w:ind w:left="102"/>
            </w:pPr>
          </w:p>
        </w:tc>
        <w:tc>
          <w:tcPr>
            <w:tcW w:w="904" w:type="dxa"/>
            <w:textDirection w:val="tbRl"/>
          </w:tcPr>
          <w:p w:rsidR="00232A03" w:rsidRPr="00212E52" w:rsidRDefault="00CE0DA7">
            <w:pPr>
              <w:pStyle w:val="TableParagraph"/>
              <w:spacing w:line="197" w:lineRule="exact"/>
              <w:ind w:left="102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232A03" w:rsidRPr="00212E52" w:rsidRDefault="00232A03">
            <w:pPr>
              <w:pStyle w:val="TableParagraph"/>
              <w:spacing w:before="16"/>
              <w:ind w:left="102"/>
            </w:pPr>
          </w:p>
        </w:tc>
        <w:tc>
          <w:tcPr>
            <w:tcW w:w="467" w:type="dxa"/>
            <w:vMerge w:val="restart"/>
            <w:shd w:val="clear" w:color="auto" w:fill="E4B8B7"/>
            <w:textDirection w:val="tbRl"/>
          </w:tcPr>
          <w:p w:rsidR="00232A03" w:rsidRPr="00212E52" w:rsidRDefault="00CE0DA7">
            <w:pPr>
              <w:pStyle w:val="TableParagraph"/>
              <w:spacing w:line="266" w:lineRule="exact"/>
              <w:ind w:left="7345" w:right="7347"/>
              <w:jc w:val="center"/>
              <w:rPr>
                <w:b/>
              </w:rPr>
            </w:pPr>
            <w:r w:rsidRPr="00212E52">
              <w:rPr>
                <w:b/>
              </w:rPr>
              <w:t>9а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  <w:tc>
          <w:tcPr>
            <w:tcW w:w="3917" w:type="dxa"/>
          </w:tcPr>
          <w:p w:rsidR="00232A03" w:rsidRPr="00212E52" w:rsidRDefault="00232A03">
            <w:pPr>
              <w:pStyle w:val="TableParagraph"/>
            </w:pPr>
          </w:p>
        </w:tc>
      </w:tr>
      <w:tr w:rsidR="00232A03" w:rsidRPr="00212E52" w:rsidTr="005B239F">
        <w:trPr>
          <w:trHeight w:val="621"/>
        </w:trPr>
        <w:tc>
          <w:tcPr>
            <w:tcW w:w="587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45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375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567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567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90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90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45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90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232A03" w:rsidRPr="00212E52" w:rsidRDefault="00232A03"/>
        </w:tc>
        <w:tc>
          <w:tcPr>
            <w:tcW w:w="3917" w:type="dxa"/>
          </w:tcPr>
          <w:p w:rsidR="00232A03" w:rsidRPr="00212E52" w:rsidRDefault="00CE0DA7">
            <w:pPr>
              <w:pStyle w:val="TableParagraph"/>
              <w:spacing w:before="101"/>
              <w:ind w:left="346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</w:tr>
      <w:tr w:rsidR="00232A03" w:rsidRPr="00212E52" w:rsidTr="005B239F">
        <w:trPr>
          <w:trHeight w:val="618"/>
        </w:trPr>
        <w:tc>
          <w:tcPr>
            <w:tcW w:w="587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45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375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567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567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90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90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45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90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232A03" w:rsidRPr="00212E52" w:rsidRDefault="00232A03"/>
        </w:tc>
        <w:tc>
          <w:tcPr>
            <w:tcW w:w="3917" w:type="dxa"/>
          </w:tcPr>
          <w:p w:rsidR="00232A03" w:rsidRPr="00212E52" w:rsidRDefault="00CE0DA7">
            <w:pPr>
              <w:pStyle w:val="TableParagraph"/>
              <w:spacing w:before="98"/>
              <w:ind w:right="199"/>
              <w:jc w:val="right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</w:tr>
      <w:tr w:rsidR="00871388" w:rsidRPr="00212E52" w:rsidTr="005B239F">
        <w:trPr>
          <w:trHeight w:val="657"/>
        </w:trPr>
        <w:tc>
          <w:tcPr>
            <w:tcW w:w="587" w:type="dxa"/>
          </w:tcPr>
          <w:p w:rsidR="00871388" w:rsidRPr="00212E52" w:rsidRDefault="00871388" w:rsidP="00871388">
            <w:pPr>
              <w:pStyle w:val="TableParagraph"/>
              <w:spacing w:before="16"/>
              <w:ind w:left="156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  <w:spacing w:before="16"/>
              <w:ind w:left="156"/>
            </w:pPr>
          </w:p>
        </w:tc>
        <w:tc>
          <w:tcPr>
            <w:tcW w:w="375" w:type="dxa"/>
          </w:tcPr>
          <w:p w:rsidR="00871388" w:rsidRPr="00212E52" w:rsidRDefault="00871388" w:rsidP="00871388">
            <w:pPr>
              <w:pStyle w:val="TableParagraph"/>
              <w:spacing w:before="100" w:line="259" w:lineRule="auto"/>
              <w:ind w:left="156" w:right="138" w:firstLine="52"/>
            </w:pPr>
          </w:p>
        </w:tc>
        <w:tc>
          <w:tcPr>
            <w:tcW w:w="567" w:type="dxa"/>
          </w:tcPr>
          <w:p w:rsidR="00871388" w:rsidRPr="00212E52" w:rsidRDefault="00871388" w:rsidP="00871388">
            <w:r w:rsidRPr="00212E52">
              <w:t>ТКР</w:t>
            </w:r>
          </w:p>
          <w:p w:rsidR="00871388" w:rsidRPr="00212E52" w:rsidRDefault="00871388" w:rsidP="00871388">
            <w:r w:rsidRPr="00212E52">
              <w:t>09.02</w:t>
            </w:r>
          </w:p>
        </w:tc>
        <w:tc>
          <w:tcPr>
            <w:tcW w:w="567" w:type="dxa"/>
          </w:tcPr>
          <w:p w:rsidR="00871388" w:rsidRPr="00212E52" w:rsidRDefault="00871388" w:rsidP="00871388"/>
        </w:tc>
        <w:tc>
          <w:tcPr>
            <w:tcW w:w="902" w:type="dxa"/>
          </w:tcPr>
          <w:p w:rsidR="00871388" w:rsidRPr="00212E52" w:rsidRDefault="00871388" w:rsidP="00871388"/>
        </w:tc>
        <w:tc>
          <w:tcPr>
            <w:tcW w:w="904" w:type="dxa"/>
          </w:tcPr>
          <w:p w:rsidR="00871388" w:rsidRPr="00212E52" w:rsidRDefault="00C024F2" w:rsidP="00871388">
            <w:r>
              <w:t>05.02</w:t>
            </w:r>
          </w:p>
        </w:tc>
        <w:tc>
          <w:tcPr>
            <w:tcW w:w="456" w:type="dxa"/>
          </w:tcPr>
          <w:p w:rsidR="00871388" w:rsidRPr="00212E52" w:rsidRDefault="00871388" w:rsidP="00871388"/>
        </w:tc>
        <w:tc>
          <w:tcPr>
            <w:tcW w:w="904" w:type="dxa"/>
          </w:tcPr>
          <w:p w:rsidR="00871388" w:rsidRDefault="00C024F2" w:rsidP="00871388">
            <w:r>
              <w:t>25.01</w:t>
            </w:r>
          </w:p>
          <w:p w:rsidR="00C024F2" w:rsidRPr="00212E52" w:rsidRDefault="00C024F2" w:rsidP="00871388">
            <w:r>
              <w:t>15.02</w:t>
            </w: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</w:tcPr>
          <w:p w:rsidR="00871388" w:rsidRPr="00212E52" w:rsidRDefault="00871388" w:rsidP="00871388">
            <w:pPr>
              <w:pStyle w:val="TableParagraph"/>
              <w:spacing w:before="118"/>
              <w:ind w:right="141"/>
              <w:jc w:val="right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</w:tr>
      <w:tr w:rsidR="00871388" w:rsidRPr="00212E52" w:rsidTr="005B239F">
        <w:trPr>
          <w:trHeight w:val="621"/>
        </w:trPr>
        <w:tc>
          <w:tcPr>
            <w:tcW w:w="58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8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1806" w:type="dxa"/>
            <w:gridSpan w:val="2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6"/>
              <w:ind w:right="1"/>
              <w:jc w:val="center"/>
              <w:rPr>
                <w:b/>
              </w:rPr>
            </w:pPr>
          </w:p>
        </w:tc>
        <w:tc>
          <w:tcPr>
            <w:tcW w:w="904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1"/>
              <w:ind w:left="138" w:right="124"/>
              <w:jc w:val="center"/>
            </w:pPr>
            <w:r w:rsidRPr="00212E52">
              <w:t>Всего</w:t>
            </w:r>
          </w:p>
        </w:tc>
      </w:tr>
      <w:tr w:rsidR="00871388" w:rsidRPr="00212E52" w:rsidTr="005B239F">
        <w:trPr>
          <w:trHeight w:val="522"/>
        </w:trPr>
        <w:tc>
          <w:tcPr>
            <w:tcW w:w="587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375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2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</w:tcPr>
          <w:p w:rsidR="00871388" w:rsidRPr="00212E52" w:rsidRDefault="00871388" w:rsidP="00871388">
            <w:pPr>
              <w:pStyle w:val="TableParagraph"/>
              <w:spacing w:before="50"/>
              <w:ind w:left="402"/>
            </w:pPr>
            <w:r w:rsidRPr="00212E52">
              <w:t>Федеральные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</w:tr>
      <w:tr w:rsidR="00871388" w:rsidRPr="00212E52" w:rsidTr="005B239F">
        <w:trPr>
          <w:trHeight w:val="253"/>
        </w:trPr>
        <w:tc>
          <w:tcPr>
            <w:tcW w:w="587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456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375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567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567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902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904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456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904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  <w:vMerge w:val="restart"/>
          </w:tcPr>
          <w:p w:rsidR="00871388" w:rsidRPr="00212E52" w:rsidRDefault="00871388" w:rsidP="00871388">
            <w:pPr>
              <w:pStyle w:val="TableParagraph"/>
              <w:spacing w:before="67"/>
              <w:ind w:left="346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</w:tr>
      <w:tr w:rsidR="00871388" w:rsidRPr="00212E52" w:rsidTr="005B239F">
        <w:trPr>
          <w:trHeight w:val="458"/>
        </w:trPr>
        <w:tc>
          <w:tcPr>
            <w:tcW w:w="587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375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2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  <w:vMerge/>
            <w:tcBorders>
              <w:top w:val="nil"/>
            </w:tcBorders>
          </w:tcPr>
          <w:p w:rsidR="00871388" w:rsidRPr="00212E52" w:rsidRDefault="00871388" w:rsidP="00871388"/>
        </w:tc>
      </w:tr>
      <w:tr w:rsidR="00871388" w:rsidRPr="00212E52" w:rsidTr="005B239F">
        <w:trPr>
          <w:trHeight w:val="253"/>
        </w:trPr>
        <w:tc>
          <w:tcPr>
            <w:tcW w:w="587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456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375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567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567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902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904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456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904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  <w:vMerge w:val="restart"/>
          </w:tcPr>
          <w:p w:rsidR="00871388" w:rsidRPr="00212E52" w:rsidRDefault="00871388" w:rsidP="00871388">
            <w:pPr>
              <w:pStyle w:val="TableParagraph"/>
              <w:spacing w:before="70"/>
              <w:ind w:left="214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</w:tr>
      <w:tr w:rsidR="00871388" w:rsidRPr="00212E52" w:rsidTr="005B239F">
        <w:trPr>
          <w:trHeight w:val="395"/>
        </w:trPr>
        <w:tc>
          <w:tcPr>
            <w:tcW w:w="587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375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2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  <w:vMerge w:val="restart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  <w:vMerge/>
            <w:tcBorders>
              <w:top w:val="nil"/>
            </w:tcBorders>
          </w:tcPr>
          <w:p w:rsidR="00871388" w:rsidRPr="00212E52" w:rsidRDefault="00871388" w:rsidP="00871388"/>
        </w:tc>
      </w:tr>
      <w:tr w:rsidR="00871388" w:rsidRPr="00212E52" w:rsidTr="005B239F">
        <w:trPr>
          <w:trHeight w:val="253"/>
        </w:trPr>
        <w:tc>
          <w:tcPr>
            <w:tcW w:w="587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456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375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567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567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902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904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456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904" w:type="dxa"/>
            <w:vMerge/>
            <w:tcBorders>
              <w:top w:val="nil"/>
            </w:tcBorders>
          </w:tcPr>
          <w:p w:rsidR="00871388" w:rsidRPr="00212E52" w:rsidRDefault="00871388" w:rsidP="00871388"/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  <w:vMerge w:val="restart"/>
          </w:tcPr>
          <w:p w:rsidR="00871388" w:rsidRPr="00212E52" w:rsidRDefault="00871388" w:rsidP="00871388">
            <w:pPr>
              <w:pStyle w:val="TableParagraph"/>
              <w:rPr>
                <w:b/>
                <w:i/>
              </w:rPr>
            </w:pPr>
          </w:p>
          <w:p w:rsidR="00871388" w:rsidRPr="00212E52" w:rsidRDefault="00871388" w:rsidP="00871388">
            <w:pPr>
              <w:pStyle w:val="TableParagraph"/>
              <w:ind w:left="154"/>
            </w:pP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</w:tr>
      <w:tr w:rsidR="00871388" w:rsidRPr="00212E52" w:rsidTr="005B239F">
        <w:trPr>
          <w:trHeight w:val="626"/>
        </w:trPr>
        <w:tc>
          <w:tcPr>
            <w:tcW w:w="587" w:type="dxa"/>
          </w:tcPr>
          <w:p w:rsidR="00871388" w:rsidRPr="00212E52" w:rsidRDefault="005B239F" w:rsidP="005B239F">
            <w:pPr>
              <w:pStyle w:val="TableParagraph"/>
              <w:spacing w:before="16"/>
              <w:ind w:left="146" w:hanging="139"/>
            </w:pPr>
            <w:r>
              <w:t>04.03</w:t>
            </w: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375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5B239F">
            <w:pPr>
              <w:pStyle w:val="TableParagraph"/>
              <w:spacing w:before="16"/>
              <w:ind w:left="146" w:hanging="152"/>
            </w:pPr>
            <w:r w:rsidRPr="00212E52">
              <w:t>ТКР</w:t>
            </w:r>
          </w:p>
          <w:p w:rsidR="00871388" w:rsidRPr="00212E52" w:rsidRDefault="00871388" w:rsidP="005B239F">
            <w:pPr>
              <w:pStyle w:val="TableParagraph"/>
              <w:spacing w:before="16"/>
              <w:ind w:left="146" w:hanging="152"/>
            </w:pPr>
            <w:r w:rsidRPr="00212E52">
              <w:t>15.03</w:t>
            </w:r>
          </w:p>
        </w:tc>
        <w:tc>
          <w:tcPr>
            <w:tcW w:w="567" w:type="dxa"/>
          </w:tcPr>
          <w:p w:rsidR="00871388" w:rsidRPr="00212E52" w:rsidRDefault="00871388" w:rsidP="00871388">
            <w:r w:rsidRPr="00212E52">
              <w:t>ТКР</w:t>
            </w:r>
          </w:p>
          <w:p w:rsidR="00871388" w:rsidRPr="00212E52" w:rsidRDefault="00871388" w:rsidP="00871388">
            <w:pPr>
              <w:pStyle w:val="TableParagraph"/>
              <w:spacing w:before="16"/>
              <w:ind w:left="146" w:hanging="141"/>
            </w:pPr>
            <w:r w:rsidRPr="00212E52">
              <w:t>27.03</w:t>
            </w:r>
          </w:p>
        </w:tc>
        <w:tc>
          <w:tcPr>
            <w:tcW w:w="902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C024F2" w:rsidP="00871388">
            <w:pPr>
              <w:pStyle w:val="TableParagraph"/>
            </w:pPr>
            <w:r>
              <w:t>04.03</w:t>
            </w: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C024F2" w:rsidP="00871388">
            <w:pPr>
              <w:pStyle w:val="TableParagraph"/>
              <w:spacing w:line="206" w:lineRule="exact"/>
              <w:ind w:left="187"/>
            </w:pPr>
            <w:r>
              <w:t>29.03</w:t>
            </w: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  <w:vMerge/>
            <w:tcBorders>
              <w:top w:val="nil"/>
            </w:tcBorders>
          </w:tcPr>
          <w:p w:rsidR="00871388" w:rsidRPr="00212E52" w:rsidRDefault="00871388" w:rsidP="00871388"/>
        </w:tc>
      </w:tr>
      <w:tr w:rsidR="00871388" w:rsidRPr="00212E52" w:rsidTr="005B239F">
        <w:trPr>
          <w:trHeight w:val="623"/>
        </w:trPr>
        <w:tc>
          <w:tcPr>
            <w:tcW w:w="58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5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5"/>
              <w:jc w:val="center"/>
              <w:rPr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8"/>
              <w:ind w:right="5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5"/>
              <w:jc w:val="center"/>
              <w:rPr>
                <w:b/>
              </w:rPr>
            </w:pPr>
          </w:p>
        </w:tc>
        <w:tc>
          <w:tcPr>
            <w:tcW w:w="1806" w:type="dxa"/>
            <w:gridSpan w:val="2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904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1"/>
              <w:ind w:left="138" w:right="124"/>
              <w:jc w:val="center"/>
            </w:pPr>
            <w:r w:rsidRPr="00212E52">
              <w:t>Всего</w:t>
            </w:r>
          </w:p>
        </w:tc>
      </w:tr>
      <w:tr w:rsidR="00871388" w:rsidRPr="00212E52" w:rsidTr="005B239F">
        <w:trPr>
          <w:trHeight w:val="621"/>
        </w:trPr>
        <w:tc>
          <w:tcPr>
            <w:tcW w:w="58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375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2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</w:tcPr>
          <w:p w:rsidR="00871388" w:rsidRPr="00212E52" w:rsidRDefault="00871388" w:rsidP="00871388">
            <w:pPr>
              <w:pStyle w:val="TableParagraph"/>
              <w:spacing w:before="101"/>
              <w:ind w:left="402"/>
            </w:pPr>
            <w:r w:rsidRPr="00212E52">
              <w:t>Федеральные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</w:tr>
      <w:tr w:rsidR="00871388" w:rsidRPr="00212E52" w:rsidTr="005B239F">
        <w:trPr>
          <w:trHeight w:val="621"/>
        </w:trPr>
        <w:tc>
          <w:tcPr>
            <w:tcW w:w="58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375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2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</w:tcPr>
          <w:p w:rsidR="00871388" w:rsidRPr="00212E52" w:rsidRDefault="00871388" w:rsidP="00871388">
            <w:pPr>
              <w:pStyle w:val="TableParagraph"/>
              <w:spacing w:before="101"/>
              <w:ind w:left="346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</w:tr>
      <w:tr w:rsidR="00871388" w:rsidRPr="00212E52" w:rsidTr="005B239F">
        <w:trPr>
          <w:trHeight w:val="623"/>
        </w:trPr>
        <w:tc>
          <w:tcPr>
            <w:tcW w:w="58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375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2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</w:tcPr>
          <w:p w:rsidR="00871388" w:rsidRPr="00212E52" w:rsidRDefault="00871388" w:rsidP="00871388">
            <w:pPr>
              <w:pStyle w:val="TableParagraph"/>
              <w:spacing w:before="101"/>
              <w:ind w:right="199"/>
              <w:jc w:val="right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</w:tr>
      <w:tr w:rsidR="00871388" w:rsidRPr="00212E52" w:rsidTr="005B239F">
        <w:trPr>
          <w:trHeight w:val="655"/>
        </w:trPr>
        <w:tc>
          <w:tcPr>
            <w:tcW w:w="587" w:type="dxa"/>
          </w:tcPr>
          <w:p w:rsidR="00871388" w:rsidRPr="00212E52" w:rsidRDefault="00871388" w:rsidP="00871388">
            <w:pPr>
              <w:pStyle w:val="TableParagraph"/>
              <w:spacing w:before="16"/>
              <w:ind w:left="160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375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2" w:type="dxa"/>
          </w:tcPr>
          <w:p w:rsidR="00871388" w:rsidRPr="00212E52" w:rsidRDefault="00871388" w:rsidP="00871388">
            <w:pPr>
              <w:pStyle w:val="TableParagraph"/>
              <w:spacing w:line="259" w:lineRule="auto"/>
              <w:ind w:left="160" w:right="147" w:firstLine="45"/>
            </w:pPr>
          </w:p>
        </w:tc>
        <w:tc>
          <w:tcPr>
            <w:tcW w:w="904" w:type="dxa"/>
          </w:tcPr>
          <w:p w:rsidR="00871388" w:rsidRPr="00212E52" w:rsidRDefault="00C024F2" w:rsidP="00871388">
            <w:pPr>
              <w:pStyle w:val="TableParagraph"/>
              <w:spacing w:line="259" w:lineRule="auto"/>
              <w:ind w:left="160" w:right="147" w:firstLine="45"/>
            </w:pPr>
            <w:r>
              <w:t>08.04</w:t>
            </w: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  <w:spacing w:before="1" w:line="259" w:lineRule="auto"/>
              <w:ind w:left="201" w:right="183" w:firstLine="4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</w:tcPr>
          <w:p w:rsidR="00871388" w:rsidRPr="00212E52" w:rsidRDefault="00871388" w:rsidP="00871388">
            <w:pPr>
              <w:pStyle w:val="TableParagraph"/>
              <w:spacing w:before="118"/>
              <w:ind w:right="141"/>
              <w:jc w:val="right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</w:tr>
      <w:tr w:rsidR="00871388" w:rsidRPr="00212E52" w:rsidTr="005B239F">
        <w:trPr>
          <w:trHeight w:val="621"/>
        </w:trPr>
        <w:tc>
          <w:tcPr>
            <w:tcW w:w="58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8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1806" w:type="dxa"/>
            <w:gridSpan w:val="2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6"/>
              <w:ind w:right="1"/>
              <w:jc w:val="center"/>
              <w:rPr>
                <w:b/>
              </w:rPr>
            </w:pPr>
          </w:p>
        </w:tc>
        <w:tc>
          <w:tcPr>
            <w:tcW w:w="904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1"/>
              <w:ind w:left="138" w:right="124"/>
              <w:jc w:val="center"/>
            </w:pPr>
            <w:r w:rsidRPr="00212E52">
              <w:t>Всего</w:t>
            </w:r>
          </w:p>
        </w:tc>
      </w:tr>
      <w:tr w:rsidR="00871388" w:rsidRPr="00212E52" w:rsidTr="005B239F">
        <w:trPr>
          <w:trHeight w:val="623"/>
        </w:trPr>
        <w:tc>
          <w:tcPr>
            <w:tcW w:w="58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375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2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</w:tcPr>
          <w:p w:rsidR="00871388" w:rsidRPr="00212E52" w:rsidRDefault="00871388" w:rsidP="00871388">
            <w:pPr>
              <w:pStyle w:val="TableParagraph"/>
              <w:spacing w:before="103"/>
              <w:ind w:left="402"/>
            </w:pPr>
            <w:r w:rsidRPr="00212E52">
              <w:t>Федеральные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</w:tr>
      <w:tr w:rsidR="00871388" w:rsidRPr="00212E52" w:rsidTr="005B239F">
        <w:trPr>
          <w:trHeight w:val="621"/>
        </w:trPr>
        <w:tc>
          <w:tcPr>
            <w:tcW w:w="58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375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2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</w:tcPr>
          <w:p w:rsidR="00871388" w:rsidRPr="00212E52" w:rsidRDefault="00871388" w:rsidP="00871388">
            <w:pPr>
              <w:pStyle w:val="TableParagraph"/>
              <w:spacing w:before="101"/>
              <w:ind w:left="346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</w:tr>
      <w:tr w:rsidR="00871388" w:rsidRPr="00212E52" w:rsidTr="005B239F">
        <w:trPr>
          <w:trHeight w:val="621"/>
        </w:trPr>
        <w:tc>
          <w:tcPr>
            <w:tcW w:w="58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375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2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</w:tcPr>
          <w:p w:rsidR="00871388" w:rsidRPr="00212E52" w:rsidRDefault="00871388" w:rsidP="00871388">
            <w:pPr>
              <w:pStyle w:val="TableParagraph"/>
              <w:spacing w:before="101"/>
              <w:ind w:right="198"/>
              <w:jc w:val="right"/>
            </w:pPr>
            <w:r w:rsidRPr="00212E52">
              <w:t>Муниципальные</w:t>
            </w:r>
            <w:r w:rsidRPr="00212E52">
              <w:rPr>
                <w:spacing w:val="41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</w:tr>
      <w:tr w:rsidR="00871388" w:rsidRPr="00212E52" w:rsidTr="005B239F">
        <w:trPr>
          <w:trHeight w:val="657"/>
        </w:trPr>
        <w:tc>
          <w:tcPr>
            <w:tcW w:w="587" w:type="dxa"/>
          </w:tcPr>
          <w:p w:rsidR="00871388" w:rsidRPr="00212E52" w:rsidRDefault="005B239F" w:rsidP="005B239F">
            <w:pPr>
              <w:pStyle w:val="TableParagraph"/>
              <w:spacing w:before="16"/>
              <w:ind w:left="163" w:hanging="163"/>
            </w:pPr>
            <w:r>
              <w:t>13.05</w:t>
            </w: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  <w:spacing w:before="16"/>
              <w:ind w:left="163"/>
            </w:pPr>
          </w:p>
        </w:tc>
        <w:tc>
          <w:tcPr>
            <w:tcW w:w="375" w:type="dxa"/>
          </w:tcPr>
          <w:p w:rsidR="00871388" w:rsidRPr="00212E52" w:rsidRDefault="00871388" w:rsidP="00871388">
            <w:pPr>
              <w:pStyle w:val="TableParagraph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  <w:spacing w:before="16"/>
              <w:ind w:left="163"/>
            </w:pPr>
          </w:p>
        </w:tc>
        <w:tc>
          <w:tcPr>
            <w:tcW w:w="567" w:type="dxa"/>
          </w:tcPr>
          <w:p w:rsidR="00871388" w:rsidRPr="00212E52" w:rsidRDefault="00871388" w:rsidP="00871388">
            <w:pPr>
              <w:pStyle w:val="TableParagraph"/>
              <w:spacing w:before="16"/>
              <w:ind w:left="163"/>
            </w:pPr>
          </w:p>
        </w:tc>
        <w:tc>
          <w:tcPr>
            <w:tcW w:w="902" w:type="dxa"/>
          </w:tcPr>
          <w:p w:rsidR="00871388" w:rsidRPr="00212E52" w:rsidRDefault="00871388" w:rsidP="00871388">
            <w:pPr>
              <w:pStyle w:val="TableParagraph"/>
              <w:spacing w:line="206" w:lineRule="exact"/>
              <w:ind w:left="163"/>
            </w:pPr>
          </w:p>
        </w:tc>
        <w:tc>
          <w:tcPr>
            <w:tcW w:w="904" w:type="dxa"/>
          </w:tcPr>
          <w:p w:rsidR="00871388" w:rsidRPr="00212E52" w:rsidRDefault="00C024F2" w:rsidP="00871388">
            <w:pPr>
              <w:pStyle w:val="TableParagraph"/>
              <w:spacing w:before="2"/>
              <w:ind w:left="163"/>
            </w:pPr>
            <w:r>
              <w:t>17.05</w:t>
            </w:r>
          </w:p>
        </w:tc>
        <w:tc>
          <w:tcPr>
            <w:tcW w:w="456" w:type="dxa"/>
          </w:tcPr>
          <w:p w:rsidR="00871388" w:rsidRPr="00212E52" w:rsidRDefault="00871388" w:rsidP="00871388">
            <w:pPr>
              <w:pStyle w:val="TableParagraph"/>
              <w:spacing w:before="16"/>
              <w:ind w:left="208"/>
            </w:pPr>
          </w:p>
        </w:tc>
        <w:tc>
          <w:tcPr>
            <w:tcW w:w="904" w:type="dxa"/>
          </w:tcPr>
          <w:p w:rsidR="00871388" w:rsidRPr="00212E52" w:rsidRDefault="00871388" w:rsidP="00871388">
            <w:pPr>
              <w:pStyle w:val="TableParagraph"/>
              <w:spacing w:before="1" w:line="259" w:lineRule="auto"/>
              <w:ind w:left="218" w:right="189" w:hanging="10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</w:tcPr>
          <w:p w:rsidR="00871388" w:rsidRPr="00212E52" w:rsidRDefault="00871388" w:rsidP="00871388">
            <w:pPr>
              <w:pStyle w:val="TableParagraph"/>
              <w:spacing w:before="120"/>
              <w:ind w:right="141"/>
              <w:jc w:val="right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</w:tr>
      <w:tr w:rsidR="00871388" w:rsidRPr="00212E52" w:rsidTr="005B239F">
        <w:trPr>
          <w:trHeight w:val="621"/>
        </w:trPr>
        <w:tc>
          <w:tcPr>
            <w:tcW w:w="58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8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1806" w:type="dxa"/>
            <w:gridSpan w:val="2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6"/>
              <w:ind w:right="1"/>
              <w:jc w:val="center"/>
              <w:rPr>
                <w:b/>
              </w:rPr>
            </w:pPr>
          </w:p>
        </w:tc>
        <w:tc>
          <w:tcPr>
            <w:tcW w:w="904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1"/>
              <w:ind w:left="138" w:right="124"/>
              <w:jc w:val="center"/>
            </w:pPr>
            <w:r w:rsidRPr="00212E52">
              <w:t>Всего</w:t>
            </w:r>
          </w:p>
        </w:tc>
      </w:tr>
      <w:tr w:rsidR="00871388" w:rsidRPr="00212E52" w:rsidTr="005B239F">
        <w:trPr>
          <w:trHeight w:val="707"/>
        </w:trPr>
        <w:tc>
          <w:tcPr>
            <w:tcW w:w="58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8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1806" w:type="dxa"/>
            <w:gridSpan w:val="2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06"/>
              <w:ind w:right="1"/>
              <w:jc w:val="center"/>
              <w:rPr>
                <w:b/>
              </w:rPr>
            </w:pPr>
          </w:p>
        </w:tc>
        <w:tc>
          <w:tcPr>
            <w:tcW w:w="904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71388" w:rsidRPr="00212E52" w:rsidRDefault="00871388" w:rsidP="00871388"/>
        </w:tc>
        <w:tc>
          <w:tcPr>
            <w:tcW w:w="3917" w:type="dxa"/>
            <w:shd w:val="clear" w:color="auto" w:fill="D9D9D9"/>
          </w:tcPr>
          <w:p w:rsidR="00871388" w:rsidRPr="00212E52" w:rsidRDefault="00871388" w:rsidP="00871388">
            <w:pPr>
              <w:pStyle w:val="TableParagraph"/>
              <w:spacing w:before="144"/>
              <w:ind w:right="234"/>
              <w:jc w:val="right"/>
            </w:pPr>
            <w:r w:rsidRPr="00212E52">
              <w:t>В</w:t>
            </w:r>
            <w:r w:rsidRPr="00212E52">
              <w:rPr>
                <w:spacing w:val="-3"/>
              </w:rPr>
              <w:t xml:space="preserve"> </w:t>
            </w:r>
            <w:r w:rsidRPr="00212E52">
              <w:t>I</w:t>
            </w:r>
            <w:r w:rsidRPr="00212E52">
              <w:rPr>
                <w:spacing w:val="-2"/>
              </w:rPr>
              <w:t xml:space="preserve"> </w:t>
            </w:r>
            <w:r w:rsidRPr="00212E52">
              <w:t>полугодии</w:t>
            </w:r>
            <w:r w:rsidRPr="00212E52">
              <w:rPr>
                <w:spacing w:val="-3"/>
              </w:rPr>
              <w:t xml:space="preserve"> </w:t>
            </w:r>
            <w:r w:rsidRPr="00212E52">
              <w:t>2023-2024</w:t>
            </w:r>
            <w:r w:rsidRPr="00212E52">
              <w:rPr>
                <w:spacing w:val="-3"/>
              </w:rPr>
              <w:t xml:space="preserve"> </w:t>
            </w:r>
            <w:r w:rsidRPr="00212E52">
              <w:t>учебного</w:t>
            </w:r>
            <w:r w:rsidRPr="00212E52">
              <w:rPr>
                <w:spacing w:val="-1"/>
              </w:rPr>
              <w:t xml:space="preserve"> </w:t>
            </w:r>
            <w:r w:rsidRPr="00212E52">
              <w:t>года</w:t>
            </w:r>
          </w:p>
        </w:tc>
      </w:tr>
    </w:tbl>
    <w:p w:rsidR="00232A03" w:rsidRPr="00212E52" w:rsidRDefault="00232A03">
      <w:pPr>
        <w:jc w:val="right"/>
        <w:sectPr w:rsidR="00232A03" w:rsidRPr="00212E52">
          <w:pgSz w:w="11910" w:h="16840"/>
          <w:pgMar w:top="580" w:right="6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212E52">
        <w:trPr>
          <w:trHeight w:val="446"/>
        </w:trPr>
        <w:tc>
          <w:tcPr>
            <w:tcW w:w="2201" w:type="dxa"/>
          </w:tcPr>
          <w:p w:rsidR="00232A03" w:rsidRPr="00212E52" w:rsidRDefault="00CE0DA7">
            <w:pPr>
              <w:pStyle w:val="TableParagraph"/>
              <w:spacing w:line="196" w:lineRule="exact"/>
              <w:ind w:left="107"/>
            </w:pPr>
            <w:r w:rsidRPr="00212E52">
              <w:lastRenderedPageBreak/>
              <w:t>Обществознание</w:t>
            </w:r>
          </w:p>
          <w:p w:rsidR="00232A03" w:rsidRPr="00212E52" w:rsidRDefault="00232A0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7" w:type="dxa"/>
          </w:tcPr>
          <w:p w:rsidR="00232A03" w:rsidRPr="00212E52" w:rsidRDefault="005B239F" w:rsidP="005B239F">
            <w:pPr>
              <w:pStyle w:val="TableParagraph"/>
              <w:spacing w:before="16"/>
              <w:ind w:left="150" w:hanging="46"/>
            </w:pPr>
            <w:r>
              <w:t>15.03</w:t>
            </w: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5B239F">
            <w:pPr>
              <w:pStyle w:val="TableParagraph"/>
              <w:spacing w:before="16"/>
              <w:ind w:left="160"/>
            </w:pPr>
            <w:r>
              <w:t>17.05</w:t>
            </w: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left="303"/>
              <w:rPr>
                <w:b/>
              </w:rPr>
            </w:pPr>
          </w:p>
        </w:tc>
      </w:tr>
      <w:tr w:rsidR="00C73D06" w:rsidRPr="00212E52">
        <w:trPr>
          <w:trHeight w:val="448"/>
        </w:trPr>
        <w:tc>
          <w:tcPr>
            <w:tcW w:w="2201" w:type="dxa"/>
          </w:tcPr>
          <w:p w:rsidR="00C73D06" w:rsidRPr="00212E52" w:rsidRDefault="00C73D06" w:rsidP="00C73D06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C73D06" w:rsidRPr="00212E52" w:rsidRDefault="00C73D06" w:rsidP="00C73D06">
            <w:pPr>
              <w:pStyle w:val="TableParagraph"/>
              <w:spacing w:before="18"/>
              <w:ind w:left="107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  <w:spacing w:before="18"/>
              <w:ind w:left="161"/>
            </w:pPr>
          </w:p>
        </w:tc>
        <w:tc>
          <w:tcPr>
            <w:tcW w:w="631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7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09.03</w:t>
            </w:r>
          </w:p>
          <w:p w:rsidR="00C73D06" w:rsidRPr="00212E52" w:rsidRDefault="00C73D06" w:rsidP="00C73D06">
            <w:pPr>
              <w:pStyle w:val="TableParagraph"/>
              <w:spacing w:before="18"/>
              <w:ind w:left="150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left="267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C73D06" w:rsidRDefault="00C73D06" w:rsidP="00C73D06"/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6" w:type="dxa"/>
          </w:tcPr>
          <w:p w:rsidR="00C73D06" w:rsidRPr="00212E52" w:rsidRDefault="00C73D06" w:rsidP="00C73D06">
            <w:pPr>
              <w:pStyle w:val="TableParagraph"/>
              <w:spacing w:before="18"/>
              <w:ind w:left="161"/>
            </w:pPr>
          </w:p>
        </w:tc>
        <w:tc>
          <w:tcPr>
            <w:tcW w:w="632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14.05</w:t>
            </w:r>
          </w:p>
          <w:p w:rsidR="00C73D06" w:rsidRPr="00212E52" w:rsidRDefault="00C73D06" w:rsidP="00C73D06">
            <w:pPr>
              <w:pStyle w:val="TableParagraph"/>
              <w:spacing w:before="18"/>
              <w:ind w:left="160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6"/>
              <w:ind w:left="303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73D06" w:rsidRPr="00212E52">
        <w:trPr>
          <w:trHeight w:val="446"/>
        </w:trPr>
        <w:tc>
          <w:tcPr>
            <w:tcW w:w="2201" w:type="dxa"/>
          </w:tcPr>
          <w:p w:rsidR="00C73D06" w:rsidRPr="00212E52" w:rsidRDefault="00C73D06" w:rsidP="00C73D06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C73D06" w:rsidRPr="00212E52" w:rsidRDefault="00C73D06" w:rsidP="00C73D06">
            <w:pPr>
              <w:pStyle w:val="TableParagraph"/>
              <w:spacing w:before="16"/>
              <w:ind w:left="107"/>
            </w:pPr>
            <w:r w:rsidRPr="00212E52">
              <w:t>.</w:t>
            </w: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27.02</w:t>
            </w:r>
          </w:p>
          <w:p w:rsidR="00C73D06" w:rsidRPr="00212E52" w:rsidRDefault="00C73D06" w:rsidP="00C73D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7" w:type="dxa"/>
          </w:tcPr>
          <w:p w:rsidR="00C73D06" w:rsidRPr="00212E52" w:rsidRDefault="00C73D06" w:rsidP="00C73D06">
            <w:pPr>
              <w:pStyle w:val="TableParagraph"/>
              <w:spacing w:before="16"/>
              <w:ind w:left="150"/>
            </w:pPr>
          </w:p>
        </w:tc>
        <w:tc>
          <w:tcPr>
            <w:tcW w:w="634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3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73D06" w:rsidRDefault="00C73D06" w:rsidP="00C73D06"/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6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23.04</w:t>
            </w:r>
          </w:p>
          <w:p w:rsidR="00C73D06" w:rsidRPr="00212E52" w:rsidRDefault="00C73D06" w:rsidP="00C73D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3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  <w:spacing w:before="16"/>
              <w:ind w:left="160"/>
            </w:pPr>
          </w:p>
        </w:tc>
        <w:tc>
          <w:tcPr>
            <w:tcW w:w="632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3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before="103"/>
              <w:ind w:left="303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C73D06" w:rsidRPr="00212E52">
        <w:trPr>
          <w:trHeight w:val="446"/>
        </w:trPr>
        <w:tc>
          <w:tcPr>
            <w:tcW w:w="2201" w:type="dxa"/>
          </w:tcPr>
          <w:p w:rsidR="00C73D06" w:rsidRPr="00212E52" w:rsidRDefault="00C73D06" w:rsidP="00C73D06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1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line="200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7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line="200" w:lineRule="exact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73D06" w:rsidRDefault="00C73D06" w:rsidP="00C73D06"/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6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09.04</w:t>
            </w:r>
          </w:p>
          <w:p w:rsidR="00C73D06" w:rsidRPr="00212E52" w:rsidRDefault="00C73D06" w:rsidP="00C73D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line="200" w:lineRule="exact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line="200" w:lineRule="exact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line="200" w:lineRule="exact"/>
              <w:ind w:left="303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</w:tr>
      <w:tr w:rsidR="00C73D06" w:rsidRPr="00212E52">
        <w:trPr>
          <w:trHeight w:val="448"/>
        </w:trPr>
        <w:tc>
          <w:tcPr>
            <w:tcW w:w="2201" w:type="dxa"/>
          </w:tcPr>
          <w:p w:rsidR="00C73D06" w:rsidRPr="00212E52" w:rsidRDefault="00C73D06" w:rsidP="00C73D06">
            <w:pPr>
              <w:pStyle w:val="TableParagraph"/>
              <w:spacing w:line="196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04.03</w:t>
            </w:r>
          </w:p>
          <w:p w:rsidR="00C73D06" w:rsidRPr="00212E52" w:rsidRDefault="00C73D06" w:rsidP="00C73D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line="200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1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29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7" w:type="dxa"/>
          </w:tcPr>
          <w:p w:rsidR="00C73D06" w:rsidRPr="00212E52" w:rsidRDefault="00C73D06" w:rsidP="00C73D06">
            <w:pPr>
              <w:pStyle w:val="TableParagraph"/>
              <w:spacing w:before="16"/>
              <w:ind w:left="150"/>
            </w:pPr>
          </w:p>
        </w:tc>
        <w:tc>
          <w:tcPr>
            <w:tcW w:w="634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line="200" w:lineRule="exact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C73D06" w:rsidRDefault="00C73D06" w:rsidP="00C73D06"/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6" w:type="dxa"/>
          </w:tcPr>
          <w:p w:rsidR="00C73D06" w:rsidRPr="00212E52" w:rsidRDefault="00C73D06" w:rsidP="00C73D06">
            <w:pPr>
              <w:pStyle w:val="TableParagraph"/>
            </w:pPr>
            <w:r w:rsidRPr="00212E52">
              <w:t>29.04</w:t>
            </w:r>
          </w:p>
          <w:p w:rsidR="00C73D06" w:rsidRPr="00212E52" w:rsidRDefault="00C73D06" w:rsidP="00C73D06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line="200" w:lineRule="exact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4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68" w:type="dxa"/>
          </w:tcPr>
          <w:p w:rsidR="00C73D06" w:rsidRPr="00212E52" w:rsidRDefault="00C73D06" w:rsidP="00C73D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line="200" w:lineRule="exact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C73D06" w:rsidRPr="00212E52" w:rsidRDefault="00C73D06" w:rsidP="00C73D06">
            <w:pPr>
              <w:pStyle w:val="TableParagraph"/>
              <w:spacing w:line="200" w:lineRule="exact"/>
              <w:ind w:left="303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4D7FEF" w:rsidRPr="00212E52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:rsidR="004D7FEF" w:rsidRPr="00212E52" w:rsidRDefault="004D7FEF" w:rsidP="004D7FEF">
            <w:pPr>
              <w:pStyle w:val="TableParagraph"/>
              <w:spacing w:line="266" w:lineRule="exact"/>
              <w:ind w:left="7350" w:right="7350"/>
              <w:jc w:val="center"/>
              <w:rPr>
                <w:b/>
              </w:rPr>
            </w:pPr>
            <w:r w:rsidRPr="00212E52">
              <w:rPr>
                <w:b/>
              </w:rPr>
              <w:t>9б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4D7FEF" w:rsidRPr="00212E52">
        <w:trPr>
          <w:trHeight w:val="892"/>
        </w:trPr>
        <w:tc>
          <w:tcPr>
            <w:tcW w:w="2201" w:type="dxa"/>
          </w:tcPr>
          <w:p w:rsidR="004D7FEF" w:rsidRPr="00212E52" w:rsidRDefault="004D7FEF" w:rsidP="004D7FEF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4D7FEF" w:rsidRPr="00212E52" w:rsidRDefault="004D7FEF" w:rsidP="004D7FE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1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29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68" w:type="dxa"/>
          </w:tcPr>
          <w:p w:rsidR="004D7FEF" w:rsidRPr="00212E52" w:rsidRDefault="004D7FEF" w:rsidP="004D7FEF">
            <w:pPr>
              <w:pStyle w:val="TableParagraph"/>
              <w:spacing w:line="259" w:lineRule="auto"/>
              <w:ind w:left="161" w:right="134" w:firstLine="52"/>
            </w:pPr>
          </w:p>
        </w:tc>
        <w:tc>
          <w:tcPr>
            <w:tcW w:w="631" w:type="dxa"/>
            <w:shd w:val="clear" w:color="auto" w:fill="D9D9D9"/>
          </w:tcPr>
          <w:p w:rsidR="004D7FEF" w:rsidRPr="00212E52" w:rsidRDefault="004D7FEF" w:rsidP="004D7FEF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29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4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7" w:type="dxa"/>
          </w:tcPr>
          <w:p w:rsidR="004D7FEF" w:rsidRPr="00212E52" w:rsidRDefault="004D7FEF" w:rsidP="004D7FEF">
            <w:pPr>
              <w:pStyle w:val="TableParagraph"/>
              <w:spacing w:before="5" w:line="224" w:lineRule="exact"/>
              <w:ind w:left="191" w:right="183"/>
              <w:jc w:val="both"/>
            </w:pPr>
          </w:p>
        </w:tc>
        <w:tc>
          <w:tcPr>
            <w:tcW w:w="634" w:type="dxa"/>
            <w:shd w:val="clear" w:color="auto" w:fill="D9D9D9"/>
          </w:tcPr>
          <w:p w:rsidR="004D7FEF" w:rsidRPr="00212E52" w:rsidRDefault="004D7FEF" w:rsidP="004D7FEF">
            <w:pPr>
              <w:pStyle w:val="TableParagraph"/>
              <w:spacing w:before="1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2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4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66" w:type="dxa"/>
          </w:tcPr>
          <w:p w:rsidR="004D7FEF" w:rsidRPr="00212E52" w:rsidRDefault="004D7FEF" w:rsidP="004D7FEF">
            <w:pPr>
              <w:pStyle w:val="TableParagraph"/>
              <w:spacing w:line="259" w:lineRule="auto"/>
              <w:ind w:left="202" w:right="183" w:firstLine="4"/>
            </w:pPr>
          </w:p>
        </w:tc>
        <w:tc>
          <w:tcPr>
            <w:tcW w:w="632" w:type="dxa"/>
            <w:shd w:val="clear" w:color="auto" w:fill="D9D9D9"/>
          </w:tcPr>
          <w:p w:rsidR="004D7FEF" w:rsidRPr="00212E52" w:rsidRDefault="004D7FEF" w:rsidP="004D7FEF">
            <w:pPr>
              <w:pStyle w:val="TableParagraph"/>
              <w:spacing w:before="1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2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32" w:type="dxa"/>
          </w:tcPr>
          <w:p w:rsidR="004D7FEF" w:rsidRPr="00212E52" w:rsidRDefault="004D7FEF" w:rsidP="004D7FEF">
            <w:pPr>
              <w:pStyle w:val="TableParagraph"/>
            </w:pPr>
          </w:p>
        </w:tc>
        <w:tc>
          <w:tcPr>
            <w:tcW w:w="668" w:type="dxa"/>
          </w:tcPr>
          <w:p w:rsidR="004D7FEF" w:rsidRPr="00212E52" w:rsidRDefault="004D7FEF" w:rsidP="004D7FEF">
            <w:pPr>
              <w:pStyle w:val="TableParagraph"/>
              <w:spacing w:before="5" w:line="224" w:lineRule="exact"/>
              <w:ind w:left="201" w:right="166" w:hanging="41"/>
              <w:jc w:val="both"/>
            </w:pPr>
          </w:p>
        </w:tc>
        <w:tc>
          <w:tcPr>
            <w:tcW w:w="632" w:type="dxa"/>
            <w:shd w:val="clear" w:color="auto" w:fill="D9D9D9"/>
          </w:tcPr>
          <w:p w:rsidR="004D7FEF" w:rsidRPr="00212E52" w:rsidRDefault="004D7FEF" w:rsidP="004D7FEF">
            <w:pPr>
              <w:pStyle w:val="TableParagraph"/>
              <w:spacing w:before="1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4D7FEF" w:rsidRPr="00212E52" w:rsidRDefault="004D7FEF" w:rsidP="004D7FEF">
            <w:pPr>
              <w:pStyle w:val="TableParagraph"/>
              <w:spacing w:before="1"/>
              <w:ind w:left="303"/>
              <w:rPr>
                <w:b/>
              </w:rPr>
            </w:pPr>
          </w:p>
        </w:tc>
      </w:tr>
      <w:tr w:rsidR="00C92906" w:rsidRPr="00212E52">
        <w:trPr>
          <w:trHeight w:val="1053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B51E38" w:rsidRDefault="00C92906" w:rsidP="00C92906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  <w:r>
              <w:t>08.04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  <w:r>
              <w:t>17.05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67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67"/>
              <w:ind w:right="8"/>
              <w:jc w:val="center"/>
              <w:rPr>
                <w:b/>
              </w:rPr>
            </w:pPr>
          </w:p>
        </w:tc>
      </w:tr>
      <w:tr w:rsidR="00C92906" w:rsidRPr="00212E52">
        <w:trPr>
          <w:trHeight w:val="446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Алгебра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1</w:t>
            </w:r>
            <w:r>
              <w:t>1</w:t>
            </w:r>
            <w:r w:rsidRPr="00212E52">
              <w:t>.01</w:t>
            </w:r>
          </w:p>
          <w:p w:rsidR="00C92906" w:rsidRPr="00212E52" w:rsidRDefault="00C92906" w:rsidP="00C92906">
            <w:r>
              <w:t>08</w:t>
            </w:r>
            <w:r w:rsidRPr="00212E52">
              <w:t>.02</w:t>
            </w:r>
          </w:p>
          <w:p w:rsidR="00C92906" w:rsidRPr="00212E52" w:rsidRDefault="00C92906" w:rsidP="00C92906">
            <w:r w:rsidRPr="00212E52">
              <w:t>2</w:t>
            </w:r>
            <w:r>
              <w:t>2</w:t>
            </w:r>
            <w:r w:rsidRPr="00212E52">
              <w:t>.02</w:t>
            </w:r>
          </w:p>
        </w:tc>
        <w:tc>
          <w:tcPr>
            <w:tcW w:w="631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212E52" w:rsidRDefault="00C92906" w:rsidP="00C92906">
            <w:pPr>
              <w:pStyle w:val="TableParagraph"/>
              <w:spacing w:before="16"/>
              <w:ind w:left="150" w:hanging="150"/>
            </w:pPr>
            <w:r>
              <w:t>26.03</w:t>
            </w: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before="16"/>
              <w:ind w:left="160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303"/>
              <w:rPr>
                <w:b/>
              </w:rPr>
            </w:pPr>
          </w:p>
        </w:tc>
      </w:tr>
      <w:tr w:rsidR="00C92906" w:rsidRPr="00212E52" w:rsidTr="005A2A44">
        <w:trPr>
          <w:trHeight w:val="448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Геометрия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>
              <w:t>0</w:t>
            </w:r>
            <w:r w:rsidRPr="00212E52">
              <w:t>8.02</w:t>
            </w:r>
          </w:p>
        </w:tc>
        <w:tc>
          <w:tcPr>
            <w:tcW w:w="631" w:type="dxa"/>
          </w:tcPr>
          <w:p w:rsidR="00C92906" w:rsidRPr="00212E52" w:rsidRDefault="00C92906" w:rsidP="00C92906"/>
        </w:tc>
        <w:tc>
          <w:tcPr>
            <w:tcW w:w="631" w:type="dxa"/>
          </w:tcPr>
          <w:p w:rsidR="00C92906" w:rsidRPr="00212E52" w:rsidRDefault="00C92906" w:rsidP="00C92906"/>
        </w:tc>
        <w:tc>
          <w:tcPr>
            <w:tcW w:w="629" w:type="dxa"/>
          </w:tcPr>
          <w:p w:rsidR="00C92906" w:rsidRPr="00212E52" w:rsidRDefault="00C92906" w:rsidP="00C92906"/>
        </w:tc>
        <w:tc>
          <w:tcPr>
            <w:tcW w:w="634" w:type="dxa"/>
          </w:tcPr>
          <w:p w:rsidR="00C92906" w:rsidRPr="00212E52" w:rsidRDefault="00C92906" w:rsidP="00C92906"/>
        </w:tc>
        <w:tc>
          <w:tcPr>
            <w:tcW w:w="637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14.03</w:t>
            </w: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before="16"/>
              <w:ind w:left="160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303"/>
              <w:rPr>
                <w:b/>
              </w:rPr>
            </w:pPr>
          </w:p>
        </w:tc>
      </w:tr>
      <w:tr w:rsidR="00C92906" w:rsidRPr="00212E52">
        <w:trPr>
          <w:trHeight w:val="222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214"/>
            </w:pPr>
          </w:p>
        </w:tc>
        <w:tc>
          <w:tcPr>
            <w:tcW w:w="631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200" w:lineRule="exact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200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206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200" w:lineRule="exact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200" w:lineRule="exact"/>
              <w:ind w:left="303"/>
              <w:rPr>
                <w:b/>
              </w:rPr>
            </w:pPr>
          </w:p>
        </w:tc>
      </w:tr>
    </w:tbl>
    <w:p w:rsidR="00232A03" w:rsidRPr="00212E52" w:rsidRDefault="00232A03">
      <w:pPr>
        <w:spacing w:line="200" w:lineRule="exact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212E52">
        <w:trPr>
          <w:trHeight w:val="222"/>
        </w:trPr>
        <w:tc>
          <w:tcPr>
            <w:tcW w:w="2201" w:type="dxa"/>
          </w:tcPr>
          <w:p w:rsidR="00232A03" w:rsidRPr="00212E52" w:rsidRDefault="00232A03">
            <w:pPr>
              <w:pStyle w:val="TableParagraph"/>
              <w:spacing w:line="196" w:lineRule="exact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line="196" w:lineRule="exact"/>
              <w:ind w:left="141" w:right="134"/>
              <w:jc w:val="center"/>
            </w:pPr>
          </w:p>
        </w:tc>
        <w:tc>
          <w:tcPr>
            <w:tcW w:w="631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7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line="196" w:lineRule="exact"/>
              <w:ind w:left="160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718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</w:tr>
      <w:tr w:rsidR="00232A03" w:rsidRPr="00212E52">
        <w:trPr>
          <w:trHeight w:val="448"/>
        </w:trPr>
        <w:tc>
          <w:tcPr>
            <w:tcW w:w="2201" w:type="dxa"/>
          </w:tcPr>
          <w:p w:rsidR="00232A03" w:rsidRPr="00212E52" w:rsidRDefault="00CE0DA7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7" w:type="dxa"/>
          </w:tcPr>
          <w:p w:rsidR="00232A03" w:rsidRPr="00212E52" w:rsidRDefault="00B60F1F" w:rsidP="00B60F1F">
            <w:pPr>
              <w:pStyle w:val="TableParagraph"/>
              <w:spacing w:before="16"/>
              <w:ind w:left="150" w:hanging="150"/>
            </w:pPr>
            <w:r>
              <w:t>04.03</w:t>
            </w: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  <w:spacing w:before="16"/>
              <w:ind w:left="161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B60F1F">
            <w:pPr>
              <w:pStyle w:val="TableParagraph"/>
              <w:spacing w:before="16"/>
              <w:ind w:left="160"/>
            </w:pPr>
            <w:r>
              <w:t>13.05</w:t>
            </w: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left="303"/>
              <w:rPr>
                <w:b/>
              </w:rPr>
            </w:pPr>
          </w:p>
        </w:tc>
      </w:tr>
      <w:tr w:rsidR="00232A03" w:rsidRPr="00212E52">
        <w:trPr>
          <w:trHeight w:val="446"/>
        </w:trPr>
        <w:tc>
          <w:tcPr>
            <w:tcW w:w="2201" w:type="dxa"/>
          </w:tcPr>
          <w:p w:rsidR="00232A03" w:rsidRPr="00212E52" w:rsidRDefault="00CE0DA7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232A03" w:rsidRPr="00212E52" w:rsidRDefault="00232A0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7" w:type="dxa"/>
          </w:tcPr>
          <w:p w:rsidR="00232A03" w:rsidRPr="00212E52" w:rsidRDefault="00B60F1F" w:rsidP="00B60F1F">
            <w:pPr>
              <w:pStyle w:val="TableParagraph"/>
              <w:spacing w:before="16"/>
              <w:ind w:left="150" w:hanging="46"/>
            </w:pPr>
            <w:r>
              <w:t>14.03</w:t>
            </w: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3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3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B60F1F">
            <w:pPr>
              <w:pStyle w:val="TableParagraph"/>
              <w:spacing w:before="16"/>
              <w:ind w:left="160"/>
            </w:pPr>
            <w:r>
              <w:t>16.05</w:t>
            </w: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line="198" w:lineRule="exact"/>
              <w:ind w:left="303"/>
              <w:rPr>
                <w:b/>
              </w:rPr>
            </w:pPr>
          </w:p>
        </w:tc>
      </w:tr>
      <w:tr w:rsidR="00232A03" w:rsidRPr="00212E52">
        <w:trPr>
          <w:trHeight w:val="445"/>
        </w:trPr>
        <w:tc>
          <w:tcPr>
            <w:tcW w:w="2201" w:type="dxa"/>
          </w:tcPr>
          <w:p w:rsidR="00232A03" w:rsidRPr="00212E52" w:rsidRDefault="00CE0DA7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232A03" w:rsidRPr="00212E52" w:rsidRDefault="00232A0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shd w:val="clear" w:color="auto" w:fill="D9D9D9"/>
          </w:tcPr>
          <w:p w:rsidR="00232A03" w:rsidRPr="00212E52" w:rsidRDefault="002C22EF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C22EF" w:rsidRPr="00212E52" w:rsidRDefault="002C22EF">
            <w:pPr>
              <w:pStyle w:val="TableParagraph"/>
            </w:pPr>
          </w:p>
        </w:tc>
        <w:tc>
          <w:tcPr>
            <w:tcW w:w="637" w:type="dxa"/>
          </w:tcPr>
          <w:p w:rsidR="00AB1968" w:rsidRPr="00212E52" w:rsidRDefault="00AB1968" w:rsidP="00AB1968">
            <w:pPr>
              <w:pStyle w:val="TableParagraph"/>
            </w:pPr>
            <w:r w:rsidRPr="00212E52">
              <w:t>08.03</w:t>
            </w:r>
          </w:p>
          <w:p w:rsidR="00232A03" w:rsidRPr="00212E52" w:rsidRDefault="00AB1968" w:rsidP="00AB1968">
            <w:pPr>
              <w:pStyle w:val="TableParagraph"/>
              <w:spacing w:before="16"/>
              <w:ind w:left="150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232A03" w:rsidRPr="00212E52" w:rsidRDefault="002C22EF">
            <w:pPr>
              <w:pStyle w:val="TableParagraph"/>
              <w:spacing w:before="106"/>
              <w:ind w:left="267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  <w:spacing w:before="16"/>
              <w:ind w:left="161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573ACD">
            <w:pPr>
              <w:pStyle w:val="TableParagraph"/>
              <w:spacing w:before="106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573ACD" w:rsidRPr="00212E52" w:rsidRDefault="00573ACD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</w:pPr>
            <w:r w:rsidRPr="00212E52">
              <w:t>14.05</w:t>
            </w:r>
          </w:p>
          <w:p w:rsidR="00232A03" w:rsidRPr="00212E52" w:rsidRDefault="00AB1968" w:rsidP="00AB1968">
            <w:pPr>
              <w:pStyle w:val="TableParagraph"/>
              <w:spacing w:before="16"/>
              <w:ind w:left="160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232A03" w:rsidRPr="00212E52" w:rsidRDefault="00573ACD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32A03" w:rsidRPr="00212E52" w:rsidRDefault="00573ACD">
            <w:pPr>
              <w:pStyle w:val="TableParagraph"/>
              <w:spacing w:before="106"/>
              <w:ind w:left="303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AB1968" w:rsidRPr="00212E52">
        <w:trPr>
          <w:trHeight w:val="606"/>
        </w:trPr>
        <w:tc>
          <w:tcPr>
            <w:tcW w:w="2201" w:type="dxa"/>
          </w:tcPr>
          <w:p w:rsidR="00AB1968" w:rsidRPr="00212E52" w:rsidRDefault="00AB1968" w:rsidP="00AB1968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AB1968" w:rsidRPr="00212E52" w:rsidRDefault="00AB1968" w:rsidP="00AB1968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</w:pPr>
            <w:r w:rsidRPr="00212E52">
              <w:t>29.02</w:t>
            </w:r>
          </w:p>
          <w:p w:rsidR="00AB1968" w:rsidRPr="00212E52" w:rsidRDefault="00AB1968" w:rsidP="00AB1968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0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7" w:type="dxa"/>
          </w:tcPr>
          <w:p w:rsidR="00AB1968" w:rsidRPr="00212E52" w:rsidRDefault="00AB1968" w:rsidP="00AB1968">
            <w:pPr>
              <w:pStyle w:val="TableParagraph"/>
              <w:spacing w:before="16"/>
              <w:ind w:left="150"/>
            </w:pPr>
          </w:p>
        </w:tc>
        <w:tc>
          <w:tcPr>
            <w:tcW w:w="634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0" w:lineRule="exact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6" w:type="dxa"/>
          </w:tcPr>
          <w:p w:rsidR="00AB1968" w:rsidRPr="00212E52" w:rsidRDefault="00AB1968" w:rsidP="00AB1968">
            <w:pPr>
              <w:pStyle w:val="TableParagraph"/>
            </w:pPr>
            <w:r w:rsidRPr="00212E52">
              <w:t>25.04</w:t>
            </w:r>
          </w:p>
          <w:p w:rsidR="00AB1968" w:rsidRPr="00212E52" w:rsidRDefault="00AB1968" w:rsidP="00AB1968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0" w:lineRule="exact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  <w:spacing w:before="14"/>
              <w:ind w:left="160"/>
            </w:pPr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before="103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before="103"/>
              <w:ind w:left="303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AB1968" w:rsidRPr="00212E52">
        <w:trPr>
          <w:trHeight w:val="446"/>
        </w:trPr>
        <w:tc>
          <w:tcPr>
            <w:tcW w:w="2201" w:type="dxa"/>
          </w:tcPr>
          <w:p w:rsidR="00AB1968" w:rsidRPr="00212E52" w:rsidRDefault="00AB1968" w:rsidP="00AB1968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1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0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7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0" w:lineRule="exact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6" w:type="dxa"/>
          </w:tcPr>
          <w:p w:rsidR="00AB1968" w:rsidRPr="00212E52" w:rsidRDefault="00AB1968" w:rsidP="00AB1968">
            <w:pPr>
              <w:pStyle w:val="TableParagraph"/>
            </w:pPr>
            <w:r w:rsidRPr="00212E52">
              <w:t>09.04</w:t>
            </w:r>
          </w:p>
          <w:p w:rsidR="00AB1968" w:rsidRPr="00212E52" w:rsidRDefault="00AB1968" w:rsidP="00AB1968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0" w:lineRule="exact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198" w:lineRule="exact"/>
              <w:ind w:left="303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</w:tr>
      <w:tr w:rsidR="00AB1968" w:rsidRPr="00212E52">
        <w:trPr>
          <w:trHeight w:val="448"/>
        </w:trPr>
        <w:tc>
          <w:tcPr>
            <w:tcW w:w="2201" w:type="dxa"/>
          </w:tcPr>
          <w:p w:rsidR="00AB1968" w:rsidRPr="00212E52" w:rsidRDefault="00AB1968" w:rsidP="00AB1968">
            <w:pPr>
              <w:pStyle w:val="TableParagraph"/>
              <w:spacing w:line="198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</w:pPr>
            <w:r w:rsidRPr="00212E52">
              <w:t>20.02</w:t>
            </w:r>
          </w:p>
          <w:p w:rsidR="00AB1968" w:rsidRPr="00212E52" w:rsidRDefault="00AB1968" w:rsidP="00AB1968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3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7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3" w:lineRule="exact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6" w:type="dxa"/>
          </w:tcPr>
          <w:p w:rsidR="00AB1968" w:rsidRPr="00212E52" w:rsidRDefault="00AB1968" w:rsidP="00AB1968">
            <w:pPr>
              <w:pStyle w:val="TableParagraph"/>
            </w:pPr>
            <w:r w:rsidRPr="00212E52">
              <w:t>30.04</w:t>
            </w:r>
          </w:p>
          <w:p w:rsidR="00AB1968" w:rsidRPr="00212E52" w:rsidRDefault="00AB1968" w:rsidP="00AB1968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3" w:lineRule="exact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3" w:lineRule="exact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3" w:lineRule="exact"/>
              <w:ind w:left="303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AB1968" w:rsidRPr="00212E52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:rsidR="00AB1968" w:rsidRPr="00212E52" w:rsidRDefault="00AB1968" w:rsidP="00AB1968">
            <w:pPr>
              <w:pStyle w:val="TableParagraph"/>
              <w:spacing w:line="266" w:lineRule="exact"/>
              <w:ind w:left="7350" w:right="7350"/>
              <w:jc w:val="center"/>
              <w:rPr>
                <w:b/>
              </w:rPr>
            </w:pPr>
            <w:r w:rsidRPr="00212E52">
              <w:rPr>
                <w:b/>
              </w:rPr>
              <w:t>9в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AB1968" w:rsidRPr="00212E52">
        <w:trPr>
          <w:trHeight w:val="894"/>
        </w:trPr>
        <w:tc>
          <w:tcPr>
            <w:tcW w:w="2201" w:type="dxa"/>
          </w:tcPr>
          <w:p w:rsidR="00AB1968" w:rsidRPr="00212E52" w:rsidRDefault="00AB1968" w:rsidP="00AB1968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AB1968" w:rsidRPr="00212E52" w:rsidRDefault="00AB1968" w:rsidP="00AB1968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C92906" w:rsidP="00AB1968">
            <w:pPr>
              <w:pStyle w:val="TableParagraph"/>
              <w:spacing w:line="259" w:lineRule="auto"/>
              <w:ind w:left="161" w:right="134" w:firstLine="52"/>
            </w:pPr>
            <w:r>
              <w:t>07.02</w:t>
            </w:r>
          </w:p>
        </w:tc>
        <w:tc>
          <w:tcPr>
            <w:tcW w:w="631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7" w:type="dxa"/>
          </w:tcPr>
          <w:p w:rsidR="00AB1968" w:rsidRDefault="00C92906" w:rsidP="00C92906">
            <w:pPr>
              <w:pStyle w:val="TableParagraph"/>
              <w:spacing w:before="2"/>
              <w:ind w:left="191" w:hanging="191"/>
            </w:pPr>
            <w:r>
              <w:t>02.03</w:t>
            </w:r>
          </w:p>
          <w:p w:rsidR="00C92906" w:rsidRPr="00212E52" w:rsidRDefault="00C92906" w:rsidP="00C92906">
            <w:pPr>
              <w:pStyle w:val="TableParagraph"/>
              <w:spacing w:before="2"/>
              <w:ind w:left="191" w:hanging="191"/>
            </w:pPr>
            <w:r>
              <w:t>27.03</w:t>
            </w:r>
          </w:p>
        </w:tc>
        <w:tc>
          <w:tcPr>
            <w:tcW w:w="634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6" w:type="dxa"/>
          </w:tcPr>
          <w:p w:rsidR="00AB1968" w:rsidRPr="00212E52" w:rsidRDefault="00AB1968" w:rsidP="00AB1968">
            <w:pPr>
              <w:pStyle w:val="TableParagraph"/>
              <w:spacing w:line="259" w:lineRule="auto"/>
              <w:ind w:left="202" w:right="183" w:firstLine="4"/>
            </w:pPr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  <w:spacing w:before="2"/>
              <w:ind w:left="201"/>
            </w:pPr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ind w:left="303"/>
              <w:rPr>
                <w:b/>
              </w:rPr>
            </w:pPr>
          </w:p>
        </w:tc>
      </w:tr>
      <w:tr w:rsidR="00C92906" w:rsidRPr="00212E52">
        <w:trPr>
          <w:trHeight w:val="892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C92906" w:rsidRPr="00212E52" w:rsidRDefault="00C92906" w:rsidP="00C92906">
            <w:pPr>
              <w:pStyle w:val="TableParagraph"/>
              <w:spacing w:before="16" w:line="259" w:lineRule="auto"/>
              <w:ind w:left="107" w:right="983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before="132" w:line="256" w:lineRule="auto"/>
              <w:ind w:left="158" w:right="134" w:hanging="157"/>
            </w:pPr>
            <w:r w:rsidRPr="00212E52">
              <w:t>05.02</w:t>
            </w:r>
          </w:p>
        </w:tc>
        <w:tc>
          <w:tcPr>
            <w:tcW w:w="631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B51E38" w:rsidRDefault="00C92906" w:rsidP="00C92906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 w:rsidRPr="00B51E38">
              <w:rPr>
                <w:sz w:val="20"/>
                <w:szCs w:val="20"/>
              </w:rPr>
              <w:t>04.03</w:t>
            </w: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  <w:r>
              <w:t>08.04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</w:pPr>
            <w:r>
              <w:t>17.05</w:t>
            </w: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ind w:right="8"/>
              <w:jc w:val="center"/>
              <w:rPr>
                <w:b/>
              </w:rPr>
            </w:pPr>
          </w:p>
        </w:tc>
      </w:tr>
      <w:tr w:rsidR="00C92906" w:rsidRPr="00212E52">
        <w:trPr>
          <w:trHeight w:val="445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3" w:lineRule="exact"/>
              <w:ind w:left="107"/>
            </w:pPr>
            <w:r w:rsidRPr="00212E52">
              <w:t>Алгебра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61" w:hanging="122"/>
            </w:pPr>
            <w:r w:rsidRPr="00212E52">
              <w:t>12.01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61" w:hanging="122"/>
            </w:pPr>
            <w:r w:rsidRPr="00212E52">
              <w:t>11.02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61" w:hanging="122"/>
            </w:pPr>
            <w:r w:rsidRPr="00212E52">
              <w:t>24.02</w:t>
            </w:r>
          </w:p>
        </w:tc>
        <w:tc>
          <w:tcPr>
            <w:tcW w:w="631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7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50" w:hanging="46"/>
            </w:pPr>
            <w:r w:rsidRPr="00212E52">
              <w:t>27.03</w:t>
            </w: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before="16"/>
              <w:ind w:left="160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303"/>
              <w:rPr>
                <w:b/>
              </w:rPr>
            </w:pPr>
          </w:p>
        </w:tc>
      </w:tr>
      <w:tr w:rsidR="00C92906" w:rsidRPr="00212E52" w:rsidTr="005A2A44">
        <w:trPr>
          <w:trHeight w:val="446"/>
        </w:trPr>
        <w:tc>
          <w:tcPr>
            <w:tcW w:w="2201" w:type="dxa"/>
          </w:tcPr>
          <w:p w:rsidR="00C92906" w:rsidRPr="00212E52" w:rsidRDefault="00C92906" w:rsidP="00C92906">
            <w:pPr>
              <w:pStyle w:val="TableParagraph"/>
              <w:spacing w:line="196" w:lineRule="exact"/>
              <w:ind w:left="107"/>
            </w:pPr>
            <w:r w:rsidRPr="00212E52">
              <w:t>Геометрия</w:t>
            </w:r>
          </w:p>
          <w:p w:rsidR="00C92906" w:rsidRPr="00212E52" w:rsidRDefault="00C92906" w:rsidP="00C92906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1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29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>
              <w:t>0</w:t>
            </w:r>
            <w:r w:rsidRPr="00212E52">
              <w:t>9.02</w:t>
            </w:r>
          </w:p>
        </w:tc>
        <w:tc>
          <w:tcPr>
            <w:tcW w:w="631" w:type="dxa"/>
          </w:tcPr>
          <w:p w:rsidR="00C92906" w:rsidRPr="00212E52" w:rsidRDefault="00C92906" w:rsidP="00C92906"/>
        </w:tc>
        <w:tc>
          <w:tcPr>
            <w:tcW w:w="631" w:type="dxa"/>
          </w:tcPr>
          <w:p w:rsidR="00C92906" w:rsidRPr="00212E52" w:rsidRDefault="00C92906" w:rsidP="00C92906"/>
        </w:tc>
        <w:tc>
          <w:tcPr>
            <w:tcW w:w="629" w:type="dxa"/>
          </w:tcPr>
          <w:p w:rsidR="00C92906" w:rsidRPr="00212E52" w:rsidRDefault="00C92906" w:rsidP="00C92906"/>
        </w:tc>
        <w:tc>
          <w:tcPr>
            <w:tcW w:w="634" w:type="dxa"/>
          </w:tcPr>
          <w:p w:rsidR="00C92906" w:rsidRPr="00212E52" w:rsidRDefault="00C92906" w:rsidP="00C92906"/>
        </w:tc>
        <w:tc>
          <w:tcPr>
            <w:tcW w:w="637" w:type="dxa"/>
          </w:tcPr>
          <w:p w:rsidR="00C92906" w:rsidRPr="00212E52" w:rsidRDefault="00C92906" w:rsidP="00C92906">
            <w:r w:rsidRPr="00212E52">
              <w:t>ТКР</w:t>
            </w:r>
          </w:p>
          <w:p w:rsidR="00C92906" w:rsidRPr="00212E52" w:rsidRDefault="00C92906" w:rsidP="00C92906">
            <w:r w:rsidRPr="00212E52">
              <w:t>15.03</w:t>
            </w:r>
          </w:p>
        </w:tc>
        <w:tc>
          <w:tcPr>
            <w:tcW w:w="634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6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32" w:type="dxa"/>
          </w:tcPr>
          <w:p w:rsidR="00C92906" w:rsidRPr="00212E52" w:rsidRDefault="00C92906" w:rsidP="00C92906">
            <w:pPr>
              <w:pStyle w:val="TableParagraph"/>
            </w:pPr>
          </w:p>
        </w:tc>
        <w:tc>
          <w:tcPr>
            <w:tcW w:w="668" w:type="dxa"/>
          </w:tcPr>
          <w:p w:rsidR="00C92906" w:rsidRPr="00212E52" w:rsidRDefault="00C92906" w:rsidP="00C92906">
            <w:pPr>
              <w:pStyle w:val="TableParagraph"/>
              <w:spacing w:before="16"/>
              <w:ind w:left="160"/>
            </w:pPr>
          </w:p>
        </w:tc>
        <w:tc>
          <w:tcPr>
            <w:tcW w:w="632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C92906" w:rsidRPr="00212E52" w:rsidRDefault="00C92906" w:rsidP="00C92906">
            <w:pPr>
              <w:pStyle w:val="TableParagraph"/>
              <w:spacing w:before="106"/>
              <w:ind w:left="303"/>
              <w:rPr>
                <w:b/>
              </w:rPr>
            </w:pPr>
          </w:p>
        </w:tc>
      </w:tr>
    </w:tbl>
    <w:p w:rsidR="00232A03" w:rsidRPr="00212E52" w:rsidRDefault="00232A03">
      <w:pPr>
        <w:spacing w:line="203" w:lineRule="exact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212E52">
        <w:trPr>
          <w:trHeight w:val="446"/>
        </w:trPr>
        <w:tc>
          <w:tcPr>
            <w:tcW w:w="2201" w:type="dxa"/>
          </w:tcPr>
          <w:p w:rsidR="00232A03" w:rsidRPr="00212E52" w:rsidRDefault="00232A0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line="196" w:lineRule="exact"/>
              <w:ind w:left="141" w:right="134"/>
              <w:jc w:val="center"/>
            </w:pPr>
          </w:p>
        </w:tc>
        <w:tc>
          <w:tcPr>
            <w:tcW w:w="631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7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718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</w:tr>
      <w:tr w:rsidR="00232A03" w:rsidRPr="00212E52">
        <w:trPr>
          <w:trHeight w:val="448"/>
        </w:trPr>
        <w:tc>
          <w:tcPr>
            <w:tcW w:w="2201" w:type="dxa"/>
          </w:tcPr>
          <w:p w:rsidR="007819DA" w:rsidRPr="00212E52" w:rsidRDefault="00CE0DA7" w:rsidP="007819DA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  <w:r w:rsidRPr="00212E52">
              <w:rPr>
                <w:spacing w:val="-3"/>
              </w:rPr>
              <w:t xml:space="preserve"> </w:t>
            </w:r>
          </w:p>
          <w:p w:rsidR="00232A03" w:rsidRPr="00212E52" w:rsidRDefault="00232A03">
            <w:pPr>
              <w:pStyle w:val="TableParagraph"/>
              <w:spacing w:before="18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before="18"/>
              <w:ind w:left="161"/>
            </w:pPr>
          </w:p>
        </w:tc>
        <w:tc>
          <w:tcPr>
            <w:tcW w:w="631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7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before="18"/>
              <w:ind w:left="160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left="303"/>
              <w:rPr>
                <w:b/>
              </w:rPr>
            </w:pPr>
          </w:p>
        </w:tc>
      </w:tr>
      <w:tr w:rsidR="00232A03" w:rsidRPr="00212E52">
        <w:trPr>
          <w:trHeight w:val="446"/>
        </w:trPr>
        <w:tc>
          <w:tcPr>
            <w:tcW w:w="2201" w:type="dxa"/>
          </w:tcPr>
          <w:p w:rsidR="00232A03" w:rsidRPr="00212E52" w:rsidRDefault="00CE0DA7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3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7" w:type="dxa"/>
          </w:tcPr>
          <w:p w:rsidR="00232A03" w:rsidRPr="00212E52" w:rsidRDefault="00B60F1F" w:rsidP="00B60F1F">
            <w:pPr>
              <w:pStyle w:val="TableParagraph"/>
              <w:spacing w:before="16"/>
              <w:ind w:left="150" w:hanging="46"/>
            </w:pPr>
            <w:r>
              <w:t>04.03</w:t>
            </w: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3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  <w:spacing w:before="16"/>
              <w:ind w:left="161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3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B60F1F">
            <w:pPr>
              <w:pStyle w:val="TableParagraph"/>
              <w:spacing w:before="16"/>
              <w:ind w:left="160"/>
            </w:pPr>
            <w:r>
              <w:t>13.05</w:t>
            </w: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3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3"/>
              <w:ind w:left="303"/>
              <w:rPr>
                <w:b/>
              </w:rPr>
            </w:pPr>
          </w:p>
        </w:tc>
      </w:tr>
      <w:tr w:rsidR="00232A03" w:rsidRPr="00212E52">
        <w:trPr>
          <w:trHeight w:val="446"/>
        </w:trPr>
        <w:tc>
          <w:tcPr>
            <w:tcW w:w="2201" w:type="dxa"/>
          </w:tcPr>
          <w:p w:rsidR="00232A03" w:rsidRPr="00212E52" w:rsidRDefault="00CE0DA7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232A03" w:rsidRPr="00212E52" w:rsidRDefault="00232A0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7" w:type="dxa"/>
          </w:tcPr>
          <w:p w:rsidR="00232A03" w:rsidRPr="00212E52" w:rsidRDefault="00B60F1F" w:rsidP="00B60F1F">
            <w:pPr>
              <w:pStyle w:val="TableParagraph"/>
              <w:spacing w:before="16"/>
              <w:ind w:left="150" w:hanging="46"/>
            </w:pPr>
            <w:r>
              <w:t>14.03</w:t>
            </w: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B60F1F">
            <w:pPr>
              <w:pStyle w:val="TableParagraph"/>
              <w:spacing w:before="16"/>
              <w:ind w:left="160"/>
            </w:pPr>
            <w:r>
              <w:t>16.05</w:t>
            </w: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212E52" w:rsidRDefault="00232A03">
            <w:pPr>
              <w:pStyle w:val="TableParagraph"/>
              <w:spacing w:line="198" w:lineRule="exact"/>
              <w:ind w:left="303"/>
              <w:rPr>
                <w:b/>
              </w:rPr>
            </w:pPr>
          </w:p>
        </w:tc>
      </w:tr>
      <w:tr w:rsidR="00232A03" w:rsidRPr="00212E52">
        <w:trPr>
          <w:trHeight w:val="448"/>
        </w:trPr>
        <w:tc>
          <w:tcPr>
            <w:tcW w:w="2201" w:type="dxa"/>
          </w:tcPr>
          <w:p w:rsidR="00232A03" w:rsidRPr="00212E52" w:rsidRDefault="00CE0DA7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232A03" w:rsidRPr="00212E52" w:rsidRDefault="00232A0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shd w:val="clear" w:color="auto" w:fill="D9D9D9"/>
          </w:tcPr>
          <w:p w:rsidR="00232A03" w:rsidRPr="00212E52" w:rsidRDefault="00573ACD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573ACD" w:rsidRPr="00212E52" w:rsidRDefault="00573ACD">
            <w:pPr>
              <w:pStyle w:val="TableParagraph"/>
            </w:pPr>
          </w:p>
        </w:tc>
        <w:tc>
          <w:tcPr>
            <w:tcW w:w="637" w:type="dxa"/>
          </w:tcPr>
          <w:p w:rsidR="00AB1968" w:rsidRPr="00212E52" w:rsidRDefault="00AB1968" w:rsidP="00AB1968">
            <w:pPr>
              <w:pStyle w:val="TableParagraph"/>
            </w:pPr>
            <w:r w:rsidRPr="00212E52">
              <w:t>12.03</w:t>
            </w:r>
          </w:p>
          <w:p w:rsidR="00232A03" w:rsidRPr="00212E52" w:rsidRDefault="00AB1968" w:rsidP="00AB1968">
            <w:pPr>
              <w:pStyle w:val="TableParagraph"/>
              <w:spacing w:before="16"/>
              <w:ind w:left="150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232A03" w:rsidRPr="00212E52" w:rsidRDefault="00573ACD">
            <w:pPr>
              <w:pStyle w:val="TableParagraph"/>
              <w:spacing w:before="106"/>
              <w:ind w:left="267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  <w:spacing w:before="16"/>
              <w:ind w:left="161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573ACD">
            <w:pPr>
              <w:pStyle w:val="TableParagraph"/>
              <w:spacing w:before="106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573ACD" w:rsidRPr="00212E52" w:rsidRDefault="00573ACD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</w:pPr>
            <w:r w:rsidRPr="00212E52">
              <w:t>13.05</w:t>
            </w:r>
          </w:p>
          <w:p w:rsidR="00232A03" w:rsidRPr="00212E52" w:rsidRDefault="00AB1968" w:rsidP="00AB1968">
            <w:pPr>
              <w:pStyle w:val="TableParagraph"/>
              <w:spacing w:before="16"/>
              <w:ind w:left="160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232A03" w:rsidRPr="00212E52" w:rsidRDefault="00573ACD">
            <w:pPr>
              <w:pStyle w:val="TableParagraph"/>
              <w:spacing w:before="106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32A03" w:rsidRPr="00212E52" w:rsidRDefault="00573ACD">
            <w:pPr>
              <w:pStyle w:val="TableParagraph"/>
              <w:spacing w:before="106"/>
              <w:ind w:left="303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AB1968" w:rsidRPr="00212E52">
        <w:trPr>
          <w:trHeight w:val="573"/>
        </w:trPr>
        <w:tc>
          <w:tcPr>
            <w:tcW w:w="2201" w:type="dxa"/>
          </w:tcPr>
          <w:p w:rsidR="00AB1968" w:rsidRPr="00212E52" w:rsidRDefault="00AB1968" w:rsidP="00AB1968">
            <w:pPr>
              <w:pStyle w:val="TableParagraph"/>
              <w:spacing w:line="195" w:lineRule="exact"/>
              <w:ind w:left="107"/>
            </w:pPr>
            <w:r w:rsidRPr="00212E52">
              <w:t>Биология</w:t>
            </w:r>
          </w:p>
          <w:p w:rsidR="00AB1968" w:rsidRPr="00212E52" w:rsidRDefault="00AB1968" w:rsidP="00AB1968">
            <w:pPr>
              <w:pStyle w:val="TableParagraph"/>
              <w:spacing w:line="207" w:lineRule="exact"/>
              <w:ind w:left="107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</w:pPr>
            <w:r w:rsidRPr="00212E52">
              <w:t>29.02</w:t>
            </w:r>
          </w:p>
          <w:p w:rsidR="00AB1968" w:rsidRPr="00212E52" w:rsidRDefault="00AB1968" w:rsidP="00AB1968">
            <w:pPr>
              <w:pStyle w:val="TableParagraph"/>
              <w:spacing w:line="207" w:lineRule="exact"/>
              <w:ind w:left="161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1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0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7" w:type="dxa"/>
          </w:tcPr>
          <w:p w:rsidR="00AB1968" w:rsidRPr="00212E52" w:rsidRDefault="00AB1968" w:rsidP="00AB1968">
            <w:pPr>
              <w:pStyle w:val="TableParagraph"/>
              <w:spacing w:line="207" w:lineRule="exact"/>
              <w:ind w:left="150"/>
            </w:pPr>
          </w:p>
        </w:tc>
        <w:tc>
          <w:tcPr>
            <w:tcW w:w="634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0" w:lineRule="exact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6" w:type="dxa"/>
          </w:tcPr>
          <w:p w:rsidR="00AB1968" w:rsidRPr="00212E52" w:rsidRDefault="00AB1968" w:rsidP="00AB1968">
            <w:pPr>
              <w:pStyle w:val="TableParagraph"/>
            </w:pPr>
            <w:r w:rsidRPr="00212E52">
              <w:t>25.04</w:t>
            </w:r>
          </w:p>
          <w:p w:rsidR="00AB1968" w:rsidRPr="00212E52" w:rsidRDefault="00AB1968" w:rsidP="00AB1968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0" w:lineRule="exact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  <w:spacing w:line="237" w:lineRule="auto"/>
              <w:ind w:left="160" w:right="147" w:firstLine="45"/>
            </w:pPr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198" w:lineRule="exact"/>
              <w:ind w:left="303"/>
              <w:rPr>
                <w:b/>
              </w:rPr>
            </w:pPr>
            <w:r w:rsidRPr="00212E52">
              <w:rPr>
                <w:b/>
              </w:rPr>
              <w:t>2</w:t>
            </w:r>
          </w:p>
        </w:tc>
      </w:tr>
      <w:tr w:rsidR="00AB1968" w:rsidRPr="00212E52">
        <w:trPr>
          <w:trHeight w:val="446"/>
        </w:trPr>
        <w:tc>
          <w:tcPr>
            <w:tcW w:w="2201" w:type="dxa"/>
          </w:tcPr>
          <w:p w:rsidR="00AB1968" w:rsidRPr="00212E52" w:rsidRDefault="00AB1968" w:rsidP="00AB1968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1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7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1" w:lineRule="exact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6" w:type="dxa"/>
          </w:tcPr>
          <w:p w:rsidR="00AB1968" w:rsidRPr="00212E52" w:rsidRDefault="00AB1968" w:rsidP="00AB1968">
            <w:pPr>
              <w:pStyle w:val="TableParagraph"/>
            </w:pPr>
            <w:r w:rsidRPr="00212E52">
              <w:t>09.04</w:t>
            </w:r>
          </w:p>
          <w:p w:rsidR="00AB1968" w:rsidRPr="00212E52" w:rsidRDefault="00AB1968" w:rsidP="00AB1968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1" w:lineRule="exact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199" w:lineRule="exact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199" w:lineRule="exact"/>
              <w:ind w:left="303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</w:tr>
      <w:tr w:rsidR="00AB1968" w:rsidRPr="00212E52">
        <w:trPr>
          <w:trHeight w:val="445"/>
        </w:trPr>
        <w:tc>
          <w:tcPr>
            <w:tcW w:w="2201" w:type="dxa"/>
          </w:tcPr>
          <w:p w:rsidR="00AB1968" w:rsidRPr="00212E52" w:rsidRDefault="00AB1968" w:rsidP="00AB1968">
            <w:pPr>
              <w:pStyle w:val="TableParagraph"/>
              <w:spacing w:line="196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0" w:lineRule="exact"/>
              <w:ind w:left="5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1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29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7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0" w:lineRule="exact"/>
              <w:ind w:left="267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6" w:type="dxa"/>
          </w:tcPr>
          <w:p w:rsidR="00AB1968" w:rsidRPr="00212E52" w:rsidRDefault="00AB1968" w:rsidP="00AB1968">
            <w:pPr>
              <w:pStyle w:val="TableParagraph"/>
            </w:pPr>
            <w:r w:rsidRPr="00212E52">
              <w:t>15.04</w:t>
            </w:r>
          </w:p>
          <w:p w:rsidR="00AB1968" w:rsidRPr="00212E52" w:rsidRDefault="00AB1968" w:rsidP="00AB1968">
            <w:pPr>
              <w:pStyle w:val="TableParagraph"/>
            </w:pPr>
            <w:proofErr w:type="spellStart"/>
            <w:r w:rsidRPr="00212E52"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200" w:lineRule="exact"/>
              <w:jc w:val="center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  <w:tc>
          <w:tcPr>
            <w:tcW w:w="634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68" w:type="dxa"/>
          </w:tcPr>
          <w:p w:rsidR="00AB1968" w:rsidRPr="00212E52" w:rsidRDefault="00AB1968" w:rsidP="00AB1968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  <w:r w:rsidRPr="00212E52">
              <w:rPr>
                <w:b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B1968" w:rsidRPr="00212E52" w:rsidRDefault="00AB1968" w:rsidP="00AB1968">
            <w:pPr>
              <w:pStyle w:val="TableParagraph"/>
              <w:spacing w:line="198" w:lineRule="exact"/>
              <w:ind w:left="303"/>
              <w:rPr>
                <w:b/>
              </w:rPr>
            </w:pPr>
            <w:r w:rsidRPr="00212E52">
              <w:rPr>
                <w:b/>
              </w:rPr>
              <w:t>1</w:t>
            </w:r>
          </w:p>
        </w:tc>
      </w:tr>
    </w:tbl>
    <w:p w:rsidR="00232A03" w:rsidRPr="00212E52" w:rsidRDefault="00232A03">
      <w:pPr>
        <w:rPr>
          <w:b/>
          <w:i/>
        </w:rPr>
      </w:pPr>
    </w:p>
    <w:p w:rsidR="00232A03" w:rsidRPr="00212E52" w:rsidRDefault="00CE0DA7">
      <w:pPr>
        <w:pStyle w:val="1"/>
        <w:spacing w:before="213"/>
      </w:pPr>
      <w:r w:rsidRPr="00212E52">
        <w:t>Список</w:t>
      </w:r>
      <w:r w:rsidRPr="00212E52">
        <w:rPr>
          <w:spacing w:val="-3"/>
        </w:rPr>
        <w:t xml:space="preserve"> </w:t>
      </w:r>
      <w:r w:rsidRPr="00212E52">
        <w:t>условных</w:t>
      </w:r>
      <w:r w:rsidRPr="00212E52">
        <w:rPr>
          <w:spacing w:val="-4"/>
        </w:rPr>
        <w:t xml:space="preserve"> </w:t>
      </w:r>
      <w:r w:rsidRPr="00212E52">
        <w:t>сокращений</w:t>
      </w:r>
    </w:p>
    <w:p w:rsidR="00232A03" w:rsidRPr="00212E52" w:rsidRDefault="00CE0DA7">
      <w:pPr>
        <w:spacing w:before="21" w:line="259" w:lineRule="auto"/>
        <w:ind w:left="220" w:right="11518"/>
        <w:rPr>
          <w:b/>
        </w:rPr>
      </w:pPr>
      <w:r w:rsidRPr="00212E52">
        <w:rPr>
          <w:b/>
        </w:rPr>
        <w:t>СДР – стартовая диагностическая работа</w:t>
      </w:r>
      <w:r w:rsidRPr="00212E52">
        <w:rPr>
          <w:b/>
          <w:spacing w:val="-52"/>
        </w:rPr>
        <w:t xml:space="preserve"> </w:t>
      </w:r>
      <w:r w:rsidRPr="00212E52">
        <w:rPr>
          <w:b/>
        </w:rPr>
        <w:t>ВДР – входная диагностическая работа</w:t>
      </w:r>
      <w:r w:rsidRPr="00212E52">
        <w:rPr>
          <w:b/>
          <w:spacing w:val="1"/>
        </w:rPr>
        <w:t xml:space="preserve"> </w:t>
      </w:r>
      <w:r w:rsidRPr="00212E52">
        <w:rPr>
          <w:b/>
        </w:rPr>
        <w:t>ТКР – тематическая контрольная работа</w:t>
      </w:r>
      <w:r w:rsidRPr="00212E52">
        <w:rPr>
          <w:b/>
          <w:spacing w:val="-52"/>
        </w:rPr>
        <w:t xml:space="preserve"> </w:t>
      </w:r>
      <w:r w:rsidRPr="00212E52">
        <w:rPr>
          <w:b/>
        </w:rPr>
        <w:t>КС</w:t>
      </w:r>
      <w:r w:rsidRPr="00212E52">
        <w:rPr>
          <w:b/>
          <w:spacing w:val="-2"/>
        </w:rPr>
        <w:t xml:space="preserve"> </w:t>
      </w:r>
      <w:r w:rsidRPr="00212E52">
        <w:rPr>
          <w:b/>
        </w:rPr>
        <w:t>– контрольное</w:t>
      </w:r>
      <w:r w:rsidRPr="00212E52">
        <w:rPr>
          <w:b/>
          <w:spacing w:val="-1"/>
        </w:rPr>
        <w:t xml:space="preserve"> </w:t>
      </w:r>
      <w:r w:rsidRPr="00212E52">
        <w:rPr>
          <w:b/>
        </w:rPr>
        <w:t>сочинение</w:t>
      </w:r>
    </w:p>
    <w:p w:rsidR="00B12D0B" w:rsidRPr="00212E52" w:rsidRDefault="00CE0DA7" w:rsidP="00B12D0B">
      <w:pPr>
        <w:pStyle w:val="1"/>
        <w:spacing w:line="259" w:lineRule="auto"/>
        <w:ind w:right="12719"/>
      </w:pPr>
      <w:r w:rsidRPr="00212E52">
        <w:t>КИ – контрольное изложение</w:t>
      </w:r>
      <w:r w:rsidRPr="00212E52">
        <w:rPr>
          <w:spacing w:val="-53"/>
        </w:rPr>
        <w:t xml:space="preserve"> </w:t>
      </w:r>
      <w:r w:rsidRPr="00212E52">
        <w:t>КД – контрольный диктант</w:t>
      </w:r>
      <w:r w:rsidRPr="00212E52">
        <w:rPr>
          <w:spacing w:val="1"/>
        </w:rPr>
        <w:t xml:space="preserve"> </w:t>
      </w:r>
      <w:r w:rsidRPr="00212E52">
        <w:t>ИС</w:t>
      </w:r>
      <w:r w:rsidRPr="00212E52">
        <w:rPr>
          <w:spacing w:val="-3"/>
        </w:rPr>
        <w:t xml:space="preserve"> </w:t>
      </w:r>
      <w:r w:rsidRPr="00212E52">
        <w:t>–</w:t>
      </w:r>
      <w:r w:rsidRPr="00212E52">
        <w:rPr>
          <w:spacing w:val="-1"/>
        </w:rPr>
        <w:t xml:space="preserve"> </w:t>
      </w:r>
      <w:r w:rsidRPr="00212E52">
        <w:t>итоговое</w:t>
      </w:r>
      <w:r w:rsidRPr="00212E52">
        <w:rPr>
          <w:spacing w:val="-1"/>
        </w:rPr>
        <w:t xml:space="preserve"> </w:t>
      </w:r>
      <w:r w:rsidRPr="00212E52">
        <w:t>сочине</w:t>
      </w:r>
      <w:r w:rsidR="00B12D0B">
        <w:t>ние</w:t>
      </w:r>
    </w:p>
    <w:sectPr w:rsidR="00B12D0B" w:rsidRPr="00212E52" w:rsidSect="002D7205">
      <w:pgSz w:w="16840" w:h="11910" w:orient="landscape"/>
      <w:pgMar w:top="72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03"/>
    <w:rsid w:val="000268EC"/>
    <w:rsid w:val="00086A3B"/>
    <w:rsid w:val="000C785C"/>
    <w:rsid w:val="001234EF"/>
    <w:rsid w:val="00166C8B"/>
    <w:rsid w:val="001761B6"/>
    <w:rsid w:val="002029EB"/>
    <w:rsid w:val="00212E52"/>
    <w:rsid w:val="00232A03"/>
    <w:rsid w:val="00232C39"/>
    <w:rsid w:val="00285318"/>
    <w:rsid w:val="002C22EF"/>
    <w:rsid w:val="002D7205"/>
    <w:rsid w:val="00347AA8"/>
    <w:rsid w:val="003662E7"/>
    <w:rsid w:val="00366C59"/>
    <w:rsid w:val="003A183A"/>
    <w:rsid w:val="003C4B1A"/>
    <w:rsid w:val="00402DEE"/>
    <w:rsid w:val="0040480C"/>
    <w:rsid w:val="00443BD9"/>
    <w:rsid w:val="00447184"/>
    <w:rsid w:val="00471159"/>
    <w:rsid w:val="004776AA"/>
    <w:rsid w:val="00486B20"/>
    <w:rsid w:val="004D7FEF"/>
    <w:rsid w:val="00573ACD"/>
    <w:rsid w:val="005763B7"/>
    <w:rsid w:val="005A2A44"/>
    <w:rsid w:val="005B239F"/>
    <w:rsid w:val="005D5C78"/>
    <w:rsid w:val="00606570"/>
    <w:rsid w:val="00656885"/>
    <w:rsid w:val="006C4DBA"/>
    <w:rsid w:val="006E768B"/>
    <w:rsid w:val="007332B2"/>
    <w:rsid w:val="007819DA"/>
    <w:rsid w:val="0079114C"/>
    <w:rsid w:val="007C71A5"/>
    <w:rsid w:val="007D36B5"/>
    <w:rsid w:val="00871388"/>
    <w:rsid w:val="00895F13"/>
    <w:rsid w:val="008D66C3"/>
    <w:rsid w:val="009C003D"/>
    <w:rsid w:val="00AB1968"/>
    <w:rsid w:val="00B12D0B"/>
    <w:rsid w:val="00B51E38"/>
    <w:rsid w:val="00B60F1F"/>
    <w:rsid w:val="00B6111B"/>
    <w:rsid w:val="00B67A40"/>
    <w:rsid w:val="00B90CE2"/>
    <w:rsid w:val="00BD592C"/>
    <w:rsid w:val="00BF6C64"/>
    <w:rsid w:val="00C024F2"/>
    <w:rsid w:val="00C73D06"/>
    <w:rsid w:val="00C92906"/>
    <w:rsid w:val="00CE0DA7"/>
    <w:rsid w:val="00D34CB9"/>
    <w:rsid w:val="00E37DCF"/>
    <w:rsid w:val="00E4686A"/>
    <w:rsid w:val="00E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40B1"/>
  <w15:docId w15:val="{4F54C665-57DE-4AC1-BA1E-057F6570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2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D7205"/>
    <w:pPr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2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7205"/>
    <w:rPr>
      <w:rFonts w:ascii="Microsoft Sans Serif" w:eastAsia="Microsoft Sans Serif" w:hAnsi="Microsoft Sans Serif" w:cs="Microsoft Sans Serif"/>
      <w:sz w:val="15"/>
      <w:szCs w:val="15"/>
    </w:rPr>
  </w:style>
  <w:style w:type="paragraph" w:styleId="a4">
    <w:name w:val="List Paragraph"/>
    <w:basedOn w:val="a"/>
    <w:uiPriority w:val="1"/>
    <w:qFormat/>
    <w:rsid w:val="002D7205"/>
  </w:style>
  <w:style w:type="paragraph" w:customStyle="1" w:styleId="TableParagraph">
    <w:name w:val="Table Paragraph"/>
    <w:basedOn w:val="a"/>
    <w:uiPriority w:val="1"/>
    <w:qFormat/>
    <w:rsid w:val="002D7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23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2023-12-25T11:47:00Z</dcterms:created>
  <dcterms:modified xsi:type="dcterms:W3CDTF">2024-01-23T10:13:00Z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2023-09-18T00:00:00Z</vt:filetime>
  </property>
</Properties>
</file>