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8025" w14:textId="77777777" w:rsidR="00217D40" w:rsidRDefault="00217D40"/>
    <w:p w14:paraId="69A1B2E7" w14:textId="77777777" w:rsidR="00217D40" w:rsidRDefault="00217D40"/>
    <w:p w14:paraId="2B673C7A" w14:textId="77777777" w:rsidR="00217D40" w:rsidRDefault="00217D40"/>
    <w:p w14:paraId="6153FB0A" w14:textId="27954466" w:rsidR="008C4AB6" w:rsidRDefault="008C4AB6" w:rsidP="008C4AB6">
      <w:pPr>
        <w:spacing w:before="1" w:after="4"/>
        <w:ind w:left="475" w:right="114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>Анкетирование проводилось с 1</w:t>
      </w:r>
      <w:r w:rsidR="002D144B" w:rsidRPr="002D144B">
        <w:rPr>
          <w:w w:val="115"/>
          <w:sz w:val="24"/>
          <w:szCs w:val="24"/>
        </w:rPr>
        <w:t>2</w:t>
      </w:r>
      <w:r>
        <w:rPr>
          <w:w w:val="115"/>
          <w:sz w:val="24"/>
          <w:szCs w:val="24"/>
        </w:rPr>
        <w:t>-</w:t>
      </w:r>
      <w:r w:rsidR="002D144B" w:rsidRPr="002D144B">
        <w:rPr>
          <w:w w:val="115"/>
          <w:sz w:val="24"/>
          <w:szCs w:val="24"/>
        </w:rPr>
        <w:t xml:space="preserve">15 </w:t>
      </w:r>
      <w:r>
        <w:rPr>
          <w:w w:val="115"/>
          <w:sz w:val="24"/>
          <w:szCs w:val="24"/>
        </w:rPr>
        <w:t xml:space="preserve"> </w:t>
      </w:r>
      <w:r w:rsidR="002D144B">
        <w:rPr>
          <w:w w:val="115"/>
          <w:sz w:val="24"/>
          <w:szCs w:val="24"/>
        </w:rPr>
        <w:t>декаб</w:t>
      </w:r>
      <w:r w:rsidR="00A71ADB">
        <w:rPr>
          <w:w w:val="115"/>
          <w:sz w:val="24"/>
          <w:szCs w:val="24"/>
        </w:rPr>
        <w:t>ря</w:t>
      </w:r>
      <w:r>
        <w:rPr>
          <w:w w:val="115"/>
          <w:sz w:val="24"/>
          <w:szCs w:val="24"/>
        </w:rPr>
        <w:t xml:space="preserve">  202</w:t>
      </w:r>
      <w:r w:rsidR="00A71ADB">
        <w:rPr>
          <w:w w:val="115"/>
          <w:sz w:val="24"/>
          <w:szCs w:val="24"/>
        </w:rPr>
        <w:t>3</w:t>
      </w:r>
      <w:r>
        <w:rPr>
          <w:w w:val="115"/>
          <w:sz w:val="24"/>
          <w:szCs w:val="24"/>
        </w:rPr>
        <w:t xml:space="preserve"> года среди учащихся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1-4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классов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их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родителей.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начальной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школе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обучается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488</w:t>
      </w:r>
      <w:r>
        <w:rPr>
          <w:spacing w:val="1"/>
          <w:w w:val="115"/>
          <w:sz w:val="24"/>
          <w:szCs w:val="24"/>
        </w:rPr>
        <w:t xml:space="preserve"> об</w:t>
      </w:r>
      <w:r>
        <w:rPr>
          <w:w w:val="115"/>
          <w:sz w:val="24"/>
          <w:szCs w:val="24"/>
        </w:rPr>
        <w:t>учающихся,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питанием</w:t>
      </w:r>
      <w:r>
        <w:rPr>
          <w:spacing w:val="-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охвачены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все дети</w:t>
      </w:r>
      <w:proofErr w:type="gramStart"/>
      <w:r>
        <w:rPr>
          <w:w w:val="115"/>
          <w:sz w:val="24"/>
          <w:szCs w:val="24"/>
        </w:rPr>
        <w:t>..</w:t>
      </w:r>
      <w:r>
        <w:rPr>
          <w:spacing w:val="-8"/>
          <w:w w:val="115"/>
          <w:sz w:val="24"/>
          <w:szCs w:val="24"/>
        </w:rPr>
        <w:t xml:space="preserve"> </w:t>
      </w:r>
      <w:proofErr w:type="gramEnd"/>
      <w:r>
        <w:rPr>
          <w:w w:val="115"/>
          <w:sz w:val="24"/>
          <w:szCs w:val="24"/>
        </w:rPr>
        <w:t>В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опросе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приняло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участие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302</w:t>
      </w:r>
      <w:r>
        <w:rPr>
          <w:spacing w:val="-9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учащихся совместно с родителями, что составляет 62% от общего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количества учащихся 1-4 классов школы. В ходе анкетирования было</w:t>
      </w:r>
      <w:r w:rsidR="00512AF4">
        <w:rPr>
          <w:w w:val="115"/>
          <w:sz w:val="24"/>
          <w:szCs w:val="24"/>
        </w:rPr>
        <w:t xml:space="preserve"> </w:t>
      </w:r>
      <w:bookmarkStart w:id="0" w:name="_GoBack"/>
      <w:bookmarkEnd w:id="0"/>
      <w:r>
        <w:rPr>
          <w:spacing w:val="-9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выявлено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следующее: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90"/>
        <w:gridCol w:w="1218"/>
        <w:gridCol w:w="730"/>
        <w:gridCol w:w="1134"/>
        <w:gridCol w:w="1110"/>
        <w:gridCol w:w="1583"/>
        <w:gridCol w:w="403"/>
        <w:gridCol w:w="992"/>
        <w:gridCol w:w="576"/>
        <w:gridCol w:w="568"/>
      </w:tblGrid>
      <w:tr w:rsidR="008C4AB6" w14:paraId="3E31238C" w14:textId="77777777" w:rsidTr="00FC531A">
        <w:trPr>
          <w:trHeight w:val="7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9F53" w14:textId="77777777" w:rsidR="008C4AB6" w:rsidRDefault="008C4AB6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7142F" w14:textId="77777777" w:rsidR="008C4AB6" w:rsidRDefault="008C4AB6">
            <w:pPr>
              <w:pStyle w:val="TableParagraph"/>
              <w:ind w:left="1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319C" w14:textId="77777777" w:rsidR="008C4AB6" w:rsidRPr="008C4AB6" w:rsidRDefault="008C4AB6">
            <w:pPr>
              <w:pStyle w:val="TableParagraph"/>
              <w:ind w:left="115" w:right="101"/>
              <w:jc w:val="center"/>
              <w:rPr>
                <w:sz w:val="24"/>
                <w:szCs w:val="24"/>
                <w:lang w:val="ru-RU"/>
              </w:rPr>
            </w:pPr>
            <w:r w:rsidRPr="008C4AB6">
              <w:rPr>
                <w:sz w:val="24"/>
                <w:szCs w:val="24"/>
                <w:lang w:val="ru-RU"/>
              </w:rPr>
              <w:t>Количеств о</w:t>
            </w:r>
            <w:r w:rsidRPr="008C4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детей</w:t>
            </w:r>
            <w:r w:rsidRPr="008C4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по</w:t>
            </w:r>
          </w:p>
          <w:p w14:paraId="0B91DBAE" w14:textId="77777777" w:rsidR="008C4AB6" w:rsidRPr="008C4AB6" w:rsidRDefault="008C4AB6">
            <w:pPr>
              <w:pStyle w:val="TableParagraph"/>
              <w:spacing w:line="233" w:lineRule="exact"/>
              <w:ind w:left="114" w:right="101"/>
              <w:jc w:val="center"/>
              <w:rPr>
                <w:sz w:val="24"/>
                <w:szCs w:val="24"/>
                <w:lang w:val="ru-RU"/>
              </w:rPr>
            </w:pPr>
            <w:r w:rsidRPr="008C4AB6">
              <w:rPr>
                <w:sz w:val="24"/>
                <w:szCs w:val="24"/>
                <w:lang w:val="ru-RU"/>
              </w:rPr>
              <w:t>списку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69EA" w14:textId="77777777" w:rsidR="008C4AB6" w:rsidRDefault="008C4AB6">
            <w:pPr>
              <w:pStyle w:val="TableParagraph"/>
              <w:ind w:left="174" w:right="95" w:hanging="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ество</w:t>
            </w:r>
            <w:proofErr w:type="spellEnd"/>
          </w:p>
          <w:p w14:paraId="65DD2FB0" w14:textId="77777777" w:rsidR="008C4AB6" w:rsidRDefault="008C4AB6">
            <w:pPr>
              <w:pStyle w:val="TableParagraph"/>
              <w:spacing w:line="233" w:lineRule="exact"/>
              <w:ind w:left="1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728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EC9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392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96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E3E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869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143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367D0ADF" w14:textId="77777777" w:rsidTr="008C4AB6">
        <w:trPr>
          <w:trHeight w:val="322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9A15" w14:textId="77777777" w:rsidR="008C4AB6" w:rsidRPr="008C4AB6" w:rsidRDefault="008C4AB6">
            <w:pPr>
              <w:pStyle w:val="TableParagraph"/>
              <w:spacing w:line="301" w:lineRule="exact"/>
              <w:ind w:left="1241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1.</w:t>
            </w:r>
            <w:r w:rsidRPr="008C4AB6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Удовлетворяет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ли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вас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система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питания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школе?</w:t>
            </w:r>
          </w:p>
        </w:tc>
      </w:tr>
      <w:tr w:rsidR="008C4AB6" w14:paraId="23F9FC4A" w14:textId="77777777" w:rsidTr="00FC531A">
        <w:trPr>
          <w:trHeight w:val="101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E92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B4C4" w14:textId="6EABE13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BB9C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4BE7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BCE6" w14:textId="77777777" w:rsidR="008C4AB6" w:rsidRDefault="008C4AB6">
            <w:pPr>
              <w:pStyle w:val="TableParagraph"/>
              <w:spacing w:line="25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FB78C" w14:textId="77777777" w:rsidR="008C4AB6" w:rsidRDefault="008C4AB6">
            <w:pPr>
              <w:pStyle w:val="TableParagraph"/>
              <w:spacing w:line="252" w:lineRule="exact"/>
              <w:ind w:left="148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303B" w14:textId="1D140BFA" w:rsidR="008C4AB6" w:rsidRPr="00FC531A" w:rsidRDefault="008C4AB6">
            <w:pPr>
              <w:pStyle w:val="TableParagraph"/>
              <w:ind w:left="164" w:right="145" w:hanging="4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Затруд</w:t>
            </w:r>
            <w:proofErr w:type="spellEnd"/>
            <w:r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няюсь</w:t>
            </w:r>
            <w:proofErr w:type="spellEnd"/>
            <w:r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ответи</w:t>
            </w:r>
            <w:r w:rsidR="00FC531A">
              <w:rPr>
                <w:b/>
                <w:sz w:val="24"/>
                <w:szCs w:val="24"/>
                <w:lang w:val="ru-RU"/>
              </w:rPr>
              <w:t>ть</w:t>
            </w:r>
            <w:proofErr w:type="spellEnd"/>
          </w:p>
          <w:p w14:paraId="03040E05" w14:textId="4529B19E" w:rsidR="008C4AB6" w:rsidRDefault="008C4AB6">
            <w:pPr>
              <w:pStyle w:val="TableParagraph"/>
              <w:spacing w:line="233" w:lineRule="exact"/>
              <w:ind w:left="129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8D5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0CF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24D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E54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297E64DF" w14:textId="77777777" w:rsidTr="00FC531A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6EA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F31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4BAF" w14:textId="77777777" w:rsidR="008C4AB6" w:rsidRDefault="008C4AB6">
            <w:pPr>
              <w:pStyle w:val="TableParagraph"/>
              <w:spacing w:line="301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4D18" w14:textId="77777777" w:rsidR="008C4AB6" w:rsidRDefault="008C4AB6">
            <w:pPr>
              <w:pStyle w:val="TableParagraph"/>
              <w:spacing w:line="301" w:lineRule="exact"/>
              <w:ind w:left="196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675C" w14:textId="77777777" w:rsidR="008C4AB6" w:rsidRDefault="008C4AB6">
            <w:pPr>
              <w:pStyle w:val="TableParagraph"/>
              <w:spacing w:line="301" w:lineRule="exact"/>
              <w:ind w:right="4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25DC" w14:textId="77777777" w:rsidR="008C4AB6" w:rsidRDefault="008C4AB6">
            <w:pPr>
              <w:pStyle w:val="TableParagraph"/>
              <w:spacing w:line="301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696C" w14:textId="77777777" w:rsidR="008C4AB6" w:rsidRDefault="008C4AB6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41D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3E8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D3D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F94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541CEECE" w14:textId="77777777" w:rsidTr="008C4AB6">
        <w:trPr>
          <w:trHeight w:val="321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7748" w14:textId="77777777" w:rsidR="008C4AB6" w:rsidRPr="008C4AB6" w:rsidRDefault="008C4AB6">
            <w:pPr>
              <w:pStyle w:val="TableParagraph"/>
              <w:spacing w:line="301" w:lineRule="exact"/>
              <w:ind w:left="700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2. Удовлетворяет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ли</w:t>
            </w:r>
            <w:r w:rsidRPr="008C4AB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вас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санитарное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состояние</w:t>
            </w:r>
            <w:r w:rsidRPr="008C4AB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школьной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столовой?</w:t>
            </w:r>
          </w:p>
        </w:tc>
      </w:tr>
      <w:tr w:rsidR="008C4AB6" w14:paraId="23C4C726" w14:textId="77777777" w:rsidTr="00FC531A">
        <w:trPr>
          <w:trHeight w:val="92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332B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ECC2" w14:textId="10A02925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BD4B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8F6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32BA" w14:textId="77777777" w:rsidR="008C4AB6" w:rsidRDefault="008C4AB6">
            <w:pPr>
              <w:pStyle w:val="TableParagraph"/>
              <w:spacing w:line="229" w:lineRule="exact"/>
              <w:ind w:right="434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EFD9" w14:textId="77777777" w:rsidR="008C4AB6" w:rsidRDefault="008C4AB6">
            <w:pPr>
              <w:pStyle w:val="TableParagraph"/>
              <w:spacing w:line="229" w:lineRule="exact"/>
              <w:ind w:left="151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2F59" w14:textId="069A67AC" w:rsidR="008C4AB6" w:rsidRPr="008C4AB6" w:rsidRDefault="008C4AB6">
            <w:pPr>
              <w:pStyle w:val="TableParagraph"/>
              <w:ind w:left="128" w:right="11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Затрудн</w:t>
            </w:r>
            <w:proofErr w:type="spellEnd"/>
            <w:r w:rsidR="00FC531A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юсь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ответит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ь</w:t>
            </w:r>
          </w:p>
          <w:p w14:paraId="5A1F492A" w14:textId="3C2F3147" w:rsidR="008C4AB6" w:rsidRDefault="008C4AB6">
            <w:pPr>
              <w:pStyle w:val="TableParagraph"/>
              <w:spacing w:before="3" w:line="211" w:lineRule="exact"/>
              <w:ind w:lef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B64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DDA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BC1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070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78ACF2D8" w14:textId="77777777" w:rsidTr="00FC531A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B42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051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9FB7" w14:textId="77777777" w:rsidR="008C4AB6" w:rsidRDefault="008C4AB6">
            <w:pPr>
              <w:pStyle w:val="TableParagraph"/>
              <w:spacing w:line="301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378F" w14:textId="77777777" w:rsidR="008C4AB6" w:rsidRDefault="008C4AB6">
            <w:pPr>
              <w:pStyle w:val="TableParagraph"/>
              <w:spacing w:line="301" w:lineRule="exact"/>
              <w:ind w:left="196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07BE" w14:textId="77777777" w:rsidR="008C4AB6" w:rsidRDefault="008C4AB6">
            <w:pPr>
              <w:pStyle w:val="TableParagraph"/>
              <w:spacing w:line="301" w:lineRule="exact"/>
              <w:ind w:right="3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F6F8" w14:textId="77777777" w:rsidR="008C4AB6" w:rsidRDefault="008C4AB6">
            <w:pPr>
              <w:pStyle w:val="TableParagraph"/>
              <w:spacing w:line="301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44A3" w14:textId="77777777" w:rsidR="008C4AB6" w:rsidRDefault="008C4AB6">
            <w:pPr>
              <w:pStyle w:val="TableParagraph"/>
              <w:spacing w:line="301" w:lineRule="exact"/>
              <w:ind w:left="129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F21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947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5DF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7A8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5710C886" w14:textId="77777777" w:rsidTr="008C4AB6">
        <w:trPr>
          <w:trHeight w:val="50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4C3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DA3B" w14:textId="77777777" w:rsidR="008C4AB6" w:rsidRPr="008C4AB6" w:rsidRDefault="008C4AB6">
            <w:pPr>
              <w:pStyle w:val="TableParagraph"/>
              <w:ind w:left="830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3.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Питаетесь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ли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вы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</w:t>
            </w:r>
            <w:r w:rsidRPr="008C4AB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школьной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столовой?</w:t>
            </w:r>
          </w:p>
        </w:tc>
      </w:tr>
      <w:tr w:rsidR="008C4AB6" w14:paraId="4DCA85F2" w14:textId="77777777" w:rsidTr="00FC531A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446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01DE" w14:textId="5DF309DA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395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E1D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7736" w14:textId="77777777" w:rsidR="008C4AB6" w:rsidRDefault="008C4AB6">
            <w:pPr>
              <w:pStyle w:val="TableParagraph"/>
              <w:spacing w:line="229" w:lineRule="exact"/>
              <w:ind w:right="434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022F1" w14:textId="77777777" w:rsidR="008C4AB6" w:rsidRDefault="008C4AB6">
            <w:pPr>
              <w:pStyle w:val="TableParagraph"/>
              <w:spacing w:line="229" w:lineRule="exact"/>
              <w:ind w:left="151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699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4D9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B82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D56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B81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42DB051D" w14:textId="77777777" w:rsidTr="00FC531A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74F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490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546A" w14:textId="77777777" w:rsidR="008C4AB6" w:rsidRDefault="008C4AB6">
            <w:pPr>
              <w:pStyle w:val="TableParagraph"/>
              <w:spacing w:line="301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0E11" w14:textId="77777777" w:rsidR="008C4AB6" w:rsidRDefault="008C4AB6">
            <w:pPr>
              <w:pStyle w:val="TableParagraph"/>
              <w:spacing w:line="301" w:lineRule="exact"/>
              <w:ind w:left="196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9EC7" w14:textId="77777777" w:rsidR="008C4AB6" w:rsidRDefault="008C4AB6">
            <w:pPr>
              <w:pStyle w:val="TableParagraph"/>
              <w:spacing w:line="301" w:lineRule="exact"/>
              <w:ind w:right="3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3B32" w14:textId="77777777" w:rsidR="008C4AB6" w:rsidRDefault="008C4AB6">
            <w:pPr>
              <w:pStyle w:val="TableParagraph"/>
              <w:spacing w:line="301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AD3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F87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F4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20D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C69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6BAD31AE" w14:textId="77777777" w:rsidTr="008C4AB6">
        <w:trPr>
          <w:trHeight w:val="321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125C" w14:textId="77777777" w:rsidR="008C4AB6" w:rsidRPr="008C4AB6" w:rsidRDefault="008C4AB6">
            <w:pPr>
              <w:pStyle w:val="TableParagraph"/>
              <w:spacing w:line="301" w:lineRule="exact"/>
              <w:ind w:left="3128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3.1.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Если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нет, то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по какой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причине?</w:t>
            </w:r>
          </w:p>
        </w:tc>
      </w:tr>
      <w:tr w:rsidR="008C4AB6" w14:paraId="395E74B7" w14:textId="77777777" w:rsidTr="00FC531A">
        <w:trPr>
          <w:trHeight w:val="6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CD61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51B" w14:textId="45BA7241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D1D1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23EE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359C" w14:textId="77777777" w:rsidR="008C4AB6" w:rsidRDefault="008C4AB6">
            <w:pPr>
              <w:pStyle w:val="TableParagraph"/>
              <w:ind w:left="146" w:right="121" w:firstLine="3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нравится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85A5" w14:textId="66872C99" w:rsidR="008C4AB6" w:rsidRDefault="00FF1656" w:rsidP="00FF1656">
            <w:pPr>
              <w:pStyle w:val="TableParagraph"/>
              <w:spacing w:line="229" w:lineRule="exact"/>
              <w:ind w:right="1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8C4AB6">
              <w:rPr>
                <w:b/>
                <w:sz w:val="24"/>
                <w:szCs w:val="24"/>
              </w:rPr>
              <w:t>Не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C4AB6">
              <w:rPr>
                <w:b/>
                <w:sz w:val="24"/>
                <w:szCs w:val="24"/>
              </w:rPr>
              <w:t>успева</w:t>
            </w:r>
            <w:proofErr w:type="spellEnd"/>
            <w:r w:rsidR="00FC531A">
              <w:rPr>
                <w:b/>
                <w:sz w:val="24"/>
                <w:szCs w:val="24"/>
                <w:lang w:val="ru-RU"/>
              </w:rPr>
              <w:t>е</w:t>
            </w:r>
            <w:r w:rsidR="008C4A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C4AB6">
              <w:rPr>
                <w:b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BCB1" w14:textId="373062F8" w:rsidR="008C4AB6" w:rsidRPr="00FC531A" w:rsidRDefault="008C4AB6">
            <w:pPr>
              <w:pStyle w:val="TableParagraph"/>
              <w:spacing w:line="229" w:lineRule="exact"/>
              <w:ind w:left="11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Питаете</w:t>
            </w:r>
            <w:r w:rsidR="00FC531A">
              <w:rPr>
                <w:b/>
                <w:sz w:val="24"/>
                <w:szCs w:val="24"/>
                <w:lang w:val="ru-RU"/>
              </w:rPr>
              <w:t>сь</w:t>
            </w:r>
            <w:proofErr w:type="spellEnd"/>
          </w:p>
          <w:p w14:paraId="6D7AC384" w14:textId="106A566F" w:rsidR="008C4AB6" w:rsidRDefault="008C4AB6">
            <w:pPr>
              <w:pStyle w:val="TableParagraph"/>
              <w:spacing w:line="230" w:lineRule="atLeast"/>
              <w:ind w:left="274" w:right="252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A7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36F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C15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894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269ACBD0" w14:textId="77777777" w:rsidTr="00FC531A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6239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B6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E536" w14:textId="77777777" w:rsidR="008C4AB6" w:rsidRDefault="008C4AB6">
            <w:pPr>
              <w:pStyle w:val="TableParagraph"/>
              <w:spacing w:line="301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490C" w14:textId="77777777" w:rsidR="008C4AB6" w:rsidRDefault="008C4AB6">
            <w:pPr>
              <w:pStyle w:val="TableParagraph"/>
              <w:spacing w:line="301" w:lineRule="exact"/>
              <w:ind w:left="196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11BA" w14:textId="77777777" w:rsidR="008C4AB6" w:rsidRDefault="008C4AB6">
            <w:pPr>
              <w:pStyle w:val="TableParagraph"/>
              <w:spacing w:line="301" w:lineRule="exact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C12B" w14:textId="77777777" w:rsidR="008C4AB6" w:rsidRDefault="008C4AB6">
            <w:pPr>
              <w:pStyle w:val="TableParagraph"/>
              <w:spacing w:line="301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7C17" w14:textId="77777777" w:rsidR="008C4AB6" w:rsidRDefault="008C4AB6">
            <w:pPr>
              <w:pStyle w:val="TableParagraph"/>
              <w:spacing w:line="301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66A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0EE1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B07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7BB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0A698CD5" w14:textId="77777777" w:rsidTr="008C4AB6">
        <w:trPr>
          <w:trHeight w:val="321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A41C" w14:textId="77777777" w:rsidR="008C4AB6" w:rsidRDefault="008C4AB6">
            <w:pPr>
              <w:pStyle w:val="TableParagraph"/>
              <w:spacing w:line="301" w:lineRule="exact"/>
              <w:ind w:left="37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школе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вы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получаете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8C4AB6" w14:paraId="0EBB50BD" w14:textId="77777777" w:rsidTr="00FC531A">
        <w:trPr>
          <w:trHeight w:val="69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85D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8239" w14:textId="3CEE3463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FC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C7A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63BC" w14:textId="622D05F3" w:rsidR="008C4AB6" w:rsidRDefault="008C4AB6" w:rsidP="00FC531A">
            <w:pPr>
              <w:pStyle w:val="TableParagraph"/>
              <w:spacing w:before="1"/>
              <w:ind w:right="14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Горячий</w:t>
            </w:r>
            <w:proofErr w:type="spellEnd"/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F0FF" w14:textId="77777777" w:rsidR="008C4AB6" w:rsidRDefault="008C4AB6" w:rsidP="00FC531A">
            <w:pPr>
              <w:pStyle w:val="TableParagraph"/>
              <w:spacing w:before="1"/>
              <w:ind w:right="13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Горячи</w:t>
            </w:r>
            <w:proofErr w:type="spellEnd"/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4E57" w14:textId="016AC5D1" w:rsidR="008C4AB6" w:rsidRDefault="008C4AB6">
            <w:pPr>
              <w:pStyle w:val="TableParagraph"/>
              <w:spacing w:before="1"/>
              <w:ind w:left="110" w:righ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2-разо</w:t>
            </w:r>
            <w:r w:rsidR="00FC531A">
              <w:rPr>
                <w:b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ое</w:t>
            </w:r>
            <w:proofErr w:type="spellEnd"/>
            <w:r>
              <w:rPr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горячее</w:t>
            </w:r>
            <w:proofErr w:type="spellEnd"/>
          </w:p>
          <w:p w14:paraId="3AA02211" w14:textId="77777777" w:rsidR="008C4AB6" w:rsidRDefault="008C4AB6">
            <w:pPr>
              <w:pStyle w:val="TableParagraph"/>
              <w:spacing w:before="2" w:line="21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C47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C37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AB9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97A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00A039D7" w14:textId="77777777" w:rsidTr="00FC531A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145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17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DD7FA" w14:textId="77777777" w:rsidR="008C4AB6" w:rsidRDefault="008C4AB6">
            <w:pPr>
              <w:pStyle w:val="TableParagraph"/>
              <w:spacing w:line="301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7D6B" w14:textId="77777777" w:rsidR="008C4AB6" w:rsidRDefault="008C4AB6">
            <w:pPr>
              <w:pStyle w:val="TableParagraph"/>
              <w:spacing w:line="301" w:lineRule="exact"/>
              <w:ind w:left="196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F456A" w14:textId="3937801D" w:rsidR="008C4AB6" w:rsidRPr="00A71ADB" w:rsidRDefault="00A71ADB">
            <w:pPr>
              <w:pStyle w:val="TableParagraph"/>
              <w:spacing w:line="301" w:lineRule="exact"/>
              <w:ind w:right="345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E1A8" w14:textId="0C3A8A22" w:rsidR="008C4AB6" w:rsidRPr="00A71ADB" w:rsidRDefault="00A71ADB">
            <w:pPr>
              <w:pStyle w:val="TableParagraph"/>
              <w:spacing w:line="301" w:lineRule="exact"/>
              <w:ind w:left="152" w:right="13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9DF5" w14:textId="77777777" w:rsidR="008C4AB6" w:rsidRDefault="008C4AB6">
            <w:pPr>
              <w:pStyle w:val="TableParagraph"/>
              <w:spacing w:line="301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951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4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06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1FE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02ACD4C9" w14:textId="77777777" w:rsidTr="008C4AB6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AD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EFC2" w14:textId="77777777" w:rsidR="008C4AB6" w:rsidRPr="008C4AB6" w:rsidRDefault="008C4AB6">
            <w:pPr>
              <w:pStyle w:val="TableParagraph"/>
              <w:spacing w:line="301" w:lineRule="exact"/>
              <w:ind w:left="3214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5.</w:t>
            </w:r>
            <w:r w:rsidRPr="008C4AB6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Наедаетесь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ли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вы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школе?</w:t>
            </w:r>
          </w:p>
        </w:tc>
      </w:tr>
      <w:tr w:rsidR="008C4AB6" w14:paraId="54EF90F5" w14:textId="77777777" w:rsidTr="00FC531A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E315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8216" w14:textId="3802B7C2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4E38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E72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D7E2" w14:textId="77777777" w:rsidR="008C4AB6" w:rsidRDefault="008C4AB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C2FC" w14:textId="77777777" w:rsidR="008C4AB6" w:rsidRDefault="008C4AB6">
            <w:pPr>
              <w:pStyle w:val="TableParagraph"/>
              <w:spacing w:line="229" w:lineRule="exact"/>
              <w:ind w:left="150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F4C4" w14:textId="77777777" w:rsidR="008C4AB6" w:rsidRDefault="008C4AB6">
            <w:pPr>
              <w:pStyle w:val="TableParagraph"/>
              <w:spacing w:line="229" w:lineRule="exact"/>
              <w:ind w:left="18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FE63" w14:textId="77777777" w:rsidR="008C4AB6" w:rsidRDefault="008C4AB6">
            <w:pPr>
              <w:pStyle w:val="TableParagraph"/>
              <w:spacing w:line="229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E71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4AD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8F0C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43F40062" w14:textId="77777777" w:rsidTr="00FC531A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D96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FCF1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9B4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5BC0" w14:textId="77777777" w:rsidR="008C4AB6" w:rsidRDefault="008C4AB6">
            <w:pPr>
              <w:pStyle w:val="TableParagraph"/>
              <w:spacing w:line="301" w:lineRule="exact"/>
              <w:ind w:left="196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77D95" w14:textId="77777777" w:rsidR="008C4AB6" w:rsidRDefault="008C4AB6">
            <w:pPr>
              <w:pStyle w:val="TableParagraph"/>
              <w:spacing w:line="301" w:lineRule="exact"/>
              <w:ind w:right="3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BD1A" w14:textId="77777777" w:rsidR="008C4AB6" w:rsidRDefault="008C4AB6">
            <w:pPr>
              <w:pStyle w:val="TableParagraph"/>
              <w:spacing w:line="301" w:lineRule="exact"/>
              <w:ind w:left="152" w:right="1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97F1" w14:textId="77777777" w:rsidR="008C4AB6" w:rsidRDefault="008C4AB6">
            <w:pPr>
              <w:pStyle w:val="TableParagraph"/>
              <w:spacing w:line="301" w:lineRule="exact"/>
              <w:ind w:left="129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803" w14:textId="77777777" w:rsidR="008C4AB6" w:rsidRDefault="008C4AB6">
            <w:pPr>
              <w:pStyle w:val="TableParagraph"/>
              <w:spacing w:line="301" w:lineRule="exact"/>
              <w:ind w:lef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4585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F80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FE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2BF8CAB" w14:textId="77777777" w:rsidR="008C4AB6" w:rsidRDefault="008C4AB6" w:rsidP="008C4AB6">
      <w:pPr>
        <w:widowControl/>
        <w:autoSpaceDE/>
        <w:autoSpaceDN/>
        <w:rPr>
          <w:sz w:val="24"/>
          <w:szCs w:val="24"/>
        </w:rPr>
        <w:sectPr w:rsidR="008C4AB6">
          <w:pgSz w:w="11910" w:h="16840"/>
          <w:pgMar w:top="620" w:right="6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90"/>
        <w:gridCol w:w="1218"/>
        <w:gridCol w:w="850"/>
        <w:gridCol w:w="1134"/>
        <w:gridCol w:w="990"/>
        <w:gridCol w:w="994"/>
        <w:gridCol w:w="992"/>
        <w:gridCol w:w="992"/>
        <w:gridCol w:w="576"/>
        <w:gridCol w:w="568"/>
      </w:tblGrid>
      <w:tr w:rsidR="008C4AB6" w14:paraId="2CD2ACE6" w14:textId="77777777" w:rsidTr="008C4AB6">
        <w:trPr>
          <w:trHeight w:val="322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202A" w14:textId="77777777" w:rsidR="008C4AB6" w:rsidRDefault="008C4AB6">
            <w:pPr>
              <w:pStyle w:val="TableParagraph"/>
              <w:spacing w:line="302" w:lineRule="exact"/>
              <w:ind w:left="24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Хватает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ли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продолжительности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перемены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8C4AB6" w14:paraId="017801E0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285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4425" w14:textId="676A841F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F6C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C6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13C0" w14:textId="77777777" w:rsidR="008C4AB6" w:rsidRDefault="008C4AB6">
            <w:pPr>
              <w:pStyle w:val="TableParagraph"/>
              <w:spacing w:line="221" w:lineRule="exact"/>
              <w:ind w:left="338" w:right="32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B4AB" w14:textId="77777777" w:rsidR="008C4AB6" w:rsidRDefault="008C4AB6">
            <w:pPr>
              <w:pStyle w:val="TableParagraph"/>
              <w:spacing w:line="221" w:lineRule="exact"/>
              <w:ind w:left="151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F12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D6E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5507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F54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CF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1A8468BC" w14:textId="77777777" w:rsidTr="008C4AB6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CA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A2C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1432" w14:textId="77777777" w:rsidR="008C4AB6" w:rsidRDefault="008C4AB6">
            <w:pPr>
              <w:pStyle w:val="TableParagraph"/>
              <w:spacing w:line="302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A2D3" w14:textId="77777777" w:rsidR="008C4AB6" w:rsidRDefault="008C4AB6">
            <w:pPr>
              <w:pStyle w:val="TableParagraph"/>
              <w:spacing w:line="302" w:lineRule="exact"/>
              <w:ind w:right="2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3845" w14:textId="77777777" w:rsidR="008C4AB6" w:rsidRDefault="008C4AB6">
            <w:pPr>
              <w:pStyle w:val="TableParagraph"/>
              <w:spacing w:line="302" w:lineRule="exact"/>
              <w:ind w:left="338" w:right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6AB5" w14:textId="77777777" w:rsidR="008C4AB6" w:rsidRDefault="008C4AB6">
            <w:pPr>
              <w:pStyle w:val="TableParagraph"/>
              <w:spacing w:line="302" w:lineRule="exact"/>
              <w:ind w:left="152" w:right="1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921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A11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E66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265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C07E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5A9E5A91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A84C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47B2" w14:textId="77777777" w:rsidR="008C4AB6" w:rsidRPr="008C4AB6" w:rsidRDefault="008C4AB6">
            <w:pPr>
              <w:pStyle w:val="TableParagraph"/>
              <w:spacing w:line="302" w:lineRule="exact"/>
              <w:ind w:left="2306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7.</w:t>
            </w:r>
            <w:r w:rsidRPr="008C4AB6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Нравится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питание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</w:t>
            </w:r>
            <w:r w:rsidRPr="008C4AB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школьной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столовой?</w:t>
            </w:r>
          </w:p>
        </w:tc>
      </w:tr>
      <w:tr w:rsidR="008C4AB6" w14:paraId="44A6EDC6" w14:textId="77777777" w:rsidTr="008C4AB6">
        <w:trPr>
          <w:trHeight w:val="4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63E4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D4EE" w14:textId="70C2CB9D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3A8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8BA9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C51C" w14:textId="77777777" w:rsidR="008C4AB6" w:rsidRDefault="008C4AB6">
            <w:pPr>
              <w:pStyle w:val="TableParagraph"/>
              <w:spacing w:line="221" w:lineRule="exact"/>
              <w:ind w:left="338" w:right="32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A09B" w14:textId="77777777" w:rsidR="008C4AB6" w:rsidRDefault="008C4AB6">
            <w:pPr>
              <w:pStyle w:val="TableParagraph"/>
              <w:spacing w:line="221" w:lineRule="exact"/>
              <w:ind w:left="151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478F" w14:textId="77777777" w:rsidR="008C4AB6" w:rsidRDefault="008C4AB6">
            <w:pPr>
              <w:pStyle w:val="TableParagraph"/>
              <w:spacing w:line="221" w:lineRule="exact"/>
              <w:ind w:left="129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</w:t>
            </w:r>
            <w:proofErr w:type="spellEnd"/>
          </w:p>
          <w:p w14:paraId="6768E621" w14:textId="77777777" w:rsidR="008C4AB6" w:rsidRDefault="008C4AB6">
            <w:pPr>
              <w:pStyle w:val="TableParagraph"/>
              <w:spacing w:before="2" w:line="218" w:lineRule="exact"/>
              <w:ind w:left="124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6E2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8A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0B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83B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0E42AC4E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A1E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77C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05F5" w14:textId="77777777" w:rsidR="008C4AB6" w:rsidRDefault="008C4AB6">
            <w:pPr>
              <w:pStyle w:val="TableParagraph"/>
              <w:spacing w:line="302" w:lineRule="exact"/>
              <w:ind w:left="115"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65F6" w14:textId="77777777" w:rsidR="008C4AB6" w:rsidRDefault="008C4AB6">
            <w:pPr>
              <w:pStyle w:val="TableParagraph"/>
              <w:spacing w:line="302" w:lineRule="exact"/>
              <w:ind w:right="2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8607" w14:textId="77777777" w:rsidR="008C4AB6" w:rsidRDefault="008C4AB6">
            <w:pPr>
              <w:pStyle w:val="TableParagraph"/>
              <w:spacing w:line="302" w:lineRule="exact"/>
              <w:ind w:left="338" w:right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09788" w14:textId="77777777" w:rsidR="008C4AB6" w:rsidRDefault="008C4AB6">
            <w:pPr>
              <w:pStyle w:val="TableParagraph"/>
              <w:spacing w:line="302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FFD8" w14:textId="77777777" w:rsidR="008C4AB6" w:rsidRDefault="008C4AB6">
            <w:pPr>
              <w:pStyle w:val="TableParagraph"/>
              <w:spacing w:line="302" w:lineRule="exact"/>
              <w:ind w:left="129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C73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A0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363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5CC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546D5970" w14:textId="77777777" w:rsidTr="008C4AB6">
        <w:trPr>
          <w:trHeight w:val="322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F64B" w14:textId="77777777" w:rsidR="008C4AB6" w:rsidRPr="008C4AB6" w:rsidRDefault="008C4AB6">
            <w:pPr>
              <w:pStyle w:val="TableParagraph"/>
              <w:spacing w:line="302" w:lineRule="exact"/>
              <w:ind w:left="2858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7.1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если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не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нравится,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то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почему</w:t>
            </w:r>
          </w:p>
        </w:tc>
      </w:tr>
      <w:tr w:rsidR="008C4AB6" w14:paraId="785E7E79" w14:textId="77777777" w:rsidTr="008C4AB6">
        <w:trPr>
          <w:trHeight w:val="9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EE64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177E" w14:textId="46D690CC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1A36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781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8A31" w14:textId="77777777" w:rsidR="008C4AB6" w:rsidRDefault="008C4AB6">
            <w:pPr>
              <w:pStyle w:val="TableParagraph"/>
              <w:ind w:left="218" w:right="100" w:hanging="8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Невкусно</w:t>
            </w:r>
            <w:proofErr w:type="spellEnd"/>
            <w:r>
              <w:rPr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готовят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5AD6" w14:textId="77777777" w:rsidR="008C4AB6" w:rsidRDefault="008C4AB6" w:rsidP="00FF1656">
            <w:pPr>
              <w:pStyle w:val="TableParagraph"/>
              <w:ind w:right="10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Однооб</w:t>
            </w:r>
            <w:proofErr w:type="spellEnd"/>
            <w:r>
              <w:rPr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разное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7FD5" w14:textId="69A510FA" w:rsidR="008C4AB6" w:rsidRDefault="008C4AB6" w:rsidP="00FF1656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Готовят</w:t>
            </w:r>
            <w:proofErr w:type="spellEnd"/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нелюби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мую</w:t>
            </w:r>
            <w:proofErr w:type="spellEnd"/>
          </w:p>
          <w:p w14:paraId="154D0225" w14:textId="77777777" w:rsidR="008C4AB6" w:rsidRDefault="008C4AB6">
            <w:pPr>
              <w:pStyle w:val="TableParagraph"/>
              <w:spacing w:line="218" w:lineRule="exact"/>
              <w:ind w:left="126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пищу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1145" w14:textId="77777777" w:rsidR="008C4AB6" w:rsidRDefault="008C4AB6">
            <w:pPr>
              <w:pStyle w:val="TableParagraph"/>
              <w:ind w:left="224" w:right="82" w:hanging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Остывш</w:t>
            </w:r>
            <w:proofErr w:type="spellEnd"/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5703" w14:textId="77777777" w:rsidR="008C4AB6" w:rsidRDefault="008C4AB6" w:rsidP="00FF1656">
            <w:pPr>
              <w:pStyle w:val="TableParagraph"/>
              <w:ind w:right="12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Малень</w:t>
            </w:r>
            <w:proofErr w:type="spellEnd"/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кие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EADA" w14:textId="77777777" w:rsidR="008C4AB6" w:rsidRDefault="008C4AB6">
            <w:pPr>
              <w:pStyle w:val="TableParagraph"/>
              <w:ind w:left="246" w:right="89" w:hanging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ино</w:t>
            </w:r>
            <w:proofErr w:type="spellEnd"/>
            <w:r>
              <w:rPr>
                <w:b/>
                <w:sz w:val="24"/>
                <w:szCs w:val="24"/>
              </w:rPr>
              <w:t xml:space="preserve"> 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8217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2847A16E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EB2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397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8590" w14:textId="77777777" w:rsidR="008C4AB6" w:rsidRDefault="008C4AB6">
            <w:pPr>
              <w:pStyle w:val="TableParagraph"/>
              <w:spacing w:line="302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BE67" w14:textId="77777777" w:rsidR="008C4AB6" w:rsidRDefault="008C4AB6">
            <w:pPr>
              <w:pStyle w:val="TableParagraph"/>
              <w:spacing w:line="302" w:lineRule="exact"/>
              <w:ind w:right="2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4E23" w14:textId="77777777" w:rsidR="008C4AB6" w:rsidRDefault="008C4AB6">
            <w:pPr>
              <w:pStyle w:val="TableParagraph"/>
              <w:spacing w:line="302" w:lineRule="exact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84A97" w14:textId="77777777" w:rsidR="008C4AB6" w:rsidRDefault="008C4AB6">
            <w:pPr>
              <w:pStyle w:val="TableParagraph"/>
              <w:spacing w:line="302" w:lineRule="exact"/>
              <w:ind w:left="152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4D57" w14:textId="77777777" w:rsidR="008C4AB6" w:rsidRDefault="008C4AB6">
            <w:pPr>
              <w:pStyle w:val="TableParagraph"/>
              <w:spacing w:line="302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B050" w14:textId="77777777" w:rsidR="008C4AB6" w:rsidRDefault="008C4AB6">
            <w:pPr>
              <w:pStyle w:val="TableParagraph"/>
              <w:spacing w:line="302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BF41" w14:textId="77777777" w:rsidR="008C4AB6" w:rsidRDefault="008C4AB6">
            <w:pPr>
              <w:pStyle w:val="TableParagraph"/>
              <w:spacing w:line="302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2AC9" w14:textId="77777777" w:rsidR="008C4AB6" w:rsidRDefault="008C4AB6">
            <w:pPr>
              <w:pStyle w:val="TableParagraph"/>
              <w:spacing w:line="302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1265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708BD424" w14:textId="77777777" w:rsidTr="008C4AB6">
        <w:trPr>
          <w:trHeight w:val="322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D2CC" w14:textId="77777777" w:rsidR="008C4AB6" w:rsidRPr="008C4AB6" w:rsidRDefault="008C4AB6">
            <w:pPr>
              <w:pStyle w:val="TableParagraph"/>
              <w:spacing w:line="302" w:lineRule="exact"/>
              <w:ind w:left="2468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8.</w:t>
            </w:r>
            <w:r w:rsidRPr="008C4AB6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Посещаете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ли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вы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группу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продленного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дня?</w:t>
            </w:r>
          </w:p>
        </w:tc>
      </w:tr>
      <w:tr w:rsidR="008C4AB6" w14:paraId="7B281A36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68D5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81AD" w14:textId="596D0934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C2EF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12AF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7E79" w14:textId="77777777" w:rsidR="008C4AB6" w:rsidRDefault="008C4AB6">
            <w:pPr>
              <w:pStyle w:val="TableParagraph"/>
              <w:spacing w:line="244" w:lineRule="exact"/>
              <w:ind w:left="338" w:right="32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9298" w14:textId="77777777" w:rsidR="008C4AB6" w:rsidRDefault="008C4AB6">
            <w:pPr>
              <w:pStyle w:val="TableParagraph"/>
              <w:spacing w:line="244" w:lineRule="exact"/>
              <w:ind w:left="148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924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D1E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D2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9435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B60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11FE282A" w14:textId="77777777" w:rsidTr="008C4AB6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5BC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1A8C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511D" w14:textId="77777777" w:rsidR="008C4AB6" w:rsidRDefault="008C4AB6">
            <w:pPr>
              <w:pStyle w:val="TableParagraph"/>
              <w:spacing w:line="302" w:lineRule="exact"/>
              <w:ind w:left="115"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A0B9" w14:textId="77777777" w:rsidR="008C4AB6" w:rsidRDefault="008C4AB6">
            <w:pPr>
              <w:pStyle w:val="TableParagraph"/>
              <w:spacing w:line="302" w:lineRule="exact"/>
              <w:ind w:right="2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B539" w14:textId="77777777" w:rsidR="008C4AB6" w:rsidRDefault="008C4AB6">
            <w:pPr>
              <w:pStyle w:val="TableParagraph"/>
              <w:spacing w:line="302" w:lineRule="exact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0149" w14:textId="77777777" w:rsidR="008C4AB6" w:rsidRDefault="008C4AB6">
            <w:pPr>
              <w:pStyle w:val="TableParagraph"/>
              <w:spacing w:line="302" w:lineRule="exact"/>
              <w:ind w:left="152" w:right="1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C2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0B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53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1B67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08E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60AA33EF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871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70B52" w14:textId="77777777" w:rsidR="008C4AB6" w:rsidRDefault="008C4AB6">
            <w:pPr>
              <w:pStyle w:val="TableParagraph"/>
              <w:spacing w:line="302" w:lineRule="exact"/>
              <w:ind w:left="24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Устраивает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меню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школьной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столовой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8C4AB6" w14:paraId="1DBCD61F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4E4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2707" w14:textId="5341EC66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F9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161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9F72" w14:textId="77777777" w:rsidR="008C4AB6" w:rsidRDefault="008C4AB6">
            <w:pPr>
              <w:pStyle w:val="TableParagraph"/>
              <w:spacing w:line="244" w:lineRule="exact"/>
              <w:ind w:left="338" w:right="32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9DA6" w14:textId="77777777" w:rsidR="008C4AB6" w:rsidRDefault="008C4AB6">
            <w:pPr>
              <w:pStyle w:val="TableParagraph"/>
              <w:spacing w:line="244" w:lineRule="exact"/>
              <w:ind w:left="148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BCDA" w14:textId="77777777" w:rsidR="008C4AB6" w:rsidRDefault="008C4AB6">
            <w:pPr>
              <w:pStyle w:val="TableParagraph"/>
              <w:spacing w:line="244" w:lineRule="exact"/>
              <w:ind w:left="124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EF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571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24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D7E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768A4CD5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1A0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9CA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239C" w14:textId="77777777" w:rsidR="008C4AB6" w:rsidRDefault="008C4AB6">
            <w:pPr>
              <w:pStyle w:val="TableParagraph"/>
              <w:spacing w:line="302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DE07" w14:textId="77777777" w:rsidR="008C4AB6" w:rsidRDefault="008C4AB6">
            <w:pPr>
              <w:pStyle w:val="TableParagraph"/>
              <w:spacing w:line="302" w:lineRule="exact"/>
              <w:ind w:right="2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A1E4" w14:textId="77777777" w:rsidR="008C4AB6" w:rsidRDefault="008C4AB6">
            <w:pPr>
              <w:pStyle w:val="TableParagraph"/>
              <w:spacing w:line="302" w:lineRule="exact"/>
              <w:ind w:left="338" w:right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584E" w14:textId="77777777" w:rsidR="008C4AB6" w:rsidRDefault="008C4AB6">
            <w:pPr>
              <w:pStyle w:val="TableParagraph"/>
              <w:spacing w:line="302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962F" w14:textId="77777777" w:rsidR="008C4AB6" w:rsidRDefault="008C4AB6">
            <w:pPr>
              <w:pStyle w:val="TableParagraph"/>
              <w:spacing w:line="302" w:lineRule="exact"/>
              <w:ind w:left="129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477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6C0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949D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FF5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42B4A6E4" w14:textId="77777777" w:rsidTr="008C4AB6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79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EC80" w14:textId="77777777" w:rsidR="008C4AB6" w:rsidRPr="008C4AB6" w:rsidRDefault="008C4AB6">
            <w:pPr>
              <w:pStyle w:val="TableParagraph"/>
              <w:spacing w:line="302" w:lineRule="exact"/>
              <w:ind w:left="1294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10.Считаете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ли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питание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школе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здоровым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и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полноценным?</w:t>
            </w:r>
          </w:p>
        </w:tc>
      </w:tr>
      <w:tr w:rsidR="008C4AB6" w14:paraId="477EF1A4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621B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6128" w14:textId="76F793F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E99D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FAB7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E751" w14:textId="77777777" w:rsidR="008C4AB6" w:rsidRDefault="008C4AB6">
            <w:pPr>
              <w:pStyle w:val="TableParagraph"/>
              <w:spacing w:line="244" w:lineRule="exact"/>
              <w:ind w:left="338" w:right="32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8E80A" w14:textId="77777777" w:rsidR="008C4AB6" w:rsidRDefault="008C4AB6">
            <w:pPr>
              <w:pStyle w:val="TableParagraph"/>
              <w:spacing w:line="244" w:lineRule="exact"/>
              <w:ind w:left="148" w:right="1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C1C3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590A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09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A602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73D1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78463A22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FCD0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A86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6688" w14:textId="77777777" w:rsidR="008C4AB6" w:rsidRDefault="008C4AB6">
            <w:pPr>
              <w:pStyle w:val="TableParagraph"/>
              <w:spacing w:line="302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7DEB" w14:textId="77777777" w:rsidR="008C4AB6" w:rsidRDefault="008C4AB6">
            <w:pPr>
              <w:pStyle w:val="TableParagraph"/>
              <w:spacing w:line="302" w:lineRule="exact"/>
              <w:ind w:right="2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18CCB" w14:textId="77777777" w:rsidR="008C4AB6" w:rsidRDefault="008C4AB6">
            <w:pPr>
              <w:pStyle w:val="TableParagraph"/>
              <w:spacing w:line="302" w:lineRule="exact"/>
              <w:ind w:left="338" w:right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1B37" w14:textId="77777777" w:rsidR="008C4AB6" w:rsidRDefault="008C4AB6">
            <w:pPr>
              <w:pStyle w:val="TableParagraph"/>
              <w:spacing w:line="302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F428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8104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522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FBAF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E06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AB6" w14:paraId="76D6DD31" w14:textId="77777777" w:rsidTr="008C4AB6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13B" w14:textId="77777777" w:rsidR="008C4AB6" w:rsidRDefault="008C4A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C70C" w14:textId="77777777" w:rsidR="008C4AB6" w:rsidRPr="008C4AB6" w:rsidRDefault="008C4AB6">
            <w:pPr>
              <w:pStyle w:val="TableParagraph"/>
              <w:spacing w:line="302" w:lineRule="exact"/>
              <w:ind w:left="2420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11.Ваши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предложения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по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изменению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меню</w:t>
            </w:r>
          </w:p>
        </w:tc>
      </w:tr>
      <w:tr w:rsidR="008C4AB6" w14:paraId="1FFFD505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5BB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242F" w14:textId="4DBC059E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0354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88B4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3D68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745C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C07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91A3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CC91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2EB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857E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4AB6" w14:paraId="2B8D3C0C" w14:textId="77777777" w:rsidTr="008C4AB6">
        <w:trPr>
          <w:trHeight w:val="64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EBAA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B10F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7BE7" w14:textId="77777777" w:rsidR="008C4AB6" w:rsidRDefault="008C4AB6">
            <w:pPr>
              <w:pStyle w:val="TableParagraph"/>
              <w:spacing w:line="315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B4136" w14:textId="77777777" w:rsidR="008C4AB6" w:rsidRDefault="008C4AB6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6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647E" w14:textId="77777777" w:rsidR="008C4AB6" w:rsidRPr="008C4AB6" w:rsidRDefault="008C4AB6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8C4AB6">
              <w:rPr>
                <w:sz w:val="24"/>
                <w:szCs w:val="24"/>
                <w:lang w:val="ru-RU"/>
              </w:rPr>
              <w:t>12</w:t>
            </w:r>
            <w:r w:rsidRPr="008C4AB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%</w:t>
            </w:r>
            <w:r w:rsidRPr="008C4AB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считают,</w:t>
            </w:r>
            <w:r w:rsidRPr="008C4AB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что</w:t>
            </w:r>
            <w:r w:rsidRPr="008C4AB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необходимо</w:t>
            </w:r>
            <w:r w:rsidRPr="008C4AB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добавить</w:t>
            </w:r>
            <w:r w:rsidRPr="008C4AB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фрукты,</w:t>
            </w:r>
          </w:p>
          <w:p w14:paraId="7DC93899" w14:textId="0C12758B" w:rsidR="008C4AB6" w:rsidRPr="008C4AB6" w:rsidRDefault="008C4AB6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8C4AB6">
              <w:rPr>
                <w:sz w:val="24"/>
                <w:szCs w:val="24"/>
                <w:lang w:val="ru-RU"/>
              </w:rPr>
              <w:t>овощи,</w:t>
            </w:r>
            <w:r w:rsidRPr="008C4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пирожки,</w:t>
            </w:r>
            <w:r>
              <w:rPr>
                <w:sz w:val="24"/>
                <w:szCs w:val="24"/>
                <w:lang w:val="ru-RU"/>
              </w:rPr>
              <w:t xml:space="preserve"> блины,</w:t>
            </w:r>
            <w:r w:rsidRPr="008C4A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булочки,</w:t>
            </w:r>
            <w:r w:rsidRPr="008C4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соки</w:t>
            </w:r>
          </w:p>
        </w:tc>
      </w:tr>
      <w:tr w:rsidR="008C4AB6" w14:paraId="40A5500F" w14:textId="77777777" w:rsidTr="008C4AB6">
        <w:trPr>
          <w:trHeight w:val="3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5294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D6C6" w14:textId="77777777" w:rsidR="008C4AB6" w:rsidRPr="008C4AB6" w:rsidRDefault="008C4AB6">
            <w:pPr>
              <w:pStyle w:val="TableParagraph"/>
              <w:spacing w:line="302" w:lineRule="exact"/>
              <w:ind w:left="1596"/>
              <w:rPr>
                <w:b/>
                <w:sz w:val="24"/>
                <w:szCs w:val="24"/>
                <w:lang w:val="ru-RU"/>
              </w:rPr>
            </w:pPr>
            <w:r w:rsidRPr="008C4AB6">
              <w:rPr>
                <w:b/>
                <w:sz w:val="24"/>
                <w:szCs w:val="24"/>
                <w:lang w:val="ru-RU"/>
              </w:rPr>
              <w:t>12.</w:t>
            </w:r>
            <w:r w:rsidRPr="008C4AB6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Ваши</w:t>
            </w:r>
            <w:r w:rsidRPr="008C4AB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предложения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по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улучшению</w:t>
            </w:r>
            <w:r w:rsidRPr="008C4AB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питания</w:t>
            </w:r>
            <w:r w:rsidRPr="008C4AB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в</w:t>
            </w:r>
            <w:r w:rsidRPr="008C4AB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b/>
                <w:sz w:val="24"/>
                <w:szCs w:val="24"/>
                <w:lang w:val="ru-RU"/>
              </w:rPr>
              <w:t>школе</w:t>
            </w:r>
          </w:p>
        </w:tc>
      </w:tr>
      <w:tr w:rsidR="008C4AB6" w14:paraId="2B5DDB74" w14:textId="77777777" w:rsidTr="008C4AB6">
        <w:trPr>
          <w:trHeight w:val="3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908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99F" w14:textId="2A992A8E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D7B3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DE0B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B0B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CFF7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EB3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A5F1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23D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C961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8BBE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4AB6" w14:paraId="32D3ADB8" w14:textId="77777777" w:rsidTr="008C4AB6">
        <w:trPr>
          <w:trHeight w:val="64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C7A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4E45" w14:textId="77777777" w:rsidR="008C4AB6" w:rsidRPr="008C4AB6" w:rsidRDefault="008C4A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80C2" w14:textId="77777777" w:rsidR="008C4AB6" w:rsidRDefault="008C4AB6">
            <w:pPr>
              <w:pStyle w:val="TableParagraph"/>
              <w:spacing w:line="315" w:lineRule="exact"/>
              <w:ind w:left="115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8E8E" w14:textId="77777777" w:rsidR="008C4AB6" w:rsidRDefault="008C4AB6">
            <w:pPr>
              <w:pStyle w:val="TableParagraph"/>
              <w:spacing w:line="315" w:lineRule="exact"/>
              <w:ind w:right="2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6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D5FE" w14:textId="77777777" w:rsidR="008C4AB6" w:rsidRPr="008C4AB6" w:rsidRDefault="008C4AB6">
            <w:pPr>
              <w:pStyle w:val="TableParagraph"/>
              <w:spacing w:line="315" w:lineRule="exact"/>
              <w:ind w:left="858" w:right="848"/>
              <w:jc w:val="center"/>
              <w:rPr>
                <w:sz w:val="24"/>
                <w:szCs w:val="24"/>
                <w:lang w:val="ru-RU"/>
              </w:rPr>
            </w:pPr>
            <w:r w:rsidRPr="008C4AB6">
              <w:rPr>
                <w:sz w:val="24"/>
                <w:szCs w:val="24"/>
                <w:lang w:val="ru-RU"/>
              </w:rPr>
              <w:t>8</w:t>
            </w:r>
            <w:r w:rsidRPr="008C4A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%</w:t>
            </w:r>
            <w:r w:rsidRPr="008C4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опрошенных</w:t>
            </w:r>
            <w:r w:rsidRPr="008C4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считают,</w:t>
            </w:r>
            <w:r w:rsidRPr="008C4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что</w:t>
            </w:r>
            <w:r w:rsidRPr="008C4A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нужно</w:t>
            </w:r>
          </w:p>
          <w:p w14:paraId="19176D95" w14:textId="7B61B4D2" w:rsidR="008C4AB6" w:rsidRPr="008C4AB6" w:rsidRDefault="008C4AB6">
            <w:pPr>
              <w:pStyle w:val="TableParagraph"/>
              <w:spacing w:line="309" w:lineRule="exact"/>
              <w:ind w:left="858" w:right="845"/>
              <w:jc w:val="center"/>
              <w:rPr>
                <w:sz w:val="24"/>
                <w:szCs w:val="24"/>
                <w:lang w:val="ru-RU"/>
              </w:rPr>
            </w:pPr>
            <w:r w:rsidRPr="008C4AB6">
              <w:rPr>
                <w:sz w:val="24"/>
                <w:szCs w:val="24"/>
                <w:lang w:val="ru-RU"/>
              </w:rPr>
              <w:t>разнообрази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8C4A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4AB6">
              <w:rPr>
                <w:sz w:val="24"/>
                <w:szCs w:val="24"/>
                <w:lang w:val="ru-RU"/>
              </w:rPr>
              <w:t>меню</w:t>
            </w:r>
            <w:r>
              <w:rPr>
                <w:sz w:val="24"/>
                <w:szCs w:val="24"/>
                <w:lang w:val="ru-RU"/>
              </w:rPr>
              <w:t>, больше овощей и фруктов в рационе,</w:t>
            </w:r>
          </w:p>
        </w:tc>
      </w:tr>
    </w:tbl>
    <w:p w14:paraId="7DBC3558" w14:textId="77777777" w:rsidR="008C4AB6" w:rsidRDefault="008C4AB6" w:rsidP="008C4AB6">
      <w:pPr>
        <w:pStyle w:val="a5"/>
        <w:spacing w:before="9"/>
        <w:rPr>
          <w:sz w:val="24"/>
          <w:szCs w:val="24"/>
        </w:rPr>
      </w:pPr>
    </w:p>
    <w:p w14:paraId="0EB44A1D" w14:textId="77777777" w:rsidR="008C4AB6" w:rsidRDefault="008C4AB6" w:rsidP="008C4AB6">
      <w:pPr>
        <w:pStyle w:val="1"/>
        <w:ind w:left="475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14:paraId="358C03D1" w14:textId="77777777" w:rsidR="008C4AB6" w:rsidRDefault="008C4AB6" w:rsidP="008C4AB6">
      <w:pPr>
        <w:ind w:left="475" w:right="149"/>
        <w:rPr>
          <w:b/>
          <w:sz w:val="24"/>
          <w:szCs w:val="24"/>
        </w:rPr>
      </w:pPr>
      <w:r w:rsidRPr="00FF1656">
        <w:rPr>
          <w:b/>
          <w:sz w:val="24"/>
          <w:szCs w:val="24"/>
        </w:rPr>
        <w:t>95%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опрошенных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считают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питание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школе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здоровым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полноценным;</w:t>
      </w:r>
    </w:p>
    <w:p w14:paraId="577B3520" w14:textId="77777777" w:rsidR="008C4AB6" w:rsidRDefault="008C4AB6" w:rsidP="008C4AB6">
      <w:pPr>
        <w:pStyle w:val="a5"/>
        <w:ind w:left="475"/>
        <w:rPr>
          <w:sz w:val="24"/>
          <w:szCs w:val="24"/>
        </w:rPr>
      </w:pPr>
      <w:r w:rsidRPr="00FF1656">
        <w:rPr>
          <w:b/>
          <w:sz w:val="24"/>
          <w:szCs w:val="24"/>
        </w:rPr>
        <w:t>89</w:t>
      </w:r>
      <w:r w:rsidRPr="00FF1656">
        <w:rPr>
          <w:b/>
          <w:spacing w:val="-3"/>
          <w:sz w:val="24"/>
          <w:szCs w:val="24"/>
        </w:rPr>
        <w:t xml:space="preserve"> </w:t>
      </w:r>
      <w:r w:rsidRPr="00FF1656">
        <w:rPr>
          <w:b/>
          <w:sz w:val="24"/>
          <w:szCs w:val="24"/>
        </w:rPr>
        <w:t>%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опрошенных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1-4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родителей  удовлетворяет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школе;</w:t>
      </w:r>
    </w:p>
    <w:p w14:paraId="2CB2026A" w14:textId="7C8939D5" w:rsidR="008C4AB6" w:rsidRDefault="008C4AB6" w:rsidP="008C4AB6">
      <w:pPr>
        <w:tabs>
          <w:tab w:val="left" w:pos="546"/>
        </w:tabs>
        <w:ind w:left="46" w:right="521"/>
        <w:rPr>
          <w:sz w:val="24"/>
          <w:szCs w:val="24"/>
        </w:rPr>
      </w:pPr>
      <w:r>
        <w:rPr>
          <w:sz w:val="24"/>
          <w:szCs w:val="24"/>
        </w:rPr>
        <w:t xml:space="preserve">       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опрошенные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учащиеся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считают    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>положительной</w:t>
      </w:r>
      <w:r>
        <w:rPr>
          <w:spacing w:val="-2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работу </w:t>
      </w:r>
      <w:r w:rsidR="00FF1656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 питания.</w:t>
      </w:r>
    </w:p>
    <w:p w14:paraId="6694C164" w14:textId="77777777" w:rsidR="00217D40" w:rsidRDefault="00217D40"/>
    <w:p w14:paraId="777DCDC4" w14:textId="77777777" w:rsidR="00217D40" w:rsidRDefault="00217D40"/>
    <w:p w14:paraId="671BF226" w14:textId="77777777" w:rsidR="00217D40" w:rsidRDefault="00217D40"/>
    <w:sectPr w:rsidR="0021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F32"/>
    <w:multiLevelType w:val="multilevel"/>
    <w:tmpl w:val="FCC2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D532C"/>
    <w:multiLevelType w:val="multilevel"/>
    <w:tmpl w:val="207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159B4"/>
    <w:multiLevelType w:val="multilevel"/>
    <w:tmpl w:val="200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A3CCD"/>
    <w:multiLevelType w:val="multilevel"/>
    <w:tmpl w:val="ACC4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3279F"/>
    <w:multiLevelType w:val="multilevel"/>
    <w:tmpl w:val="86F4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30"/>
    <w:rsid w:val="000D6F59"/>
    <w:rsid w:val="001969B6"/>
    <w:rsid w:val="00217D40"/>
    <w:rsid w:val="002D144B"/>
    <w:rsid w:val="00462DC2"/>
    <w:rsid w:val="00512AF4"/>
    <w:rsid w:val="0057102C"/>
    <w:rsid w:val="00654046"/>
    <w:rsid w:val="007D6630"/>
    <w:rsid w:val="008C4AB6"/>
    <w:rsid w:val="00A71ADB"/>
    <w:rsid w:val="00AB4511"/>
    <w:rsid w:val="00B15D68"/>
    <w:rsid w:val="00CD57ED"/>
    <w:rsid w:val="00D454BA"/>
    <w:rsid w:val="00D63E4E"/>
    <w:rsid w:val="00FC531A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2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C4AB6"/>
    <w:pPr>
      <w:ind w:left="14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0D6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4A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8C4AB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8C4AB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4AB6"/>
  </w:style>
  <w:style w:type="table" w:customStyle="1" w:styleId="TableNormal">
    <w:name w:val="Table Normal"/>
    <w:uiPriority w:val="2"/>
    <w:semiHidden/>
    <w:qFormat/>
    <w:rsid w:val="008C4A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C4AB6"/>
    <w:pPr>
      <w:ind w:left="14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0D6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4A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8C4AB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8C4AB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4AB6"/>
  </w:style>
  <w:style w:type="table" w:customStyle="1" w:styleId="TableNormal">
    <w:name w:val="Table Normal"/>
    <w:uiPriority w:val="2"/>
    <w:semiHidden/>
    <w:qFormat/>
    <w:rsid w:val="008C4A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2023-02-17T09:02:00Z</cp:lastPrinted>
  <dcterms:created xsi:type="dcterms:W3CDTF">2023-01-31T10:15:00Z</dcterms:created>
  <dcterms:modified xsi:type="dcterms:W3CDTF">2024-02-15T13:57:00Z</dcterms:modified>
</cp:coreProperties>
</file>