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2F" w:rsidRDefault="004270B0">
      <w:pPr>
        <w:pStyle w:val="a3"/>
        <w:tabs>
          <w:tab w:val="left" w:pos="7318"/>
        </w:tabs>
        <w:spacing w:before="66"/>
        <w:ind w:left="4878" w:right="485" w:firstLine="3512"/>
        <w:jc w:val="both"/>
      </w:pPr>
      <w:r>
        <w:rPr>
          <w:spacing w:val="-1"/>
        </w:rPr>
        <w:t>Приложение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 общего образования,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бюджетного</w:t>
      </w:r>
      <w:r>
        <w:tab/>
      </w:r>
      <w:r>
        <w:rPr>
          <w:spacing w:val="-1"/>
        </w:rPr>
        <w:t>общеобразовательного</w:t>
      </w:r>
      <w:r>
        <w:rPr>
          <w:spacing w:val="-58"/>
        </w:rPr>
        <w:t xml:space="preserve"> </w:t>
      </w:r>
      <w:r>
        <w:t>учреждения – средняя школа №24 г. Орла № 182-Д  от</w:t>
      </w:r>
      <w:r>
        <w:rPr>
          <w:spacing w:val="-57"/>
        </w:rPr>
        <w:t xml:space="preserve">  </w:t>
      </w:r>
      <w:r>
        <w:t>02.08.2023г.</w:t>
      </w:r>
    </w:p>
    <w:p w:rsidR="00037E2F" w:rsidRDefault="00037E2F">
      <w:pPr>
        <w:spacing w:before="8"/>
        <w:rPr>
          <w:i/>
          <w:sz w:val="28"/>
        </w:rPr>
      </w:pPr>
    </w:p>
    <w:p w:rsidR="00037E2F" w:rsidRDefault="004270B0">
      <w:pPr>
        <w:spacing w:line="322" w:lineRule="exact"/>
        <w:ind w:left="1195" w:right="771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037E2F" w:rsidRDefault="004270B0">
      <w:pPr>
        <w:spacing w:line="322" w:lineRule="exact"/>
        <w:ind w:left="1195" w:right="779"/>
        <w:jc w:val="center"/>
        <w:rPr>
          <w:b/>
          <w:sz w:val="28"/>
        </w:rPr>
      </w:pPr>
      <w:r>
        <w:rPr>
          <w:b/>
          <w:sz w:val="28"/>
        </w:rPr>
        <w:t>воспитательной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2024-2024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основного</w:t>
      </w:r>
    </w:p>
    <w:p w:rsidR="00037E2F" w:rsidRDefault="004270B0">
      <w:pPr>
        <w:spacing w:after="2"/>
        <w:ind w:left="632" w:right="779"/>
        <w:jc w:val="center"/>
        <w:rPr>
          <w:b/>
          <w:sz w:val="28"/>
        </w:rPr>
      </w:pPr>
      <w:r>
        <w:rPr>
          <w:b/>
          <w:sz w:val="28"/>
        </w:rPr>
        <w:t>общего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659"/>
        <w:gridCol w:w="2554"/>
        <w:gridCol w:w="2491"/>
      </w:tblGrid>
      <w:tr w:rsidR="00037E2F">
        <w:trPr>
          <w:trHeight w:val="321"/>
        </w:trPr>
        <w:tc>
          <w:tcPr>
            <w:tcW w:w="9945" w:type="dxa"/>
            <w:gridSpan w:val="4"/>
          </w:tcPr>
          <w:p w:rsidR="00037E2F" w:rsidRDefault="004270B0">
            <w:pPr>
              <w:pStyle w:val="TableParagraph"/>
              <w:spacing w:line="301" w:lineRule="exact"/>
              <w:ind w:left="2717" w:right="27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5-9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классов</w:t>
            </w:r>
          </w:p>
        </w:tc>
      </w:tr>
      <w:tr w:rsidR="00037E2F">
        <w:trPr>
          <w:trHeight w:val="323"/>
        </w:trPr>
        <w:tc>
          <w:tcPr>
            <w:tcW w:w="9945" w:type="dxa"/>
            <w:gridSpan w:val="4"/>
          </w:tcPr>
          <w:p w:rsidR="00037E2F" w:rsidRDefault="004270B0">
            <w:pPr>
              <w:pStyle w:val="TableParagraph"/>
              <w:spacing w:line="304" w:lineRule="exact"/>
              <w:ind w:left="2713" w:right="27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урок»</w:t>
            </w:r>
          </w:p>
        </w:tc>
      </w:tr>
      <w:tr w:rsidR="00037E2F">
        <w:trPr>
          <w:trHeight w:val="321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01" w:lineRule="exact"/>
              <w:ind w:left="0" w:right="650"/>
              <w:jc w:val="righ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554" w:type="dxa"/>
          </w:tcPr>
          <w:p w:rsidR="00037E2F" w:rsidRDefault="004270B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491" w:type="dxa"/>
          </w:tcPr>
          <w:p w:rsidR="00037E2F" w:rsidRDefault="004270B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037E2F">
        <w:trPr>
          <w:trHeight w:val="1932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ind w:right="87"/>
              <w:rPr>
                <w:sz w:val="28"/>
              </w:rPr>
            </w:pPr>
            <w:r>
              <w:rPr>
                <w:sz w:val="28"/>
              </w:rPr>
              <w:t>Олимпиады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конкурсах по 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платформах</w:t>
            </w:r>
          </w:p>
          <w:p w:rsidR="00037E2F" w:rsidRDefault="004270B0">
            <w:pPr>
              <w:pStyle w:val="TableParagraph"/>
              <w:tabs>
                <w:tab w:val="left" w:pos="1201"/>
                <w:tab w:val="left" w:pos="2983"/>
              </w:tabs>
              <w:spacing w:line="322" w:lineRule="exact"/>
              <w:ind w:right="95"/>
              <w:rPr>
                <w:sz w:val="28"/>
              </w:rPr>
            </w:pPr>
            <w:proofErr w:type="spellStart"/>
            <w:r>
              <w:rPr>
                <w:sz w:val="28"/>
              </w:rPr>
              <w:t>Учи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ИНФОУРОК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5" w:lineRule="exact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4" w:type="dxa"/>
          </w:tcPr>
          <w:p w:rsidR="00037E2F" w:rsidRDefault="004270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491" w:type="dxa"/>
          </w:tcPr>
          <w:p w:rsidR="00037E2F" w:rsidRDefault="004270B0">
            <w:pPr>
              <w:pStyle w:val="TableParagraph"/>
              <w:spacing w:line="240" w:lineRule="auto"/>
              <w:ind w:left="104" w:right="67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037E2F">
        <w:trPr>
          <w:trHeight w:val="1610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</w:p>
          <w:p w:rsidR="00037E2F" w:rsidRDefault="004270B0">
            <w:pPr>
              <w:pStyle w:val="TableParagraph"/>
              <w:tabs>
                <w:tab w:val="left" w:pos="1776"/>
              </w:tabs>
              <w:spacing w:line="242" w:lineRule="auto"/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предметные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олимпиады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(школьный,</w:t>
            </w:r>
            <w:proofErr w:type="gramEnd"/>
          </w:p>
          <w:p w:rsidR="00037E2F" w:rsidRDefault="004270B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муниципальный,</w:t>
            </w:r>
          </w:p>
          <w:p w:rsidR="00037E2F" w:rsidRDefault="004270B0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региональный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этапы)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5" w:lineRule="exact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4" w:type="dxa"/>
          </w:tcPr>
          <w:p w:rsidR="00037E2F" w:rsidRDefault="004270B0">
            <w:pPr>
              <w:pStyle w:val="TableParagraph"/>
              <w:tabs>
                <w:tab w:val="left" w:pos="1462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2491" w:type="dxa"/>
          </w:tcPr>
          <w:p w:rsidR="00037E2F" w:rsidRDefault="004270B0">
            <w:pPr>
              <w:pStyle w:val="TableParagraph"/>
              <w:tabs>
                <w:tab w:val="left" w:pos="2243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предметники,</w:t>
            </w:r>
          </w:p>
          <w:p w:rsidR="00037E2F" w:rsidRDefault="004270B0">
            <w:pPr>
              <w:pStyle w:val="TableParagraph"/>
              <w:spacing w:line="240" w:lineRule="auto"/>
              <w:ind w:left="104" w:right="73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037E2F">
        <w:trPr>
          <w:trHeight w:val="1288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Рейтинговые олимпиады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(«Покори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Воробьевы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горы»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5" w:lineRule="exact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4" w:type="dxa"/>
          </w:tcPr>
          <w:p w:rsidR="00037E2F" w:rsidRDefault="004270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491" w:type="dxa"/>
          </w:tcPr>
          <w:p w:rsidR="00037E2F" w:rsidRDefault="004270B0">
            <w:pPr>
              <w:pStyle w:val="TableParagraph"/>
              <w:spacing w:line="240" w:lineRule="auto"/>
              <w:ind w:left="104" w:right="733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предметники,</w:t>
            </w:r>
          </w:p>
          <w:p w:rsidR="00037E2F" w:rsidRDefault="004270B0">
            <w:pPr>
              <w:pStyle w:val="TableParagraph"/>
              <w:spacing w:line="322" w:lineRule="exact"/>
              <w:ind w:left="104" w:right="73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037E2F">
        <w:trPr>
          <w:trHeight w:val="3542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693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недели:</w:t>
            </w:r>
          </w:p>
          <w:p w:rsidR="00037E2F" w:rsidRDefault="004270B0">
            <w:pPr>
              <w:pStyle w:val="TableParagraph"/>
              <w:tabs>
                <w:tab w:val="left" w:pos="1761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интеллектуальные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турниры,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викторины,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брей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ринги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«Что,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Когда»,</w:t>
            </w:r>
          </w:p>
          <w:p w:rsidR="00037E2F" w:rsidRDefault="004270B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интеллектуальные</w:t>
            </w:r>
          </w:p>
          <w:p w:rsidR="00037E2F" w:rsidRDefault="004270B0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марафоны,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стенгазет,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проспектов,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5" w:lineRule="exact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4" w:type="dxa"/>
          </w:tcPr>
          <w:p w:rsidR="00037E2F" w:rsidRDefault="004270B0">
            <w:pPr>
              <w:pStyle w:val="TableParagraph"/>
              <w:spacing w:line="240" w:lineRule="auto"/>
              <w:ind w:right="1449"/>
              <w:rPr>
                <w:sz w:val="28"/>
              </w:rPr>
            </w:pPr>
            <w:r>
              <w:rPr>
                <w:spacing w:val="-1"/>
                <w:sz w:val="28"/>
              </w:rPr>
              <w:t>Ноябр</w:t>
            </w:r>
            <w:proofErr w:type="gramStart"/>
            <w:r>
              <w:rPr>
                <w:spacing w:val="-1"/>
                <w:sz w:val="28"/>
              </w:rPr>
              <w:t>ь-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2491" w:type="dxa"/>
          </w:tcPr>
          <w:p w:rsidR="00037E2F" w:rsidRDefault="004270B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037E2F" w:rsidRDefault="004270B0">
            <w:pPr>
              <w:pStyle w:val="TableParagraph"/>
              <w:spacing w:line="240" w:lineRule="auto"/>
              <w:ind w:left="104" w:right="86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037E2F" w:rsidRDefault="004270B0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037E2F">
        <w:trPr>
          <w:trHeight w:val="479"/>
        </w:trPr>
        <w:tc>
          <w:tcPr>
            <w:tcW w:w="9945" w:type="dxa"/>
            <w:gridSpan w:val="4"/>
          </w:tcPr>
          <w:p w:rsidR="00037E2F" w:rsidRDefault="004270B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Согласно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индивидуальным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планам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предметников</w:t>
            </w:r>
          </w:p>
        </w:tc>
      </w:tr>
      <w:tr w:rsidR="00037E2F">
        <w:trPr>
          <w:trHeight w:val="321"/>
        </w:trPr>
        <w:tc>
          <w:tcPr>
            <w:tcW w:w="9945" w:type="dxa"/>
            <w:gridSpan w:val="4"/>
          </w:tcPr>
          <w:p w:rsidR="00037E2F" w:rsidRDefault="004270B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«Классное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руководство»</w:t>
            </w:r>
          </w:p>
        </w:tc>
      </w:tr>
      <w:tr w:rsidR="00037E2F">
        <w:trPr>
          <w:trHeight w:val="323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04" w:lineRule="exact"/>
              <w:ind w:left="0" w:right="650"/>
              <w:jc w:val="righ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554" w:type="dxa"/>
          </w:tcPr>
          <w:p w:rsidR="00037E2F" w:rsidRDefault="004270B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491" w:type="dxa"/>
          </w:tcPr>
          <w:p w:rsidR="00037E2F" w:rsidRDefault="004270B0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037E2F">
        <w:trPr>
          <w:trHeight w:val="642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  <w:p w:rsidR="00037E2F" w:rsidRDefault="004270B0">
            <w:pPr>
              <w:pStyle w:val="TableParagraph"/>
              <w:tabs>
                <w:tab w:val="left" w:pos="191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z w:val="28"/>
              </w:rPr>
              <w:tab/>
              <w:t>паспортов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5" w:lineRule="exact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4" w:type="dxa"/>
          </w:tcPr>
          <w:p w:rsidR="00037E2F" w:rsidRDefault="004270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Сентябрь-октябрь</w:t>
            </w:r>
          </w:p>
        </w:tc>
        <w:tc>
          <w:tcPr>
            <w:tcW w:w="2491" w:type="dxa"/>
          </w:tcPr>
          <w:p w:rsidR="00037E2F" w:rsidRDefault="004270B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037E2F" w:rsidRDefault="00037E2F">
      <w:pPr>
        <w:spacing w:line="308" w:lineRule="exact"/>
        <w:rPr>
          <w:sz w:val="28"/>
        </w:rPr>
        <w:sectPr w:rsidR="00037E2F">
          <w:type w:val="continuous"/>
          <w:pgSz w:w="11910" w:h="16840"/>
          <w:pgMar w:top="1040" w:right="3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659"/>
        <w:gridCol w:w="1128"/>
        <w:gridCol w:w="1000"/>
        <w:gridCol w:w="427"/>
        <w:gridCol w:w="425"/>
        <w:gridCol w:w="2070"/>
      </w:tblGrid>
      <w:tr w:rsidR="00037E2F" w:rsidTr="004270B0">
        <w:trPr>
          <w:trHeight w:val="323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класса</w:t>
            </w:r>
          </w:p>
        </w:tc>
        <w:tc>
          <w:tcPr>
            <w:tcW w:w="1659" w:type="dxa"/>
          </w:tcPr>
          <w:p w:rsidR="00037E2F" w:rsidRDefault="00037E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5" w:type="dxa"/>
            <w:gridSpan w:val="3"/>
          </w:tcPr>
          <w:p w:rsidR="00037E2F" w:rsidRDefault="00037E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95" w:type="dxa"/>
            <w:gridSpan w:val="2"/>
          </w:tcPr>
          <w:p w:rsidR="00037E2F" w:rsidRDefault="00037E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7E2F" w:rsidTr="004270B0">
        <w:trPr>
          <w:trHeight w:val="1288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856"/>
              </w:tabs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Инструктажи по ТБ, ПДД, ППБ, профилактике </w:t>
            </w:r>
            <w:proofErr w:type="spellStart"/>
            <w:r>
              <w:rPr>
                <w:sz w:val="28"/>
              </w:rPr>
              <w:t>экстремизама</w:t>
            </w:r>
            <w:proofErr w:type="spellEnd"/>
            <w:r>
              <w:rPr>
                <w:sz w:val="28"/>
              </w:rPr>
              <w:t>, терроризма, вредных привычек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графику.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left="104" w:right="73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037E2F" w:rsidTr="004270B0">
        <w:trPr>
          <w:trHeight w:val="1610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 и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руководителей,</w:t>
            </w:r>
          </w:p>
          <w:p w:rsidR="00037E2F" w:rsidRDefault="004270B0">
            <w:pPr>
              <w:pStyle w:val="TableParagraph"/>
              <w:spacing w:line="322" w:lineRule="exact"/>
              <w:ind w:left="104" w:right="73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037E2F" w:rsidTr="004270B0">
        <w:trPr>
          <w:trHeight w:val="642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117"/>
              </w:tabs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выборов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актива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645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026"/>
                <w:tab w:val="left" w:pos="2997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солидарности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37E2F" w:rsidRDefault="004270B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борьбе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03.09.2023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642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03.09.2023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1931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585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05.09.2023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left="104" w:right="65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037E2F" w:rsidRDefault="004270B0">
            <w:pPr>
              <w:pStyle w:val="TableParagraph"/>
              <w:tabs>
                <w:tab w:val="left" w:pos="1359"/>
              </w:tabs>
              <w:spacing w:line="242" w:lineRule="auto"/>
              <w:ind w:left="104" w:right="97"/>
              <w:rPr>
                <w:sz w:val="28"/>
              </w:rPr>
            </w:pPr>
            <w:r>
              <w:rPr>
                <w:spacing w:val="-3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советник</w:t>
            </w:r>
          </w:p>
          <w:p w:rsidR="00037E2F" w:rsidRDefault="004270B0">
            <w:pPr>
              <w:pStyle w:val="TableParagraph"/>
              <w:tabs>
                <w:tab w:val="left" w:pos="2091"/>
              </w:tabs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037E2F" w:rsidRDefault="004270B0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воспитанию</w:t>
            </w:r>
          </w:p>
        </w:tc>
      </w:tr>
      <w:tr w:rsidR="00037E2F" w:rsidTr="004270B0">
        <w:trPr>
          <w:trHeight w:val="1931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Бородинское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 русской 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Кутузова</w:t>
            </w:r>
            <w:r>
              <w:rPr>
                <w:spacing w:val="5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французской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армией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07.09.2023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left="104" w:right="73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037E2F" w:rsidTr="004270B0">
        <w:trPr>
          <w:trHeight w:val="966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585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08.09.2023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242" w:lineRule="auto"/>
              <w:ind w:left="104" w:right="73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037E2F" w:rsidTr="004270B0">
        <w:trPr>
          <w:trHeight w:val="964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585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037E2F" w:rsidRDefault="004270B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09.09.2023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left="104" w:right="73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037E2F" w:rsidTr="004270B0">
        <w:trPr>
          <w:trHeight w:val="967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779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партизанки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Космодемьянской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2" w:lineRule="exact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13.09.2023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left="104" w:right="73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037E2F" w:rsidTr="004270B0">
        <w:trPr>
          <w:trHeight w:val="1288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585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01.10.2023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left="104" w:right="45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037E2F" w:rsidTr="004270B0">
        <w:trPr>
          <w:trHeight w:val="966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585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>Международный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01.10.2023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left="104" w:right="65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037E2F" w:rsidRDefault="00037E2F">
            <w:pPr>
              <w:pStyle w:val="TableParagraph"/>
              <w:spacing w:line="316" w:lineRule="exact"/>
              <w:ind w:left="104"/>
              <w:rPr>
                <w:sz w:val="28"/>
              </w:rPr>
            </w:pPr>
          </w:p>
        </w:tc>
      </w:tr>
      <w:tr w:rsidR="00037E2F" w:rsidTr="004270B0">
        <w:trPr>
          <w:trHeight w:val="967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2" w:lineRule="exact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04.10.2023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left="104" w:right="65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037E2F" w:rsidRDefault="00037E2F">
            <w:pPr>
              <w:pStyle w:val="TableParagraph"/>
              <w:spacing w:line="314" w:lineRule="exact"/>
              <w:ind w:left="104"/>
              <w:rPr>
                <w:sz w:val="28"/>
              </w:rPr>
            </w:pPr>
          </w:p>
        </w:tc>
      </w:tr>
      <w:tr w:rsidR="00037E2F" w:rsidTr="004270B0">
        <w:trPr>
          <w:trHeight w:val="966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05.10.2023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left="104" w:right="65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037E2F" w:rsidRDefault="00037E2F">
            <w:pPr>
              <w:pStyle w:val="TableParagraph"/>
              <w:spacing w:line="314" w:lineRule="exact"/>
              <w:ind w:left="104"/>
              <w:rPr>
                <w:sz w:val="28"/>
              </w:rPr>
            </w:pPr>
          </w:p>
        </w:tc>
      </w:tr>
      <w:tr w:rsidR="00037E2F" w:rsidTr="004270B0">
        <w:trPr>
          <w:trHeight w:val="642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отца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15.10.2023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1288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585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25.10.2023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left="104" w:right="67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037E2F" w:rsidRDefault="004270B0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037E2F" w:rsidTr="004270B0">
        <w:trPr>
          <w:trHeight w:val="1288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907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04.11.2023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037E2F" w:rsidRDefault="004270B0">
            <w:pPr>
              <w:pStyle w:val="TableParagraph"/>
              <w:tabs>
                <w:tab w:val="left" w:pos="2091"/>
              </w:tabs>
              <w:spacing w:line="322" w:lineRule="exact"/>
              <w:ind w:left="104"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037E2F" w:rsidTr="004270B0">
        <w:trPr>
          <w:trHeight w:val="1610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707"/>
              </w:tabs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исполнении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служебных обязанностей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037E2F" w:rsidRDefault="004270B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внутренних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08.11.2023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tabs>
                <w:tab w:val="left" w:pos="2091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037E2F" w:rsidTr="004270B0">
        <w:trPr>
          <w:trHeight w:val="1288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753"/>
              </w:tabs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08.11.2023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tabs>
                <w:tab w:val="left" w:pos="2091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</w:p>
          <w:p w:rsidR="00037E2F" w:rsidRDefault="004270B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</w:tr>
      <w:tr w:rsidR="00037E2F" w:rsidTr="004270B0">
        <w:trPr>
          <w:trHeight w:val="1286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401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205 лет со дня 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Ивана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Сергеевича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Тургенева</w:t>
            </w:r>
          </w:p>
          <w:p w:rsidR="00037E2F" w:rsidRDefault="004270B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(1818-1883)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0" w:lineRule="exact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09.11.2024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left="104" w:right="67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037E2F" w:rsidRDefault="004270B0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037E2F" w:rsidTr="004270B0">
        <w:trPr>
          <w:trHeight w:val="1288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071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115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писателя</w:t>
            </w:r>
          </w:p>
          <w:p w:rsidR="00037E2F" w:rsidRDefault="004270B0">
            <w:pPr>
              <w:pStyle w:val="TableParagraph"/>
              <w:tabs>
                <w:tab w:val="left" w:pos="1587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Николая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Николаевича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(1908 -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1976)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2" w:lineRule="exact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23.11.2023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left="104" w:right="65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037E2F" w:rsidRDefault="004270B0">
            <w:pPr>
              <w:pStyle w:val="TableParagraph"/>
              <w:spacing w:line="322" w:lineRule="exact"/>
              <w:ind w:left="104" w:right="73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библиотекарь</w:t>
            </w:r>
          </w:p>
        </w:tc>
      </w:tr>
      <w:tr w:rsidR="00037E2F" w:rsidTr="004270B0">
        <w:trPr>
          <w:trHeight w:val="645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26.11.2023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964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009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Государственного</w:t>
            </w:r>
          </w:p>
          <w:p w:rsidR="00037E2F" w:rsidRDefault="004270B0">
            <w:pPr>
              <w:pStyle w:val="TableParagraph"/>
              <w:tabs>
                <w:tab w:val="left" w:pos="1753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герба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30.11.2023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left="104" w:right="73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037E2F" w:rsidTr="004270B0">
        <w:trPr>
          <w:trHeight w:val="966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551"/>
              </w:tabs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солдата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03.12.2023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22" w:lineRule="exact"/>
              <w:ind w:left="104" w:right="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руководители, </w:t>
            </w:r>
            <w:r>
              <w:rPr>
                <w:sz w:val="28"/>
              </w:rPr>
              <w:t>зам.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037E2F" w:rsidTr="004270B0">
        <w:trPr>
          <w:trHeight w:val="966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585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>Международный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03.12.2023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left="104" w:right="65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037E2F" w:rsidRDefault="00037E2F">
            <w:pPr>
              <w:pStyle w:val="TableParagraph"/>
              <w:spacing w:line="316" w:lineRule="exact"/>
              <w:ind w:left="104"/>
              <w:rPr>
                <w:sz w:val="28"/>
              </w:rPr>
            </w:pPr>
          </w:p>
        </w:tc>
      </w:tr>
      <w:tr w:rsidR="00037E2F" w:rsidTr="004270B0">
        <w:trPr>
          <w:trHeight w:val="967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618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добровольца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(волонтера)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2" w:lineRule="exact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05.12.2023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left="104" w:right="65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037E2F" w:rsidRDefault="004270B0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</w:tc>
      </w:tr>
      <w:tr w:rsidR="00037E2F" w:rsidTr="004270B0">
        <w:trPr>
          <w:trHeight w:val="1288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220 лет со дня 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 Федора Ивановича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(1803-1873)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05.12.2023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left="104" w:right="67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037E2F" w:rsidRDefault="004270B0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037E2F" w:rsidTr="004270B0">
        <w:trPr>
          <w:trHeight w:val="966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585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08.12.2023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22" w:lineRule="exact"/>
              <w:ind w:left="104" w:right="656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</w:t>
            </w:r>
          </w:p>
        </w:tc>
      </w:tr>
      <w:tr w:rsidR="00037E2F" w:rsidTr="004270B0">
        <w:trPr>
          <w:trHeight w:val="1286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09.12.2023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037E2F" w:rsidRDefault="004270B0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645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2" w:lineRule="exact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10.12.2023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1288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563"/>
              </w:tabs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Конституции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12.12.2023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22" w:lineRule="exact"/>
              <w:ind w:left="104" w:right="97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037E2F" w:rsidTr="004270B0">
        <w:trPr>
          <w:trHeight w:val="2253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013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</w:p>
          <w:p w:rsidR="00037E2F" w:rsidRDefault="004270B0">
            <w:pPr>
              <w:pStyle w:val="TableParagraph"/>
              <w:tabs>
                <w:tab w:val="left" w:pos="2992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конституционных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</w:p>
          <w:p w:rsidR="00037E2F" w:rsidRDefault="004270B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</w:p>
          <w:p w:rsidR="00037E2F" w:rsidRDefault="004270B0">
            <w:pPr>
              <w:pStyle w:val="TableParagraph"/>
              <w:tabs>
                <w:tab w:val="left" w:pos="1753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символах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25.12.2023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1610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105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120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детского</w:t>
            </w:r>
          </w:p>
          <w:p w:rsidR="00037E2F" w:rsidRDefault="004270B0">
            <w:pPr>
              <w:pStyle w:val="TableParagraph"/>
              <w:tabs>
                <w:tab w:val="left" w:pos="211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писателя</w:t>
            </w:r>
            <w:r>
              <w:rPr>
                <w:sz w:val="28"/>
              </w:rPr>
              <w:tab/>
              <w:t>Аркадия</w:t>
            </w:r>
          </w:p>
          <w:p w:rsidR="00037E2F" w:rsidRDefault="004270B0">
            <w:pPr>
              <w:pStyle w:val="TableParagraph"/>
              <w:tabs>
                <w:tab w:val="left" w:pos="2173"/>
              </w:tabs>
              <w:spacing w:line="324" w:lineRule="exact"/>
              <w:ind w:right="96"/>
              <w:rPr>
                <w:sz w:val="28"/>
              </w:rPr>
            </w:pPr>
            <w:r>
              <w:rPr>
                <w:sz w:val="28"/>
              </w:rPr>
              <w:t>Петровича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Гайдара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(1904-1941)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22.01.2024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1285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</w:p>
          <w:p w:rsidR="00037E2F" w:rsidRDefault="004270B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освобождения</w:t>
            </w:r>
          </w:p>
          <w:p w:rsidR="00037E2F" w:rsidRDefault="004270B0">
            <w:pPr>
              <w:pStyle w:val="TableParagraph"/>
              <w:tabs>
                <w:tab w:val="left" w:pos="2874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Ленинграда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06" w:lineRule="exact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27.01.2024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2253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066"/>
                <w:tab w:val="left" w:pos="2270"/>
              </w:tabs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армией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крупнейшего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«лагеря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смерти»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3"/>
                <w:sz w:val="28"/>
              </w:rPr>
              <w:t>Аушвиц</w:t>
            </w:r>
            <w:proofErr w:type="spellEnd"/>
            <w:r>
              <w:rPr>
                <w:spacing w:val="-3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Биркенау</w:t>
            </w:r>
            <w:proofErr w:type="spellEnd"/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(Освенцима)</w:t>
            </w:r>
          </w:p>
          <w:p w:rsidR="00037E2F" w:rsidRDefault="004270B0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Холокоста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27.01.2024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321"/>
        </w:trPr>
        <w:tc>
          <w:tcPr>
            <w:tcW w:w="3241" w:type="dxa"/>
          </w:tcPr>
          <w:p w:rsidR="004270B0" w:rsidRDefault="004270B0" w:rsidP="004270B0">
            <w:pPr>
              <w:pStyle w:val="TableParagraph"/>
              <w:tabs>
                <w:tab w:val="left" w:pos="2005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разгрома советскими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войсками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немецко-фашистских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Сталинградской</w:t>
            </w:r>
            <w:proofErr w:type="gramEnd"/>
          </w:p>
          <w:p w:rsidR="00037E2F" w:rsidRDefault="004270B0" w:rsidP="004270B0">
            <w:pPr>
              <w:pStyle w:val="TableParagraph"/>
              <w:tabs>
                <w:tab w:val="left" w:pos="2068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битве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01" w:lineRule="exact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02.02.2024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037E2F" w:rsidTr="004270B0">
        <w:trPr>
          <w:trHeight w:val="1610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121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120 лет со дня 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Великой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037E2F" w:rsidRDefault="004270B0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Александра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Матвеевича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(1924-1943)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05.02.2024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before="2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1288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300-летие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037E2F" w:rsidRDefault="004270B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Академии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08.02.2024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before="2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1610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124"/>
              </w:tabs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130 лет со дня 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z w:val="28"/>
              </w:rPr>
              <w:tab/>
              <w:t>Виталия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Валентиновича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(1894-1959)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0" w:lineRule="exact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11.02.2024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240" w:lineRule="auto"/>
              <w:ind w:left="104" w:right="647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</w:tr>
      <w:tr w:rsidR="00037E2F" w:rsidTr="004270B0">
        <w:trPr>
          <w:trHeight w:val="2253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россиянах, исполнявших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пределами Отечества, 35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советских  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войск  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037E2F" w:rsidRDefault="004270B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Республики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Афганистан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15.02.2024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645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585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  <w:t>день</w:t>
            </w:r>
          </w:p>
          <w:p w:rsidR="00037E2F" w:rsidRDefault="004270B0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0" w:lineRule="exact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21.02.2024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before="2"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642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854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защитника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Отечества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23.02.2024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645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</w:p>
          <w:p w:rsidR="00037E2F" w:rsidRDefault="004270B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08.03.2024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1285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105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лётчика-</w:t>
            </w:r>
          </w:p>
          <w:p w:rsidR="00037E2F" w:rsidRDefault="004270B0">
            <w:pPr>
              <w:pStyle w:val="TableParagraph"/>
              <w:tabs>
                <w:tab w:val="left" w:pos="2424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космонавта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(1934-1968)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09.03.2024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1932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982"/>
              </w:tabs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450-летие со дня выхода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«Азбуки»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(печатной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чтению)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Фёдорова</w:t>
            </w:r>
          </w:p>
          <w:p w:rsidR="00037E2F" w:rsidRDefault="004270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(1574)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0" w:lineRule="exact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14.03.2024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964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929"/>
                <w:tab w:val="left" w:pos="1856"/>
                <w:tab w:val="left" w:pos="2659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лет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37E2F" w:rsidRDefault="004270B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Россией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18.03.2024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645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2" w:lineRule="exact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27.03.2024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4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642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534"/>
              </w:tabs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z w:val="28"/>
              </w:rPr>
              <w:tab/>
              <w:t>День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здоровья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07.04.2024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4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645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космонавтики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2" w:lineRule="exact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4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1931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319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День памяти о геноциде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народа</w:t>
            </w:r>
          </w:p>
          <w:p w:rsidR="00037E2F" w:rsidRDefault="004270B0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нацистами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войны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19.04.2024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967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22.04.2024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037E2F" w:rsidRDefault="00037E2F">
            <w:pPr>
              <w:pStyle w:val="TableParagraph"/>
              <w:spacing w:before="2" w:line="314" w:lineRule="exact"/>
              <w:ind w:left="103"/>
              <w:rPr>
                <w:sz w:val="28"/>
              </w:rPr>
            </w:pPr>
          </w:p>
        </w:tc>
      </w:tr>
      <w:tr w:rsidR="00037E2F" w:rsidTr="004270B0">
        <w:trPr>
          <w:trHeight w:val="642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01.05.2024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4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645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09.05.2024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642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585"/>
              </w:tabs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  <w:t>день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музеев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18.05.2024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4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966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190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19.05.2024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037E2F" w:rsidRDefault="004270B0">
            <w:pPr>
              <w:pStyle w:val="TableParagraph"/>
              <w:spacing w:before="2" w:line="314" w:lineRule="exact"/>
              <w:ind w:left="103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</w:tc>
      </w:tr>
      <w:tr w:rsidR="00037E2F" w:rsidTr="004270B0">
        <w:trPr>
          <w:trHeight w:val="964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801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славянской</w:t>
            </w:r>
          </w:p>
          <w:p w:rsidR="00037E2F" w:rsidRDefault="004270B0">
            <w:pPr>
              <w:pStyle w:val="TableParagraph"/>
              <w:tabs>
                <w:tab w:val="left" w:pos="2981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письменности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5" w:type="dxa"/>
            <w:gridSpan w:val="3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24.05.2024</w:t>
            </w:r>
          </w:p>
        </w:tc>
        <w:tc>
          <w:tcPr>
            <w:tcW w:w="2495" w:type="dxa"/>
            <w:gridSpan w:val="2"/>
          </w:tcPr>
          <w:p w:rsidR="00037E2F" w:rsidRDefault="004270B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323"/>
        </w:trPr>
        <w:tc>
          <w:tcPr>
            <w:tcW w:w="9950" w:type="dxa"/>
            <w:gridSpan w:val="7"/>
          </w:tcPr>
          <w:p w:rsidR="00037E2F" w:rsidRDefault="004270B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руководителей.</w:t>
            </w:r>
          </w:p>
        </w:tc>
      </w:tr>
      <w:tr w:rsidR="00037E2F" w:rsidTr="004270B0">
        <w:trPr>
          <w:trHeight w:val="321"/>
        </w:trPr>
        <w:tc>
          <w:tcPr>
            <w:tcW w:w="9950" w:type="dxa"/>
            <w:gridSpan w:val="7"/>
          </w:tcPr>
          <w:p w:rsidR="00037E2F" w:rsidRDefault="004270B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(законными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представителями)»</w:t>
            </w:r>
          </w:p>
        </w:tc>
      </w:tr>
      <w:tr w:rsidR="00037E2F" w:rsidTr="004270B0">
        <w:trPr>
          <w:trHeight w:val="642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037E2F" w:rsidTr="004270B0">
        <w:trPr>
          <w:trHeight w:val="966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комитета,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  <w:p w:rsidR="00037E2F" w:rsidRDefault="004270B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2" w:lineRule="exact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037E2F" w:rsidRDefault="004270B0">
            <w:pPr>
              <w:pStyle w:val="TableParagraph"/>
              <w:tabs>
                <w:tab w:val="left" w:pos="1699"/>
              </w:tabs>
              <w:spacing w:line="322" w:lineRule="exact"/>
              <w:ind w:left="106" w:right="97"/>
              <w:rPr>
                <w:sz w:val="28"/>
              </w:rPr>
            </w:pPr>
            <w:r>
              <w:rPr>
                <w:sz w:val="28"/>
              </w:rPr>
              <w:t>гимназии,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1610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Информационное</w:t>
            </w:r>
          </w:p>
          <w:p w:rsidR="00037E2F" w:rsidRDefault="004270B0">
            <w:pPr>
              <w:pStyle w:val="TableParagraph"/>
              <w:tabs>
                <w:tab w:val="left" w:pos="2489"/>
              </w:tabs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оповещение</w:t>
            </w:r>
            <w:r>
              <w:rPr>
                <w:sz w:val="28"/>
              </w:rPr>
              <w:tab/>
              <w:t>через</w:t>
            </w:r>
          </w:p>
          <w:p w:rsidR="00037E2F" w:rsidRDefault="004270B0">
            <w:pPr>
              <w:pStyle w:val="TableParagraph"/>
              <w:tabs>
                <w:tab w:val="left" w:pos="2559"/>
              </w:tabs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сайт,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Ватсап</w:t>
            </w:r>
            <w:proofErr w:type="spellEnd"/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240" w:lineRule="auto"/>
              <w:ind w:left="106" w:right="8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037E2F" w:rsidTr="004270B0">
        <w:trPr>
          <w:trHeight w:val="966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038"/>
              </w:tabs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z w:val="28"/>
              </w:rPr>
              <w:tab/>
              <w:t>собрание</w:t>
            </w:r>
          </w:p>
          <w:p w:rsidR="00037E2F" w:rsidRDefault="004270B0">
            <w:pPr>
              <w:pStyle w:val="TableParagraph"/>
              <w:tabs>
                <w:tab w:val="left" w:pos="2994"/>
              </w:tabs>
              <w:spacing w:line="324" w:lineRule="exact"/>
              <w:ind w:right="97"/>
              <w:rPr>
                <w:sz w:val="28"/>
              </w:rPr>
            </w:pPr>
            <w:r>
              <w:rPr>
                <w:sz w:val="28"/>
              </w:rPr>
              <w:t>«Подготовка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экзаменам»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400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037E2F" w:rsidRDefault="004270B0">
            <w:pPr>
              <w:pStyle w:val="TableParagraph"/>
              <w:tabs>
                <w:tab w:val="left" w:pos="1699"/>
              </w:tabs>
              <w:spacing w:line="324" w:lineRule="exact"/>
              <w:ind w:left="106" w:right="97"/>
              <w:rPr>
                <w:sz w:val="28"/>
              </w:rPr>
            </w:pPr>
            <w:r>
              <w:rPr>
                <w:sz w:val="28"/>
              </w:rPr>
              <w:t>гимназии,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642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Общешкольное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ind w:left="397"/>
              <w:rPr>
                <w:sz w:val="28"/>
              </w:rPr>
            </w:pPr>
            <w:r>
              <w:rPr>
                <w:sz w:val="28"/>
              </w:rPr>
              <w:t>Сентябрь, декабрь .2023,</w:t>
            </w:r>
          </w:p>
          <w:p w:rsidR="00037E2F" w:rsidRDefault="004270B0">
            <w:pPr>
              <w:pStyle w:val="TableParagraph"/>
              <w:spacing w:line="314" w:lineRule="exact"/>
              <w:ind w:left="397"/>
              <w:rPr>
                <w:sz w:val="28"/>
              </w:rPr>
            </w:pPr>
            <w:r>
              <w:rPr>
                <w:sz w:val="28"/>
              </w:rPr>
              <w:t>Март, май 2024,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037E2F" w:rsidTr="004270B0">
        <w:trPr>
          <w:trHeight w:val="1931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576"/>
              </w:tabs>
              <w:rPr>
                <w:sz w:val="28"/>
              </w:rPr>
            </w:pPr>
            <w:r>
              <w:rPr>
                <w:sz w:val="28"/>
              </w:rPr>
              <w:t>Дискуссионный</w:t>
            </w:r>
            <w:r>
              <w:rPr>
                <w:sz w:val="28"/>
              </w:rPr>
              <w:tab/>
              <w:t>клуб</w:t>
            </w:r>
          </w:p>
          <w:p w:rsidR="00037E2F" w:rsidRDefault="004270B0">
            <w:pPr>
              <w:pStyle w:val="TableParagraph"/>
              <w:spacing w:line="240" w:lineRule="auto"/>
              <w:ind w:right="1313"/>
              <w:rPr>
                <w:sz w:val="28"/>
              </w:rPr>
            </w:pPr>
            <w:r>
              <w:rPr>
                <w:spacing w:val="-1"/>
                <w:sz w:val="28"/>
              </w:rPr>
              <w:t>«Родительский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лекторий»,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037E2F" w:rsidRDefault="004270B0">
            <w:pPr>
              <w:pStyle w:val="TableParagraph"/>
              <w:tabs>
                <w:tab w:val="left" w:pos="2031"/>
              </w:tabs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вопросов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7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раз/четверть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</w:p>
          <w:p w:rsidR="00037E2F" w:rsidRDefault="004270B0">
            <w:pPr>
              <w:pStyle w:val="TableParagraph"/>
              <w:tabs>
                <w:tab w:val="left" w:pos="1828"/>
              </w:tabs>
              <w:spacing w:line="240" w:lineRule="auto"/>
              <w:ind w:left="106" w:right="100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before="1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1288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750"/>
                <w:tab w:val="left" w:pos="2842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консультации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z w:val="28"/>
              </w:rPr>
              <w:tab/>
              <w:t>воспитания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детей.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7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240" w:lineRule="auto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037E2F" w:rsidTr="004270B0">
        <w:trPr>
          <w:trHeight w:val="965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870"/>
                <w:tab w:val="left" w:pos="2287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экскурсии.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7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tabs>
                <w:tab w:val="left" w:pos="1314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плану</w:t>
            </w:r>
          </w:p>
          <w:p w:rsidR="00037E2F" w:rsidRDefault="004270B0">
            <w:pPr>
              <w:pStyle w:val="TableParagraph"/>
              <w:spacing w:line="322" w:lineRule="exact"/>
              <w:ind w:left="108" w:right="234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руководителей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1934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540"/>
                <w:tab w:val="left" w:pos="2051"/>
                <w:tab w:val="left" w:pos="2337"/>
              </w:tabs>
              <w:spacing w:line="240" w:lineRule="auto"/>
              <w:ind w:right="8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неблагополучными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вопросам</w:t>
            </w:r>
          </w:p>
          <w:p w:rsidR="00037E2F" w:rsidRDefault="004270B0">
            <w:pPr>
              <w:pStyle w:val="TableParagraph"/>
              <w:tabs>
                <w:tab w:val="left" w:pos="2060"/>
              </w:tabs>
              <w:spacing w:line="322" w:lineRule="exact"/>
              <w:ind w:right="89"/>
              <w:rPr>
                <w:sz w:val="28"/>
              </w:rPr>
            </w:pPr>
            <w:r>
              <w:rPr>
                <w:sz w:val="28"/>
              </w:rPr>
              <w:t>воспитания,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2" w:lineRule="exact"/>
              <w:ind w:left="0" w:right="627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128" w:type="dxa"/>
            <w:tcBorders>
              <w:right w:val="nil"/>
            </w:tcBorders>
          </w:tcPr>
          <w:p w:rsidR="00037E2F" w:rsidRDefault="004270B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037E2F" w:rsidRDefault="004270B0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Совета</w:t>
            </w:r>
          </w:p>
        </w:tc>
        <w:tc>
          <w:tcPr>
            <w:tcW w:w="1000" w:type="dxa"/>
            <w:tcBorders>
              <w:left w:val="nil"/>
            </w:tcBorders>
          </w:tcPr>
          <w:p w:rsidR="00037E2F" w:rsidRDefault="004270B0">
            <w:pPr>
              <w:pStyle w:val="TableParagraph"/>
              <w:spacing w:line="312" w:lineRule="exact"/>
              <w:ind w:left="191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</w:tr>
      <w:tr w:rsidR="00037E2F" w:rsidTr="004270B0">
        <w:trPr>
          <w:trHeight w:val="2575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433"/>
                <w:tab w:val="left" w:pos="2997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037E2F" w:rsidRDefault="004270B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общешкольных,</w:t>
            </w:r>
          </w:p>
          <w:p w:rsidR="00037E2F" w:rsidRDefault="004270B0">
            <w:pPr>
              <w:pStyle w:val="TableParagraph"/>
              <w:spacing w:line="24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День</w:t>
            </w:r>
            <w:r>
              <w:rPr>
                <w:color w:val="1C1C1C"/>
                <w:spacing w:val="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матери,</w:t>
            </w:r>
            <w:r>
              <w:rPr>
                <w:color w:val="1C1C1C"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победы,</w:t>
            </w:r>
          </w:p>
          <w:p w:rsidR="00037E2F" w:rsidRDefault="004270B0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звонок»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240" w:lineRule="auto"/>
              <w:ind w:left="106" w:right="888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037E2F" w:rsidRDefault="004270B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321"/>
        </w:trPr>
        <w:tc>
          <w:tcPr>
            <w:tcW w:w="9950" w:type="dxa"/>
            <w:gridSpan w:val="7"/>
          </w:tcPr>
          <w:p w:rsidR="00037E2F" w:rsidRDefault="004270B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</w:tc>
      </w:tr>
      <w:tr w:rsidR="00037E2F" w:rsidTr="004270B0">
        <w:trPr>
          <w:trHeight w:val="323"/>
        </w:trPr>
        <w:tc>
          <w:tcPr>
            <w:tcW w:w="9950" w:type="dxa"/>
            <w:gridSpan w:val="7"/>
          </w:tcPr>
          <w:p w:rsidR="00037E2F" w:rsidRDefault="004270B0">
            <w:pPr>
              <w:pStyle w:val="TableParagraph"/>
              <w:spacing w:line="304" w:lineRule="exact"/>
              <w:ind w:left="2642" w:right="26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«Внеурочная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деятельность»</w:t>
            </w:r>
          </w:p>
        </w:tc>
      </w:tr>
      <w:tr w:rsidR="00037E2F" w:rsidTr="004270B0">
        <w:trPr>
          <w:trHeight w:val="642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037E2F" w:rsidRDefault="004270B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4270B0" w:rsidTr="004270B0">
        <w:trPr>
          <w:trHeight w:val="645"/>
        </w:trPr>
        <w:tc>
          <w:tcPr>
            <w:tcW w:w="3241" w:type="dxa"/>
          </w:tcPr>
          <w:p w:rsidR="004270B0" w:rsidRDefault="004270B0">
            <w:pPr>
              <w:pStyle w:val="TableParagraph"/>
              <w:spacing w:line="312" w:lineRule="exact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Разговоры</w:t>
            </w:r>
            <w:proofErr w:type="spellEnd"/>
            <w:r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о</w:t>
            </w:r>
            <w:r>
              <w:rPr>
                <w:spacing w:val="-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важном</w:t>
            </w:r>
            <w:proofErr w:type="spellEnd"/>
          </w:p>
        </w:tc>
        <w:tc>
          <w:tcPr>
            <w:tcW w:w="1659" w:type="dxa"/>
          </w:tcPr>
          <w:p w:rsidR="004270B0" w:rsidRDefault="004270B0">
            <w:pPr>
              <w:pStyle w:val="TableParagraph"/>
              <w:spacing w:line="312" w:lineRule="exact"/>
              <w:ind w:left="115" w:right="10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1-4</w:t>
            </w:r>
          </w:p>
        </w:tc>
        <w:tc>
          <w:tcPr>
            <w:tcW w:w="2128" w:type="dxa"/>
            <w:gridSpan w:val="2"/>
          </w:tcPr>
          <w:p w:rsidR="004270B0" w:rsidRDefault="004270B0">
            <w:pPr>
              <w:pStyle w:val="TableParagraph"/>
              <w:spacing w:line="312" w:lineRule="exact"/>
              <w:ind w:left="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2922" w:type="dxa"/>
            <w:gridSpan w:val="3"/>
          </w:tcPr>
          <w:p w:rsidR="004270B0" w:rsidRDefault="004270B0">
            <w:pPr>
              <w:pStyle w:val="TableParagraph"/>
              <w:spacing w:line="311" w:lineRule="exact"/>
              <w:ind w:left="106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Классные</w:t>
            </w:r>
            <w:proofErr w:type="spellEnd"/>
          </w:p>
          <w:p w:rsidR="004270B0" w:rsidRDefault="004270B0">
            <w:pPr>
              <w:pStyle w:val="TableParagraph"/>
              <w:spacing w:line="314" w:lineRule="exact"/>
              <w:ind w:left="106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руководители</w:t>
            </w:r>
            <w:proofErr w:type="spellEnd"/>
          </w:p>
        </w:tc>
      </w:tr>
      <w:tr w:rsidR="004270B0" w:rsidTr="004270B0">
        <w:trPr>
          <w:trHeight w:val="643"/>
        </w:trPr>
        <w:tc>
          <w:tcPr>
            <w:tcW w:w="3241" w:type="dxa"/>
          </w:tcPr>
          <w:p w:rsidR="004270B0" w:rsidRDefault="004270B0">
            <w:pPr>
              <w:pStyle w:val="TableParagrap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lastRenderedPageBreak/>
              <w:t>По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плану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внеурочной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1659" w:type="dxa"/>
          </w:tcPr>
          <w:p w:rsidR="004270B0" w:rsidRDefault="004270B0">
            <w:pPr>
              <w:pStyle w:val="TableParagraph"/>
              <w:spacing w:line="316" w:lineRule="exact"/>
              <w:ind w:left="116" w:right="10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1-4</w:t>
            </w:r>
          </w:p>
        </w:tc>
        <w:tc>
          <w:tcPr>
            <w:tcW w:w="2128" w:type="dxa"/>
            <w:gridSpan w:val="2"/>
          </w:tcPr>
          <w:p w:rsidR="004270B0" w:rsidRDefault="004270B0">
            <w:pPr>
              <w:pStyle w:val="TableParagraph"/>
              <w:ind w:left="104"/>
              <w:rPr>
                <w:sz w:val="28"/>
                <w:lang w:val="en-US"/>
              </w:rPr>
            </w:pPr>
          </w:p>
        </w:tc>
        <w:tc>
          <w:tcPr>
            <w:tcW w:w="2922" w:type="dxa"/>
            <w:gridSpan w:val="3"/>
          </w:tcPr>
          <w:p w:rsidR="004270B0" w:rsidRDefault="004270B0">
            <w:pPr>
              <w:pStyle w:val="TableParagraph"/>
              <w:spacing w:line="311" w:lineRule="exact"/>
              <w:ind w:left="106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Классные</w:t>
            </w:r>
            <w:proofErr w:type="spellEnd"/>
          </w:p>
          <w:p w:rsidR="004270B0" w:rsidRDefault="004270B0">
            <w:pPr>
              <w:pStyle w:val="TableParagraph"/>
              <w:spacing w:line="240" w:lineRule="auto"/>
              <w:ind w:left="106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Руководители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учителя</w:t>
            </w:r>
            <w:proofErr w:type="spellEnd"/>
            <w:r>
              <w:rPr>
                <w:sz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lang w:val="en-US"/>
              </w:rPr>
              <w:t>предметники</w:t>
            </w:r>
            <w:proofErr w:type="spellEnd"/>
          </w:p>
        </w:tc>
      </w:tr>
      <w:tr w:rsidR="00037E2F" w:rsidTr="004270B0">
        <w:trPr>
          <w:trHeight w:val="321"/>
        </w:trPr>
        <w:tc>
          <w:tcPr>
            <w:tcW w:w="9950" w:type="dxa"/>
            <w:gridSpan w:val="7"/>
          </w:tcPr>
          <w:p w:rsidR="00037E2F" w:rsidRDefault="004270B0">
            <w:pPr>
              <w:pStyle w:val="TableParagraph"/>
              <w:spacing w:line="301" w:lineRule="exact"/>
              <w:ind w:left="1444" w:right="1438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«Самоуправление»</w:t>
            </w:r>
          </w:p>
        </w:tc>
      </w:tr>
      <w:tr w:rsidR="00037E2F" w:rsidTr="004270B0">
        <w:trPr>
          <w:trHeight w:val="645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037E2F" w:rsidRDefault="004270B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037E2F" w:rsidTr="004270B0">
        <w:trPr>
          <w:trHeight w:val="1286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096"/>
              </w:tabs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z w:val="28"/>
              </w:rPr>
              <w:tab/>
              <w:t>лидеров,</w:t>
            </w:r>
          </w:p>
          <w:p w:rsidR="00037E2F" w:rsidRDefault="004270B0">
            <w:pPr>
              <w:pStyle w:val="TableParagraph"/>
              <w:tabs>
                <w:tab w:val="left" w:pos="2142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активов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  <w:p w:rsidR="00037E2F" w:rsidRDefault="004270B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обязанностей.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1609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652"/>
                <w:tab w:val="left" w:pos="2038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Общешкольное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собрание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кандидатур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37E2F" w:rsidRDefault="004270B0" w:rsidP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2" w:lineRule="exact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240" w:lineRule="auto"/>
              <w:ind w:left="106" w:right="8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037E2F" w:rsidTr="004270B0">
        <w:trPr>
          <w:trHeight w:val="964"/>
        </w:trPr>
        <w:tc>
          <w:tcPr>
            <w:tcW w:w="3241" w:type="dxa"/>
          </w:tcPr>
          <w:p w:rsidR="00037E2F" w:rsidRDefault="004270B0" w:rsidP="004270B0">
            <w:pPr>
              <w:pStyle w:val="TableParagraph"/>
              <w:tabs>
                <w:tab w:val="left" w:pos="2277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240" w:lineRule="auto"/>
              <w:ind w:left="106" w:right="706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Классные</w:t>
            </w:r>
            <w:proofErr w:type="gramEnd"/>
          </w:p>
          <w:p w:rsidR="00037E2F" w:rsidRDefault="004270B0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1288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классом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2" w:lineRule="exact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tabs>
                <w:tab w:val="left" w:pos="1893"/>
              </w:tabs>
              <w:spacing w:line="322" w:lineRule="exact"/>
              <w:ind w:left="106" w:right="100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037E2F" w:rsidTr="004270B0">
        <w:trPr>
          <w:trHeight w:val="323"/>
        </w:trPr>
        <w:tc>
          <w:tcPr>
            <w:tcW w:w="9950" w:type="dxa"/>
            <w:gridSpan w:val="7"/>
          </w:tcPr>
          <w:p w:rsidR="00037E2F" w:rsidRDefault="004270B0">
            <w:pPr>
              <w:pStyle w:val="TableParagraph"/>
              <w:spacing w:line="304" w:lineRule="exact"/>
              <w:ind w:left="1443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«Профориентация»</w:t>
            </w:r>
          </w:p>
        </w:tc>
      </w:tr>
      <w:tr w:rsidR="00037E2F" w:rsidTr="004270B0">
        <w:trPr>
          <w:trHeight w:val="3218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997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гимназии:</w:t>
            </w:r>
          </w:p>
          <w:p w:rsidR="00037E2F" w:rsidRDefault="004270B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проспектов</w:t>
            </w:r>
          </w:p>
          <w:p w:rsidR="00037E2F" w:rsidRDefault="004270B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037E2F" w:rsidRDefault="004270B0">
            <w:pPr>
              <w:pStyle w:val="TableParagraph"/>
              <w:spacing w:line="240" w:lineRule="auto"/>
              <w:ind w:right="560"/>
              <w:rPr>
                <w:sz w:val="28"/>
              </w:rPr>
            </w:pPr>
            <w:r>
              <w:rPr>
                <w:sz w:val="28"/>
              </w:rPr>
              <w:t>«Профессии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  <w:p w:rsidR="00037E2F" w:rsidRDefault="004270B0">
            <w:pPr>
              <w:pStyle w:val="TableParagraph"/>
              <w:tabs>
                <w:tab w:val="left" w:pos="220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«Профессия,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подходит»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1610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ind w:right="53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профориентационной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  <w:p w:rsidR="00037E2F" w:rsidRDefault="004270B0">
            <w:pPr>
              <w:pStyle w:val="TableParagraph"/>
              <w:tabs>
                <w:tab w:val="left" w:pos="2060"/>
                <w:tab w:val="left" w:pos="2630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ГОЦППМСП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242" w:lineRule="auto"/>
              <w:ind w:left="106" w:right="559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1288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Беседы,</w:t>
            </w:r>
          </w:p>
          <w:p w:rsidR="00037E2F" w:rsidRDefault="004270B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представителями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СПО.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240" w:lineRule="auto"/>
              <w:ind w:left="106" w:right="72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1609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99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Участие</w:t>
            </w:r>
            <w:r>
              <w:rPr>
                <w:sz w:val="28"/>
              </w:rPr>
              <w:tab/>
              <w:t>в</w:t>
            </w:r>
          </w:p>
          <w:p w:rsidR="00037E2F" w:rsidRDefault="004270B0">
            <w:pPr>
              <w:pStyle w:val="TableParagraph"/>
              <w:spacing w:line="240" w:lineRule="auto"/>
              <w:ind w:right="91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»,</w:t>
            </w:r>
          </w:p>
          <w:p w:rsidR="00037E2F" w:rsidRDefault="004270B0">
            <w:pPr>
              <w:pStyle w:val="TableParagraph"/>
              <w:spacing w:line="322" w:lineRule="exact"/>
              <w:ind w:right="92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собой»,</w:t>
            </w:r>
            <w:r>
              <w:rPr>
                <w:spacing w:val="4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Профсторис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240" w:lineRule="auto"/>
              <w:ind w:left="106" w:right="627"/>
              <w:rPr>
                <w:sz w:val="28"/>
              </w:rPr>
            </w:pPr>
            <w:r>
              <w:rPr>
                <w:spacing w:val="-4"/>
                <w:sz w:val="28"/>
              </w:rPr>
              <w:t>Педагог-психолог,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1932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999"/>
              </w:tabs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</w:p>
          <w:p w:rsidR="00037E2F" w:rsidRDefault="004270B0">
            <w:pPr>
              <w:pStyle w:val="TableParagraph"/>
              <w:spacing w:line="240" w:lineRule="auto"/>
              <w:ind w:right="474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(муниципальные,</w:t>
            </w:r>
          </w:p>
          <w:p w:rsidR="00037E2F" w:rsidRDefault="004270B0">
            <w:pPr>
              <w:pStyle w:val="TableParagraph"/>
              <w:spacing w:line="322" w:lineRule="exact"/>
              <w:ind w:right="1212"/>
              <w:rPr>
                <w:sz w:val="28"/>
              </w:rPr>
            </w:pPr>
            <w:r>
              <w:rPr>
                <w:sz w:val="28"/>
              </w:rPr>
              <w:t>региональные,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Всероссийские)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запросу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240" w:lineRule="auto"/>
              <w:ind w:left="106" w:right="627"/>
              <w:rPr>
                <w:sz w:val="28"/>
              </w:rPr>
            </w:pPr>
            <w:r>
              <w:rPr>
                <w:spacing w:val="-4"/>
                <w:sz w:val="28"/>
              </w:rPr>
              <w:t>Педагог-психолог,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966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ind w:right="86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будущей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запросу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037E2F" w:rsidTr="004270B0">
        <w:trPr>
          <w:trHeight w:val="642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999"/>
              </w:tabs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</w:p>
          <w:p w:rsidR="004270B0" w:rsidRDefault="004270B0" w:rsidP="004270B0">
            <w:pPr>
              <w:pStyle w:val="TableParagraph"/>
              <w:tabs>
                <w:tab w:val="left" w:pos="1604"/>
                <w:tab w:val="left" w:pos="2997"/>
              </w:tabs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профориентационном</w:t>
            </w:r>
            <w:proofErr w:type="spellEnd"/>
            <w:r>
              <w:rPr>
                <w:sz w:val="28"/>
              </w:rPr>
              <w:t xml:space="preserve"> проекте</w:t>
            </w:r>
            <w:r>
              <w:rPr>
                <w:sz w:val="28"/>
              </w:rPr>
              <w:tab/>
              <w:t>«Билет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37E2F" w:rsidRDefault="004270B0" w:rsidP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будущее»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574"/>
              <w:jc w:val="right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tabs>
                <w:tab w:val="left" w:pos="1878"/>
              </w:tabs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z w:val="28"/>
              </w:rPr>
              <w:tab/>
              <w:t>–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Педагог-навигатор,</w:t>
            </w:r>
          </w:p>
          <w:p w:rsidR="00037E2F" w:rsidRDefault="004270B0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  <w:tr w:rsidR="00037E2F" w:rsidTr="004270B0">
        <w:trPr>
          <w:trHeight w:val="321"/>
        </w:trPr>
        <w:tc>
          <w:tcPr>
            <w:tcW w:w="9950" w:type="dxa"/>
            <w:gridSpan w:val="7"/>
          </w:tcPr>
          <w:p w:rsidR="00037E2F" w:rsidRDefault="004270B0">
            <w:pPr>
              <w:pStyle w:val="TableParagraph"/>
              <w:spacing w:line="301" w:lineRule="exact"/>
              <w:ind w:left="1443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дела»</w:t>
            </w:r>
          </w:p>
        </w:tc>
      </w:tr>
      <w:tr w:rsidR="00037E2F" w:rsidTr="004270B0">
        <w:trPr>
          <w:trHeight w:val="645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50"/>
              <w:jc w:val="righ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037E2F" w:rsidRDefault="004270B0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037E2F" w:rsidTr="004270B0">
        <w:trPr>
          <w:trHeight w:val="1288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Церемония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left="147" w:right="127" w:firstLine="74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понедельникам</w:t>
            </w:r>
          </w:p>
          <w:p w:rsidR="00037E2F" w:rsidRDefault="004270B0">
            <w:pPr>
              <w:pStyle w:val="TableParagraph"/>
              <w:spacing w:line="322" w:lineRule="exact"/>
              <w:ind w:left="231" w:right="217" w:firstLine="26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tabs>
                <w:tab w:val="left" w:pos="962"/>
                <w:tab w:val="left" w:pos="2519"/>
              </w:tabs>
              <w:spacing w:line="240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Трошин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Н.М.</w:t>
            </w:r>
          </w:p>
        </w:tc>
      </w:tr>
      <w:tr w:rsidR="00037E2F" w:rsidTr="004270B0">
        <w:trPr>
          <w:trHeight w:val="1610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582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1.09.2023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037E2F" w:rsidRDefault="004270B0">
            <w:pPr>
              <w:pStyle w:val="TableParagraph"/>
              <w:spacing w:line="240" w:lineRule="auto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вожатая,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964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037E2F" w:rsidRDefault="004270B0">
            <w:pPr>
              <w:pStyle w:val="TableParagraph"/>
              <w:spacing w:line="322" w:lineRule="exact"/>
              <w:ind w:right="92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ind w:left="572"/>
              <w:rPr>
                <w:sz w:val="28"/>
              </w:rPr>
            </w:pPr>
            <w:r>
              <w:rPr>
                <w:sz w:val="28"/>
              </w:rPr>
              <w:t>17.09.22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tabs>
                <w:tab w:val="left" w:pos="1411"/>
                <w:tab w:val="left" w:pos="1698"/>
              </w:tabs>
              <w:spacing w:line="240" w:lineRule="auto"/>
              <w:ind w:left="106" w:right="9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2253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43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z w:val="28"/>
              </w:rPr>
              <w:tab/>
              <w:t>осени</w:t>
            </w:r>
          </w:p>
          <w:p w:rsidR="00037E2F" w:rsidRDefault="004270B0">
            <w:pPr>
              <w:pStyle w:val="TableParagraph"/>
              <w:spacing w:line="242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«Хорошо,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пришла»,</w:t>
            </w:r>
          </w:p>
          <w:p w:rsidR="00037E2F" w:rsidRDefault="004270B0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Сентябрь 2023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240" w:lineRule="auto"/>
              <w:ind w:left="106" w:right="9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2256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Праздничный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сюрприз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учителей-ветеранов</w:t>
            </w:r>
          </w:p>
          <w:p w:rsidR="00037E2F" w:rsidRDefault="004270B0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программа.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2" w:lineRule="exact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312" w:lineRule="exact"/>
              <w:ind w:left="397"/>
              <w:rPr>
                <w:sz w:val="28"/>
              </w:rPr>
            </w:pPr>
            <w:r>
              <w:rPr>
                <w:sz w:val="28"/>
              </w:rPr>
              <w:t>05.10.2023.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037E2F" w:rsidRDefault="004270B0">
            <w:pPr>
              <w:pStyle w:val="TableParagraph"/>
              <w:spacing w:line="240" w:lineRule="auto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вожатая,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037E2F" w:rsidRDefault="004270B0" w:rsidP="004270B0">
            <w:pPr>
              <w:pStyle w:val="TableParagraph"/>
              <w:spacing w:line="321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037E2F" w:rsidTr="004270B0">
        <w:trPr>
          <w:trHeight w:val="4185"/>
        </w:trPr>
        <w:tc>
          <w:tcPr>
            <w:tcW w:w="3241" w:type="dxa"/>
          </w:tcPr>
          <w:p w:rsidR="00037E2F" w:rsidRDefault="004270B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месячника</w:t>
            </w:r>
          </w:p>
          <w:p w:rsidR="00037E2F" w:rsidRDefault="004270B0">
            <w:pPr>
              <w:pStyle w:val="TableParagraph"/>
              <w:tabs>
                <w:tab w:val="left" w:pos="1953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выбираем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  <w:p w:rsidR="00037E2F" w:rsidRDefault="004270B0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здоровье»,</w:t>
            </w:r>
          </w:p>
          <w:p w:rsidR="00037E2F" w:rsidRDefault="004270B0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1"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ловкими,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сильными,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смелыми»,</w:t>
            </w:r>
          </w:p>
          <w:p w:rsidR="00037E2F" w:rsidRDefault="004270B0">
            <w:pPr>
              <w:pStyle w:val="TableParagraph"/>
              <w:numPr>
                <w:ilvl w:val="0"/>
                <w:numId w:val="3"/>
              </w:numPr>
              <w:tabs>
                <w:tab w:val="left" w:pos="1204"/>
                <w:tab w:val="left" w:pos="1205"/>
                <w:tab w:val="left" w:pos="2991"/>
              </w:tabs>
              <w:spacing w:line="321" w:lineRule="exact"/>
              <w:ind w:left="1204" w:hanging="109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Кл.час</w:t>
            </w:r>
            <w:proofErr w:type="spellEnd"/>
            <w:r>
              <w:rPr>
                <w:sz w:val="28"/>
              </w:rPr>
              <w:tab/>
              <w:t>«</w:t>
            </w:r>
          </w:p>
          <w:p w:rsidR="00037E2F" w:rsidRDefault="004270B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</w:p>
          <w:p w:rsidR="00037E2F" w:rsidRDefault="004270B0">
            <w:pPr>
              <w:pStyle w:val="TableParagraph"/>
              <w:tabs>
                <w:tab w:val="left" w:pos="2350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здорового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Ноябрь 2023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037E2F" w:rsidRDefault="004270B0">
            <w:pPr>
              <w:pStyle w:val="TableParagraph"/>
              <w:spacing w:line="240" w:lineRule="auto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вожатая,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2898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048"/>
                <w:tab w:val="left" w:pos="2842"/>
              </w:tabs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взаимодействию семьи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школы:</w:t>
            </w:r>
            <w:r>
              <w:rPr>
                <w:sz w:val="28"/>
              </w:rPr>
              <w:tab/>
              <w:t>выставка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2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общешкольное</w:t>
            </w:r>
            <w:proofErr w:type="gramEnd"/>
          </w:p>
          <w:p w:rsidR="00037E2F" w:rsidRDefault="004270B0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18" w:right="612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ноябрь.2023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037E2F" w:rsidRDefault="004270B0">
            <w:pPr>
              <w:pStyle w:val="TableParagraph"/>
              <w:tabs>
                <w:tab w:val="left" w:pos="1380"/>
                <w:tab w:val="left" w:pos="1655"/>
              </w:tabs>
              <w:spacing w:line="240" w:lineRule="auto"/>
              <w:ind w:left="106" w:right="10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вожатая,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«Радуга»,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3542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842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эстетическому</w:t>
            </w:r>
            <w:proofErr w:type="gramEnd"/>
          </w:p>
          <w:p w:rsidR="00037E2F" w:rsidRDefault="004270B0">
            <w:pPr>
              <w:pStyle w:val="TableParagraph"/>
              <w:spacing w:line="242" w:lineRule="auto"/>
              <w:ind w:right="577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школе:</w:t>
            </w:r>
          </w:p>
          <w:p w:rsidR="00037E2F" w:rsidRDefault="004270B0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украшение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кабинетов,</w:t>
            </w:r>
          </w:p>
          <w:p w:rsidR="00037E2F" w:rsidRDefault="004270B0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окон,</w:t>
            </w:r>
          </w:p>
          <w:p w:rsidR="00037E2F" w:rsidRDefault="004270B0">
            <w:pPr>
              <w:pStyle w:val="TableParagraph"/>
              <w:tabs>
                <w:tab w:val="left" w:pos="1750"/>
              </w:tabs>
              <w:spacing w:line="240" w:lineRule="auto"/>
              <w:ind w:right="98" w:firstLine="69"/>
              <w:rPr>
                <w:sz w:val="28"/>
              </w:rPr>
            </w:pPr>
            <w:r>
              <w:rPr>
                <w:sz w:val="28"/>
              </w:rPr>
              <w:t>-конкурс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новогодних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плакатов;</w:t>
            </w:r>
          </w:p>
          <w:p w:rsidR="00037E2F" w:rsidRDefault="004270B0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1" w:lineRule="exact"/>
              <w:ind w:left="319" w:hanging="212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</w:p>
          <w:p w:rsidR="00037E2F" w:rsidRDefault="004270B0">
            <w:pPr>
              <w:pStyle w:val="TableParagraph"/>
              <w:tabs>
                <w:tab w:val="left" w:pos="2368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(ТЮЗ,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0" w:lineRule="exact"/>
              <w:ind w:left="618" w:right="612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Декабрь 2023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037E2F" w:rsidRDefault="004270B0" w:rsidP="004270B0">
            <w:pPr>
              <w:pStyle w:val="TableParagraph"/>
              <w:tabs>
                <w:tab w:val="left" w:pos="1380"/>
                <w:tab w:val="left" w:pos="1655"/>
                <w:tab w:val="left" w:pos="2511"/>
              </w:tabs>
              <w:spacing w:line="240" w:lineRule="auto"/>
              <w:ind w:left="106" w:right="10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1932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ind w:right="1373"/>
              <w:rPr>
                <w:sz w:val="28"/>
              </w:rPr>
            </w:pPr>
            <w:r>
              <w:rPr>
                <w:sz w:val="28"/>
              </w:rPr>
              <w:lastRenderedPageBreak/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нравственного</w:t>
            </w:r>
          </w:p>
          <w:p w:rsidR="00037E2F" w:rsidRDefault="004270B0">
            <w:pPr>
              <w:pStyle w:val="TableParagraph"/>
              <w:tabs>
                <w:tab w:val="left" w:pos="1920"/>
              </w:tabs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«Спешите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дела».</w:t>
            </w:r>
          </w:p>
          <w:p w:rsidR="00037E2F" w:rsidRDefault="004270B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Благотворительная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малютки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18" w:right="612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left="495"/>
              <w:rPr>
                <w:sz w:val="28"/>
              </w:rPr>
            </w:pPr>
            <w:r>
              <w:rPr>
                <w:sz w:val="28"/>
              </w:rPr>
              <w:t>Декабрь 2023.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037E2F" w:rsidRDefault="004270B0">
            <w:pPr>
              <w:pStyle w:val="TableParagraph"/>
              <w:spacing w:line="240" w:lineRule="auto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директора по 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вожатая,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2253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на зимних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«Здравствуй,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зимушка-зима!».</w:t>
            </w:r>
          </w:p>
          <w:p w:rsidR="00037E2F" w:rsidRDefault="004270B0">
            <w:pPr>
              <w:pStyle w:val="TableParagraph"/>
              <w:spacing w:line="240" w:lineRule="auto"/>
              <w:ind w:right="953"/>
              <w:rPr>
                <w:sz w:val="28"/>
              </w:rPr>
            </w:pPr>
            <w:r>
              <w:rPr>
                <w:spacing w:val="-1"/>
                <w:sz w:val="28"/>
              </w:rPr>
              <w:t>Театрализованное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037E2F" w:rsidRDefault="004270B0">
            <w:pPr>
              <w:pStyle w:val="TableParagraph"/>
              <w:spacing w:line="322" w:lineRule="exact"/>
              <w:ind w:right="1035"/>
              <w:rPr>
                <w:sz w:val="28"/>
              </w:rPr>
            </w:pPr>
            <w:r>
              <w:rPr>
                <w:spacing w:val="-1"/>
                <w:sz w:val="28"/>
              </w:rPr>
              <w:t>«Рождественские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посиделки».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18" w:right="612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Декабрь 2023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037E2F" w:rsidRDefault="004270B0" w:rsidP="004270B0">
            <w:pPr>
              <w:pStyle w:val="TableParagraph"/>
              <w:tabs>
                <w:tab w:val="left" w:pos="1380"/>
                <w:tab w:val="left" w:pos="1655"/>
                <w:tab w:val="left" w:pos="2511"/>
              </w:tabs>
              <w:spacing w:line="240" w:lineRule="auto"/>
              <w:ind w:left="106" w:right="10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642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858"/>
                <w:tab w:val="left" w:pos="2031"/>
              </w:tabs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z w:val="28"/>
              </w:rPr>
              <w:tab/>
              <w:t>памяти</w:t>
            </w:r>
            <w:r>
              <w:rPr>
                <w:sz w:val="28"/>
              </w:rPr>
              <w:tab/>
              <w:t>«Блокада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Ленинграда»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18" w:right="612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tabs>
                <w:tab w:val="left" w:pos="1878"/>
              </w:tabs>
              <w:rPr>
                <w:sz w:val="28"/>
              </w:rPr>
            </w:pPr>
            <w:r>
              <w:rPr>
                <w:sz w:val="28"/>
              </w:rPr>
              <w:t>16.01</w:t>
            </w:r>
            <w:r>
              <w:rPr>
                <w:sz w:val="28"/>
              </w:rPr>
              <w:tab/>
              <w:t>–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21.01.2024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967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открытки:</w:t>
            </w:r>
          </w:p>
          <w:p w:rsidR="00037E2F" w:rsidRDefault="00037E2F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2" w:lineRule="exact"/>
              <w:ind w:left="618" w:right="612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tabs>
                <w:tab w:val="left" w:pos="1926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20.02.</w:t>
            </w:r>
            <w:r>
              <w:rPr>
                <w:sz w:val="28"/>
              </w:rPr>
              <w:tab/>
              <w:t>-</w:t>
            </w:r>
          </w:p>
          <w:p w:rsidR="00037E2F" w:rsidRDefault="004270B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25.02.2024.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240" w:lineRule="auto"/>
              <w:ind w:left="106" w:right="108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037E2F" w:rsidTr="004270B0">
        <w:trPr>
          <w:trHeight w:val="966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261"/>
              </w:tabs>
              <w:spacing w:line="240" w:lineRule="auto"/>
              <w:ind w:right="97" w:firstLine="69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боевых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действий.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18" w:right="612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15.02.2024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240" w:lineRule="auto"/>
              <w:ind w:left="106" w:right="108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037E2F" w:rsidTr="004270B0">
        <w:trPr>
          <w:trHeight w:val="1286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311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чтецов: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чудное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мгновенье...».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18" w:right="612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март.2024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037E2F" w:rsidRDefault="004270B0">
            <w:pPr>
              <w:pStyle w:val="TableParagraph"/>
              <w:tabs>
                <w:tab w:val="left" w:pos="1699"/>
                <w:tab w:val="left" w:pos="2511"/>
              </w:tabs>
              <w:spacing w:line="240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вожатая,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1288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Весенний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037E2F" w:rsidRDefault="004270B0">
            <w:pPr>
              <w:pStyle w:val="TableParagraph"/>
              <w:tabs>
                <w:tab w:val="left" w:pos="1410"/>
                <w:tab w:val="left" w:pos="2441"/>
                <w:tab w:val="left" w:pos="2993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«Мама,</w:t>
            </w:r>
            <w:r>
              <w:rPr>
                <w:sz w:val="28"/>
              </w:rPr>
              <w:tab/>
              <w:t>папа,</w:t>
            </w:r>
            <w:r>
              <w:rPr>
                <w:sz w:val="28"/>
              </w:rPr>
              <w:tab/>
              <w:t>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2" w:lineRule="exact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 март.2024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240" w:lineRule="auto"/>
              <w:ind w:left="106" w:right="108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037E2F" w:rsidRDefault="004270B0">
            <w:pPr>
              <w:pStyle w:val="TableParagraph"/>
              <w:tabs>
                <w:tab w:val="left" w:pos="1406"/>
              </w:tabs>
              <w:spacing w:line="322" w:lineRule="exact"/>
              <w:ind w:left="106" w:right="99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037E2F" w:rsidTr="004270B0">
        <w:trPr>
          <w:trHeight w:val="642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385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космонавтики: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конкурс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18" w:right="612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вожатая,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2253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2" w:lineRule="auto"/>
              <w:ind w:right="1285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экологического</w:t>
            </w:r>
          </w:p>
          <w:p w:rsidR="00037E2F" w:rsidRDefault="004270B0">
            <w:pPr>
              <w:pStyle w:val="TableParagraph"/>
              <w:tabs>
                <w:tab w:val="left" w:pos="1868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месячника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«Природа-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родной»:</w:t>
            </w:r>
          </w:p>
          <w:p w:rsidR="00037E2F" w:rsidRDefault="004270B0">
            <w:pPr>
              <w:pStyle w:val="TableParagraph"/>
              <w:tabs>
                <w:tab w:val="left" w:pos="1316"/>
                <w:tab w:val="left" w:pos="2079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газет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плакатов</w:t>
            </w:r>
          </w:p>
          <w:p w:rsidR="00037E2F" w:rsidRDefault="004270B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«Берегите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природу»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18" w:right="612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tabs>
                <w:tab w:val="left" w:pos="1878"/>
              </w:tabs>
              <w:rPr>
                <w:sz w:val="28"/>
              </w:rPr>
            </w:pPr>
            <w:r>
              <w:rPr>
                <w:sz w:val="28"/>
              </w:rPr>
              <w:t>03.04</w:t>
            </w:r>
            <w:r>
              <w:rPr>
                <w:sz w:val="28"/>
              </w:rPr>
              <w:tab/>
              <w:t>–</w:t>
            </w:r>
          </w:p>
          <w:p w:rsidR="00037E2F" w:rsidRDefault="004270B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30.04.2024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037E2F" w:rsidRDefault="004270B0">
            <w:pPr>
              <w:pStyle w:val="TableParagraph"/>
              <w:tabs>
                <w:tab w:val="left" w:pos="2511"/>
              </w:tabs>
              <w:spacing w:before="2" w:line="240" w:lineRule="auto"/>
              <w:ind w:left="106" w:right="10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>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вожатая,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</w:tc>
      </w:tr>
      <w:tr w:rsidR="00037E2F" w:rsidTr="004270B0">
        <w:trPr>
          <w:trHeight w:val="4188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Вахта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Помните…»</w:t>
            </w:r>
          </w:p>
          <w:p w:rsidR="00037E2F" w:rsidRDefault="004270B0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24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ветеран!»,</w:t>
            </w:r>
          </w:p>
          <w:p w:rsidR="00037E2F" w:rsidRDefault="004270B0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40" w:lineRule="auto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«Окна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Победы»,</w:t>
            </w:r>
          </w:p>
          <w:p w:rsidR="00037E2F" w:rsidRDefault="004270B0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40" w:lineRule="auto"/>
              <w:ind w:right="96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кл.часы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Победы,</w:t>
            </w:r>
          </w:p>
          <w:p w:rsidR="00037E2F" w:rsidRDefault="004270B0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line="24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плакатов,</w:t>
            </w:r>
          </w:p>
          <w:p w:rsidR="00037E2F" w:rsidRDefault="004270B0">
            <w:pPr>
              <w:pStyle w:val="TableParagraph"/>
              <w:numPr>
                <w:ilvl w:val="0"/>
                <w:numId w:val="1"/>
              </w:numPr>
              <w:tabs>
                <w:tab w:val="left" w:pos="639"/>
              </w:tabs>
              <w:spacing w:line="324" w:lineRule="exact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2" w:lineRule="exact"/>
              <w:ind w:left="618" w:right="612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tabs>
                <w:tab w:val="left" w:pos="1878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04.05</w:t>
            </w:r>
            <w:r>
              <w:rPr>
                <w:sz w:val="28"/>
              </w:rPr>
              <w:tab/>
              <w:t>–</w:t>
            </w:r>
          </w:p>
          <w:p w:rsidR="00037E2F" w:rsidRDefault="004270B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10.05.2024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037E2F" w:rsidRDefault="004270B0">
            <w:pPr>
              <w:pStyle w:val="TableParagraph"/>
              <w:spacing w:line="240" w:lineRule="auto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директора по 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вожатая,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319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162"/>
              </w:tabs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линейка</w:t>
            </w:r>
            <w:proofErr w:type="gramStart"/>
            <w:r>
              <w:rPr>
                <w:sz w:val="28"/>
              </w:rPr>
              <w:t>«П</w:t>
            </w:r>
            <w:proofErr w:type="gramEnd"/>
            <w:r>
              <w:rPr>
                <w:sz w:val="28"/>
              </w:rPr>
              <w:t>оследний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звонок»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0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037E2F" w:rsidTr="004270B0">
        <w:trPr>
          <w:trHeight w:val="321"/>
        </w:trPr>
        <w:tc>
          <w:tcPr>
            <w:tcW w:w="9950" w:type="dxa"/>
            <w:gridSpan w:val="7"/>
          </w:tcPr>
          <w:p w:rsidR="00037E2F" w:rsidRDefault="004270B0">
            <w:pPr>
              <w:pStyle w:val="TableParagraph"/>
              <w:spacing w:line="302" w:lineRule="exact"/>
              <w:ind w:left="1441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«Социальное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партнерство»</w:t>
            </w:r>
          </w:p>
        </w:tc>
      </w:tr>
      <w:tr w:rsidR="00037E2F" w:rsidTr="004270B0">
        <w:trPr>
          <w:trHeight w:val="645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Ответствен</w:t>
            </w:r>
          </w:p>
          <w:p w:rsidR="00037E2F" w:rsidRDefault="004270B0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2980" w:type="dxa"/>
            <w:gridSpan w:val="4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Социальные</w:t>
            </w:r>
          </w:p>
          <w:p w:rsidR="00037E2F" w:rsidRDefault="004270B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партнеры</w:t>
            </w:r>
          </w:p>
        </w:tc>
        <w:tc>
          <w:tcPr>
            <w:tcW w:w="2070" w:type="dxa"/>
          </w:tcPr>
          <w:p w:rsidR="00037E2F" w:rsidRDefault="004270B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037E2F" w:rsidRDefault="004270B0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</w:tr>
      <w:tr w:rsidR="00037E2F" w:rsidTr="004270B0">
        <w:trPr>
          <w:trHeight w:val="964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653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«Безопасная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240" w:lineRule="auto"/>
              <w:ind w:right="479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</w:tc>
        <w:tc>
          <w:tcPr>
            <w:tcW w:w="2980" w:type="dxa"/>
            <w:gridSpan w:val="4"/>
          </w:tcPr>
          <w:p w:rsidR="00037E2F" w:rsidRDefault="004270B0">
            <w:pPr>
              <w:pStyle w:val="TableParagraph"/>
              <w:tabs>
                <w:tab w:val="left" w:pos="2043"/>
              </w:tabs>
              <w:rPr>
                <w:sz w:val="28"/>
              </w:rPr>
            </w:pPr>
            <w:r>
              <w:rPr>
                <w:sz w:val="28"/>
              </w:rPr>
              <w:t>УГИБДД</w:t>
            </w:r>
            <w:r>
              <w:rPr>
                <w:sz w:val="28"/>
              </w:rPr>
              <w:tab/>
              <w:t>УМВД</w:t>
            </w:r>
          </w:p>
          <w:p w:rsidR="00037E2F" w:rsidRDefault="004270B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Орловской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2070" w:type="dxa"/>
          </w:tcPr>
          <w:p w:rsidR="00037E2F" w:rsidRDefault="004270B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037E2F" w:rsidTr="004270B0">
        <w:trPr>
          <w:trHeight w:val="645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«Подари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2980" w:type="dxa"/>
            <w:gridSpan w:val="4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Детская больница</w:t>
            </w:r>
          </w:p>
        </w:tc>
        <w:tc>
          <w:tcPr>
            <w:tcW w:w="2070" w:type="dxa"/>
          </w:tcPr>
          <w:p w:rsidR="00037E2F" w:rsidRDefault="004270B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037E2F" w:rsidTr="004270B0">
        <w:trPr>
          <w:trHeight w:val="1610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590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«Новогодняя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240" w:lineRule="auto"/>
              <w:ind w:right="90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2980" w:type="dxa"/>
            <w:gridSpan w:val="4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Управление</w:t>
            </w:r>
          </w:p>
          <w:p w:rsidR="00037E2F" w:rsidRDefault="004270B0">
            <w:pPr>
              <w:pStyle w:val="TableParagraph"/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образования, спорта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  <w:p w:rsidR="00037E2F" w:rsidRDefault="004270B0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Орла</w:t>
            </w:r>
          </w:p>
        </w:tc>
        <w:tc>
          <w:tcPr>
            <w:tcW w:w="2070" w:type="dxa"/>
          </w:tcPr>
          <w:p w:rsidR="00037E2F" w:rsidRDefault="004270B0">
            <w:pPr>
              <w:pStyle w:val="TableParagraph"/>
              <w:spacing w:line="240" w:lineRule="auto"/>
              <w:ind w:left="103" w:right="855"/>
              <w:rPr>
                <w:sz w:val="28"/>
              </w:rPr>
            </w:pPr>
            <w:r>
              <w:rPr>
                <w:sz w:val="28"/>
              </w:rPr>
              <w:t>Декабрь-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</w:p>
        </w:tc>
      </w:tr>
      <w:tr w:rsidR="00037E2F" w:rsidTr="004270B0">
        <w:trPr>
          <w:trHeight w:val="1931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«Дарите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любовью»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240" w:lineRule="auto"/>
              <w:ind w:right="8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ли, 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вожатая</w:t>
            </w:r>
          </w:p>
        </w:tc>
        <w:tc>
          <w:tcPr>
            <w:tcW w:w="2980" w:type="dxa"/>
            <w:gridSpan w:val="4"/>
          </w:tcPr>
          <w:p w:rsidR="00037E2F" w:rsidRDefault="004270B0">
            <w:pPr>
              <w:pStyle w:val="TableParagraph"/>
              <w:spacing w:line="240" w:lineRule="auto"/>
              <w:ind w:right="903"/>
              <w:rPr>
                <w:sz w:val="28"/>
              </w:rPr>
            </w:pPr>
            <w:r>
              <w:rPr>
                <w:sz w:val="28"/>
              </w:rPr>
              <w:t>Родительская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общественность</w:t>
            </w:r>
          </w:p>
        </w:tc>
        <w:tc>
          <w:tcPr>
            <w:tcW w:w="2070" w:type="dxa"/>
          </w:tcPr>
          <w:p w:rsidR="00037E2F" w:rsidRDefault="004270B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037E2F" w:rsidTr="004270B0">
        <w:trPr>
          <w:trHeight w:val="964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211"/>
                <w:tab w:val="left" w:pos="2588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«Защити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240" w:lineRule="auto"/>
              <w:ind w:right="92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037E2F" w:rsidRDefault="004270B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2980" w:type="dxa"/>
            <w:gridSpan w:val="4"/>
          </w:tcPr>
          <w:p w:rsidR="00037E2F" w:rsidRDefault="004270B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Роспотребнадзор</w:t>
            </w:r>
            <w:proofErr w:type="spellEnd"/>
          </w:p>
        </w:tc>
        <w:tc>
          <w:tcPr>
            <w:tcW w:w="2070" w:type="dxa"/>
          </w:tcPr>
          <w:p w:rsidR="00037E2F" w:rsidRDefault="004270B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</w:tr>
      <w:tr w:rsidR="00037E2F" w:rsidTr="004270B0">
        <w:trPr>
          <w:trHeight w:val="1609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117"/>
                <w:tab w:val="left" w:pos="2113"/>
              </w:tabs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«Окна</w:t>
            </w:r>
            <w:r>
              <w:rPr>
                <w:sz w:val="28"/>
              </w:rPr>
              <w:tab/>
              <w:t>победы»</w:t>
            </w:r>
          </w:p>
          <w:p w:rsidR="00037E2F" w:rsidRDefault="004270B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«Георгиевская</w:t>
            </w:r>
          </w:p>
          <w:p w:rsidR="00037E2F" w:rsidRDefault="004270B0">
            <w:pPr>
              <w:pStyle w:val="TableParagraph"/>
              <w:tabs>
                <w:tab w:val="left" w:pos="1977"/>
              </w:tabs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ленточка»,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«Подарок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ветерану»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  <w:p w:rsidR="00037E2F" w:rsidRDefault="004270B0">
            <w:pPr>
              <w:pStyle w:val="TableParagraph"/>
              <w:spacing w:line="240" w:lineRule="auto"/>
              <w:ind w:right="311"/>
              <w:rPr>
                <w:sz w:val="28"/>
              </w:rPr>
            </w:pPr>
            <w:r>
              <w:rPr>
                <w:spacing w:val="-1"/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2980" w:type="dxa"/>
            <w:gridSpan w:val="4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Управление</w:t>
            </w:r>
          </w:p>
          <w:p w:rsidR="00037E2F" w:rsidRDefault="004270B0">
            <w:pPr>
              <w:pStyle w:val="TableParagraph"/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образования, спорта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  <w:p w:rsidR="00037E2F" w:rsidRDefault="004270B0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Орла</w:t>
            </w:r>
          </w:p>
        </w:tc>
        <w:tc>
          <w:tcPr>
            <w:tcW w:w="2070" w:type="dxa"/>
          </w:tcPr>
          <w:p w:rsidR="00037E2F" w:rsidRDefault="004270B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037E2F" w:rsidTr="004270B0">
        <w:trPr>
          <w:trHeight w:val="642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Фестиваль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</w:t>
            </w:r>
            <w:proofErr w:type="spellEnd"/>
          </w:p>
          <w:p w:rsidR="004270B0" w:rsidRDefault="004270B0" w:rsidP="004270B0">
            <w:pPr>
              <w:pStyle w:val="TableParagraph"/>
              <w:tabs>
                <w:tab w:val="left" w:pos="1174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z w:val="28"/>
              </w:rPr>
              <w:tab/>
              <w:t>ВР,</w:t>
            </w:r>
          </w:p>
          <w:p w:rsidR="004270B0" w:rsidRDefault="004270B0" w:rsidP="004270B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037E2F" w:rsidRDefault="004270B0" w:rsidP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2980" w:type="dxa"/>
            <w:gridSpan w:val="4"/>
          </w:tcPr>
          <w:p w:rsidR="00037E2F" w:rsidRDefault="004270B0">
            <w:pPr>
              <w:pStyle w:val="TableParagraph"/>
              <w:tabs>
                <w:tab w:val="left" w:pos="2128"/>
              </w:tabs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z w:val="28"/>
              </w:rPr>
              <w:tab/>
              <w:t>Центр</w:t>
            </w:r>
          </w:p>
          <w:p w:rsidR="00037E2F" w:rsidRDefault="004270B0">
            <w:pPr>
              <w:pStyle w:val="TableParagraph"/>
              <w:tabs>
                <w:tab w:val="left" w:pos="2087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тестирования</w:t>
            </w:r>
            <w:r>
              <w:rPr>
                <w:sz w:val="28"/>
              </w:rPr>
              <w:tab/>
              <w:t>ВФСК</w:t>
            </w:r>
          </w:p>
        </w:tc>
        <w:tc>
          <w:tcPr>
            <w:tcW w:w="2070" w:type="dxa"/>
          </w:tcPr>
          <w:p w:rsidR="00037E2F" w:rsidRDefault="004270B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037E2F" w:rsidTr="004270B0">
        <w:trPr>
          <w:trHeight w:val="323"/>
        </w:trPr>
        <w:tc>
          <w:tcPr>
            <w:tcW w:w="9950" w:type="dxa"/>
            <w:gridSpan w:val="7"/>
          </w:tcPr>
          <w:p w:rsidR="00037E2F" w:rsidRDefault="004270B0">
            <w:pPr>
              <w:pStyle w:val="TableParagraph"/>
              <w:spacing w:line="303" w:lineRule="exact"/>
              <w:ind w:left="1443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«Внешкольные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мероприятия»</w:t>
            </w:r>
          </w:p>
        </w:tc>
      </w:tr>
      <w:tr w:rsidR="00037E2F" w:rsidTr="004270B0">
        <w:trPr>
          <w:trHeight w:val="642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037E2F" w:rsidRDefault="004270B0">
            <w:pPr>
              <w:pStyle w:val="TableParagraph"/>
              <w:spacing w:line="314" w:lineRule="exact"/>
              <w:ind w:left="54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037E2F" w:rsidTr="004270B0">
        <w:trPr>
          <w:trHeight w:val="2253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254"/>
              </w:tabs>
              <w:spacing w:line="242" w:lineRule="auto"/>
              <w:ind w:right="99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кинотеатров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0" w:lineRule="exact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tabs>
                <w:tab w:val="left" w:pos="1894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,в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037E2F" w:rsidRDefault="004270B0">
            <w:pPr>
              <w:pStyle w:val="TableParagraph"/>
              <w:spacing w:line="322" w:lineRule="exact"/>
              <w:ind w:right="354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before="2" w:line="240" w:lineRule="auto"/>
              <w:ind w:left="106" w:right="1057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037E2F" w:rsidTr="004270B0">
        <w:trPr>
          <w:trHeight w:val="966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фестивалях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2" w:lineRule="exact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22" w:lineRule="exact"/>
              <w:ind w:left="106" w:right="1057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037E2F" w:rsidTr="004270B0">
        <w:trPr>
          <w:trHeight w:val="1288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ind w:right="1532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</w:p>
          <w:p w:rsidR="00037E2F" w:rsidRDefault="004270B0">
            <w:pPr>
              <w:pStyle w:val="TableParagraph"/>
              <w:spacing w:line="322" w:lineRule="exact"/>
              <w:ind w:right="38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:rsidR="00037E2F" w:rsidRDefault="004270B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242" w:lineRule="auto"/>
              <w:ind w:left="106" w:right="1057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037E2F" w:rsidTr="004270B0">
        <w:trPr>
          <w:trHeight w:val="964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Выпускной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вечер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22" w:lineRule="exact"/>
              <w:ind w:left="106" w:right="1057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037E2F" w:rsidTr="004270B0">
        <w:trPr>
          <w:trHeight w:val="323"/>
        </w:trPr>
        <w:tc>
          <w:tcPr>
            <w:tcW w:w="9950" w:type="dxa"/>
            <w:gridSpan w:val="7"/>
          </w:tcPr>
          <w:p w:rsidR="00037E2F" w:rsidRDefault="004270B0">
            <w:pPr>
              <w:pStyle w:val="TableParagraph"/>
              <w:spacing w:line="304" w:lineRule="exact"/>
              <w:ind w:left="1441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«Детские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объединения</w:t>
            </w:r>
          </w:p>
        </w:tc>
      </w:tr>
      <w:tr w:rsidR="00037E2F" w:rsidTr="004270B0">
        <w:trPr>
          <w:trHeight w:val="642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959"/>
              <w:rPr>
                <w:sz w:val="28"/>
              </w:rPr>
            </w:pPr>
            <w:proofErr w:type="spellStart"/>
            <w:r>
              <w:rPr>
                <w:sz w:val="28"/>
              </w:rPr>
              <w:t>Клас</w:t>
            </w:r>
            <w:proofErr w:type="spellEnd"/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сы</w:t>
            </w:r>
            <w:proofErr w:type="spellEnd"/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037E2F" w:rsidTr="004270B0">
        <w:trPr>
          <w:trHeight w:val="2256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2" w:lineRule="auto"/>
              <w:ind w:right="951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моменты.</w:t>
            </w:r>
          </w:p>
          <w:p w:rsidR="00037E2F" w:rsidRDefault="004270B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</w:p>
          <w:p w:rsidR="00037E2F" w:rsidRDefault="004270B0">
            <w:pPr>
              <w:pStyle w:val="TableParagraph"/>
              <w:spacing w:line="240" w:lineRule="auto"/>
              <w:ind w:right="781"/>
              <w:rPr>
                <w:sz w:val="28"/>
              </w:rPr>
            </w:pPr>
            <w:r>
              <w:rPr>
                <w:sz w:val="28"/>
              </w:rPr>
              <w:t>списочного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  <w:p w:rsidR="00037E2F" w:rsidRDefault="004270B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деятельности пионеров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tabs>
                <w:tab w:val="left" w:pos="1212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ab/>
              <w:t>неделя</w:t>
            </w:r>
          </w:p>
          <w:p w:rsidR="00037E2F" w:rsidRDefault="004270B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сентября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Советник</w:t>
            </w:r>
          </w:p>
        </w:tc>
      </w:tr>
      <w:tr w:rsidR="00037E2F" w:rsidTr="004270B0">
        <w:trPr>
          <w:trHeight w:val="964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ind w:right="951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037E2F" w:rsidRDefault="004270B0">
            <w:pPr>
              <w:pStyle w:val="TableParagraph"/>
              <w:tabs>
                <w:tab w:val="left" w:pos="1141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Советник</w:t>
            </w:r>
          </w:p>
        </w:tc>
      </w:tr>
      <w:tr w:rsidR="00037E2F" w:rsidTr="004270B0">
        <w:trPr>
          <w:trHeight w:val="645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586"/>
              </w:tabs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  <w:t>день</w:t>
            </w:r>
          </w:p>
          <w:p w:rsidR="00037E2F" w:rsidRDefault="004270B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добровольцев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Советник</w:t>
            </w:r>
          </w:p>
        </w:tc>
      </w:tr>
      <w:tr w:rsidR="00037E2F" w:rsidTr="004270B0">
        <w:trPr>
          <w:trHeight w:val="1285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326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Возложение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Героев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Бульваре</w:t>
            </w:r>
          </w:p>
          <w:p w:rsidR="00037E2F" w:rsidRDefault="004270B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Победы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tabs>
                <w:tab w:val="left" w:pos="1773"/>
              </w:tabs>
              <w:spacing w:line="240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 xml:space="preserve">Классные руководители </w:t>
            </w:r>
          </w:p>
        </w:tc>
      </w:tr>
      <w:tr w:rsidR="00037E2F" w:rsidTr="004270B0">
        <w:trPr>
          <w:trHeight w:val="1288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580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торжествах,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победы,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</w:p>
          <w:p w:rsidR="00037E2F" w:rsidRDefault="004270B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полк»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2" w:lineRule="exact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037E2F" w:rsidRDefault="004270B0" w:rsidP="004270B0">
            <w:pPr>
              <w:pStyle w:val="TableParagraph"/>
              <w:spacing w:line="322" w:lineRule="exact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037E2F" w:rsidTr="004270B0">
        <w:trPr>
          <w:trHeight w:val="967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2" w:lineRule="auto"/>
              <w:ind w:right="357"/>
              <w:rPr>
                <w:sz w:val="28"/>
              </w:rPr>
            </w:pPr>
            <w:r>
              <w:rPr>
                <w:sz w:val="28"/>
              </w:rPr>
              <w:t>Организация участия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</w:p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перемена»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0" w:lineRule="exact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037E2F" w:rsidTr="004270B0">
        <w:trPr>
          <w:trHeight w:val="1288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ind w:right="156"/>
              <w:rPr>
                <w:sz w:val="28"/>
              </w:rPr>
            </w:pPr>
            <w:r>
              <w:rPr>
                <w:sz w:val="28"/>
              </w:rPr>
              <w:t>Участие в мероприятиях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  <w:p w:rsidR="00037E2F" w:rsidRDefault="004270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037E2F" w:rsidRDefault="004270B0">
            <w:pPr>
              <w:pStyle w:val="TableParagraph"/>
              <w:tabs>
                <w:tab w:val="left" w:pos="1588"/>
              </w:tabs>
              <w:spacing w:line="322" w:lineRule="exact"/>
              <w:ind w:left="106" w:right="96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воспитанию</w:t>
            </w:r>
          </w:p>
        </w:tc>
      </w:tr>
      <w:tr w:rsidR="00037E2F" w:rsidTr="004270B0">
        <w:trPr>
          <w:trHeight w:val="321"/>
        </w:trPr>
        <w:tc>
          <w:tcPr>
            <w:tcW w:w="3241" w:type="dxa"/>
          </w:tcPr>
          <w:p w:rsidR="00037E2F" w:rsidRDefault="00037E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87" w:type="dxa"/>
            <w:gridSpan w:val="3"/>
          </w:tcPr>
          <w:p w:rsidR="00037E2F" w:rsidRDefault="004270B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«Музей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школы»</w:t>
            </w:r>
          </w:p>
        </w:tc>
        <w:tc>
          <w:tcPr>
            <w:tcW w:w="2922" w:type="dxa"/>
            <w:gridSpan w:val="3"/>
          </w:tcPr>
          <w:p w:rsidR="00037E2F" w:rsidRDefault="00037E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7E2F" w:rsidTr="004270B0">
        <w:trPr>
          <w:trHeight w:val="642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037E2F" w:rsidTr="004270B0">
        <w:trPr>
          <w:trHeight w:val="645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84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z w:val="28"/>
              </w:rPr>
              <w:tab/>
              <w:t>по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экспозиции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tabs>
                <w:tab w:val="left" w:pos="2056"/>
              </w:tabs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ab/>
              <w:t>музея,</w:t>
            </w:r>
          </w:p>
          <w:p w:rsidR="00037E2F" w:rsidRDefault="004270B0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037E2F" w:rsidTr="004270B0">
        <w:trPr>
          <w:trHeight w:val="967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интересными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right="8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tabs>
                <w:tab w:val="left" w:pos="2056"/>
              </w:tabs>
              <w:spacing w:line="240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музея,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4270B0">
        <w:trPr>
          <w:trHeight w:val="1607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980"/>
              </w:tabs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z w:val="28"/>
              </w:rPr>
              <w:tab/>
              <w:t>и</w:t>
            </w:r>
          </w:p>
          <w:p w:rsidR="00037E2F" w:rsidRDefault="004270B0">
            <w:pPr>
              <w:pStyle w:val="TableParagraph"/>
              <w:spacing w:line="240" w:lineRule="auto"/>
              <w:ind w:right="892"/>
              <w:rPr>
                <w:sz w:val="28"/>
              </w:rPr>
            </w:pPr>
            <w:r>
              <w:rPr>
                <w:spacing w:val="-1"/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tabs>
                <w:tab w:val="left" w:pos="1313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tabs>
                <w:tab w:val="left" w:pos="2667"/>
              </w:tabs>
              <w:spacing w:line="240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Руководитель музея,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</w:p>
          <w:p w:rsidR="00037E2F" w:rsidRDefault="004270B0">
            <w:pPr>
              <w:pStyle w:val="TableParagraph"/>
              <w:spacing w:line="322" w:lineRule="exact"/>
              <w:ind w:left="106" w:right="100"/>
              <w:rPr>
                <w:sz w:val="28"/>
              </w:rPr>
            </w:pPr>
            <w:r>
              <w:rPr>
                <w:sz w:val="28"/>
              </w:rPr>
              <w:t>предметники,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037E2F" w:rsidTr="004270B0">
        <w:trPr>
          <w:trHeight w:val="964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759"/>
                <w:tab w:val="left" w:pos="1961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выставок,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экспозиций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037E2F" w:rsidTr="004270B0">
        <w:trPr>
          <w:trHeight w:val="321"/>
        </w:trPr>
        <w:tc>
          <w:tcPr>
            <w:tcW w:w="9950" w:type="dxa"/>
            <w:gridSpan w:val="7"/>
          </w:tcPr>
          <w:p w:rsidR="00037E2F" w:rsidRDefault="004270B0">
            <w:pPr>
              <w:pStyle w:val="TableParagraph"/>
              <w:spacing w:line="302" w:lineRule="exact"/>
              <w:ind w:left="1442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безопасность»</w:t>
            </w:r>
          </w:p>
        </w:tc>
      </w:tr>
      <w:tr w:rsidR="00037E2F" w:rsidTr="004270B0">
        <w:trPr>
          <w:trHeight w:val="645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037E2F" w:rsidTr="004270B0">
        <w:trPr>
          <w:trHeight w:val="321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01" w:lineRule="exact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037E2F" w:rsidTr="004270B0">
        <w:trPr>
          <w:trHeight w:val="1288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758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Декада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сотрудники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ГИБДД,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МЧС,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МВД</w:t>
            </w:r>
          </w:p>
          <w:p w:rsidR="00906F61" w:rsidRDefault="004270B0" w:rsidP="00906F61">
            <w:pPr>
              <w:pStyle w:val="TableParagraph"/>
              <w:tabs>
                <w:tab w:val="left" w:pos="2854"/>
                <w:tab w:val="left" w:pos="2998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Беседы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с 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просмотром</w:t>
            </w:r>
            <w:r w:rsidR="00906F61">
              <w:rPr>
                <w:sz w:val="28"/>
              </w:rPr>
              <w:t xml:space="preserve"> </w:t>
            </w:r>
            <w:r w:rsidR="00906F61">
              <w:rPr>
                <w:sz w:val="28"/>
              </w:rPr>
              <w:t>видеоклипов</w:t>
            </w:r>
            <w:r w:rsidR="00906F61">
              <w:rPr>
                <w:sz w:val="28"/>
              </w:rPr>
              <w:tab/>
              <w:t>на</w:t>
            </w:r>
            <w:r w:rsidR="00906F61">
              <w:rPr>
                <w:spacing w:val="-68"/>
                <w:sz w:val="28"/>
              </w:rPr>
              <w:t xml:space="preserve"> </w:t>
            </w:r>
            <w:r w:rsidR="00906F61">
              <w:rPr>
                <w:sz w:val="28"/>
              </w:rPr>
              <w:t>тематику</w:t>
            </w:r>
            <w:r w:rsidR="00906F61">
              <w:rPr>
                <w:spacing w:val="1"/>
                <w:sz w:val="28"/>
              </w:rPr>
              <w:t xml:space="preserve"> </w:t>
            </w:r>
            <w:r w:rsidR="00906F61">
              <w:rPr>
                <w:sz w:val="28"/>
              </w:rPr>
              <w:t>безопасного</w:t>
            </w:r>
            <w:r w:rsidR="00906F61">
              <w:rPr>
                <w:spacing w:val="-67"/>
                <w:sz w:val="28"/>
              </w:rPr>
              <w:t xml:space="preserve"> </w:t>
            </w:r>
            <w:r w:rsidR="00906F61">
              <w:rPr>
                <w:sz w:val="28"/>
              </w:rPr>
              <w:t>поведения</w:t>
            </w:r>
            <w:r w:rsidR="00906F61">
              <w:rPr>
                <w:sz w:val="28"/>
              </w:rPr>
              <w:tab/>
            </w:r>
            <w:r w:rsidR="00906F61">
              <w:rPr>
                <w:sz w:val="28"/>
              </w:rPr>
              <w:tab/>
            </w:r>
            <w:proofErr w:type="gramStart"/>
            <w:r w:rsidR="00906F61">
              <w:rPr>
                <w:spacing w:val="-1"/>
                <w:sz w:val="28"/>
              </w:rPr>
              <w:t>в</w:t>
            </w:r>
            <w:proofErr w:type="gramEnd"/>
          </w:p>
          <w:p w:rsidR="00037E2F" w:rsidRDefault="00906F61" w:rsidP="00906F6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before="2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906F61">
        <w:trPr>
          <w:trHeight w:val="1288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575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2" w:lineRule="exact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037E2F" w:rsidRDefault="004270B0">
            <w:pPr>
              <w:pStyle w:val="TableParagraph"/>
              <w:spacing w:line="240" w:lineRule="auto"/>
              <w:ind w:left="106" w:right="1093"/>
              <w:rPr>
                <w:sz w:val="28"/>
              </w:rPr>
            </w:pPr>
            <w:r>
              <w:rPr>
                <w:sz w:val="28"/>
              </w:rPr>
              <w:t>информатики,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906F61">
        <w:trPr>
          <w:trHeight w:val="3542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месячника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037E2F" w:rsidRDefault="004270B0">
            <w:pPr>
              <w:pStyle w:val="TableParagraph"/>
              <w:tabs>
                <w:tab w:val="left" w:pos="2586"/>
              </w:tabs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правонарушений.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Единый</w:t>
            </w:r>
            <w:r>
              <w:rPr>
                <w:sz w:val="28"/>
              </w:rPr>
              <w:tab/>
              <w:t>день</w:t>
            </w:r>
          </w:p>
          <w:p w:rsidR="00037E2F" w:rsidRDefault="004270B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</w:p>
          <w:p w:rsidR="00037E2F" w:rsidRDefault="004270B0">
            <w:pPr>
              <w:pStyle w:val="TableParagraph"/>
              <w:tabs>
                <w:tab w:val="left" w:pos="1838"/>
                <w:tab w:val="left" w:pos="2980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деструктивного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(правовые,</w:t>
            </w:r>
          </w:p>
          <w:p w:rsidR="00037E2F" w:rsidRDefault="004270B0">
            <w:pPr>
              <w:pStyle w:val="TableParagraph"/>
              <w:spacing w:line="322" w:lineRule="exact"/>
              <w:ind w:right="88"/>
              <w:rPr>
                <w:sz w:val="28"/>
              </w:rPr>
            </w:pPr>
            <w:r>
              <w:rPr>
                <w:sz w:val="28"/>
              </w:rPr>
              <w:t>профилактические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037E2F" w:rsidRDefault="004270B0">
            <w:pPr>
              <w:pStyle w:val="TableParagraph"/>
              <w:tabs>
                <w:tab w:val="left" w:pos="1715"/>
                <w:tab w:val="left" w:pos="2394"/>
              </w:tabs>
              <w:spacing w:before="2" w:line="240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906F61">
        <w:trPr>
          <w:trHeight w:val="1932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022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«Декада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вредными привычками»,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часы.</w:t>
            </w:r>
          </w:p>
          <w:p w:rsidR="00037E2F" w:rsidRDefault="004270B0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Приглашение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видеофильмов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240" w:lineRule="auto"/>
              <w:ind w:right="1015"/>
              <w:rPr>
                <w:sz w:val="28"/>
              </w:rPr>
            </w:pPr>
            <w:r>
              <w:rPr>
                <w:sz w:val="28"/>
              </w:rPr>
              <w:t>Ноябрь-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037E2F" w:rsidRDefault="004270B0">
            <w:pPr>
              <w:pStyle w:val="TableParagraph"/>
              <w:tabs>
                <w:tab w:val="left" w:pos="1715"/>
                <w:tab w:val="left" w:pos="2394"/>
              </w:tabs>
              <w:spacing w:line="242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906F61">
        <w:trPr>
          <w:trHeight w:val="645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639"/>
              </w:tabs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«Безопасное</w:t>
            </w:r>
          </w:p>
          <w:p w:rsidR="00037E2F" w:rsidRDefault="004270B0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колесо»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tabs>
                <w:tab w:val="left" w:pos="2011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ab/>
              <w:t>отряда</w:t>
            </w:r>
          </w:p>
          <w:p w:rsidR="00037E2F" w:rsidRDefault="004270B0">
            <w:pPr>
              <w:pStyle w:val="TableParagraph"/>
              <w:spacing w:before="2"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ЮИД</w:t>
            </w:r>
          </w:p>
        </w:tc>
      </w:tr>
      <w:tr w:rsidR="00037E2F" w:rsidTr="00906F61">
        <w:trPr>
          <w:trHeight w:val="2574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897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color w:val="1C1C1C"/>
                <w:sz w:val="28"/>
              </w:rPr>
              <w:t>Мероприятия</w:t>
            </w:r>
            <w:r>
              <w:rPr>
                <w:color w:val="1C1C1C"/>
                <w:spacing w:val="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месячника</w:t>
            </w:r>
            <w:r>
              <w:rPr>
                <w:color w:val="1C1C1C"/>
                <w:spacing w:val="-67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ЗОЖ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1C1C1C"/>
                <w:spacing w:val="-1"/>
                <w:sz w:val="28"/>
              </w:rPr>
              <w:t>«Здоровое</w:t>
            </w:r>
            <w:r>
              <w:rPr>
                <w:color w:val="1C1C1C"/>
                <w:spacing w:val="-68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поколение».</w:t>
            </w:r>
            <w:r>
              <w:rPr>
                <w:color w:val="1C1C1C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спартакиады.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Весенний День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курения".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Туристические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походы.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037E2F" w:rsidRDefault="004270B0">
            <w:pPr>
              <w:pStyle w:val="TableParagraph"/>
              <w:tabs>
                <w:tab w:val="left" w:pos="1715"/>
                <w:tab w:val="left" w:pos="2394"/>
              </w:tabs>
              <w:spacing w:line="240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037E2F" w:rsidRDefault="004270B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037E2F" w:rsidTr="00906F61">
        <w:trPr>
          <w:trHeight w:val="1932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012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«Осторожно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огнем»,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«Вежливый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«Осторожно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гололед»,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«Техника</w:t>
            </w:r>
          </w:p>
          <w:p w:rsidR="00037E2F" w:rsidRDefault="004270B0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безопасности на воде,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солнце»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906F61">
        <w:trPr>
          <w:trHeight w:val="645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588"/>
              </w:tabs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z w:val="28"/>
              </w:rPr>
              <w:tab/>
              <w:t>день</w:t>
            </w:r>
          </w:p>
          <w:p w:rsidR="00037E2F" w:rsidRDefault="004270B0" w:rsidP="00906F61">
            <w:pPr>
              <w:pStyle w:val="TableParagraph"/>
              <w:tabs>
                <w:tab w:val="left" w:pos="1580"/>
                <w:tab w:val="left" w:pos="2856"/>
              </w:tabs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здоровья.</w:t>
            </w:r>
            <w:r>
              <w:rPr>
                <w:sz w:val="28"/>
              </w:rPr>
              <w:tab/>
              <w:t>Зарядка</w:t>
            </w:r>
            <w:r>
              <w:rPr>
                <w:sz w:val="28"/>
              </w:rPr>
              <w:tab/>
              <w:t>а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037E2F" w:rsidTr="00906F61">
        <w:trPr>
          <w:trHeight w:val="643"/>
        </w:trPr>
        <w:tc>
          <w:tcPr>
            <w:tcW w:w="3241" w:type="dxa"/>
          </w:tcPr>
          <w:p w:rsidR="00037E2F" w:rsidRDefault="00037E2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787" w:type="dxa"/>
            <w:gridSpan w:val="3"/>
          </w:tcPr>
          <w:p w:rsidR="00037E2F" w:rsidRDefault="004270B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gramStart"/>
            <w:r>
              <w:rPr>
                <w:b/>
                <w:sz w:val="28"/>
              </w:rPr>
              <w:t>Школьное</w:t>
            </w:r>
            <w:proofErr w:type="gramEnd"/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медиа»</w:t>
            </w:r>
          </w:p>
        </w:tc>
        <w:tc>
          <w:tcPr>
            <w:tcW w:w="2922" w:type="dxa"/>
            <w:gridSpan w:val="3"/>
          </w:tcPr>
          <w:p w:rsidR="00037E2F" w:rsidRDefault="00037E2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37E2F" w:rsidTr="00906F61">
        <w:trPr>
          <w:trHeight w:val="645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724"/>
              </w:tabs>
              <w:rPr>
                <w:sz w:val="28"/>
              </w:rPr>
            </w:pPr>
            <w:r>
              <w:rPr>
                <w:sz w:val="28"/>
              </w:rPr>
              <w:t>Видео-,</w:t>
            </w:r>
            <w:r>
              <w:rPr>
                <w:sz w:val="28"/>
              </w:rPr>
              <w:tab/>
              <w:t>фотосъемка</w:t>
            </w:r>
          </w:p>
          <w:p w:rsidR="00037E2F" w:rsidRDefault="004270B0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before="2"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906F61">
        <w:trPr>
          <w:trHeight w:val="1931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Поздравление</w:t>
            </w:r>
          </w:p>
          <w:p w:rsidR="00037E2F" w:rsidRDefault="004270B0">
            <w:pPr>
              <w:pStyle w:val="TableParagraph"/>
              <w:tabs>
                <w:tab w:val="left" w:pos="2997"/>
              </w:tabs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победителей 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фестивалей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</w:p>
          <w:p w:rsidR="00037E2F" w:rsidRDefault="004270B0">
            <w:pPr>
              <w:pStyle w:val="TableParagraph"/>
              <w:tabs>
                <w:tab w:val="left" w:pos="2492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сетях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гимназии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906F61">
        <w:trPr>
          <w:trHeight w:val="321"/>
        </w:trPr>
        <w:tc>
          <w:tcPr>
            <w:tcW w:w="9950" w:type="dxa"/>
            <w:gridSpan w:val="7"/>
          </w:tcPr>
          <w:p w:rsidR="00037E2F" w:rsidRDefault="004270B0">
            <w:pPr>
              <w:pStyle w:val="TableParagraph"/>
              <w:spacing w:line="301" w:lineRule="exact"/>
              <w:ind w:left="1445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среды»</w:t>
            </w:r>
          </w:p>
        </w:tc>
      </w:tr>
      <w:tr w:rsidR="00037E2F" w:rsidTr="00906F61">
        <w:trPr>
          <w:trHeight w:val="645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50"/>
              <w:jc w:val="righ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037E2F" w:rsidRDefault="004270B0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037E2F" w:rsidTr="00906F61">
        <w:trPr>
          <w:trHeight w:val="964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553"/>
                <w:tab w:val="left" w:pos="2839"/>
              </w:tabs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z w:val="28"/>
              </w:rPr>
              <w:tab/>
              <w:t>десанты</w:t>
            </w:r>
            <w:r>
              <w:rPr>
                <w:sz w:val="28"/>
              </w:rPr>
              <w:tab/>
              <w:t>по</w:t>
            </w:r>
          </w:p>
          <w:p w:rsidR="00037E2F" w:rsidRDefault="004270B0">
            <w:pPr>
              <w:pStyle w:val="TableParagraph"/>
              <w:tabs>
                <w:tab w:val="left" w:pos="1758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уборке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906F61">
        <w:trPr>
          <w:trHeight w:val="966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913"/>
                <w:tab w:val="left" w:pos="1379"/>
                <w:tab w:val="left" w:pos="3000"/>
              </w:tabs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растениями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кабинетах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tabs>
                <w:tab w:val="left" w:pos="1370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z w:val="28"/>
              </w:rPr>
              <w:tab/>
              <w:t>технологии,</w:t>
            </w:r>
          </w:p>
          <w:p w:rsidR="00037E2F" w:rsidRDefault="004270B0">
            <w:pPr>
              <w:pStyle w:val="TableParagraph"/>
              <w:spacing w:before="2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906F61">
        <w:trPr>
          <w:trHeight w:val="1288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праздникам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240" w:lineRule="auto"/>
              <w:ind w:left="106" w:right="112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37E2F" w:rsidTr="00906F61">
        <w:trPr>
          <w:trHeight w:val="321"/>
        </w:trPr>
        <w:tc>
          <w:tcPr>
            <w:tcW w:w="9950" w:type="dxa"/>
            <w:gridSpan w:val="7"/>
          </w:tcPr>
          <w:p w:rsidR="00037E2F" w:rsidRDefault="004270B0">
            <w:pPr>
              <w:pStyle w:val="TableParagraph"/>
              <w:spacing w:line="301" w:lineRule="exact"/>
              <w:ind w:left="1442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«Экскурсии,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походы»</w:t>
            </w:r>
          </w:p>
        </w:tc>
      </w:tr>
      <w:tr w:rsidR="00037E2F" w:rsidTr="00906F61">
        <w:trPr>
          <w:trHeight w:val="645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0" w:lineRule="exact"/>
              <w:ind w:left="0" w:right="650"/>
              <w:jc w:val="righ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037E2F" w:rsidRDefault="004270B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037E2F" w:rsidTr="00906F61">
        <w:trPr>
          <w:trHeight w:val="642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158"/>
              </w:tabs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театров,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музеев,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906F61">
        <w:trPr>
          <w:trHeight w:val="966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705"/>
                <w:tab w:val="left" w:pos="1827"/>
                <w:tab w:val="left" w:pos="2100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концертов,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научных</w:t>
            </w:r>
          </w:p>
          <w:p w:rsidR="00037E2F" w:rsidRDefault="004270B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240" w:lineRule="auto"/>
              <w:ind w:left="106" w:right="112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37E2F" w:rsidTr="00906F61">
        <w:trPr>
          <w:trHeight w:val="964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кинотеатра</w:t>
            </w:r>
          </w:p>
          <w:p w:rsidR="00037E2F" w:rsidRDefault="004270B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«Современник»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tabs>
                <w:tab w:val="left" w:pos="1313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</w:p>
          <w:p w:rsidR="00037E2F" w:rsidRDefault="004270B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руководителя.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37E2F" w:rsidRDefault="004270B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37E2F" w:rsidTr="00906F61">
        <w:trPr>
          <w:trHeight w:val="323"/>
        </w:trPr>
        <w:tc>
          <w:tcPr>
            <w:tcW w:w="9950" w:type="dxa"/>
            <w:gridSpan w:val="7"/>
          </w:tcPr>
          <w:p w:rsidR="00037E2F" w:rsidRDefault="004270B0">
            <w:pPr>
              <w:pStyle w:val="TableParagraph"/>
              <w:spacing w:line="304" w:lineRule="exact"/>
              <w:ind w:left="1444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«Школьный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клуб»</w:t>
            </w:r>
          </w:p>
        </w:tc>
      </w:tr>
      <w:tr w:rsidR="00037E2F" w:rsidTr="00906F61">
        <w:trPr>
          <w:trHeight w:val="643"/>
        </w:trPr>
        <w:tc>
          <w:tcPr>
            <w:tcW w:w="3241" w:type="dxa"/>
          </w:tcPr>
          <w:p w:rsidR="00037E2F" w:rsidRDefault="004270B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0" w:lineRule="exact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tabs>
                <w:tab w:val="left" w:pos="2152"/>
              </w:tabs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ab/>
              <w:t>ШСК</w:t>
            </w:r>
          </w:p>
          <w:p w:rsidR="00037E2F" w:rsidRDefault="00037E2F">
            <w:pPr>
              <w:pStyle w:val="TableParagraph"/>
              <w:spacing w:line="314" w:lineRule="exact"/>
              <w:ind w:left="106"/>
              <w:rPr>
                <w:sz w:val="28"/>
              </w:rPr>
            </w:pPr>
          </w:p>
        </w:tc>
      </w:tr>
      <w:tr w:rsidR="00037E2F" w:rsidTr="00906F61">
        <w:trPr>
          <w:trHeight w:val="2255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615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этап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Всероссийских</w:t>
            </w:r>
            <w:proofErr w:type="gramEnd"/>
          </w:p>
          <w:p w:rsidR="00037E2F" w:rsidRDefault="004270B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спортивных</w:t>
            </w:r>
          </w:p>
          <w:p w:rsidR="00037E2F" w:rsidRDefault="004270B0">
            <w:pPr>
              <w:pStyle w:val="TableParagraph"/>
              <w:spacing w:line="240" w:lineRule="auto"/>
              <w:ind w:right="1447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  <w:p w:rsidR="00037E2F" w:rsidRDefault="004270B0">
            <w:pPr>
              <w:pStyle w:val="TableParagraph"/>
              <w:spacing w:line="324" w:lineRule="exact"/>
              <w:ind w:right="1163"/>
              <w:rPr>
                <w:sz w:val="28"/>
              </w:rPr>
            </w:pPr>
            <w:r>
              <w:rPr>
                <w:sz w:val="28"/>
              </w:rPr>
              <w:t>«Президентские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состязания»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2" w:lineRule="exact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tabs>
                <w:tab w:val="left" w:pos="1404"/>
              </w:tabs>
              <w:spacing w:line="240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037E2F" w:rsidTr="00906F61">
        <w:trPr>
          <w:trHeight w:val="2252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613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</w:p>
          <w:p w:rsidR="00037E2F" w:rsidRDefault="004270B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спортивных</w:t>
            </w:r>
          </w:p>
          <w:p w:rsidR="00037E2F" w:rsidRDefault="004270B0">
            <w:pPr>
              <w:pStyle w:val="TableParagraph"/>
              <w:spacing w:line="242" w:lineRule="auto"/>
              <w:ind w:right="1447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  <w:p w:rsidR="00037E2F" w:rsidRDefault="004270B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«Президентские</w:t>
            </w:r>
          </w:p>
          <w:p w:rsidR="00037E2F" w:rsidRDefault="004270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08" w:lineRule="exact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tabs>
                <w:tab w:val="left" w:pos="1404"/>
              </w:tabs>
              <w:spacing w:line="240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037E2F" w:rsidTr="00906F61">
        <w:trPr>
          <w:trHeight w:val="1288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</w:p>
          <w:p w:rsidR="00037E2F" w:rsidRDefault="004270B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</w:p>
          <w:p w:rsidR="00037E2F" w:rsidRDefault="004270B0">
            <w:pPr>
              <w:pStyle w:val="TableParagraph"/>
              <w:tabs>
                <w:tab w:val="left" w:pos="1547"/>
                <w:tab w:val="left" w:pos="2943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«ПАПА,</w:t>
            </w:r>
            <w:r>
              <w:rPr>
                <w:sz w:val="28"/>
              </w:rPr>
              <w:tab/>
              <w:t>МАМА,</w:t>
            </w:r>
            <w:r>
              <w:rPr>
                <w:sz w:val="28"/>
              </w:rPr>
              <w:tab/>
              <w:t>Я</w:t>
            </w:r>
          </w:p>
          <w:p w:rsidR="00037E2F" w:rsidRDefault="004270B0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tabs>
                <w:tab w:val="left" w:pos="1405"/>
              </w:tabs>
              <w:spacing w:line="240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037E2F" w:rsidTr="00906F61">
        <w:trPr>
          <w:trHeight w:val="964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161"/>
              </w:tabs>
              <w:spacing w:line="240" w:lineRule="auto"/>
              <w:ind w:right="96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Туристско</w:t>
            </w:r>
            <w:proofErr w:type="spellEnd"/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z w:val="28"/>
              </w:rPr>
              <w:tab/>
              <w:t>«Школа</w:t>
            </w:r>
          </w:p>
          <w:p w:rsidR="00037E2F" w:rsidRDefault="004270B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безопасности»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tabs>
                <w:tab w:val="left" w:pos="1404"/>
              </w:tabs>
              <w:spacing w:line="240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037E2F" w:rsidTr="00906F61">
        <w:trPr>
          <w:trHeight w:val="1931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862"/>
              </w:tabs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037E2F" w:rsidRDefault="004270B0">
            <w:pPr>
              <w:pStyle w:val="TableParagraph"/>
              <w:spacing w:line="240" w:lineRule="auto"/>
              <w:ind w:right="1053"/>
              <w:rPr>
                <w:sz w:val="28"/>
              </w:rPr>
            </w:pPr>
            <w:r>
              <w:rPr>
                <w:sz w:val="28"/>
              </w:rPr>
              <w:t>Всероссийском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оздоровительном</w:t>
            </w:r>
          </w:p>
          <w:p w:rsidR="00037E2F" w:rsidRDefault="004270B0">
            <w:pPr>
              <w:pStyle w:val="TableParagraph"/>
              <w:tabs>
                <w:tab w:val="left" w:pos="1765"/>
                <w:tab w:val="left" w:pos="2993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комплексе</w:t>
            </w:r>
            <w:r>
              <w:rPr>
                <w:sz w:val="28"/>
              </w:rPr>
              <w:tab/>
              <w:t>«Готов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обороне»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22" w:type="dxa"/>
            <w:gridSpan w:val="3"/>
          </w:tcPr>
          <w:p w:rsidR="00037E2F" w:rsidRDefault="004270B0">
            <w:pPr>
              <w:pStyle w:val="TableParagraph"/>
              <w:spacing w:line="240" w:lineRule="auto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037E2F" w:rsidTr="00906F61">
        <w:trPr>
          <w:trHeight w:val="321"/>
        </w:trPr>
        <w:tc>
          <w:tcPr>
            <w:tcW w:w="9950" w:type="dxa"/>
            <w:gridSpan w:val="7"/>
          </w:tcPr>
          <w:p w:rsidR="00037E2F" w:rsidRDefault="004270B0">
            <w:pPr>
              <w:pStyle w:val="TableParagraph"/>
              <w:spacing w:line="301" w:lineRule="exact"/>
              <w:ind w:left="1442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«Школьный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театр»</w:t>
            </w:r>
          </w:p>
        </w:tc>
      </w:tr>
      <w:tr w:rsidR="00906F61" w:rsidTr="00906F61">
        <w:trPr>
          <w:trHeight w:val="1288"/>
        </w:trPr>
        <w:tc>
          <w:tcPr>
            <w:tcW w:w="3241" w:type="dxa"/>
          </w:tcPr>
          <w:p w:rsidR="00906F61" w:rsidRDefault="00906F61">
            <w:pPr>
              <w:pStyle w:val="TableParagraph"/>
              <w:spacing w:line="313" w:lineRule="exact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Подготовка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списков</w:t>
            </w:r>
            <w:proofErr w:type="spellEnd"/>
          </w:p>
        </w:tc>
        <w:tc>
          <w:tcPr>
            <w:tcW w:w="1659" w:type="dxa"/>
          </w:tcPr>
          <w:p w:rsidR="00906F61" w:rsidRPr="00906F61" w:rsidRDefault="00906F61">
            <w:pPr>
              <w:pStyle w:val="TableParagraph"/>
              <w:spacing w:line="312" w:lineRule="exact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906F61" w:rsidRDefault="00906F61">
            <w:pPr>
              <w:pStyle w:val="TableParagraph"/>
              <w:tabs>
                <w:tab w:val="left" w:pos="1169"/>
              </w:tabs>
              <w:spacing w:line="240" w:lineRule="auto"/>
              <w:ind w:left="104" w:right="95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По</w:t>
            </w:r>
            <w:proofErr w:type="spellEnd"/>
            <w:r>
              <w:rPr>
                <w:sz w:val="28"/>
                <w:lang w:val="en-US"/>
              </w:rPr>
              <w:tab/>
            </w:r>
            <w:proofErr w:type="spellStart"/>
            <w:r>
              <w:rPr>
                <w:spacing w:val="-1"/>
                <w:sz w:val="28"/>
                <w:lang w:val="en-US"/>
              </w:rPr>
              <w:t>плану</w:t>
            </w:r>
            <w:proofErr w:type="spellEnd"/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классного</w:t>
            </w:r>
            <w:proofErr w:type="spellEnd"/>
          </w:p>
          <w:p w:rsidR="00906F61" w:rsidRDefault="00906F61">
            <w:pPr>
              <w:pStyle w:val="TableParagraph"/>
              <w:spacing w:line="313" w:lineRule="exact"/>
              <w:ind w:left="104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руководителя</w:t>
            </w:r>
            <w:proofErr w:type="spellEnd"/>
          </w:p>
        </w:tc>
        <w:tc>
          <w:tcPr>
            <w:tcW w:w="2922" w:type="dxa"/>
            <w:gridSpan w:val="3"/>
          </w:tcPr>
          <w:p w:rsidR="00906F61" w:rsidRDefault="00906F61">
            <w:pPr>
              <w:pStyle w:val="TableParagraph"/>
              <w:spacing w:line="311" w:lineRule="exact"/>
              <w:ind w:left="106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Классные</w:t>
            </w:r>
            <w:proofErr w:type="spellEnd"/>
          </w:p>
          <w:p w:rsidR="00906F61" w:rsidRDefault="00906F61">
            <w:pPr>
              <w:pStyle w:val="TableParagraph"/>
              <w:spacing w:line="240" w:lineRule="auto"/>
              <w:ind w:left="106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руководители</w:t>
            </w:r>
            <w:proofErr w:type="spellEnd"/>
          </w:p>
        </w:tc>
      </w:tr>
      <w:tr w:rsidR="00037E2F" w:rsidTr="00906F61">
        <w:trPr>
          <w:trHeight w:val="321"/>
        </w:trPr>
        <w:tc>
          <w:tcPr>
            <w:tcW w:w="9950" w:type="dxa"/>
            <w:gridSpan w:val="7"/>
          </w:tcPr>
          <w:p w:rsidR="00037E2F" w:rsidRDefault="004270B0">
            <w:pPr>
              <w:pStyle w:val="TableParagraph"/>
              <w:spacing w:line="301" w:lineRule="exact"/>
              <w:ind w:left="1443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Волонтерство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037E2F" w:rsidTr="00906F61">
        <w:trPr>
          <w:trHeight w:val="3542"/>
        </w:trPr>
        <w:tc>
          <w:tcPr>
            <w:tcW w:w="3241" w:type="dxa"/>
          </w:tcPr>
          <w:p w:rsidR="00037E2F" w:rsidRDefault="004270B0">
            <w:pPr>
              <w:pStyle w:val="TableParagraph"/>
              <w:tabs>
                <w:tab w:val="left" w:pos="2999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</w:p>
          <w:p w:rsidR="00037E2F" w:rsidRDefault="004270B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благотворительных</w:t>
            </w:r>
          </w:p>
          <w:p w:rsidR="00037E2F" w:rsidRDefault="004270B0" w:rsidP="00906F61">
            <w:pPr>
              <w:pStyle w:val="TableParagraph"/>
              <w:tabs>
                <w:tab w:val="left" w:pos="1909"/>
                <w:tab w:val="left" w:pos="2070"/>
              </w:tabs>
              <w:spacing w:line="240" w:lineRule="auto"/>
              <w:ind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акциях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«Посылка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солдату»,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«Письмо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солдату»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spacing w:line="312" w:lineRule="exact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22" w:type="dxa"/>
            <w:gridSpan w:val="3"/>
          </w:tcPr>
          <w:p w:rsidR="00906F61" w:rsidRDefault="004270B0" w:rsidP="00906F61">
            <w:pPr>
              <w:pStyle w:val="TableParagraph"/>
              <w:tabs>
                <w:tab w:val="left" w:pos="2227"/>
              </w:tabs>
              <w:spacing w:line="240" w:lineRule="auto"/>
              <w:ind w:left="106" w:right="98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 w:rsidR="00906F61">
              <w:rPr>
                <w:spacing w:val="1"/>
                <w:sz w:val="28"/>
              </w:rPr>
              <w:t>,</w:t>
            </w:r>
            <w:proofErr w:type="gramEnd"/>
          </w:p>
          <w:p w:rsidR="00037E2F" w:rsidRDefault="004270B0">
            <w:pPr>
              <w:pStyle w:val="TableParagraph"/>
              <w:tabs>
                <w:tab w:val="left" w:pos="1536"/>
                <w:tab w:val="left" w:pos="1751"/>
                <w:tab w:val="left" w:pos="2327"/>
                <w:tab w:val="left" w:pos="2466"/>
              </w:tabs>
              <w:spacing w:line="240" w:lineRule="auto"/>
              <w:ind w:left="106" w:right="98"/>
              <w:rPr>
                <w:sz w:val="28"/>
              </w:rPr>
            </w:pPr>
            <w:r>
              <w:rPr>
                <w:spacing w:val="-1"/>
                <w:sz w:val="28"/>
              </w:rPr>
              <w:t>зам.</w:t>
            </w:r>
            <w:r>
              <w:rPr>
                <w:spacing w:val="-67"/>
                <w:sz w:val="28"/>
              </w:rPr>
              <w:t xml:space="preserve"> </w:t>
            </w:r>
            <w:r w:rsidR="00906F61">
              <w:rPr>
                <w:sz w:val="28"/>
              </w:rPr>
              <w:t>Д</w:t>
            </w:r>
            <w:r>
              <w:rPr>
                <w:sz w:val="28"/>
              </w:rPr>
              <w:t>иректора</w:t>
            </w:r>
            <w:r w:rsidR="00906F6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</w:t>
            </w:r>
          </w:p>
          <w:p w:rsidR="00037E2F" w:rsidRDefault="00037E2F">
            <w:pPr>
              <w:pStyle w:val="TableParagraph"/>
              <w:spacing w:line="313" w:lineRule="exact"/>
              <w:ind w:left="106"/>
              <w:rPr>
                <w:sz w:val="28"/>
              </w:rPr>
            </w:pPr>
          </w:p>
        </w:tc>
      </w:tr>
      <w:tr w:rsidR="00037E2F" w:rsidTr="00906F61">
        <w:trPr>
          <w:trHeight w:val="930"/>
        </w:trPr>
        <w:tc>
          <w:tcPr>
            <w:tcW w:w="3241" w:type="dxa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037E2F" w:rsidRDefault="004270B0" w:rsidP="00906F61">
            <w:pPr>
              <w:pStyle w:val="TableParagraph"/>
              <w:tabs>
                <w:tab w:val="left" w:pos="2018"/>
                <w:tab w:val="left" w:pos="2999"/>
              </w:tabs>
              <w:spacing w:before="2"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волонтерских</w:t>
            </w:r>
            <w:r>
              <w:rPr>
                <w:sz w:val="28"/>
              </w:rPr>
              <w:tab/>
              <w:t>акций</w:t>
            </w:r>
            <w:r>
              <w:rPr>
                <w:sz w:val="28"/>
              </w:rPr>
              <w:tab/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1659" w:type="dxa"/>
          </w:tcPr>
          <w:p w:rsidR="00037E2F" w:rsidRDefault="004270B0">
            <w:pPr>
              <w:pStyle w:val="TableParagraph"/>
              <w:ind w:left="620" w:right="60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8" w:type="dxa"/>
            <w:gridSpan w:val="2"/>
          </w:tcPr>
          <w:p w:rsidR="00037E2F" w:rsidRDefault="00427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22" w:type="dxa"/>
            <w:gridSpan w:val="3"/>
          </w:tcPr>
          <w:p w:rsidR="00037E2F" w:rsidRDefault="004270B0" w:rsidP="00906F61">
            <w:pPr>
              <w:pStyle w:val="TableParagraph"/>
              <w:tabs>
                <w:tab w:val="left" w:pos="1536"/>
                <w:tab w:val="left" w:pos="2327"/>
              </w:tabs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зам.</w:t>
            </w:r>
            <w:r w:rsidR="00906F61">
              <w:rPr>
                <w:sz w:val="28"/>
              </w:rPr>
              <w:t xml:space="preserve"> Д</w:t>
            </w:r>
            <w:r>
              <w:rPr>
                <w:sz w:val="28"/>
              </w:rPr>
              <w:t>иректора</w:t>
            </w:r>
            <w:r w:rsidR="00906F6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906F61">
              <w:rPr>
                <w:sz w:val="28"/>
              </w:rPr>
              <w:t xml:space="preserve"> </w:t>
            </w:r>
            <w:bookmarkStart w:id="0" w:name="_GoBack"/>
            <w:bookmarkEnd w:id="0"/>
            <w:r w:rsidRPr="00906F61">
              <w:rPr>
                <w:sz w:val="28"/>
              </w:rPr>
              <w:t xml:space="preserve">ВР </w:t>
            </w:r>
            <w:r w:rsidR="00906F61" w:rsidRPr="00906F61">
              <w:rPr>
                <w:sz w:val="28"/>
              </w:rPr>
              <w:t xml:space="preserve">, </w:t>
            </w:r>
            <w:proofErr w:type="spellStart"/>
            <w:r w:rsidR="00906F61" w:rsidRPr="00906F61">
              <w:rPr>
                <w:sz w:val="28"/>
              </w:rPr>
              <w:t>Жилкина</w:t>
            </w:r>
            <w:proofErr w:type="spellEnd"/>
            <w:r w:rsidR="00906F61" w:rsidRPr="00906F61">
              <w:rPr>
                <w:sz w:val="28"/>
              </w:rPr>
              <w:t xml:space="preserve"> В.А.,</w:t>
            </w:r>
            <w:r w:rsidR="00906F61">
              <w:rPr>
                <w:spacing w:val="-67"/>
                <w:sz w:val="28"/>
              </w:rPr>
              <w:t xml:space="preserve"> </w:t>
            </w:r>
          </w:p>
        </w:tc>
      </w:tr>
    </w:tbl>
    <w:p w:rsidR="004270B0" w:rsidRDefault="004270B0"/>
    <w:sectPr w:rsidR="004270B0">
      <w:footerReference w:type="default" r:id="rId8"/>
      <w:pgSz w:w="11910" w:h="16840"/>
      <w:pgMar w:top="1120" w:right="360" w:bottom="1020" w:left="1360" w:header="0" w:footer="8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389" w:rsidRDefault="00E57389">
      <w:r>
        <w:separator/>
      </w:r>
    </w:p>
  </w:endnote>
  <w:endnote w:type="continuationSeparator" w:id="0">
    <w:p w:rsidR="00E57389" w:rsidRDefault="00E5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B0" w:rsidRDefault="004270B0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6pt;margin-top:785.3pt;width:14.9pt;height:11.9pt;z-index:-251658752;mso-position-horizontal-relative:page;mso-position-vertical-relative:page" filled="f" stroked="f">
          <v:textbox inset="0,0,0,0">
            <w:txbxContent>
              <w:p w:rsidR="004270B0" w:rsidRDefault="004270B0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06F61">
                  <w:rPr>
                    <w:rFonts w:ascii="Tahoma"/>
                    <w:noProof/>
                    <w:sz w:val="16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389" w:rsidRDefault="00E57389">
      <w:r>
        <w:separator/>
      </w:r>
    </w:p>
  </w:footnote>
  <w:footnote w:type="continuationSeparator" w:id="0">
    <w:p w:rsidR="00E57389" w:rsidRDefault="00E5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A68"/>
    <w:multiLevelType w:val="hybridMultilevel"/>
    <w:tmpl w:val="77DA72E8"/>
    <w:lvl w:ilvl="0" w:tplc="ACC8F58E">
      <w:start w:val="1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DA6FA8">
      <w:numFmt w:val="bullet"/>
      <w:lvlText w:val="•"/>
      <w:lvlJc w:val="left"/>
      <w:pPr>
        <w:ind w:left="499" w:hanging="212"/>
      </w:pPr>
      <w:rPr>
        <w:rFonts w:hint="default"/>
        <w:lang w:val="ru-RU" w:eastAsia="en-US" w:bidi="ar-SA"/>
      </w:rPr>
    </w:lvl>
    <w:lvl w:ilvl="2" w:tplc="E018756C">
      <w:numFmt w:val="bullet"/>
      <w:lvlText w:val="•"/>
      <w:lvlJc w:val="left"/>
      <w:pPr>
        <w:ind w:left="679" w:hanging="212"/>
      </w:pPr>
      <w:rPr>
        <w:rFonts w:hint="default"/>
        <w:lang w:val="ru-RU" w:eastAsia="en-US" w:bidi="ar-SA"/>
      </w:rPr>
    </w:lvl>
    <w:lvl w:ilvl="3" w:tplc="2F80C606">
      <w:numFmt w:val="bullet"/>
      <w:lvlText w:val="•"/>
      <w:lvlJc w:val="left"/>
      <w:pPr>
        <w:ind w:left="859" w:hanging="212"/>
      </w:pPr>
      <w:rPr>
        <w:rFonts w:hint="default"/>
        <w:lang w:val="ru-RU" w:eastAsia="en-US" w:bidi="ar-SA"/>
      </w:rPr>
    </w:lvl>
    <w:lvl w:ilvl="4" w:tplc="4F840876">
      <w:numFmt w:val="bullet"/>
      <w:lvlText w:val="•"/>
      <w:lvlJc w:val="left"/>
      <w:pPr>
        <w:ind w:left="1039" w:hanging="212"/>
      </w:pPr>
      <w:rPr>
        <w:rFonts w:hint="default"/>
        <w:lang w:val="ru-RU" w:eastAsia="en-US" w:bidi="ar-SA"/>
      </w:rPr>
    </w:lvl>
    <w:lvl w:ilvl="5" w:tplc="FCFE434A">
      <w:numFmt w:val="bullet"/>
      <w:lvlText w:val="•"/>
      <w:lvlJc w:val="left"/>
      <w:pPr>
        <w:ind w:left="1219" w:hanging="212"/>
      </w:pPr>
      <w:rPr>
        <w:rFonts w:hint="default"/>
        <w:lang w:val="ru-RU" w:eastAsia="en-US" w:bidi="ar-SA"/>
      </w:rPr>
    </w:lvl>
    <w:lvl w:ilvl="6" w:tplc="E774EF62">
      <w:numFmt w:val="bullet"/>
      <w:lvlText w:val="•"/>
      <w:lvlJc w:val="left"/>
      <w:pPr>
        <w:ind w:left="1398" w:hanging="212"/>
      </w:pPr>
      <w:rPr>
        <w:rFonts w:hint="default"/>
        <w:lang w:val="ru-RU" w:eastAsia="en-US" w:bidi="ar-SA"/>
      </w:rPr>
    </w:lvl>
    <w:lvl w:ilvl="7" w:tplc="3DC61F88">
      <w:numFmt w:val="bullet"/>
      <w:lvlText w:val="•"/>
      <w:lvlJc w:val="left"/>
      <w:pPr>
        <w:ind w:left="1578" w:hanging="212"/>
      </w:pPr>
      <w:rPr>
        <w:rFonts w:hint="default"/>
        <w:lang w:val="ru-RU" w:eastAsia="en-US" w:bidi="ar-SA"/>
      </w:rPr>
    </w:lvl>
    <w:lvl w:ilvl="8" w:tplc="EF80B48E">
      <w:numFmt w:val="bullet"/>
      <w:lvlText w:val="•"/>
      <w:lvlJc w:val="left"/>
      <w:pPr>
        <w:ind w:left="1758" w:hanging="212"/>
      </w:pPr>
      <w:rPr>
        <w:rFonts w:hint="default"/>
        <w:lang w:val="ru-RU" w:eastAsia="en-US" w:bidi="ar-SA"/>
      </w:rPr>
    </w:lvl>
  </w:abstractNum>
  <w:abstractNum w:abstractNumId="1">
    <w:nsid w:val="19673669"/>
    <w:multiLevelType w:val="hybridMultilevel"/>
    <w:tmpl w:val="28EC639C"/>
    <w:lvl w:ilvl="0" w:tplc="EE2EDB9E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F6422A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9E082B78">
      <w:numFmt w:val="bullet"/>
      <w:lvlText w:val="•"/>
      <w:lvlJc w:val="left"/>
      <w:pPr>
        <w:ind w:left="870" w:hanging="164"/>
      </w:pPr>
      <w:rPr>
        <w:rFonts w:hint="default"/>
        <w:lang w:val="ru-RU" w:eastAsia="en-US" w:bidi="ar-SA"/>
      </w:rPr>
    </w:lvl>
    <w:lvl w:ilvl="3" w:tplc="DF52C656">
      <w:numFmt w:val="bullet"/>
      <w:lvlText w:val="•"/>
      <w:lvlJc w:val="left"/>
      <w:pPr>
        <w:ind w:left="1165" w:hanging="164"/>
      </w:pPr>
      <w:rPr>
        <w:rFonts w:hint="default"/>
        <w:lang w:val="ru-RU" w:eastAsia="en-US" w:bidi="ar-SA"/>
      </w:rPr>
    </w:lvl>
    <w:lvl w:ilvl="4" w:tplc="734E06F6">
      <w:numFmt w:val="bullet"/>
      <w:lvlText w:val="•"/>
      <w:lvlJc w:val="left"/>
      <w:pPr>
        <w:ind w:left="1460" w:hanging="164"/>
      </w:pPr>
      <w:rPr>
        <w:rFonts w:hint="default"/>
        <w:lang w:val="ru-RU" w:eastAsia="en-US" w:bidi="ar-SA"/>
      </w:rPr>
    </w:lvl>
    <w:lvl w:ilvl="5" w:tplc="46D01792">
      <w:numFmt w:val="bullet"/>
      <w:lvlText w:val="•"/>
      <w:lvlJc w:val="left"/>
      <w:pPr>
        <w:ind w:left="1755" w:hanging="164"/>
      </w:pPr>
      <w:rPr>
        <w:rFonts w:hint="default"/>
        <w:lang w:val="ru-RU" w:eastAsia="en-US" w:bidi="ar-SA"/>
      </w:rPr>
    </w:lvl>
    <w:lvl w:ilvl="6" w:tplc="7EC23FEA">
      <w:numFmt w:val="bullet"/>
      <w:lvlText w:val="•"/>
      <w:lvlJc w:val="left"/>
      <w:pPr>
        <w:ind w:left="2050" w:hanging="164"/>
      </w:pPr>
      <w:rPr>
        <w:rFonts w:hint="default"/>
        <w:lang w:val="ru-RU" w:eastAsia="en-US" w:bidi="ar-SA"/>
      </w:rPr>
    </w:lvl>
    <w:lvl w:ilvl="7" w:tplc="520ADA30">
      <w:numFmt w:val="bullet"/>
      <w:lvlText w:val="•"/>
      <w:lvlJc w:val="left"/>
      <w:pPr>
        <w:ind w:left="2345" w:hanging="164"/>
      </w:pPr>
      <w:rPr>
        <w:rFonts w:hint="default"/>
        <w:lang w:val="ru-RU" w:eastAsia="en-US" w:bidi="ar-SA"/>
      </w:rPr>
    </w:lvl>
    <w:lvl w:ilvl="8" w:tplc="FAA66D16">
      <w:numFmt w:val="bullet"/>
      <w:lvlText w:val="•"/>
      <w:lvlJc w:val="left"/>
      <w:pPr>
        <w:ind w:left="2640" w:hanging="164"/>
      </w:pPr>
      <w:rPr>
        <w:rFonts w:hint="default"/>
        <w:lang w:val="ru-RU" w:eastAsia="en-US" w:bidi="ar-SA"/>
      </w:rPr>
    </w:lvl>
  </w:abstractNum>
  <w:abstractNum w:abstractNumId="2">
    <w:nsid w:val="20FB718F"/>
    <w:multiLevelType w:val="hybridMultilevel"/>
    <w:tmpl w:val="AA54C98E"/>
    <w:lvl w:ilvl="0" w:tplc="04928DA0">
      <w:numFmt w:val="bullet"/>
      <w:lvlText w:val="-"/>
      <w:lvlJc w:val="left"/>
      <w:pPr>
        <w:ind w:left="107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82566E">
      <w:numFmt w:val="bullet"/>
      <w:lvlText w:val="•"/>
      <w:lvlJc w:val="left"/>
      <w:pPr>
        <w:ind w:left="413" w:hanging="322"/>
      </w:pPr>
      <w:rPr>
        <w:rFonts w:hint="default"/>
        <w:lang w:val="ru-RU" w:eastAsia="en-US" w:bidi="ar-SA"/>
      </w:rPr>
    </w:lvl>
    <w:lvl w:ilvl="2" w:tplc="3716C50E">
      <w:numFmt w:val="bullet"/>
      <w:lvlText w:val="•"/>
      <w:lvlJc w:val="left"/>
      <w:pPr>
        <w:ind w:left="726" w:hanging="322"/>
      </w:pPr>
      <w:rPr>
        <w:rFonts w:hint="default"/>
        <w:lang w:val="ru-RU" w:eastAsia="en-US" w:bidi="ar-SA"/>
      </w:rPr>
    </w:lvl>
    <w:lvl w:ilvl="3" w:tplc="5100F432">
      <w:numFmt w:val="bullet"/>
      <w:lvlText w:val="•"/>
      <w:lvlJc w:val="left"/>
      <w:pPr>
        <w:ind w:left="1039" w:hanging="322"/>
      </w:pPr>
      <w:rPr>
        <w:rFonts w:hint="default"/>
        <w:lang w:val="ru-RU" w:eastAsia="en-US" w:bidi="ar-SA"/>
      </w:rPr>
    </w:lvl>
    <w:lvl w:ilvl="4" w:tplc="D8143604">
      <w:numFmt w:val="bullet"/>
      <w:lvlText w:val="•"/>
      <w:lvlJc w:val="left"/>
      <w:pPr>
        <w:ind w:left="1352" w:hanging="322"/>
      </w:pPr>
      <w:rPr>
        <w:rFonts w:hint="default"/>
        <w:lang w:val="ru-RU" w:eastAsia="en-US" w:bidi="ar-SA"/>
      </w:rPr>
    </w:lvl>
    <w:lvl w:ilvl="5" w:tplc="812C0DE0">
      <w:numFmt w:val="bullet"/>
      <w:lvlText w:val="•"/>
      <w:lvlJc w:val="left"/>
      <w:pPr>
        <w:ind w:left="1665" w:hanging="322"/>
      </w:pPr>
      <w:rPr>
        <w:rFonts w:hint="default"/>
        <w:lang w:val="ru-RU" w:eastAsia="en-US" w:bidi="ar-SA"/>
      </w:rPr>
    </w:lvl>
    <w:lvl w:ilvl="6" w:tplc="A0685048">
      <w:numFmt w:val="bullet"/>
      <w:lvlText w:val="•"/>
      <w:lvlJc w:val="left"/>
      <w:pPr>
        <w:ind w:left="1978" w:hanging="322"/>
      </w:pPr>
      <w:rPr>
        <w:rFonts w:hint="default"/>
        <w:lang w:val="ru-RU" w:eastAsia="en-US" w:bidi="ar-SA"/>
      </w:rPr>
    </w:lvl>
    <w:lvl w:ilvl="7" w:tplc="5A04ACBA">
      <w:numFmt w:val="bullet"/>
      <w:lvlText w:val="•"/>
      <w:lvlJc w:val="left"/>
      <w:pPr>
        <w:ind w:left="2291" w:hanging="322"/>
      </w:pPr>
      <w:rPr>
        <w:rFonts w:hint="default"/>
        <w:lang w:val="ru-RU" w:eastAsia="en-US" w:bidi="ar-SA"/>
      </w:rPr>
    </w:lvl>
    <w:lvl w:ilvl="8" w:tplc="DFE853E6">
      <w:numFmt w:val="bullet"/>
      <w:lvlText w:val="•"/>
      <w:lvlJc w:val="left"/>
      <w:pPr>
        <w:ind w:left="2604" w:hanging="322"/>
      </w:pPr>
      <w:rPr>
        <w:rFonts w:hint="default"/>
        <w:lang w:val="ru-RU" w:eastAsia="en-US" w:bidi="ar-SA"/>
      </w:rPr>
    </w:lvl>
  </w:abstractNum>
  <w:abstractNum w:abstractNumId="3">
    <w:nsid w:val="665760FC"/>
    <w:multiLevelType w:val="hybridMultilevel"/>
    <w:tmpl w:val="BE9E3346"/>
    <w:lvl w:ilvl="0" w:tplc="71A65720">
      <w:numFmt w:val="bullet"/>
      <w:lvlText w:val="-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1AC242">
      <w:numFmt w:val="bullet"/>
      <w:lvlText w:val="•"/>
      <w:lvlJc w:val="left"/>
      <w:pPr>
        <w:ind w:left="413" w:hanging="300"/>
      </w:pPr>
      <w:rPr>
        <w:rFonts w:hint="default"/>
        <w:lang w:val="ru-RU" w:eastAsia="en-US" w:bidi="ar-SA"/>
      </w:rPr>
    </w:lvl>
    <w:lvl w:ilvl="2" w:tplc="073C06E2">
      <w:numFmt w:val="bullet"/>
      <w:lvlText w:val="•"/>
      <w:lvlJc w:val="left"/>
      <w:pPr>
        <w:ind w:left="726" w:hanging="300"/>
      </w:pPr>
      <w:rPr>
        <w:rFonts w:hint="default"/>
        <w:lang w:val="ru-RU" w:eastAsia="en-US" w:bidi="ar-SA"/>
      </w:rPr>
    </w:lvl>
    <w:lvl w:ilvl="3" w:tplc="5AF26E04">
      <w:numFmt w:val="bullet"/>
      <w:lvlText w:val="•"/>
      <w:lvlJc w:val="left"/>
      <w:pPr>
        <w:ind w:left="1039" w:hanging="300"/>
      </w:pPr>
      <w:rPr>
        <w:rFonts w:hint="default"/>
        <w:lang w:val="ru-RU" w:eastAsia="en-US" w:bidi="ar-SA"/>
      </w:rPr>
    </w:lvl>
    <w:lvl w:ilvl="4" w:tplc="1DDA80C8">
      <w:numFmt w:val="bullet"/>
      <w:lvlText w:val="•"/>
      <w:lvlJc w:val="left"/>
      <w:pPr>
        <w:ind w:left="1352" w:hanging="300"/>
      </w:pPr>
      <w:rPr>
        <w:rFonts w:hint="default"/>
        <w:lang w:val="ru-RU" w:eastAsia="en-US" w:bidi="ar-SA"/>
      </w:rPr>
    </w:lvl>
    <w:lvl w:ilvl="5" w:tplc="F468D046">
      <w:numFmt w:val="bullet"/>
      <w:lvlText w:val="•"/>
      <w:lvlJc w:val="left"/>
      <w:pPr>
        <w:ind w:left="1665" w:hanging="300"/>
      </w:pPr>
      <w:rPr>
        <w:rFonts w:hint="default"/>
        <w:lang w:val="ru-RU" w:eastAsia="en-US" w:bidi="ar-SA"/>
      </w:rPr>
    </w:lvl>
    <w:lvl w:ilvl="6" w:tplc="8C1EDF9C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EFD6A7C2">
      <w:numFmt w:val="bullet"/>
      <w:lvlText w:val="•"/>
      <w:lvlJc w:val="left"/>
      <w:pPr>
        <w:ind w:left="2291" w:hanging="300"/>
      </w:pPr>
      <w:rPr>
        <w:rFonts w:hint="default"/>
        <w:lang w:val="ru-RU" w:eastAsia="en-US" w:bidi="ar-SA"/>
      </w:rPr>
    </w:lvl>
    <w:lvl w:ilvl="8" w:tplc="4A2CE0FE">
      <w:numFmt w:val="bullet"/>
      <w:lvlText w:val="•"/>
      <w:lvlJc w:val="left"/>
      <w:pPr>
        <w:ind w:left="2604" w:hanging="3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7E2F"/>
    <w:rsid w:val="00037E2F"/>
    <w:rsid w:val="004270B0"/>
    <w:rsid w:val="00906F61"/>
    <w:rsid w:val="00E5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user</cp:lastModifiedBy>
  <cp:revision>2</cp:revision>
  <dcterms:created xsi:type="dcterms:W3CDTF">2024-02-21T10:30:00Z</dcterms:created>
  <dcterms:modified xsi:type="dcterms:W3CDTF">2024-02-21T10:30:00Z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2024-02-21T00:00:00Z</vt:filetime>
  </property>
</Properties>
</file>