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DE" w:rsidRPr="004E499A" w:rsidRDefault="004E499A" w:rsidP="004E4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99A">
        <w:rPr>
          <w:rFonts w:ascii="Times New Roman" w:hAnsi="Times New Roman" w:cs="Times New Roman"/>
          <w:sz w:val="28"/>
          <w:szCs w:val="28"/>
        </w:rPr>
        <w:t xml:space="preserve">Кружки в 2023 – 2024 </w:t>
      </w:r>
      <w:bookmarkStart w:id="0" w:name="_GoBack"/>
      <w:bookmarkEnd w:id="0"/>
      <w:proofErr w:type="spellStart"/>
      <w:r w:rsidRPr="004E499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E499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134"/>
        <w:gridCol w:w="1134"/>
        <w:gridCol w:w="1843"/>
      </w:tblGrid>
      <w:tr w:rsidR="004E499A" w:rsidRPr="006757A1" w:rsidTr="004E499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E499A" w:rsidRPr="006757A1" w:rsidRDefault="004E499A" w:rsidP="009C3982">
            <w:pPr>
              <w:rPr>
                <w:sz w:val="28"/>
              </w:rPr>
            </w:pPr>
            <w:r w:rsidRPr="006757A1">
              <w:rPr>
                <w:sz w:val="28"/>
              </w:rPr>
              <w:t xml:space="preserve">№ </w:t>
            </w:r>
            <w:proofErr w:type="gramStart"/>
            <w:r w:rsidRPr="006757A1">
              <w:rPr>
                <w:sz w:val="28"/>
              </w:rPr>
              <w:t>п</w:t>
            </w:r>
            <w:proofErr w:type="gramEnd"/>
            <w:r w:rsidRPr="006757A1">
              <w:rPr>
                <w:sz w:val="28"/>
              </w:rPr>
              <w:t>/п</w:t>
            </w:r>
          </w:p>
        </w:tc>
        <w:tc>
          <w:tcPr>
            <w:tcW w:w="2693" w:type="dxa"/>
          </w:tcPr>
          <w:p w:rsidR="004E499A" w:rsidRPr="006757A1" w:rsidRDefault="004E499A" w:rsidP="009C3982">
            <w:pPr>
              <w:rPr>
                <w:sz w:val="28"/>
              </w:rPr>
            </w:pPr>
            <w:r w:rsidRPr="006757A1">
              <w:rPr>
                <w:sz w:val="28"/>
              </w:rPr>
              <w:t>Название кружка</w:t>
            </w:r>
          </w:p>
        </w:tc>
        <w:tc>
          <w:tcPr>
            <w:tcW w:w="1134" w:type="dxa"/>
          </w:tcPr>
          <w:p w:rsidR="004E499A" w:rsidRPr="006757A1" w:rsidRDefault="004E499A" w:rsidP="009C3982">
            <w:pPr>
              <w:rPr>
                <w:sz w:val="28"/>
              </w:rPr>
            </w:pPr>
            <w:r w:rsidRPr="006757A1">
              <w:rPr>
                <w:sz w:val="28"/>
              </w:rPr>
              <w:t>класс</w:t>
            </w:r>
          </w:p>
        </w:tc>
        <w:tc>
          <w:tcPr>
            <w:tcW w:w="1134" w:type="dxa"/>
          </w:tcPr>
          <w:p w:rsidR="004E499A" w:rsidRPr="006757A1" w:rsidRDefault="004E499A" w:rsidP="009C3982">
            <w:pPr>
              <w:rPr>
                <w:sz w:val="28"/>
              </w:rPr>
            </w:pPr>
            <w:r w:rsidRPr="006757A1">
              <w:rPr>
                <w:sz w:val="28"/>
              </w:rPr>
              <w:t>Кол-во часов</w:t>
            </w:r>
          </w:p>
        </w:tc>
        <w:tc>
          <w:tcPr>
            <w:tcW w:w="1843" w:type="dxa"/>
          </w:tcPr>
          <w:p w:rsidR="004E499A" w:rsidRPr="006757A1" w:rsidRDefault="004E499A" w:rsidP="009C3982">
            <w:pPr>
              <w:rPr>
                <w:sz w:val="28"/>
              </w:rPr>
            </w:pPr>
            <w:r w:rsidRPr="006757A1">
              <w:rPr>
                <w:sz w:val="28"/>
              </w:rPr>
              <w:t xml:space="preserve">Кол-во </w:t>
            </w:r>
            <w:proofErr w:type="gramStart"/>
            <w:r w:rsidRPr="006757A1">
              <w:rPr>
                <w:sz w:val="28"/>
              </w:rPr>
              <w:t>обучающихся</w:t>
            </w:r>
            <w:proofErr w:type="gramEnd"/>
          </w:p>
        </w:tc>
      </w:tr>
      <w:tr w:rsidR="004E499A" w:rsidRPr="006757A1" w:rsidTr="004E499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E499A" w:rsidRPr="006757A1" w:rsidRDefault="004E499A" w:rsidP="009C3982">
            <w:pPr>
              <w:rPr>
                <w:sz w:val="28"/>
              </w:rPr>
            </w:pPr>
            <w:r w:rsidRPr="006757A1"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4E499A" w:rsidRPr="006757A1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Твоя будущая профессия</w:t>
            </w:r>
          </w:p>
        </w:tc>
        <w:tc>
          <w:tcPr>
            <w:tcW w:w="1134" w:type="dxa"/>
          </w:tcPr>
          <w:p w:rsidR="004E499A" w:rsidRPr="006757A1" w:rsidRDefault="004E499A" w:rsidP="009C3982">
            <w:pPr>
              <w:rPr>
                <w:sz w:val="28"/>
              </w:rPr>
            </w:pPr>
            <w:r w:rsidRPr="006757A1">
              <w:rPr>
                <w:sz w:val="28"/>
              </w:rPr>
              <w:t>5-11</w:t>
            </w:r>
          </w:p>
        </w:tc>
        <w:tc>
          <w:tcPr>
            <w:tcW w:w="1134" w:type="dxa"/>
          </w:tcPr>
          <w:p w:rsidR="004E499A" w:rsidRPr="006757A1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43" w:type="dxa"/>
          </w:tcPr>
          <w:p w:rsidR="004E499A" w:rsidRPr="006757A1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4E499A" w:rsidRPr="006757A1" w:rsidTr="004E499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E499A" w:rsidRPr="006757A1" w:rsidRDefault="004E499A" w:rsidP="009C3982">
            <w:pPr>
              <w:rPr>
                <w:sz w:val="28"/>
              </w:rPr>
            </w:pPr>
            <w:r w:rsidRPr="006757A1"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4E499A" w:rsidRPr="006757A1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ШСК</w:t>
            </w:r>
          </w:p>
        </w:tc>
        <w:tc>
          <w:tcPr>
            <w:tcW w:w="1134" w:type="dxa"/>
          </w:tcPr>
          <w:p w:rsidR="004E499A" w:rsidRPr="006757A1" w:rsidRDefault="004E499A" w:rsidP="009C3982">
            <w:pPr>
              <w:rPr>
                <w:sz w:val="28"/>
              </w:rPr>
            </w:pPr>
            <w:r w:rsidRPr="006757A1">
              <w:rPr>
                <w:sz w:val="28"/>
              </w:rPr>
              <w:t>7,9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11</w:t>
            </w:r>
          </w:p>
        </w:tc>
        <w:tc>
          <w:tcPr>
            <w:tcW w:w="1134" w:type="dxa"/>
          </w:tcPr>
          <w:p w:rsidR="004E499A" w:rsidRPr="006757A1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4E499A" w:rsidRPr="006757A1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4E499A" w:rsidRPr="006757A1" w:rsidTr="004E499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E499A" w:rsidRPr="006757A1" w:rsidRDefault="004E499A" w:rsidP="009C3982">
            <w:pPr>
              <w:rPr>
                <w:sz w:val="28"/>
              </w:rPr>
            </w:pPr>
            <w:r w:rsidRPr="006757A1"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4E499A" w:rsidRPr="006757A1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Хор</w:t>
            </w:r>
          </w:p>
        </w:tc>
        <w:tc>
          <w:tcPr>
            <w:tcW w:w="1134" w:type="dxa"/>
          </w:tcPr>
          <w:p w:rsidR="004E499A" w:rsidRPr="006757A1" w:rsidRDefault="004E499A" w:rsidP="009C3982">
            <w:pPr>
              <w:rPr>
                <w:sz w:val="28"/>
              </w:rPr>
            </w:pPr>
            <w:r w:rsidRPr="006757A1">
              <w:rPr>
                <w:sz w:val="28"/>
              </w:rPr>
              <w:t>5</w:t>
            </w:r>
            <w:r>
              <w:rPr>
                <w:sz w:val="28"/>
              </w:rPr>
              <w:t>-11</w:t>
            </w:r>
          </w:p>
        </w:tc>
        <w:tc>
          <w:tcPr>
            <w:tcW w:w="1134" w:type="dxa"/>
          </w:tcPr>
          <w:p w:rsidR="004E499A" w:rsidRPr="006757A1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4E499A" w:rsidRPr="006757A1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4E499A" w:rsidRPr="006757A1" w:rsidTr="004E499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E499A" w:rsidRPr="006757A1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3" w:type="dxa"/>
          </w:tcPr>
          <w:p w:rsidR="004E499A" w:rsidRPr="006757A1" w:rsidRDefault="004E499A" w:rsidP="009C398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Бисероплетение</w:t>
            </w:r>
            <w:proofErr w:type="spellEnd"/>
          </w:p>
        </w:tc>
        <w:tc>
          <w:tcPr>
            <w:tcW w:w="1134" w:type="dxa"/>
          </w:tcPr>
          <w:p w:rsidR="004E499A" w:rsidRPr="00044B98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1-4,5-7</w:t>
            </w:r>
          </w:p>
        </w:tc>
        <w:tc>
          <w:tcPr>
            <w:tcW w:w="1134" w:type="dxa"/>
          </w:tcPr>
          <w:p w:rsidR="004E499A" w:rsidRPr="006757A1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4E499A" w:rsidRPr="006757A1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E499A" w:rsidRPr="006757A1" w:rsidTr="004E499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E499A" w:rsidRPr="006757A1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3" w:type="dxa"/>
          </w:tcPr>
          <w:p w:rsidR="004E499A" w:rsidRPr="00404434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Волшебная палитра</w:t>
            </w:r>
            <w:r w:rsidRPr="00404434">
              <w:rPr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4E499A" w:rsidRPr="00404434" w:rsidRDefault="004E499A" w:rsidP="009C3982">
            <w:pPr>
              <w:rPr>
                <w:sz w:val="28"/>
              </w:rPr>
            </w:pPr>
            <w:r w:rsidRPr="00404434">
              <w:rPr>
                <w:sz w:val="28"/>
              </w:rPr>
              <w:t>5,</w:t>
            </w:r>
            <w:r>
              <w:rPr>
                <w:sz w:val="28"/>
              </w:rPr>
              <w:t>6,</w:t>
            </w:r>
            <w:r w:rsidRPr="00404434"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4E499A" w:rsidRPr="00404434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4E499A" w:rsidRPr="00404434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E499A" w:rsidRPr="006757A1" w:rsidTr="004E499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E499A" w:rsidRPr="006757A1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3" w:type="dxa"/>
          </w:tcPr>
          <w:p w:rsidR="004E499A" w:rsidRPr="00404434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Юнармеец</w:t>
            </w:r>
          </w:p>
        </w:tc>
        <w:tc>
          <w:tcPr>
            <w:tcW w:w="1134" w:type="dxa"/>
          </w:tcPr>
          <w:p w:rsidR="004E499A" w:rsidRPr="00404434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1134" w:type="dxa"/>
          </w:tcPr>
          <w:p w:rsidR="004E499A" w:rsidRPr="00404434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4E499A" w:rsidRPr="00404434" w:rsidRDefault="004E499A" w:rsidP="009C3982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4E499A" w:rsidRPr="004E499A" w:rsidRDefault="004E499A"/>
    <w:sectPr w:rsidR="004E499A" w:rsidRPr="004E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9A"/>
    <w:rsid w:val="00260BDE"/>
    <w:rsid w:val="004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2024-02-27T07:31:00Z</dcterms:created>
  <dcterms:modified xsi:type="dcterms:W3CDTF">2024-02-27T07:39:00Z</dcterms:modified>
</cp:coreProperties>
</file>