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Default="00581D87" w:rsidP="00581D87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581D87" w:rsidRDefault="00581D87" w:rsidP="00581D87"/>
    <w:p w:rsidR="00581D87" w:rsidRDefault="00581D87" w:rsidP="00581D87"/>
    <w:p w:rsidR="00581D87" w:rsidRDefault="00581D87" w:rsidP="00581D87"/>
    <w:p w:rsidR="00581D87" w:rsidRDefault="00581D87" w:rsidP="00581D8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ООО </w:t>
      </w:r>
    </w:p>
    <w:p w:rsidR="00581D87" w:rsidRDefault="00581D87" w:rsidP="00581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</w:t>
      </w:r>
      <w:r w:rsidR="00B74354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-Д</w:t>
      </w:r>
    </w:p>
    <w:p w:rsidR="00ED79FE" w:rsidRDefault="00ED79FE">
      <w:pPr>
        <w:pStyle w:val="a3"/>
        <w:ind w:left="616"/>
        <w:rPr>
          <w:sz w:val="20"/>
        </w:rPr>
      </w:pPr>
    </w:p>
    <w:p w:rsidR="00ED79FE" w:rsidRDefault="00ED79FE">
      <w:pPr>
        <w:pStyle w:val="a3"/>
        <w:ind w:left="0"/>
        <w:rPr>
          <w:sz w:val="20"/>
        </w:rPr>
      </w:pPr>
    </w:p>
    <w:p w:rsidR="00ED79FE" w:rsidRDefault="00ED79FE">
      <w:pPr>
        <w:pStyle w:val="a3"/>
        <w:ind w:left="0"/>
        <w:rPr>
          <w:sz w:val="20"/>
        </w:rPr>
      </w:pPr>
    </w:p>
    <w:p w:rsidR="00ED79FE" w:rsidRDefault="00ED79FE">
      <w:pPr>
        <w:pStyle w:val="a3"/>
        <w:ind w:left="0"/>
        <w:rPr>
          <w:sz w:val="20"/>
        </w:rPr>
      </w:pPr>
    </w:p>
    <w:p w:rsidR="00ED79FE" w:rsidRDefault="00ED79FE">
      <w:pPr>
        <w:pStyle w:val="a3"/>
        <w:ind w:left="0"/>
        <w:rPr>
          <w:sz w:val="20"/>
        </w:rPr>
      </w:pPr>
    </w:p>
    <w:p w:rsidR="00ED79FE" w:rsidRDefault="00ED79FE">
      <w:pPr>
        <w:pStyle w:val="a3"/>
        <w:spacing w:before="1"/>
        <w:ind w:left="0"/>
        <w:rPr>
          <w:sz w:val="26"/>
        </w:rPr>
      </w:pPr>
    </w:p>
    <w:p w:rsidR="00ED79FE" w:rsidRDefault="00ED79FE">
      <w:pPr>
        <w:pStyle w:val="a3"/>
        <w:spacing w:before="9"/>
        <w:ind w:left="0"/>
        <w:rPr>
          <w:sz w:val="58"/>
        </w:rPr>
      </w:pPr>
    </w:p>
    <w:p w:rsidR="00ED79FE" w:rsidRDefault="00FF171A">
      <w:pPr>
        <w:pStyle w:val="a4"/>
      </w:pPr>
      <w:r>
        <w:t>ТРУД</w:t>
      </w:r>
      <w:r>
        <w:rPr>
          <w:spacing w:val="-2"/>
        </w:rPr>
        <w:t xml:space="preserve"> </w:t>
      </w:r>
      <w:r>
        <w:t>(ТЕХНОЛОГИЯ)</w:t>
      </w:r>
    </w:p>
    <w:p w:rsidR="00ED79FE" w:rsidRDefault="00FF171A">
      <w:pPr>
        <w:spacing w:before="237"/>
        <w:ind w:left="480" w:right="502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5–9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классов)</w:t>
      </w:r>
    </w:p>
    <w:p w:rsidR="00ED79FE" w:rsidRDefault="00ED79FE">
      <w:pPr>
        <w:pStyle w:val="a3"/>
        <w:ind w:left="0"/>
        <w:rPr>
          <w:sz w:val="34"/>
        </w:rPr>
      </w:pPr>
    </w:p>
    <w:p w:rsidR="00ED79FE" w:rsidRDefault="00ED79FE">
      <w:pPr>
        <w:pStyle w:val="a3"/>
        <w:spacing w:before="2"/>
        <w:ind w:left="0"/>
        <w:rPr>
          <w:sz w:val="42"/>
        </w:rPr>
      </w:pPr>
    </w:p>
    <w:p w:rsidR="00ED79FE" w:rsidRDefault="00FF171A">
      <w:pPr>
        <w:spacing w:before="1" w:line="276" w:lineRule="auto"/>
        <w:ind w:left="542" w:firstLine="599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19.03.2024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171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</w:p>
    <w:p w:rsidR="00ED79FE" w:rsidRDefault="00FF171A">
      <w:pPr>
        <w:spacing w:before="1" w:line="276" w:lineRule="auto"/>
        <w:ind w:left="931" w:right="948" w:hanging="6"/>
        <w:jc w:val="center"/>
        <w:rPr>
          <w:sz w:val="26"/>
        </w:rPr>
      </w:pP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среднего общего образования»</w:t>
      </w: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ind w:left="0"/>
      </w:pPr>
    </w:p>
    <w:p w:rsidR="00ED79FE" w:rsidRDefault="00ED79FE">
      <w:pPr>
        <w:pStyle w:val="a3"/>
        <w:spacing w:before="9"/>
        <w:ind w:left="0"/>
        <w:rPr>
          <w:sz w:val="29"/>
        </w:rPr>
      </w:pPr>
    </w:p>
    <w:p w:rsidR="00ED79FE" w:rsidRDefault="00ED79FE">
      <w:pPr>
        <w:jc w:val="center"/>
        <w:sectPr w:rsidR="00ED79FE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ED79FE" w:rsidRDefault="00D16844">
      <w:pPr>
        <w:pStyle w:val="2"/>
        <w:spacing w:before="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384810</wp:posOffset>
                </wp:positionV>
                <wp:extent cx="625538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1BBF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85pt,30.3pt" to="552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s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">
                <w10:wrap anchorx="page"/>
              </v:line>
            </w:pict>
          </mc:Fallback>
        </mc:AlternateContent>
      </w:r>
      <w:r w:rsidR="00FF171A">
        <w:t>Содержание</w:t>
      </w:r>
    </w:p>
    <w:p w:rsidR="00ED79FE" w:rsidRDefault="00052127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 w:rsidR="00FF171A">
          <w:rPr>
            <w:sz w:val="24"/>
          </w:rPr>
          <w:t>ПОЯСНИТЕЛЬНАЯ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ЗАПИСКА</w:t>
        </w:r>
        <w:r w:rsidR="00FF171A">
          <w:rPr>
            <w:sz w:val="24"/>
          </w:rPr>
          <w:tab/>
          <w:t>4</w:t>
        </w:r>
      </w:hyperlink>
    </w:p>
    <w:p w:rsidR="00ED79FE" w:rsidRDefault="00052127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 w:rsidR="00FF171A">
          <w:rPr>
            <w:sz w:val="24"/>
          </w:rPr>
          <w:t>СОДЕРЖАНИЕ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ОБУЧЕНИЯ</w:t>
        </w:r>
        <w:r w:rsidR="00FF171A">
          <w:rPr>
            <w:sz w:val="24"/>
          </w:rPr>
          <w:tab/>
          <w:t>9</w:t>
        </w:r>
      </w:hyperlink>
    </w:p>
    <w:p w:rsidR="00ED79FE" w:rsidRDefault="00052127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 w:rsidR="00FF171A">
          <w:rPr>
            <w:i/>
            <w:sz w:val="24"/>
          </w:rPr>
          <w:t>ИНВАРИАНТНЫЕ МОДУЛИ</w:t>
        </w:r>
        <w:r w:rsidR="00FF171A">
          <w:rPr>
            <w:i/>
            <w:sz w:val="24"/>
          </w:rPr>
          <w:tab/>
        </w:r>
        <w:r w:rsidR="00FF171A">
          <w:rPr>
            <w:sz w:val="24"/>
          </w:rPr>
          <w:t>9</w:t>
        </w:r>
      </w:hyperlink>
    </w:p>
    <w:p w:rsidR="00ED79FE" w:rsidRDefault="00052127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 w:rsidR="00FF171A">
          <w:rPr>
            <w:sz w:val="24"/>
          </w:rPr>
          <w:t>Модуль «Производство</w:t>
        </w:r>
        <w:r w:rsidR="00FF171A">
          <w:rPr>
            <w:spacing w:val="-3"/>
            <w:sz w:val="24"/>
          </w:rPr>
          <w:t xml:space="preserve"> </w:t>
        </w:r>
        <w:r w:rsidR="00FF171A">
          <w:rPr>
            <w:sz w:val="24"/>
          </w:rPr>
          <w:t>и технологии»</w:t>
        </w:r>
        <w:r w:rsidR="00FF171A">
          <w:rPr>
            <w:sz w:val="24"/>
          </w:rPr>
          <w:tab/>
          <w:t>9</w:t>
        </w:r>
      </w:hyperlink>
    </w:p>
    <w:p w:rsidR="00ED79FE" w:rsidRDefault="00052127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4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9</w:t>
        </w:r>
      </w:hyperlink>
    </w:p>
    <w:p w:rsidR="00ED79FE" w:rsidRDefault="00052127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5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9</w:t>
        </w:r>
      </w:hyperlink>
    </w:p>
    <w:p w:rsidR="00ED79FE" w:rsidRDefault="00052127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6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9</w:t>
        </w:r>
      </w:hyperlink>
    </w:p>
    <w:p w:rsidR="00ED79FE" w:rsidRDefault="00052127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7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10</w:t>
        </w:r>
      </w:hyperlink>
    </w:p>
    <w:p w:rsidR="00ED79FE" w:rsidRDefault="00052127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8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10</w:t>
        </w:r>
      </w:hyperlink>
    </w:p>
    <w:p w:rsidR="00ED79FE" w:rsidRDefault="00052127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 w:rsidR="00FF171A">
          <w:rPr>
            <w:sz w:val="24"/>
          </w:rPr>
          <w:t>Модуль «Компьютерная графика. Черчение»</w:t>
        </w:r>
        <w:r w:rsidR="00FF171A">
          <w:rPr>
            <w:sz w:val="24"/>
          </w:rPr>
          <w:tab/>
          <w:t>10</w:t>
        </w:r>
      </w:hyperlink>
    </w:p>
    <w:p w:rsidR="00ED79FE" w:rsidRDefault="00052127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0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10</w:t>
        </w:r>
      </w:hyperlink>
    </w:p>
    <w:p w:rsidR="00ED79FE" w:rsidRDefault="00052127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1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10</w:t>
        </w:r>
      </w:hyperlink>
    </w:p>
    <w:p w:rsidR="00ED79FE" w:rsidRDefault="00052127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12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11</w:t>
        </w:r>
      </w:hyperlink>
    </w:p>
    <w:p w:rsidR="00ED79FE" w:rsidRDefault="00052127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3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11</w:t>
        </w:r>
      </w:hyperlink>
    </w:p>
    <w:p w:rsidR="00ED79FE" w:rsidRDefault="00052127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4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11</w:t>
        </w:r>
      </w:hyperlink>
    </w:p>
    <w:p w:rsidR="00ED79FE" w:rsidRDefault="00052127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 w:rsidR="00FF171A">
          <w:rPr>
            <w:sz w:val="24"/>
          </w:rPr>
          <w:t>Модуль «3D-моделирование, прототипирование,</w:t>
        </w:r>
        <w:r w:rsidR="00FF171A">
          <w:rPr>
            <w:spacing w:val="1"/>
            <w:sz w:val="24"/>
          </w:rPr>
          <w:t xml:space="preserve"> </w:t>
        </w:r>
        <w:r w:rsidR="00FF171A">
          <w:rPr>
            <w:sz w:val="24"/>
          </w:rPr>
          <w:t>макетирование»</w:t>
        </w:r>
        <w:r w:rsidR="00FF171A">
          <w:rPr>
            <w:sz w:val="24"/>
          </w:rPr>
          <w:tab/>
          <w:t>12</w:t>
        </w:r>
      </w:hyperlink>
    </w:p>
    <w:p w:rsidR="00ED79FE" w:rsidRDefault="00052127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6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12</w:t>
        </w:r>
      </w:hyperlink>
    </w:p>
    <w:p w:rsidR="00ED79FE" w:rsidRDefault="00052127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7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12</w:t>
        </w:r>
      </w:hyperlink>
    </w:p>
    <w:p w:rsidR="00ED79FE" w:rsidRDefault="00052127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8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12</w:t>
        </w:r>
      </w:hyperlink>
    </w:p>
    <w:p w:rsidR="00ED79FE" w:rsidRDefault="00052127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 w:rsidR="00FF171A">
          <w:rPr>
            <w:sz w:val="24"/>
          </w:rPr>
          <w:t>Модуль «Технологии обработки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материалов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и</w:t>
        </w:r>
        <w:r w:rsidR="00FF171A">
          <w:rPr>
            <w:spacing w:val="-3"/>
            <w:sz w:val="24"/>
          </w:rPr>
          <w:t xml:space="preserve"> </w:t>
        </w:r>
        <w:r w:rsidR="00FF171A">
          <w:rPr>
            <w:sz w:val="24"/>
          </w:rPr>
          <w:t>пищевых продуктов»</w:t>
        </w:r>
        <w:r w:rsidR="00FF171A">
          <w:rPr>
            <w:sz w:val="24"/>
          </w:rPr>
          <w:tab/>
          <w:t>13</w:t>
        </w:r>
      </w:hyperlink>
    </w:p>
    <w:p w:rsidR="00ED79FE" w:rsidRDefault="00052127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0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13</w:t>
        </w:r>
      </w:hyperlink>
    </w:p>
    <w:p w:rsidR="00ED79FE" w:rsidRDefault="00052127">
      <w:pPr>
        <w:pStyle w:val="a5"/>
        <w:numPr>
          <w:ilvl w:val="0"/>
          <w:numId w:val="206"/>
        </w:numPr>
        <w:tabs>
          <w:tab w:val="left" w:pos="949"/>
          <w:tab w:val="right" w:leader="dot" w:pos="10027"/>
        </w:tabs>
        <w:ind w:left="948" w:hanging="176"/>
        <w:rPr>
          <w:sz w:val="24"/>
        </w:rPr>
      </w:pPr>
      <w:hyperlink w:anchor="_bookmark21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14</w:t>
        </w:r>
      </w:hyperlink>
    </w:p>
    <w:p w:rsidR="00ED79FE" w:rsidRDefault="00052127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22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15</w:t>
        </w:r>
      </w:hyperlink>
    </w:p>
    <w:p w:rsidR="00ED79FE" w:rsidRDefault="00052127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 w:rsidR="00FF171A">
          <w:rPr>
            <w:sz w:val="24"/>
          </w:rPr>
          <w:t>Модуль «Робототехника»</w:t>
        </w:r>
        <w:r w:rsidR="00FF171A">
          <w:rPr>
            <w:sz w:val="24"/>
          </w:rPr>
          <w:tab/>
          <w:t>16</w:t>
        </w:r>
      </w:hyperlink>
    </w:p>
    <w:p w:rsidR="00ED79FE" w:rsidRDefault="00052127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4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16</w:t>
        </w:r>
      </w:hyperlink>
    </w:p>
    <w:p w:rsidR="00ED79FE" w:rsidRDefault="00052127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5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16</w:t>
        </w:r>
      </w:hyperlink>
    </w:p>
    <w:p w:rsidR="00ED79FE" w:rsidRDefault="00052127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6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16</w:t>
        </w:r>
      </w:hyperlink>
    </w:p>
    <w:p w:rsidR="00ED79FE" w:rsidRDefault="00052127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7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17</w:t>
        </w:r>
      </w:hyperlink>
    </w:p>
    <w:p w:rsidR="00ED79FE" w:rsidRDefault="00052127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8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17</w:t>
        </w:r>
      </w:hyperlink>
    </w:p>
    <w:p w:rsidR="00ED79FE" w:rsidRDefault="00052127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 w:rsidR="00FF171A">
          <w:rPr>
            <w:i/>
            <w:sz w:val="24"/>
          </w:rPr>
          <w:t>ВАРИАТИВНЫЕ</w:t>
        </w:r>
        <w:r w:rsidR="00FF171A">
          <w:rPr>
            <w:i/>
            <w:spacing w:val="-1"/>
            <w:sz w:val="24"/>
          </w:rPr>
          <w:t xml:space="preserve"> </w:t>
        </w:r>
        <w:r w:rsidR="00FF171A">
          <w:rPr>
            <w:i/>
            <w:sz w:val="24"/>
          </w:rPr>
          <w:t>МОДУЛИ</w:t>
        </w:r>
        <w:r w:rsidR="00FF171A">
          <w:rPr>
            <w:i/>
            <w:sz w:val="24"/>
          </w:rPr>
          <w:tab/>
        </w:r>
        <w:r w:rsidR="00FF171A">
          <w:rPr>
            <w:sz w:val="24"/>
          </w:rPr>
          <w:t>17</w:t>
        </w:r>
      </w:hyperlink>
    </w:p>
    <w:p w:rsidR="00ED79FE" w:rsidRDefault="00052127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 w:rsidR="00FF171A">
          <w:rPr>
            <w:sz w:val="24"/>
          </w:rPr>
          <w:t>Модуль «Автоматизированные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системы»</w:t>
        </w:r>
        <w:r w:rsidR="00FF171A">
          <w:rPr>
            <w:sz w:val="24"/>
          </w:rPr>
          <w:tab/>
          <w:t>17</w:t>
        </w:r>
      </w:hyperlink>
    </w:p>
    <w:p w:rsidR="00ED79FE" w:rsidRDefault="00052127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 w:rsidR="00FF171A">
          <w:rPr>
            <w:sz w:val="24"/>
          </w:rPr>
          <w:t>8–9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классы</w:t>
        </w:r>
        <w:r w:rsidR="00FF171A">
          <w:rPr>
            <w:sz w:val="24"/>
          </w:rPr>
          <w:tab/>
          <w:t>17</w:t>
        </w:r>
      </w:hyperlink>
    </w:p>
    <w:p w:rsidR="00ED79FE" w:rsidRDefault="00ED79FE">
      <w:pPr>
        <w:rPr>
          <w:sz w:val="24"/>
        </w:rPr>
        <w:sectPr w:rsidR="00ED79FE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ED79FE" w:rsidRDefault="00052127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 w:rsidR="00FF171A">
          <w:rPr>
            <w:sz w:val="24"/>
          </w:rPr>
          <w:t>Модуль «Животноводство»</w:t>
        </w:r>
        <w:r w:rsidR="00FF171A">
          <w:rPr>
            <w:sz w:val="24"/>
          </w:rPr>
          <w:tab/>
          <w:t>18</w:t>
        </w:r>
      </w:hyperlink>
    </w:p>
    <w:p w:rsidR="00ED79FE" w:rsidRDefault="00052127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 w:rsidR="00FF171A">
          <w:rPr>
            <w:sz w:val="24"/>
          </w:rPr>
          <w:t>7–8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классы</w:t>
        </w:r>
        <w:r w:rsidR="00FF171A">
          <w:rPr>
            <w:sz w:val="24"/>
          </w:rPr>
          <w:tab/>
          <w:t>18</w:t>
        </w:r>
      </w:hyperlink>
    </w:p>
    <w:p w:rsidR="00ED79FE" w:rsidRDefault="00052127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 w:rsidR="00FF171A">
          <w:rPr>
            <w:sz w:val="24"/>
          </w:rPr>
          <w:t>Модуль «Растениеводство»</w:t>
        </w:r>
        <w:r w:rsidR="00FF171A">
          <w:rPr>
            <w:sz w:val="24"/>
          </w:rPr>
          <w:tab/>
          <w:t>18</w:t>
        </w:r>
      </w:hyperlink>
    </w:p>
    <w:p w:rsidR="00ED79FE" w:rsidRDefault="00052127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 w:rsidR="00FF171A">
          <w:rPr>
            <w:sz w:val="24"/>
          </w:rPr>
          <w:t>7–8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классы</w:t>
        </w:r>
        <w:r w:rsidR="00FF171A">
          <w:rPr>
            <w:sz w:val="24"/>
          </w:rPr>
          <w:tab/>
          <w:t>18</w:t>
        </w:r>
      </w:hyperlink>
    </w:p>
    <w:p w:rsidR="00ED79FE" w:rsidRDefault="00052127">
      <w:pPr>
        <w:spacing w:before="142"/>
        <w:ind w:left="113"/>
        <w:rPr>
          <w:sz w:val="24"/>
        </w:rPr>
      </w:pPr>
      <w:hyperlink w:anchor="_bookmark36" w:history="1">
        <w:r w:rsidR="00FF171A">
          <w:rPr>
            <w:sz w:val="24"/>
          </w:rPr>
          <w:t>ПЛАНИРУЕМЫЕ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РЕЗУЛЬТАТЫ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ОСВОЕНИЯ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ПРОГРАММЫ</w:t>
        </w:r>
        <w:r w:rsidR="00FF171A">
          <w:rPr>
            <w:spacing w:val="-3"/>
            <w:sz w:val="24"/>
          </w:rPr>
          <w:t xml:space="preserve"> </w:t>
        </w:r>
        <w:r w:rsidR="00FF171A">
          <w:rPr>
            <w:sz w:val="24"/>
          </w:rPr>
          <w:t>ПО</w:t>
        </w:r>
        <w:r w:rsidR="00FF171A">
          <w:rPr>
            <w:spacing w:val="-6"/>
            <w:sz w:val="24"/>
          </w:rPr>
          <w:t xml:space="preserve"> </w:t>
        </w:r>
        <w:r w:rsidR="00FF171A">
          <w:rPr>
            <w:sz w:val="24"/>
          </w:rPr>
          <w:t>ПРЕДМЕТУ</w:t>
        </w:r>
      </w:hyperlink>
    </w:p>
    <w:p w:rsidR="00ED79FE" w:rsidRDefault="00052127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 w:rsidR="00FF171A">
          <w:rPr>
            <w:sz w:val="24"/>
          </w:rPr>
          <w:t>«ТРУД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(ТЕХНОЛОГИЯ)»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НА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УРОВНЕ</w:t>
        </w:r>
        <w:r w:rsidR="00FF171A">
          <w:rPr>
            <w:spacing w:val="57"/>
            <w:sz w:val="24"/>
          </w:rPr>
          <w:t xml:space="preserve"> </w:t>
        </w:r>
        <w:r w:rsidR="00FF171A">
          <w:rPr>
            <w:sz w:val="24"/>
          </w:rPr>
          <w:t>ОСНОВНОГО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ОБЩЕГО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ОБРАЗОВАНИЯ</w:t>
        </w:r>
        <w:r w:rsidR="00FF171A">
          <w:rPr>
            <w:sz w:val="24"/>
          </w:rPr>
          <w:tab/>
          <w:t>20</w:t>
        </w:r>
      </w:hyperlink>
    </w:p>
    <w:p w:rsidR="00ED79FE" w:rsidRDefault="00052127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 w:rsidR="00FF171A">
          <w:rPr>
            <w:sz w:val="24"/>
          </w:rPr>
          <w:t>Личностные</w:t>
        </w:r>
        <w:r w:rsidR="00FF171A">
          <w:rPr>
            <w:spacing w:val="-3"/>
            <w:sz w:val="24"/>
          </w:rPr>
          <w:t xml:space="preserve"> </w:t>
        </w:r>
        <w:r w:rsidR="00FF171A">
          <w:rPr>
            <w:sz w:val="24"/>
          </w:rPr>
          <w:t>результаты</w:t>
        </w:r>
        <w:r w:rsidR="00FF171A">
          <w:rPr>
            <w:sz w:val="24"/>
          </w:rPr>
          <w:tab/>
          <w:t>20</w:t>
        </w:r>
      </w:hyperlink>
    </w:p>
    <w:p w:rsidR="00ED79FE" w:rsidRDefault="00052127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r w:rsidR="00FF171A">
          <w:rPr>
            <w:sz w:val="24"/>
          </w:rPr>
          <w:t>Метапредметные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результаты</w:t>
        </w:r>
        <w:r w:rsidR="00FF171A">
          <w:rPr>
            <w:sz w:val="24"/>
          </w:rPr>
          <w:tab/>
          <w:t>21</w:t>
        </w:r>
      </w:hyperlink>
    </w:p>
    <w:p w:rsidR="00ED79FE" w:rsidRDefault="00052127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 w:rsidR="00FF171A">
          <w:rPr>
            <w:sz w:val="24"/>
          </w:rPr>
          <w:t>Предметные</w:t>
        </w:r>
        <w:r w:rsidR="00FF171A">
          <w:rPr>
            <w:spacing w:val="-3"/>
            <w:sz w:val="24"/>
          </w:rPr>
          <w:t xml:space="preserve"> </w:t>
        </w:r>
        <w:r w:rsidR="00FF171A">
          <w:rPr>
            <w:sz w:val="24"/>
          </w:rPr>
          <w:t>результаты</w:t>
        </w:r>
        <w:r w:rsidR="00FF171A">
          <w:rPr>
            <w:sz w:val="24"/>
          </w:rPr>
          <w:tab/>
          <w:t>23</w:t>
        </w:r>
      </w:hyperlink>
    </w:p>
    <w:p w:rsidR="00ED79FE" w:rsidRDefault="00052127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 w:rsidR="00FF171A">
          <w:rPr>
            <w:sz w:val="24"/>
          </w:rPr>
          <w:t>ПРИМЕРНОЕ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РАСПРЕДЕЛЕНИЕ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ЧАСОВ ПО ГОДАМ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ОБУЧЕНИЯ</w:t>
        </w:r>
        <w:r w:rsidR="00FF171A">
          <w:rPr>
            <w:sz w:val="24"/>
          </w:rPr>
          <w:tab/>
          <w:t>34</w:t>
        </w:r>
      </w:hyperlink>
    </w:p>
    <w:p w:rsidR="00ED79FE" w:rsidRDefault="00052127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 w:rsidR="00FF171A">
          <w:rPr>
            <w:sz w:val="24"/>
          </w:rPr>
          <w:t>ТЕМАТИЧЕСКОЕ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ПЛАНИРОВАНИЕ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(базовый вариант)</w:t>
        </w:r>
        <w:r w:rsidR="00FF171A">
          <w:rPr>
            <w:sz w:val="24"/>
          </w:rPr>
          <w:tab/>
          <w:t>40</w:t>
        </w:r>
      </w:hyperlink>
    </w:p>
    <w:p w:rsidR="00ED79FE" w:rsidRDefault="00052127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23"/>
        <w:ind w:hanging="181"/>
        <w:rPr>
          <w:sz w:val="24"/>
        </w:rPr>
      </w:pPr>
      <w:hyperlink w:anchor="_bookmark42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40</w:t>
        </w:r>
      </w:hyperlink>
    </w:p>
    <w:p w:rsidR="00ED79FE" w:rsidRDefault="00052127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3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58</w:t>
        </w:r>
      </w:hyperlink>
    </w:p>
    <w:p w:rsidR="00ED79FE" w:rsidRDefault="00052127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4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74</w:t>
        </w:r>
      </w:hyperlink>
    </w:p>
    <w:p w:rsidR="00ED79FE" w:rsidRDefault="00052127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5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90</w:t>
        </w:r>
      </w:hyperlink>
    </w:p>
    <w:p w:rsidR="00ED79FE" w:rsidRDefault="00052127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6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104</w:t>
        </w:r>
      </w:hyperlink>
    </w:p>
    <w:p w:rsidR="00ED79FE" w:rsidRDefault="00052127">
      <w:pPr>
        <w:spacing w:before="142"/>
        <w:ind w:left="113"/>
        <w:rPr>
          <w:sz w:val="24"/>
        </w:rPr>
      </w:pPr>
      <w:hyperlink w:anchor="_bookmark47" w:history="1">
        <w:r w:rsidR="00FF171A">
          <w:rPr>
            <w:sz w:val="24"/>
          </w:rPr>
          <w:t>ПРИМЕР</w:t>
        </w:r>
        <w:r w:rsidR="00FF171A">
          <w:rPr>
            <w:spacing w:val="-4"/>
            <w:sz w:val="24"/>
          </w:rPr>
          <w:t xml:space="preserve"> </w:t>
        </w:r>
        <w:r w:rsidR="00FF171A">
          <w:rPr>
            <w:sz w:val="24"/>
          </w:rPr>
          <w:t>ТЕМАТИЧЕСКОГО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ПЛАНИРОВАНИЯ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С</w:t>
        </w:r>
        <w:r w:rsidR="00FF171A">
          <w:rPr>
            <w:spacing w:val="-4"/>
            <w:sz w:val="24"/>
          </w:rPr>
          <w:t xml:space="preserve"> </w:t>
        </w:r>
        <w:r w:rsidR="00FF171A">
          <w:rPr>
            <w:sz w:val="24"/>
          </w:rPr>
          <w:t>УЧЕТОМ</w:t>
        </w:r>
        <w:r w:rsidR="00FF171A">
          <w:rPr>
            <w:spacing w:val="-4"/>
            <w:sz w:val="24"/>
          </w:rPr>
          <w:t xml:space="preserve"> </w:t>
        </w:r>
        <w:r w:rsidR="00FF171A">
          <w:rPr>
            <w:sz w:val="24"/>
          </w:rPr>
          <w:t>ВАРИАТИВНЫХ</w:t>
        </w:r>
      </w:hyperlink>
    </w:p>
    <w:p w:rsidR="00ED79FE" w:rsidRDefault="00052127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 w:rsidR="00FF171A">
          <w:rPr>
            <w:sz w:val="24"/>
          </w:rPr>
          <w:t>МОДУЛЕЙ</w:t>
        </w:r>
        <w:r w:rsidR="00FF171A">
          <w:rPr>
            <w:spacing w:val="-2"/>
            <w:sz w:val="24"/>
          </w:rPr>
          <w:t xml:space="preserve"> </w:t>
        </w:r>
        <w:r w:rsidR="00FF171A">
          <w:rPr>
            <w:sz w:val="24"/>
          </w:rPr>
          <w:t>«РАСТЕНИЕВОДСТВО» и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«ЖИВОТНОВОДСТВО»</w:t>
        </w:r>
        <w:r w:rsidR="00FF171A">
          <w:rPr>
            <w:sz w:val="24"/>
          </w:rPr>
          <w:tab/>
          <w:t>115</w:t>
        </w:r>
      </w:hyperlink>
    </w:p>
    <w:p w:rsidR="00ED79FE" w:rsidRDefault="00052127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spacing w:before="121"/>
        <w:ind w:hanging="181"/>
        <w:rPr>
          <w:sz w:val="24"/>
        </w:rPr>
      </w:pPr>
      <w:hyperlink w:anchor="_bookmark48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115</w:t>
        </w:r>
      </w:hyperlink>
    </w:p>
    <w:p w:rsidR="00ED79FE" w:rsidRDefault="00052127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9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124</w:t>
        </w:r>
      </w:hyperlink>
    </w:p>
    <w:p w:rsidR="00ED79FE" w:rsidRDefault="00052127">
      <w:pPr>
        <w:spacing w:before="141"/>
        <w:ind w:left="113"/>
        <w:rPr>
          <w:sz w:val="24"/>
        </w:rPr>
      </w:pPr>
      <w:hyperlink w:anchor="_bookmark50" w:history="1">
        <w:r w:rsidR="00FF171A">
          <w:rPr>
            <w:sz w:val="24"/>
          </w:rPr>
          <w:t>ПРИМЕР</w:t>
        </w:r>
        <w:r w:rsidR="00FF171A">
          <w:rPr>
            <w:spacing w:val="-6"/>
            <w:sz w:val="24"/>
          </w:rPr>
          <w:t xml:space="preserve"> </w:t>
        </w:r>
        <w:r w:rsidR="00FF171A">
          <w:rPr>
            <w:sz w:val="24"/>
          </w:rPr>
          <w:t>ТЕМАТИЧЕСКОГО</w:t>
        </w:r>
        <w:r w:rsidR="00FF171A">
          <w:rPr>
            <w:spacing w:val="-6"/>
            <w:sz w:val="24"/>
          </w:rPr>
          <w:t xml:space="preserve"> </w:t>
        </w:r>
        <w:r w:rsidR="00FF171A">
          <w:rPr>
            <w:sz w:val="24"/>
          </w:rPr>
          <w:t>ПЛАНИРОВАНИЯС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УЧЕТОМ</w:t>
        </w:r>
        <w:r w:rsidR="00FF171A">
          <w:rPr>
            <w:spacing w:val="-5"/>
            <w:sz w:val="24"/>
          </w:rPr>
          <w:t xml:space="preserve"> </w:t>
        </w:r>
        <w:r w:rsidR="00FF171A">
          <w:rPr>
            <w:sz w:val="24"/>
          </w:rPr>
          <w:t>ВАРИАТИВНОГО</w:t>
        </w:r>
      </w:hyperlink>
    </w:p>
    <w:p w:rsidR="00ED79FE" w:rsidRDefault="00052127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 w:rsidR="00FF171A">
          <w:rPr>
            <w:sz w:val="24"/>
          </w:rPr>
          <w:t>МОДУЛЯ</w:t>
        </w:r>
        <w:r w:rsidR="00FF171A">
          <w:rPr>
            <w:spacing w:val="-1"/>
            <w:sz w:val="24"/>
          </w:rPr>
          <w:t xml:space="preserve"> </w:t>
        </w:r>
        <w:r w:rsidR="00FF171A">
          <w:rPr>
            <w:sz w:val="24"/>
          </w:rPr>
          <w:t>«АВТОМАТИЗИРОВАННЫЕ СИСТЕМЫ»</w:t>
        </w:r>
        <w:r w:rsidR="00FF171A">
          <w:rPr>
            <w:sz w:val="24"/>
          </w:rPr>
          <w:tab/>
          <w:t>135</w:t>
        </w:r>
      </w:hyperlink>
    </w:p>
    <w:p w:rsidR="00ED79FE" w:rsidRDefault="00052127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spacing w:before="122"/>
        <w:ind w:hanging="181"/>
        <w:rPr>
          <w:sz w:val="24"/>
        </w:rPr>
      </w:pPr>
      <w:hyperlink w:anchor="_bookmark51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135</w:t>
        </w:r>
      </w:hyperlink>
    </w:p>
    <w:p w:rsidR="00ED79FE" w:rsidRDefault="00052127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52" w:history="1">
        <w:r w:rsidR="00FF171A">
          <w:rPr>
            <w:sz w:val="24"/>
          </w:rPr>
          <w:t>класс</w:t>
        </w:r>
        <w:r w:rsidR="00FF171A">
          <w:rPr>
            <w:sz w:val="24"/>
          </w:rPr>
          <w:tab/>
          <w:t>140</w:t>
        </w:r>
      </w:hyperlink>
    </w:p>
    <w:p w:rsidR="00ED79FE" w:rsidRDefault="00ED79FE">
      <w:pPr>
        <w:rPr>
          <w:sz w:val="24"/>
        </w:r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 освоения</w:t>
      </w:r>
      <w:r>
        <w:rPr>
          <w:spacing w:val="-4"/>
        </w:rPr>
        <w:t xml:space="preserve"> </w:t>
      </w:r>
      <w:r>
        <w:t>программы.</w:t>
      </w:r>
    </w:p>
    <w:p w:rsidR="00ED79FE" w:rsidRDefault="00ED79FE">
      <w:pPr>
        <w:pStyle w:val="a3"/>
        <w:spacing w:before="1"/>
        <w:ind w:left="0"/>
        <w:rPr>
          <w:sz w:val="43"/>
        </w:rPr>
      </w:pPr>
    </w:p>
    <w:p w:rsidR="00ED79FE" w:rsidRDefault="00FF171A">
      <w:pPr>
        <w:pStyle w:val="2"/>
        <w:jc w:val="both"/>
      </w:pPr>
      <w:bookmarkStart w:id="2" w:name="_bookmark0"/>
      <w:bookmarkEnd w:id="2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D79FE" w:rsidRDefault="00D16844">
      <w:pPr>
        <w:pStyle w:val="a3"/>
        <w:spacing w:before="10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6350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2D72" id="Freeform 10" o:spid="_x0000_s1026" style="position:absolute;margin-left:56.7pt;margin-top:8.05pt;width:5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ED79FE" w:rsidRDefault="00FF171A">
      <w:pPr>
        <w:pStyle w:val="a3"/>
        <w:spacing w:before="198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разным</w:t>
      </w:r>
      <w:r>
        <w:rPr>
          <w:spacing w:val="30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4"/>
        </w:rPr>
        <w:t xml:space="preserve"> </w:t>
      </w:r>
      <w:r>
        <w:t>духовных ценностей.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0"/>
        </w:rPr>
        <w:t xml:space="preserve"> </w:t>
      </w:r>
      <w:r>
        <w:t>когнитивными,</w:t>
      </w:r>
      <w:r>
        <w:rPr>
          <w:spacing w:val="-10"/>
        </w:rPr>
        <w:t xml:space="preserve"> </w:t>
      </w:r>
      <w:r>
        <w:t>социальными.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технологий,</w:t>
      </w:r>
      <w:r>
        <w:rPr>
          <w:spacing w:val="123"/>
        </w:rPr>
        <w:t xml:space="preserve"> </w:t>
      </w:r>
      <w:r>
        <w:t>знакомство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миром</w:t>
      </w:r>
      <w:r>
        <w:rPr>
          <w:spacing w:val="124"/>
        </w:rPr>
        <w:t xml:space="preserve"> </w:t>
      </w:r>
      <w:r>
        <w:t>профессий,</w:t>
      </w:r>
      <w:r>
        <w:rPr>
          <w:spacing w:val="124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</w:t>
      </w:r>
      <w:r>
        <w:rPr>
          <w:spacing w:val="3"/>
        </w:rPr>
        <w:t xml:space="preserve"> </w:t>
      </w:r>
      <w:r>
        <w:t>деятельности.</w:t>
      </w:r>
    </w:p>
    <w:p w:rsidR="00ED79FE" w:rsidRDefault="00FF171A">
      <w:pPr>
        <w:pStyle w:val="a3"/>
        <w:spacing w:line="259" w:lineRule="auto"/>
        <w:ind w:right="1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 xml:space="preserve">автоматического   </w:t>
      </w:r>
      <w:r>
        <w:rPr>
          <w:spacing w:val="44"/>
        </w:rPr>
        <w:t xml:space="preserve"> </w:t>
      </w:r>
      <w:r>
        <w:t xml:space="preserve">управления;    </w:t>
      </w:r>
      <w:r>
        <w:rPr>
          <w:spacing w:val="44"/>
        </w:rPr>
        <w:t xml:space="preserve"> </w:t>
      </w:r>
      <w:r>
        <w:t xml:space="preserve">технологии    </w:t>
      </w:r>
      <w:r>
        <w:rPr>
          <w:spacing w:val="44"/>
        </w:rPr>
        <w:t xml:space="preserve"> </w:t>
      </w:r>
      <w:r>
        <w:t xml:space="preserve">электротехники,    </w:t>
      </w:r>
      <w:r>
        <w:rPr>
          <w:spacing w:val="43"/>
        </w:rPr>
        <w:t xml:space="preserve"> </w:t>
      </w:r>
      <w:r>
        <w:t>электроники</w:t>
      </w:r>
      <w:r>
        <w:rPr>
          <w:spacing w:val="-68"/>
        </w:rPr>
        <w:t xml:space="preserve"> </w:t>
      </w:r>
      <w:r>
        <w:t>и электроэнергетики, строительство, транспорт, агро- и биотехнологии, обработка</w:t>
      </w:r>
      <w:r>
        <w:rPr>
          <w:spacing w:val="-67"/>
        </w:rPr>
        <w:t xml:space="preserve"> </w:t>
      </w:r>
      <w:r>
        <w:t>пищевых продуктов.</w:t>
      </w: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 и</w:t>
      </w:r>
      <w:r>
        <w:rPr>
          <w:spacing w:val="-1"/>
        </w:rPr>
        <w:t xml:space="preserve"> </w:t>
      </w:r>
      <w:r>
        <w:t>личностные результаты.</w:t>
      </w:r>
    </w:p>
    <w:p w:rsidR="00ED79FE" w:rsidRDefault="00FF171A">
      <w:pPr>
        <w:pStyle w:val="a3"/>
        <w:spacing w:line="256" w:lineRule="auto"/>
        <w:ind w:right="131" w:firstLine="566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 ООО.</w:t>
      </w:r>
    </w:p>
    <w:p w:rsidR="00ED79FE" w:rsidRDefault="00FF171A">
      <w:pPr>
        <w:pStyle w:val="a3"/>
        <w:spacing w:before="1"/>
        <w:ind w:left="679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:rsidR="00ED79FE" w:rsidRDefault="00FF171A">
      <w:pPr>
        <w:pStyle w:val="a3"/>
        <w:spacing w:before="26" w:line="259" w:lineRule="auto"/>
        <w:ind w:right="139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мышления.</w:t>
      </w:r>
    </w:p>
    <w:p w:rsidR="00ED79FE" w:rsidRDefault="00FF171A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являются:</w:t>
      </w:r>
    </w:p>
    <w:p w:rsidR="00ED79FE" w:rsidRDefault="00FF171A">
      <w:pPr>
        <w:pStyle w:val="a3"/>
        <w:spacing w:before="24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социально ориентированной</w:t>
      </w:r>
      <w:r>
        <w:rPr>
          <w:spacing w:val="2"/>
        </w:rPr>
        <w:t xml:space="preserve"> </w:t>
      </w:r>
      <w:r>
        <w:t>деятельности;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:rsidR="00ED79FE" w:rsidRDefault="00FF171A">
      <w:pPr>
        <w:pStyle w:val="a3"/>
        <w:spacing w:before="26"/>
      </w:pPr>
      <w:r>
        <w:t>«Технология»;</w:t>
      </w:r>
    </w:p>
    <w:p w:rsidR="00ED79FE" w:rsidRDefault="00FF171A">
      <w:pPr>
        <w:pStyle w:val="a3"/>
        <w:tabs>
          <w:tab w:val="left" w:pos="2187"/>
          <w:tab w:val="left" w:pos="3799"/>
          <w:tab w:val="left" w:pos="5276"/>
          <w:tab w:val="left" w:pos="5705"/>
          <w:tab w:val="left" w:pos="7806"/>
        </w:tabs>
        <w:spacing w:before="26" w:line="259" w:lineRule="auto"/>
        <w:ind w:right="132" w:firstLine="566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поставленными</w:t>
      </w:r>
      <w:r>
        <w:rPr>
          <w:spacing w:val="21"/>
        </w:rPr>
        <w:t xml:space="preserve"> </w:t>
      </w:r>
      <w:r>
        <w:t>целями,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1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исследовательской</w:t>
      </w:r>
    </w:p>
    <w:p w:rsidR="00ED79FE" w:rsidRDefault="00FF171A">
      <w:pPr>
        <w:pStyle w:val="a3"/>
        <w:spacing w:line="259" w:lineRule="auto"/>
        <w:ind w:right="126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ED79FE" w:rsidRDefault="00FF171A">
      <w:pPr>
        <w:pStyle w:val="a3"/>
        <w:spacing w:line="259" w:lineRule="auto"/>
        <w:ind w:right="136" w:firstLine="566"/>
        <w:jc w:val="both"/>
      </w:pPr>
      <w:r>
        <w:t>развитие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интересы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ED79FE" w:rsidRDefault="00FF171A">
      <w:pPr>
        <w:pStyle w:val="a3"/>
        <w:spacing w:line="259" w:lineRule="auto"/>
        <w:ind w:right="125" w:firstLine="566"/>
        <w:jc w:val="both"/>
      </w:pPr>
      <w:r>
        <w:t>Технологическое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4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D79FE" w:rsidRDefault="00FF171A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неразрывно</w:t>
      </w:r>
      <w:r>
        <w:rPr>
          <w:spacing w:val="22"/>
        </w:rPr>
        <w:t xml:space="preserve"> </w:t>
      </w:r>
      <w:r>
        <w:t>связано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ED79FE" w:rsidRDefault="00FF171A">
      <w:pPr>
        <w:pStyle w:val="a3"/>
        <w:spacing w:line="259" w:lineRule="auto"/>
        <w:ind w:right="13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:rsidR="00ED79FE" w:rsidRDefault="00FF171A">
      <w:pPr>
        <w:pStyle w:val="a3"/>
        <w:spacing w:line="259" w:lineRule="auto"/>
        <w:ind w:right="128" w:firstLine="566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 на учебный предмет</w:t>
      </w:r>
      <w:r>
        <w:rPr>
          <w:spacing w:val="-1"/>
        </w:rPr>
        <w:t xml:space="preserve"> </w:t>
      </w:r>
      <w:r>
        <w:t>часов.</w:t>
      </w:r>
    </w:p>
    <w:p w:rsidR="00ED79FE" w:rsidRDefault="00FF171A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-8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:rsidR="00ED79FE" w:rsidRDefault="00FF171A">
      <w:pPr>
        <w:pStyle w:val="a3"/>
        <w:spacing w:before="19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:rsidR="00ED79FE" w:rsidRDefault="00FF171A">
      <w:pPr>
        <w:pStyle w:val="2"/>
        <w:spacing w:before="139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ED79FE" w:rsidRDefault="00FF171A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53"/>
        </w:rPr>
        <w:t xml:space="preserve"> </w:t>
      </w:r>
      <w:r>
        <w:t>«Производство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технологии»</w:t>
      </w:r>
      <w:r>
        <w:rPr>
          <w:spacing w:val="126"/>
        </w:rPr>
        <w:t xml:space="preserve"> </w:t>
      </w:r>
      <w:r>
        <w:t>является</w:t>
      </w:r>
      <w:r>
        <w:rPr>
          <w:spacing w:val="124"/>
        </w:rPr>
        <w:t xml:space="preserve"> </w:t>
      </w:r>
      <w:r>
        <w:t>общим</w:t>
      </w:r>
      <w:r>
        <w:rPr>
          <w:spacing w:val="123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ED79FE" w:rsidRDefault="00FF171A">
      <w:pPr>
        <w:pStyle w:val="a3"/>
        <w:spacing w:line="254" w:lineRule="auto"/>
        <w:ind w:right="12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5"/>
        </w:rPr>
        <w:t xml:space="preserve"> </w:t>
      </w:r>
      <w:r>
        <w:t>знание.</w:t>
      </w:r>
      <w:r>
        <w:rPr>
          <w:spacing w:val="114"/>
        </w:rPr>
        <w:t xml:space="preserve"> </w:t>
      </w:r>
      <w:r>
        <w:t>Трансформация</w:t>
      </w:r>
      <w:r>
        <w:rPr>
          <w:spacing w:val="113"/>
        </w:rPr>
        <w:t xml:space="preserve"> </w:t>
      </w:r>
      <w:r>
        <w:t>данных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информацию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:rsidR="00ED79FE" w:rsidRDefault="00FF171A">
      <w:pPr>
        <w:pStyle w:val="a3"/>
        <w:spacing w:line="254" w:lineRule="auto"/>
        <w:ind w:right="13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41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41"/>
        </w:rPr>
        <w:t xml:space="preserve"> </w:t>
      </w:r>
      <w:r>
        <w:t xml:space="preserve">знакомства     </w:t>
      </w:r>
      <w:r>
        <w:rPr>
          <w:spacing w:val="4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ED79FE" w:rsidRDefault="00FF171A">
      <w:pPr>
        <w:pStyle w:val="2"/>
        <w:spacing w:before="113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</w:p>
    <w:p w:rsidR="00ED79FE" w:rsidRDefault="00FF171A">
      <w:pPr>
        <w:pStyle w:val="a3"/>
        <w:spacing w:before="19" w:line="254" w:lineRule="auto"/>
        <w:ind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8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:rsidR="00ED79FE" w:rsidRDefault="00FF171A">
      <w:pPr>
        <w:pStyle w:val="2"/>
        <w:spacing w:before="115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ED79FE" w:rsidRDefault="00FF171A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31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редакторов,</w:t>
      </w:r>
      <w:r>
        <w:rPr>
          <w:spacing w:val="30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ED79FE" w:rsidRDefault="00ED79FE">
      <w:pPr>
        <w:spacing w:line="254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модуле</w:t>
      </w:r>
      <w:r>
        <w:rPr>
          <w:spacing w:val="134"/>
        </w:rPr>
        <w:t xml:space="preserve"> </w:t>
      </w:r>
      <w:r>
        <w:t>знания</w:t>
      </w:r>
      <w:r>
        <w:rPr>
          <w:spacing w:val="132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необходимы</w:t>
      </w:r>
      <w:r>
        <w:rPr>
          <w:spacing w:val="13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ED79FE" w:rsidRDefault="00FF171A">
      <w:pPr>
        <w:pStyle w:val="a3"/>
        <w:spacing w:before="3" w:line="268" w:lineRule="auto"/>
        <w:ind w:right="13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ED79FE" w:rsidRDefault="00FF171A">
      <w:pPr>
        <w:pStyle w:val="2"/>
        <w:spacing w:before="120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ED79FE" w:rsidRDefault="00FF171A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20"/>
        </w:rPr>
        <w:t xml:space="preserve"> </w:t>
      </w:r>
      <w:r>
        <w:t>модуле</w:t>
      </w:r>
      <w:r>
        <w:rPr>
          <w:spacing w:val="89"/>
        </w:rPr>
        <w:t xml:space="preserve"> </w:t>
      </w:r>
      <w:r>
        <w:t>наиболее</w:t>
      </w:r>
      <w:r>
        <w:rPr>
          <w:spacing w:val="90"/>
        </w:rPr>
        <w:t xml:space="preserve"> </w:t>
      </w:r>
      <w:r>
        <w:t>полно</w:t>
      </w:r>
      <w:r>
        <w:rPr>
          <w:spacing w:val="88"/>
        </w:rPr>
        <w:t xml:space="preserve"> </w:t>
      </w:r>
      <w:r>
        <w:t>реализуется</w:t>
      </w:r>
      <w:r>
        <w:rPr>
          <w:spacing w:val="90"/>
        </w:rPr>
        <w:t xml:space="preserve"> </w:t>
      </w:r>
      <w:r>
        <w:t>идея</w:t>
      </w:r>
      <w:r>
        <w:rPr>
          <w:spacing w:val="90"/>
        </w:rPr>
        <w:t xml:space="preserve"> </w:t>
      </w:r>
      <w:r>
        <w:t>конвергенции</w:t>
      </w:r>
      <w:r>
        <w:rPr>
          <w:spacing w:val="90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ED79FE" w:rsidRDefault="00FF171A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ED79FE" w:rsidRDefault="00FF171A">
      <w:pPr>
        <w:pStyle w:val="2"/>
        <w:spacing w:before="121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ED79FE" w:rsidRDefault="00FF171A">
      <w:pPr>
        <w:pStyle w:val="a3"/>
        <w:spacing w:before="39" w:line="268" w:lineRule="auto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значительной</w:t>
      </w:r>
      <w:r>
        <w:rPr>
          <w:spacing w:val="-17"/>
        </w:rPr>
        <w:t xml:space="preserve"> </w:t>
      </w:r>
      <w:r>
        <w:rPr>
          <w:spacing w:val="-1"/>
        </w:rPr>
        <w:t>мере</w:t>
      </w:r>
      <w:r>
        <w:rPr>
          <w:spacing w:val="-19"/>
        </w:rPr>
        <w:t xml:space="preserve"> </w:t>
      </w:r>
      <w:r>
        <w:t>нацелен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5"/>
        </w:rPr>
        <w:t xml:space="preserve"> </w:t>
      </w:r>
      <w:r>
        <w:t>модульного</w:t>
      </w:r>
      <w:r>
        <w:rPr>
          <w:spacing w:val="46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технологии: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идет</w:t>
      </w:r>
      <w:r>
        <w:rPr>
          <w:spacing w:val="44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технологий.</w:t>
      </w:r>
    </w:p>
    <w:p w:rsidR="00ED79FE" w:rsidRDefault="00ED79FE">
      <w:pPr>
        <w:pStyle w:val="a3"/>
        <w:spacing w:before="8"/>
        <w:ind w:left="0"/>
        <w:rPr>
          <w:sz w:val="31"/>
        </w:rPr>
      </w:pPr>
    </w:p>
    <w:p w:rsidR="00ED79FE" w:rsidRDefault="00FF171A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line="268" w:lineRule="auto"/>
        <w:ind w:right="125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ED79FE" w:rsidRDefault="00FF171A">
      <w:pPr>
        <w:pStyle w:val="2"/>
        <w:spacing w:before="121"/>
        <w:ind w:left="679"/>
        <w:jc w:val="both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ED79FE" w:rsidRDefault="00FF171A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</w:t>
      </w:r>
      <w:r>
        <w:rPr>
          <w:spacing w:val="-3"/>
        </w:rPr>
        <w:t xml:space="preserve"> </w:t>
      </w:r>
      <w:r>
        <w:t>прочее).</w:t>
      </w:r>
    </w:p>
    <w:p w:rsidR="00ED79FE" w:rsidRDefault="00ED79FE">
      <w:pPr>
        <w:spacing w:line="268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/>
        <w:ind w:left="679"/>
        <w:jc w:val="both"/>
      </w:pPr>
      <w:r>
        <w:lastRenderedPageBreak/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:rsidR="00ED79FE" w:rsidRDefault="00FF171A">
      <w:pPr>
        <w:pStyle w:val="a3"/>
        <w:spacing w:before="26" w:line="259" w:lineRule="auto"/>
        <w:ind w:right="133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ED79FE" w:rsidRDefault="00ED79FE">
      <w:pPr>
        <w:pStyle w:val="a3"/>
        <w:spacing w:before="2"/>
        <w:ind w:left="0"/>
        <w:rPr>
          <w:sz w:val="30"/>
        </w:rPr>
      </w:pP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связей:</w:t>
      </w: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алгеброй и 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2"/>
        </w:rPr>
        <w:t xml:space="preserve"> </w:t>
      </w:r>
      <w:r>
        <w:rPr>
          <w:spacing w:val="-1"/>
        </w:rPr>
        <w:t>«3D-моделирование,</w:t>
      </w:r>
      <w:r>
        <w:rPr>
          <w:spacing w:val="-14"/>
        </w:rPr>
        <w:t xml:space="preserve"> </w:t>
      </w:r>
      <w:r>
        <w:t>прототипирование,</w:t>
      </w:r>
      <w:r>
        <w:rPr>
          <w:spacing w:val="-14"/>
        </w:rPr>
        <w:t xml:space="preserve"> </w:t>
      </w:r>
      <w:r>
        <w:t>макетирование»,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:rsidR="00ED79FE" w:rsidRDefault="00FF171A">
      <w:pPr>
        <w:pStyle w:val="a3"/>
        <w:spacing w:line="259" w:lineRule="auto"/>
        <w:ind w:right="126" w:firstLine="566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40"/>
        </w:rPr>
        <w:t xml:space="preserve"> </w:t>
      </w:r>
      <w:r>
        <w:t xml:space="preserve">модулей    </w:t>
      </w:r>
      <w:r>
        <w:rPr>
          <w:spacing w:val="37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«Животноводство»;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 xml:space="preserve">с   </w:t>
      </w:r>
      <w:r>
        <w:rPr>
          <w:spacing w:val="8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9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 xml:space="preserve">механизмов,   </w:t>
      </w:r>
      <w:r>
        <w:rPr>
          <w:spacing w:val="7"/>
        </w:rPr>
        <w:t xml:space="preserve"> </w:t>
      </w:r>
      <w:r>
        <w:t>модуля</w:t>
      </w:r>
    </w:p>
    <w:p w:rsidR="00ED79FE" w:rsidRDefault="00FF171A">
      <w:pPr>
        <w:pStyle w:val="a3"/>
        <w:spacing w:before="26"/>
        <w:jc w:val="both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5"/>
        </w:rPr>
        <w:t xml:space="preserve"> </w:t>
      </w:r>
      <w:r>
        <w:t>макетирование»,</w:t>
      </w:r>
    </w:p>
    <w:p w:rsidR="00ED79FE" w:rsidRDefault="00FF171A">
      <w:pPr>
        <w:pStyle w:val="a3"/>
        <w:spacing w:before="24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ED79FE" w:rsidRDefault="00FF171A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вариативных</w:t>
      </w:r>
      <w:r>
        <w:rPr>
          <w:spacing w:val="-13"/>
        </w:rPr>
        <w:t xml:space="preserve"> </w:t>
      </w:r>
      <w:r>
        <w:t>модулях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3"/>
        </w:rPr>
        <w:t xml:space="preserve"> </w:t>
      </w:r>
      <w:r>
        <w:t xml:space="preserve">преобразования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передачи  </w:t>
      </w:r>
      <w:r>
        <w:rPr>
          <w:spacing w:val="57"/>
        </w:rPr>
        <w:t xml:space="preserve"> </w:t>
      </w:r>
      <w:r>
        <w:t xml:space="preserve">информации,  </w:t>
      </w:r>
      <w:r>
        <w:rPr>
          <w:spacing w:val="6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ED79FE" w:rsidRDefault="00FF171A">
      <w:pPr>
        <w:pStyle w:val="a3"/>
        <w:spacing w:line="259" w:lineRule="auto"/>
        <w:ind w:right="131" w:firstLine="708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4"/>
        </w:rPr>
        <w:t xml:space="preserve"> </w:t>
      </w:r>
      <w:r>
        <w:t>технологии»;</w:t>
      </w:r>
    </w:p>
    <w:p w:rsidR="00ED79FE" w:rsidRDefault="00FF171A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ED79FE" w:rsidRDefault="00FF171A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:rsidR="00ED79FE" w:rsidRDefault="00FF171A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2"/>
        </w:rPr>
        <w:t xml:space="preserve"> </w:t>
      </w:r>
      <w:r>
        <w:t>рекомендуется</w:t>
      </w:r>
      <w:r>
        <w:rPr>
          <w:spacing w:val="43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2"/>
        </w:rPr>
        <w:t xml:space="preserve"> </w:t>
      </w:r>
      <w:r>
        <w:t>неделю).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/>
      </w:pPr>
      <w:bookmarkStart w:id="3" w:name="_bookmark1"/>
      <w:bookmarkEnd w:id="3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ED79FE" w:rsidRDefault="00D16844">
      <w:pPr>
        <w:pStyle w:val="a3"/>
        <w:spacing w:before="1"/>
        <w:ind w:left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3500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5D11" id="Freeform 9" o:spid="_x0000_s1026" style="position:absolute;margin-left:56.7pt;margin-top:8.75pt;width:5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ED79FE" w:rsidRDefault="00ED79FE">
      <w:pPr>
        <w:pStyle w:val="a3"/>
        <w:ind w:left="0"/>
        <w:rPr>
          <w:b/>
          <w:sz w:val="37"/>
        </w:rPr>
      </w:pPr>
    </w:p>
    <w:p w:rsidR="00ED79FE" w:rsidRDefault="00FF171A">
      <w:pPr>
        <w:pStyle w:val="a3"/>
        <w:spacing w:before="1"/>
      </w:pPr>
      <w:bookmarkStart w:id="4" w:name="_bookmark2"/>
      <w:bookmarkEnd w:id="4"/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:rsidR="00ED79FE" w:rsidRDefault="00FF171A">
      <w:pPr>
        <w:pStyle w:val="2"/>
        <w:spacing w:before="4" w:line="516" w:lineRule="exact"/>
        <w:ind w:right="5185"/>
        <w:jc w:val="both"/>
      </w:pPr>
      <w:bookmarkStart w:id="5" w:name="_bookmark3"/>
      <w:bookmarkEnd w:id="5"/>
      <w:r>
        <w:t>Модуль «Производство и технологии»</w:t>
      </w:r>
      <w:r>
        <w:rPr>
          <w:spacing w:val="-67"/>
        </w:rPr>
        <w:t xml:space="preserve"> </w:t>
      </w:r>
      <w:bookmarkStart w:id="6" w:name="_bookmark4"/>
      <w:bookmarkEnd w:id="6"/>
      <w:r>
        <w:t>5</w:t>
      </w:r>
      <w:r>
        <w:rPr>
          <w:spacing w:val="-1"/>
        </w:rPr>
        <w:t xml:space="preserve"> </w:t>
      </w:r>
      <w:r>
        <w:t>класс</w:t>
      </w:r>
    </w:p>
    <w:p w:rsidR="00ED79FE" w:rsidRDefault="00FF171A">
      <w:pPr>
        <w:pStyle w:val="a3"/>
        <w:spacing w:line="264" w:lineRule="auto"/>
        <w:ind w:right="132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8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Трудовая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создание вещей</w:t>
      </w:r>
      <w:r>
        <w:rPr>
          <w:spacing w:val="-2"/>
        </w:rPr>
        <w:t xml:space="preserve"> </w:t>
      </w:r>
      <w:r>
        <w:t>(изделий).</w:t>
      </w:r>
    </w:p>
    <w:p w:rsidR="00ED79FE" w:rsidRDefault="00FF171A">
      <w:pPr>
        <w:pStyle w:val="a3"/>
        <w:spacing w:line="266" w:lineRule="auto"/>
        <w:ind w:right="127" w:firstLine="566"/>
        <w:jc w:val="both"/>
      </w:pPr>
      <w:r>
        <w:t xml:space="preserve">Материальные   </w:t>
      </w:r>
      <w:r>
        <w:rPr>
          <w:spacing w:val="1"/>
        </w:rPr>
        <w:t xml:space="preserve"> </w:t>
      </w:r>
      <w:r>
        <w:t>технологии.    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ED79FE" w:rsidRDefault="00FF171A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:rsidR="00ED79FE" w:rsidRDefault="00FF171A">
      <w:pPr>
        <w:pStyle w:val="a3"/>
        <w:spacing w:line="266" w:lineRule="auto"/>
        <w:ind w:right="131" w:firstLine="566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:rsidR="00ED79FE" w:rsidRDefault="00FF171A">
      <w:pPr>
        <w:pStyle w:val="2"/>
        <w:numPr>
          <w:ilvl w:val="0"/>
          <w:numId w:val="201"/>
        </w:numPr>
        <w:tabs>
          <w:tab w:val="left" w:pos="325"/>
        </w:tabs>
        <w:spacing w:before="156"/>
        <w:jc w:val="both"/>
      </w:pPr>
      <w:bookmarkStart w:id="7" w:name="_bookmark5"/>
      <w:bookmarkEnd w:id="7"/>
      <w:r>
        <w:t>класс</w:t>
      </w:r>
    </w:p>
    <w:p w:rsidR="00ED79FE" w:rsidRDefault="00FF171A">
      <w:pPr>
        <w:pStyle w:val="a3"/>
        <w:spacing w:before="33"/>
        <w:ind w:left="679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ED79FE" w:rsidRDefault="00FF171A">
      <w:pPr>
        <w:pStyle w:val="a3"/>
        <w:spacing w:before="35" w:line="264" w:lineRule="auto"/>
        <w:ind w:left="679" w:right="3199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ED79FE" w:rsidRDefault="00FF171A">
      <w:pPr>
        <w:pStyle w:val="a3"/>
        <w:spacing w:before="5" w:line="266" w:lineRule="auto"/>
        <w:ind w:right="13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ED79FE" w:rsidRDefault="00FF171A">
      <w:pPr>
        <w:pStyle w:val="a3"/>
        <w:spacing w:line="266" w:lineRule="auto"/>
        <w:ind w:left="679" w:right="3993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:rsidR="00ED79FE" w:rsidRDefault="00ED79FE">
      <w:pPr>
        <w:pStyle w:val="a3"/>
        <w:spacing w:before="9"/>
        <w:ind w:left="0"/>
        <w:rPr>
          <w:sz w:val="44"/>
        </w:rPr>
      </w:pPr>
    </w:p>
    <w:p w:rsidR="00ED79FE" w:rsidRDefault="00FF171A">
      <w:pPr>
        <w:pStyle w:val="2"/>
        <w:numPr>
          <w:ilvl w:val="0"/>
          <w:numId w:val="201"/>
        </w:numPr>
        <w:tabs>
          <w:tab w:val="left" w:pos="325"/>
        </w:tabs>
      </w:pPr>
      <w:bookmarkStart w:id="8" w:name="_bookmark6"/>
      <w:bookmarkEnd w:id="8"/>
      <w:r>
        <w:t>класс</w:t>
      </w:r>
    </w:p>
    <w:p w:rsidR="00ED79FE" w:rsidRDefault="00FF171A">
      <w:pPr>
        <w:pStyle w:val="a3"/>
        <w:spacing w:before="35" w:line="266" w:lineRule="auto"/>
        <w:ind w:left="679" w:right="1978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:rsidR="00ED79FE" w:rsidRDefault="00FF171A">
      <w:pPr>
        <w:pStyle w:val="a3"/>
        <w:spacing w:line="321" w:lineRule="exact"/>
        <w:ind w:left="679"/>
      </w:pPr>
      <w:r>
        <w:t>Народные</w:t>
      </w:r>
      <w:r>
        <w:rPr>
          <w:spacing w:val="-5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ED79FE" w:rsidRDefault="00FF171A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Цифровые</w:t>
      </w:r>
      <w:r>
        <w:rPr>
          <w:spacing w:val="5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ED79FE" w:rsidRDefault="00FF171A">
      <w:pPr>
        <w:pStyle w:val="a3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ED79FE" w:rsidRDefault="00FF171A">
      <w:pPr>
        <w:pStyle w:val="a3"/>
        <w:spacing w:before="36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ED79FE" w:rsidRDefault="00FF171A">
      <w:pPr>
        <w:pStyle w:val="a3"/>
        <w:spacing w:before="35" w:line="264" w:lineRule="auto"/>
        <w:ind w:firstLine="566"/>
      </w:pPr>
      <w:r>
        <w:t>Понятие</w:t>
      </w:r>
      <w:r>
        <w:rPr>
          <w:spacing w:val="62"/>
        </w:rPr>
        <w:t xml:space="preserve"> </w:t>
      </w:r>
      <w:r>
        <w:t>высокотехнологичных</w:t>
      </w:r>
      <w:r>
        <w:rPr>
          <w:spacing w:val="63"/>
        </w:rPr>
        <w:t xml:space="preserve"> </w:t>
      </w:r>
      <w:r>
        <w:t>отраслей.</w:t>
      </w:r>
      <w:r>
        <w:rPr>
          <w:spacing w:val="60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1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ED79FE" w:rsidRDefault="00FF171A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ED79FE" w:rsidRDefault="00FF171A">
      <w:pPr>
        <w:pStyle w:val="a3"/>
        <w:spacing w:line="266" w:lineRule="auto"/>
        <w:ind w:right="125" w:firstLine="566"/>
      </w:pP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дизайном,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ED79FE" w:rsidRDefault="00ED79FE">
      <w:pPr>
        <w:spacing w:line="266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numPr>
          <w:ilvl w:val="0"/>
          <w:numId w:val="201"/>
        </w:numPr>
        <w:tabs>
          <w:tab w:val="left" w:pos="325"/>
        </w:tabs>
        <w:spacing w:before="83"/>
        <w:jc w:val="both"/>
      </w:pPr>
      <w:bookmarkStart w:id="9" w:name="_bookmark7"/>
      <w:bookmarkEnd w:id="9"/>
      <w:r>
        <w:lastRenderedPageBreak/>
        <w:t>класс</w:t>
      </w:r>
    </w:p>
    <w:p w:rsidR="00ED79FE" w:rsidRDefault="00FF171A">
      <w:pPr>
        <w:pStyle w:val="a3"/>
        <w:spacing w:before="34" w:line="259" w:lineRule="auto"/>
        <w:ind w:right="12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:rsidR="00ED79FE" w:rsidRDefault="00FF171A">
      <w:pPr>
        <w:pStyle w:val="a3"/>
        <w:spacing w:line="256" w:lineRule="auto"/>
        <w:ind w:right="133" w:firstLine="566"/>
        <w:jc w:val="both"/>
      </w:pPr>
      <w:r>
        <w:t xml:space="preserve">Производство  </w:t>
      </w:r>
      <w:r>
        <w:rPr>
          <w:spacing w:val="1"/>
        </w:rPr>
        <w:t xml:space="preserve"> </w:t>
      </w:r>
      <w:r>
        <w:t xml:space="preserve">и   его  </w:t>
      </w:r>
      <w:r>
        <w:rPr>
          <w:spacing w:val="1"/>
        </w:rPr>
        <w:t xml:space="preserve"> </w:t>
      </w:r>
      <w:r>
        <w:t>виды.    Инновации   и    инновационные    процессы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 Управление инновациями.</w:t>
      </w:r>
    </w:p>
    <w:p w:rsidR="00ED79FE" w:rsidRDefault="00FF171A">
      <w:pPr>
        <w:pStyle w:val="a3"/>
        <w:spacing w:before="5"/>
        <w:ind w:left="679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:rsidR="00ED79FE" w:rsidRDefault="00FF171A">
      <w:pPr>
        <w:pStyle w:val="a3"/>
        <w:spacing w:before="26" w:line="259" w:lineRule="auto"/>
        <w:ind w:right="126" w:firstLine="566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ED79FE" w:rsidRDefault="00FF171A">
      <w:pPr>
        <w:pStyle w:val="2"/>
        <w:numPr>
          <w:ilvl w:val="0"/>
          <w:numId w:val="201"/>
        </w:numPr>
        <w:tabs>
          <w:tab w:val="left" w:pos="325"/>
        </w:tabs>
        <w:spacing w:before="159"/>
        <w:jc w:val="both"/>
      </w:pPr>
      <w:bookmarkStart w:id="10" w:name="_bookmark8"/>
      <w:bookmarkEnd w:id="10"/>
      <w:r>
        <w:t>класс</w:t>
      </w:r>
    </w:p>
    <w:p w:rsidR="00ED79FE" w:rsidRDefault="00FF171A">
      <w:pPr>
        <w:pStyle w:val="a3"/>
        <w:spacing w:before="37" w:line="256" w:lineRule="auto"/>
        <w:ind w:right="130" w:firstLine="566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:rsidR="00ED79FE" w:rsidRDefault="00FF171A">
      <w:pPr>
        <w:pStyle w:val="a3"/>
        <w:spacing w:before="4" w:line="259" w:lineRule="auto"/>
        <w:ind w:right="134" w:firstLine="566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ED79FE" w:rsidRDefault="00FF171A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ED79FE" w:rsidRDefault="00FF171A">
      <w:pPr>
        <w:pStyle w:val="a3"/>
        <w:spacing w:line="259" w:lineRule="auto"/>
        <w:ind w:right="139" w:firstLine="566"/>
        <w:jc w:val="both"/>
      </w:pPr>
      <w:r>
        <w:t>Технологическое предпринимательство. Инновации и их виды. Новые рынки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ED79FE" w:rsidRDefault="00FF171A">
      <w:pPr>
        <w:pStyle w:val="a3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ED79FE" w:rsidRDefault="00FF171A">
      <w:pPr>
        <w:pStyle w:val="2"/>
        <w:spacing w:before="173" w:line="520" w:lineRule="atLeast"/>
        <w:ind w:right="4279"/>
        <w:jc w:val="both"/>
      </w:pPr>
      <w:bookmarkStart w:id="11" w:name="_bookmark9"/>
      <w:bookmarkEnd w:id="11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2" w:name="_bookmark10"/>
      <w:bookmarkEnd w:id="12"/>
      <w:r>
        <w:t>5 класс</w:t>
      </w:r>
    </w:p>
    <w:p w:rsidR="00ED79FE" w:rsidRDefault="00FF171A">
      <w:pPr>
        <w:pStyle w:val="a3"/>
        <w:spacing w:before="31" w:line="259" w:lineRule="auto"/>
        <w:ind w:right="129" w:firstLine="566"/>
        <w:jc w:val="both"/>
      </w:pPr>
      <w:r>
        <w:t>Графическая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(вещах).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ED79FE" w:rsidRDefault="00FF171A">
      <w:pPr>
        <w:pStyle w:val="a3"/>
        <w:spacing w:before="26" w:line="259" w:lineRule="auto"/>
        <w:ind w:firstLine="566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ED79FE" w:rsidRDefault="00FF171A">
      <w:pPr>
        <w:pStyle w:val="a3"/>
        <w:spacing w:before="1" w:line="259" w:lineRule="auto"/>
        <w:ind w:right="125" w:firstLine="566"/>
      </w:pPr>
      <w:r>
        <w:t>Основные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7"/>
        </w:rPr>
        <w:t xml:space="preserve"> </w:t>
      </w:r>
      <w:r>
        <w:t>контур,</w:t>
      </w:r>
      <w:r>
        <w:rPr>
          <w:spacing w:val="17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 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:rsidR="00ED79FE" w:rsidRDefault="00FF171A">
      <w:pPr>
        <w:pStyle w:val="a3"/>
        <w:spacing w:line="259" w:lineRule="auto"/>
        <w:ind w:firstLine="566"/>
      </w:pPr>
      <w:r>
        <w:t>Правила</w:t>
      </w:r>
      <w:r>
        <w:rPr>
          <w:spacing w:val="9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чертежей</w:t>
      </w:r>
      <w:r>
        <w:rPr>
          <w:spacing w:val="12"/>
        </w:rPr>
        <w:t xml:space="preserve"> </w:t>
      </w:r>
      <w:r>
        <w:t>(рамка,</w:t>
      </w:r>
      <w:r>
        <w:rPr>
          <w:spacing w:val="9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надпись,</w:t>
      </w:r>
      <w:r>
        <w:rPr>
          <w:spacing w:val="10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ED79FE" w:rsidRDefault="00FF171A">
      <w:pPr>
        <w:pStyle w:val="a3"/>
        <w:ind w:left="679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ED79FE" w:rsidRDefault="00FF171A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ED79FE" w:rsidRDefault="00FF171A">
      <w:pPr>
        <w:pStyle w:val="2"/>
        <w:numPr>
          <w:ilvl w:val="0"/>
          <w:numId w:val="200"/>
        </w:numPr>
        <w:tabs>
          <w:tab w:val="left" w:pos="325"/>
        </w:tabs>
        <w:spacing w:before="165"/>
      </w:pPr>
      <w:bookmarkStart w:id="13" w:name="_bookmark11"/>
      <w:bookmarkEnd w:id="13"/>
      <w:r>
        <w:t>класс</w:t>
      </w:r>
    </w:p>
    <w:p w:rsidR="00ED79FE" w:rsidRDefault="00FF171A">
      <w:pPr>
        <w:pStyle w:val="a3"/>
        <w:spacing w:before="36"/>
        <w:ind w:left="679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ED79FE" w:rsidRDefault="00FF171A">
      <w:pPr>
        <w:pStyle w:val="a3"/>
        <w:spacing w:before="24" w:line="259" w:lineRule="auto"/>
        <w:ind w:right="129" w:firstLine="566"/>
      </w:pPr>
      <w:r>
        <w:t>Основы</w:t>
      </w:r>
      <w:r>
        <w:rPr>
          <w:spacing w:val="57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чертежей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оформления.</w:t>
      </w:r>
    </w:p>
    <w:p w:rsidR="00ED79FE" w:rsidRDefault="00FF171A">
      <w:pPr>
        <w:pStyle w:val="a3"/>
        <w:spacing w:before="19"/>
        <w:ind w:left="67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ED79FE" w:rsidRDefault="00FF171A">
      <w:pPr>
        <w:pStyle w:val="a3"/>
        <w:spacing w:before="19" w:line="254" w:lineRule="auto"/>
        <w:ind w:right="135" w:firstLine="566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ED79FE" w:rsidRDefault="00FF171A">
      <w:pPr>
        <w:pStyle w:val="a3"/>
        <w:spacing w:line="254" w:lineRule="auto"/>
        <w:ind w:left="679" w:right="130"/>
        <w:jc w:val="both"/>
      </w:pP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редакторе.</w:t>
      </w:r>
    </w:p>
    <w:p w:rsidR="00ED79FE" w:rsidRDefault="00FF171A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ED79FE" w:rsidRDefault="00FF171A">
      <w:pPr>
        <w:pStyle w:val="2"/>
        <w:numPr>
          <w:ilvl w:val="0"/>
          <w:numId w:val="200"/>
        </w:numPr>
        <w:tabs>
          <w:tab w:val="left" w:pos="325"/>
        </w:tabs>
        <w:spacing w:before="158"/>
        <w:jc w:val="both"/>
      </w:pPr>
      <w:bookmarkStart w:id="14" w:name="_bookmark12"/>
      <w:bookmarkEnd w:id="14"/>
      <w:r>
        <w:t>класс</w:t>
      </w:r>
    </w:p>
    <w:p w:rsidR="00ED79FE" w:rsidRDefault="00FF171A">
      <w:pPr>
        <w:pStyle w:val="a3"/>
        <w:spacing w:before="19" w:line="254" w:lineRule="auto"/>
        <w:ind w:right="12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сборочных</w:t>
      </w:r>
      <w:r>
        <w:rPr>
          <w:spacing w:val="52"/>
        </w:rPr>
        <w:t xml:space="preserve"> </w:t>
      </w:r>
      <w:r>
        <w:t>чертежах.</w:t>
      </w:r>
      <w:r>
        <w:rPr>
          <w:spacing w:val="51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сборочного</w:t>
      </w:r>
      <w:r>
        <w:rPr>
          <w:spacing w:val="52"/>
        </w:rPr>
        <w:t xml:space="preserve"> </w:t>
      </w:r>
      <w:r>
        <w:t>чертежа.</w:t>
      </w:r>
    </w:p>
    <w:p w:rsidR="00ED79FE" w:rsidRDefault="00FF171A">
      <w:pPr>
        <w:pStyle w:val="a3"/>
        <w:spacing w:before="18"/>
        <w:jc w:val="both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:rsidR="00ED79FE" w:rsidRDefault="00FF171A">
      <w:pPr>
        <w:pStyle w:val="a3"/>
        <w:spacing w:before="19"/>
        <w:ind w:left="679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ED79FE" w:rsidRDefault="00FF171A">
      <w:pPr>
        <w:pStyle w:val="a3"/>
        <w:spacing w:before="19" w:line="254" w:lineRule="auto"/>
        <w:ind w:right="1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 проектирования.</w:t>
      </w:r>
    </w:p>
    <w:p w:rsidR="00ED79FE" w:rsidRDefault="00FF171A">
      <w:pPr>
        <w:pStyle w:val="a3"/>
        <w:spacing w:line="254" w:lineRule="auto"/>
        <w:ind w:left="679" w:right="2544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ED79FE" w:rsidRDefault="00FF171A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ED79FE" w:rsidRDefault="00FF171A">
      <w:pPr>
        <w:pStyle w:val="2"/>
        <w:numPr>
          <w:ilvl w:val="0"/>
          <w:numId w:val="200"/>
        </w:numPr>
        <w:tabs>
          <w:tab w:val="left" w:pos="325"/>
        </w:tabs>
        <w:spacing w:before="160"/>
        <w:jc w:val="both"/>
      </w:pPr>
      <w:bookmarkStart w:id="15" w:name="_bookmark13"/>
      <w:bookmarkEnd w:id="15"/>
      <w:r>
        <w:t>класс</w:t>
      </w:r>
    </w:p>
    <w:p w:rsidR="00ED79FE" w:rsidRDefault="00FF171A">
      <w:pPr>
        <w:pStyle w:val="a3"/>
        <w:spacing w:before="17" w:line="254" w:lineRule="auto"/>
        <w:ind w:right="13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их чертежей.</w:t>
      </w:r>
    </w:p>
    <w:p w:rsidR="00ED79FE" w:rsidRDefault="00FF171A">
      <w:pPr>
        <w:pStyle w:val="a3"/>
        <w:spacing w:line="254" w:lineRule="auto"/>
        <w:ind w:left="679" w:right="1978"/>
      </w:pPr>
      <w:r>
        <w:t>Создание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ED79FE" w:rsidRDefault="00FF171A">
      <w:pPr>
        <w:pStyle w:val="a3"/>
        <w:spacing w:line="254" w:lineRule="auto"/>
        <w:ind w:left="679" w:right="1343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 чертежи.</w:t>
      </w:r>
    </w:p>
    <w:p w:rsidR="00ED79FE" w:rsidRDefault="00FF171A">
      <w:pPr>
        <w:pStyle w:val="a3"/>
        <w:spacing w:line="254" w:lineRule="auto"/>
        <w:ind w:left="679" w:right="194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:rsidR="00ED79FE" w:rsidRDefault="00FF171A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ED79FE" w:rsidRDefault="00FF171A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FF171A">
      <w:pPr>
        <w:pStyle w:val="2"/>
        <w:numPr>
          <w:ilvl w:val="0"/>
          <w:numId w:val="200"/>
        </w:numPr>
        <w:tabs>
          <w:tab w:val="left" w:pos="325"/>
        </w:tabs>
        <w:spacing w:before="155"/>
      </w:pPr>
      <w:bookmarkStart w:id="16" w:name="_bookmark14"/>
      <w:bookmarkEnd w:id="16"/>
      <w:r>
        <w:t>класс</w:t>
      </w:r>
    </w:p>
    <w:p w:rsidR="00ED79FE" w:rsidRDefault="00FF171A">
      <w:pPr>
        <w:pStyle w:val="a3"/>
        <w:spacing w:before="19" w:line="254" w:lineRule="auto"/>
        <w:ind w:right="130" w:firstLine="566"/>
        <w:jc w:val="both"/>
      </w:pPr>
      <w:r>
        <w:t>Система</w:t>
      </w:r>
      <w:r>
        <w:rPr>
          <w:spacing w:val="37"/>
        </w:rPr>
        <w:t xml:space="preserve"> </w:t>
      </w:r>
      <w:r>
        <w:t>автоматизации</w:t>
      </w:r>
      <w:r>
        <w:rPr>
          <w:spacing w:val="37"/>
        </w:rPr>
        <w:t xml:space="preserve"> </w:t>
      </w:r>
      <w:r>
        <w:t>проектно-конструкторских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САПР.</w:t>
      </w:r>
      <w:r>
        <w:rPr>
          <w:spacing w:val="36"/>
        </w:rPr>
        <w:t xml:space="preserve"> </w:t>
      </w:r>
      <w:r>
        <w:t>Чертежи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проекта изделия.</w:t>
      </w:r>
    </w:p>
    <w:p w:rsidR="00ED79FE" w:rsidRDefault="00ED79FE">
      <w:pPr>
        <w:spacing w:line="254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ED79FE" w:rsidRDefault="00FF171A">
      <w:pPr>
        <w:pStyle w:val="a3"/>
        <w:spacing w:before="1" w:line="259" w:lineRule="auto"/>
        <w:ind w:right="128" w:firstLine="566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 презентации.</w:t>
      </w:r>
    </w:p>
    <w:p w:rsidR="00ED79FE" w:rsidRDefault="00FF171A">
      <w:pPr>
        <w:pStyle w:val="a3"/>
        <w:spacing w:line="259" w:lineRule="auto"/>
        <w:ind w:right="131" w:firstLine="566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ED79FE" w:rsidRDefault="00FF171A">
      <w:pPr>
        <w:pStyle w:val="a3"/>
        <w:spacing w:line="259" w:lineRule="auto"/>
        <w:ind w:right="1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САПР,</w:t>
      </w:r>
      <w:r>
        <w:rPr>
          <w:spacing w:val="70"/>
        </w:rPr>
        <w:t xml:space="preserve"> </w:t>
      </w:r>
      <w:r>
        <w:t>их   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ED79FE" w:rsidRDefault="00FF171A">
      <w:pPr>
        <w:pStyle w:val="2"/>
        <w:spacing w:before="148" w:line="520" w:lineRule="atLeast"/>
        <w:ind w:right="1706"/>
        <w:jc w:val="both"/>
      </w:pPr>
      <w:bookmarkStart w:id="17" w:name="_bookmark15"/>
      <w:bookmarkEnd w:id="17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8" w:name="_bookmark16"/>
      <w:bookmarkEnd w:id="18"/>
      <w:r>
        <w:t>7 класс</w:t>
      </w:r>
    </w:p>
    <w:p w:rsidR="00ED79FE" w:rsidRDefault="00FF171A">
      <w:pPr>
        <w:pStyle w:val="a3"/>
        <w:spacing w:before="15" w:line="259" w:lineRule="auto"/>
        <w:ind w:right="136" w:firstLine="566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моделирования.</w:t>
      </w:r>
    </w:p>
    <w:p w:rsidR="00ED79FE" w:rsidRDefault="00FF171A">
      <w:pPr>
        <w:pStyle w:val="a3"/>
        <w:spacing w:line="259" w:lineRule="auto"/>
        <w:ind w:right="129" w:firstLine="566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ED79FE" w:rsidRDefault="00FF171A">
      <w:pPr>
        <w:pStyle w:val="a3"/>
        <w:spacing w:before="26" w:line="259" w:lineRule="auto"/>
        <w:ind w:right="13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разверток.</w:t>
      </w:r>
    </w:p>
    <w:p w:rsidR="00ED79FE" w:rsidRDefault="00FF171A">
      <w:pPr>
        <w:pStyle w:val="a3"/>
        <w:spacing w:line="259" w:lineRule="auto"/>
        <w:ind w:right="13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5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 моделей.</w:t>
      </w:r>
    </w:p>
    <w:p w:rsidR="00ED79FE" w:rsidRDefault="00FF171A">
      <w:pPr>
        <w:pStyle w:val="a3"/>
        <w:ind w:left="679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ED79FE" w:rsidRDefault="00FF171A">
      <w:pPr>
        <w:pStyle w:val="2"/>
        <w:numPr>
          <w:ilvl w:val="0"/>
          <w:numId w:val="199"/>
        </w:numPr>
        <w:tabs>
          <w:tab w:val="left" w:pos="325"/>
        </w:tabs>
        <w:spacing w:before="186"/>
      </w:pPr>
      <w:bookmarkStart w:id="19" w:name="_bookmark17"/>
      <w:bookmarkEnd w:id="19"/>
      <w:r>
        <w:t>класс</w:t>
      </w:r>
    </w:p>
    <w:p w:rsidR="00ED79FE" w:rsidRDefault="00FF171A">
      <w:pPr>
        <w:pStyle w:val="a3"/>
        <w:spacing w:before="17"/>
        <w:ind w:left="679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ED79FE" w:rsidRDefault="00FF171A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ED79FE" w:rsidRDefault="00FF171A">
      <w:pPr>
        <w:pStyle w:val="a3"/>
        <w:spacing w:line="256" w:lineRule="auto"/>
        <w:ind w:right="129" w:firstLine="566"/>
      </w:pPr>
      <w:r>
        <w:t>Операции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8"/>
        </w:rPr>
        <w:t xml:space="preserve"> </w:t>
      </w:r>
      <w:r>
        <w:t>Поворот</w:t>
      </w:r>
      <w:r>
        <w:rPr>
          <w:spacing w:val="17"/>
        </w:rPr>
        <w:t xml:space="preserve"> </w:t>
      </w:r>
      <w:r>
        <w:t>тел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пересечение и</w:t>
      </w:r>
      <w:r>
        <w:rPr>
          <w:spacing w:val="-1"/>
        </w:rPr>
        <w:t xml:space="preserve"> </w:t>
      </w:r>
      <w:r>
        <w:t>объединение геометрических тел.</w:t>
      </w:r>
    </w:p>
    <w:p w:rsidR="00ED79FE" w:rsidRDefault="00FF171A">
      <w:pPr>
        <w:pStyle w:val="a3"/>
        <w:spacing w:before="5" w:line="259" w:lineRule="auto"/>
        <w:ind w:left="679" w:right="1106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:rsidR="00ED79FE" w:rsidRDefault="00FF171A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ED79FE" w:rsidRDefault="00FF171A">
      <w:pPr>
        <w:pStyle w:val="2"/>
        <w:numPr>
          <w:ilvl w:val="0"/>
          <w:numId w:val="199"/>
        </w:numPr>
        <w:tabs>
          <w:tab w:val="left" w:pos="325"/>
        </w:tabs>
        <w:spacing w:before="187"/>
      </w:pPr>
      <w:bookmarkStart w:id="20" w:name="_bookmark18"/>
      <w:bookmarkEnd w:id="20"/>
      <w:r>
        <w:t>класс</w:t>
      </w:r>
    </w:p>
    <w:p w:rsidR="00ED79FE" w:rsidRDefault="00FF171A">
      <w:pPr>
        <w:pStyle w:val="a3"/>
        <w:spacing w:before="16" w:line="259" w:lineRule="auto"/>
        <w:ind w:left="679" w:right="1134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«аддитивные технологии».</w:t>
      </w:r>
    </w:p>
    <w:p w:rsidR="00ED79FE" w:rsidRDefault="00FF171A">
      <w:pPr>
        <w:pStyle w:val="a3"/>
        <w:spacing w:before="1" w:line="259" w:lineRule="auto"/>
        <w:ind w:left="679" w:right="42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5"/>
        </w:rPr>
        <w:t xml:space="preserve"> </w:t>
      </w:r>
      <w:r>
        <w:t>печати.</w:t>
      </w:r>
    </w:p>
    <w:p w:rsidR="00ED79FE" w:rsidRDefault="00FF171A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left="679" w:right="4558"/>
      </w:pPr>
      <w:r>
        <w:lastRenderedPageBreak/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ED79FE" w:rsidRDefault="00FF171A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ED79FE" w:rsidRDefault="00FF171A">
      <w:pPr>
        <w:pStyle w:val="2"/>
        <w:spacing w:before="173" w:line="520" w:lineRule="atLeast"/>
        <w:ind w:right="1349"/>
      </w:pPr>
      <w:bookmarkStart w:id="21" w:name="_bookmark19"/>
      <w:bookmarkEnd w:id="21"/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bookmarkStart w:id="22" w:name="_bookmark20"/>
      <w:bookmarkEnd w:id="22"/>
      <w:r>
        <w:t>5 класс</w:t>
      </w:r>
    </w:p>
    <w:p w:rsidR="00ED79FE" w:rsidRDefault="00FF171A">
      <w:pPr>
        <w:pStyle w:val="a3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ED79FE" w:rsidRDefault="00FF171A">
      <w:pPr>
        <w:pStyle w:val="a3"/>
        <w:spacing w:before="29" w:line="259" w:lineRule="auto"/>
        <w:ind w:right="131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 карта.</w:t>
      </w:r>
    </w:p>
    <w:p w:rsidR="00ED79FE" w:rsidRDefault="00FF171A">
      <w:pPr>
        <w:pStyle w:val="a3"/>
        <w:spacing w:line="259" w:lineRule="auto"/>
        <w:ind w:right="130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ED79FE" w:rsidRDefault="00FF171A">
      <w:pPr>
        <w:pStyle w:val="a3"/>
        <w:spacing w:line="259" w:lineRule="auto"/>
        <w:ind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ED79FE" w:rsidRDefault="00FF171A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10"/>
        </w:rPr>
        <w:t xml:space="preserve"> </w:t>
      </w:r>
      <w:r>
        <w:t>разметка,</w:t>
      </w:r>
      <w:r>
        <w:rPr>
          <w:spacing w:val="-9"/>
        </w:rPr>
        <w:t xml:space="preserve"> </w:t>
      </w:r>
      <w:r>
        <w:t>пиление,</w:t>
      </w:r>
      <w:r>
        <w:rPr>
          <w:spacing w:val="-9"/>
        </w:rPr>
        <w:t xml:space="preserve"> </w:t>
      </w:r>
      <w:r>
        <w:t>сверление,</w:t>
      </w:r>
      <w:r>
        <w:rPr>
          <w:spacing w:val="-9"/>
        </w:rPr>
        <w:t xml:space="preserve"> </w:t>
      </w:r>
      <w:r>
        <w:t>зачистка,</w:t>
      </w:r>
      <w:r>
        <w:rPr>
          <w:spacing w:val="-9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ED79FE" w:rsidRDefault="00FF171A">
      <w:pPr>
        <w:pStyle w:val="a3"/>
        <w:ind w:left="679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ED79FE" w:rsidRDefault="00FF171A">
      <w:pPr>
        <w:pStyle w:val="a3"/>
        <w:spacing w:before="27" w:line="256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:rsidR="00ED79FE" w:rsidRDefault="00FF171A">
      <w:pPr>
        <w:pStyle w:val="a3"/>
        <w:spacing w:before="4" w:line="256" w:lineRule="auto"/>
        <w:ind w:left="679" w:right="689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ED79FE" w:rsidRDefault="00FF171A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:rsidR="00ED79FE" w:rsidRDefault="00FF171A">
      <w:pPr>
        <w:pStyle w:val="a3"/>
        <w:spacing w:before="1" w:line="259" w:lineRule="auto"/>
        <w:ind w:right="135" w:firstLine="566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 хранения продуктов.</w:t>
      </w:r>
    </w:p>
    <w:p w:rsidR="00ED79FE" w:rsidRDefault="00FF171A">
      <w:pPr>
        <w:pStyle w:val="a3"/>
        <w:spacing w:line="259" w:lineRule="auto"/>
        <w:ind w:right="136" w:firstLine="566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 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ED79FE" w:rsidRDefault="00FF171A">
      <w:pPr>
        <w:pStyle w:val="a3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5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отходов.</w:t>
      </w:r>
    </w:p>
    <w:p w:rsidR="00ED79FE" w:rsidRDefault="00FF171A">
      <w:pPr>
        <w:pStyle w:val="a3"/>
        <w:spacing w:before="4" w:line="259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ED79FE" w:rsidRDefault="00FF171A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ED79FE" w:rsidRDefault="00FF171A">
      <w:pPr>
        <w:pStyle w:val="a3"/>
        <w:spacing w:before="5" w:line="259" w:lineRule="auto"/>
        <w:ind w:right="1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ED79FE" w:rsidRDefault="00FF171A">
      <w:pPr>
        <w:pStyle w:val="a3"/>
        <w:spacing w:before="26" w:line="259" w:lineRule="auto"/>
        <w:ind w:right="135" w:firstLine="566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ED79FE" w:rsidRDefault="00FF171A">
      <w:pPr>
        <w:pStyle w:val="a3"/>
        <w:spacing w:before="26" w:line="259" w:lineRule="auto"/>
        <w:ind w:right="126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 изделия.</w:t>
      </w:r>
    </w:p>
    <w:p w:rsidR="00ED79FE" w:rsidRDefault="00FF171A">
      <w:pPr>
        <w:pStyle w:val="a3"/>
        <w:spacing w:before="1" w:line="259" w:lineRule="auto"/>
        <w:ind w:left="679" w:right="133"/>
        <w:jc w:val="both"/>
      </w:pPr>
      <w:r>
        <w:t>Устройство швейной машины: виды приводов швейной машины, 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 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:rsidR="00ED79FE" w:rsidRDefault="00FF171A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ED79FE" w:rsidRDefault="00FF171A">
      <w:pPr>
        <w:pStyle w:val="a3"/>
        <w:spacing w:before="1" w:line="256" w:lineRule="auto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мешок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прихватка,</w:t>
      </w:r>
      <w:r>
        <w:rPr>
          <w:spacing w:val="-1"/>
        </w:rPr>
        <w:t xml:space="preserve"> </w:t>
      </w:r>
      <w:r>
        <w:t>лоскутное шитье).</w:t>
      </w:r>
    </w:p>
    <w:p w:rsidR="00ED79FE" w:rsidRDefault="00FF171A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8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пошиву</w:t>
      </w:r>
      <w:r>
        <w:rPr>
          <w:spacing w:val="38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ED79FE" w:rsidRDefault="00FF171A">
      <w:pPr>
        <w:pStyle w:val="a3"/>
        <w:ind w:left="67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ED79FE" w:rsidRDefault="00FF171A">
      <w:pPr>
        <w:pStyle w:val="2"/>
        <w:numPr>
          <w:ilvl w:val="0"/>
          <w:numId w:val="198"/>
        </w:numPr>
        <w:tabs>
          <w:tab w:val="left" w:pos="320"/>
        </w:tabs>
        <w:spacing w:before="185"/>
        <w:jc w:val="both"/>
      </w:pPr>
      <w:bookmarkStart w:id="23" w:name="_bookmark21"/>
      <w:bookmarkEnd w:id="23"/>
      <w:r>
        <w:t>класс</w:t>
      </w:r>
    </w:p>
    <w:p w:rsidR="00ED79FE" w:rsidRDefault="00FF171A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ED79FE" w:rsidRDefault="00FF171A">
      <w:pPr>
        <w:pStyle w:val="a3"/>
        <w:spacing w:before="28" w:line="259" w:lineRule="auto"/>
        <w:ind w:right="126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3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ED79FE" w:rsidRDefault="00FF171A">
      <w:pPr>
        <w:pStyle w:val="a3"/>
        <w:spacing w:line="259" w:lineRule="auto"/>
        <w:ind w:left="679" w:right="405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ED79FE" w:rsidRDefault="00FF171A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ED79FE" w:rsidRDefault="00FF171A">
      <w:pPr>
        <w:pStyle w:val="a3"/>
        <w:spacing w:line="259" w:lineRule="auto"/>
        <w:ind w:right="134" w:firstLine="566"/>
      </w:pPr>
      <w:r>
        <w:t>Операции</w:t>
      </w:r>
      <w:r>
        <w:rPr>
          <w:spacing w:val="56"/>
        </w:rPr>
        <w:t xml:space="preserve"> </w:t>
      </w:r>
      <w:r>
        <w:t>(основные):</w:t>
      </w:r>
      <w:r>
        <w:rPr>
          <w:spacing w:val="56"/>
        </w:rPr>
        <w:t xml:space="preserve"> </w:t>
      </w:r>
      <w:r>
        <w:t>правка,</w:t>
      </w:r>
      <w:r>
        <w:rPr>
          <w:spacing w:val="55"/>
        </w:rPr>
        <w:t xml:space="preserve"> </w:t>
      </w:r>
      <w:r>
        <w:t>разметка,</w:t>
      </w:r>
      <w:r>
        <w:rPr>
          <w:spacing w:val="55"/>
        </w:rPr>
        <w:t xml:space="preserve"> </w:t>
      </w:r>
      <w:r>
        <w:t>резание,</w:t>
      </w:r>
      <w:r>
        <w:rPr>
          <w:spacing w:val="55"/>
        </w:rPr>
        <w:t xml:space="preserve"> </w:t>
      </w:r>
      <w:r>
        <w:t>гибка</w:t>
      </w:r>
      <w:r>
        <w:rPr>
          <w:spacing w:val="56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ED79FE" w:rsidRDefault="00FF171A">
      <w:pPr>
        <w:pStyle w:val="a3"/>
        <w:spacing w:line="259" w:lineRule="auto"/>
        <w:ind w:firstLine="566"/>
      </w:pPr>
      <w:r>
        <w:t>Мир</w:t>
      </w:r>
      <w:r>
        <w:rPr>
          <w:spacing w:val="52"/>
        </w:rPr>
        <w:t xml:space="preserve"> </w:t>
      </w:r>
      <w:r>
        <w:t>профессий.</w:t>
      </w:r>
      <w:r>
        <w:rPr>
          <w:spacing w:val="54"/>
        </w:rPr>
        <w:t xml:space="preserve"> </w:t>
      </w: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ED79FE" w:rsidRDefault="00FF171A">
      <w:pPr>
        <w:pStyle w:val="a3"/>
        <w:spacing w:line="259" w:lineRule="auto"/>
        <w:ind w:left="679" w:right="1012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ED79FE" w:rsidRDefault="00FF171A">
      <w:pPr>
        <w:pStyle w:val="a3"/>
        <w:spacing w:line="259" w:lineRule="auto"/>
        <w:ind w:left="679" w:right="681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ED79FE" w:rsidRDefault="00FF171A">
      <w:pPr>
        <w:pStyle w:val="a3"/>
        <w:spacing w:line="320" w:lineRule="exact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24" w:line="259" w:lineRule="auto"/>
        <w:ind w:right="134" w:firstLine="566"/>
        <w:jc w:val="both"/>
      </w:pPr>
      <w:r>
        <w:t>Молоко</w:t>
      </w:r>
      <w:r>
        <w:rPr>
          <w:spacing w:val="71"/>
        </w:rPr>
        <w:t xml:space="preserve"> </w:t>
      </w:r>
      <w:r>
        <w:t>и   молочные   продукты   в   питании.</w:t>
      </w:r>
      <w:r>
        <w:rPr>
          <w:spacing w:val="70"/>
        </w:rPr>
        <w:t xml:space="preserve"> </w:t>
      </w:r>
      <w:r>
        <w:t>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131"/>
        </w:rPr>
        <w:t xml:space="preserve"> </w:t>
      </w:r>
      <w:r>
        <w:t>теста.</w:t>
      </w:r>
      <w:r>
        <w:rPr>
          <w:spacing w:val="129"/>
        </w:rPr>
        <w:t xml:space="preserve"> </w:t>
      </w:r>
      <w:r>
        <w:t>Технологии</w:t>
      </w:r>
      <w:r>
        <w:rPr>
          <w:spacing w:val="130"/>
        </w:rPr>
        <w:t xml:space="preserve"> </w:t>
      </w:r>
      <w:r>
        <w:t>приготовления</w:t>
      </w:r>
      <w:r>
        <w:rPr>
          <w:spacing w:val="128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 xml:space="preserve">видов  </w:t>
      </w:r>
      <w:r>
        <w:rPr>
          <w:spacing w:val="58"/>
        </w:rPr>
        <w:t xml:space="preserve"> </w:t>
      </w:r>
      <w:r>
        <w:t xml:space="preserve">теста  </w:t>
      </w:r>
      <w:r>
        <w:rPr>
          <w:spacing w:val="59"/>
        </w:rPr>
        <w:t xml:space="preserve"> </w:t>
      </w:r>
      <w:r>
        <w:t>(тесто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 тесто).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left="679" w:right="677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ED79FE" w:rsidRDefault="00FF171A">
      <w:pPr>
        <w:pStyle w:val="a3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:rsidR="00ED79FE" w:rsidRDefault="00FF171A">
      <w:pPr>
        <w:pStyle w:val="a3"/>
        <w:spacing w:before="24" w:line="259" w:lineRule="auto"/>
        <w:ind w:left="679" w:right="787"/>
      </w:pPr>
      <w:r>
        <w:t>Сравнение свойств тканей, выбор ткани с учетом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:rsidR="00ED79FE" w:rsidRDefault="00FF171A">
      <w:pPr>
        <w:pStyle w:val="a3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ED79FE" w:rsidRDefault="00FF171A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ED79FE" w:rsidRDefault="00FF171A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1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 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ED79FE" w:rsidRDefault="00FF171A">
      <w:pPr>
        <w:pStyle w:val="a3"/>
        <w:spacing w:line="259" w:lineRule="auto"/>
        <w:ind w:firstLine="566"/>
      </w:pPr>
      <w:r>
        <w:t>Выполнение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62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раскрою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:rsidR="00ED79FE" w:rsidRDefault="00FF171A">
      <w:pPr>
        <w:pStyle w:val="a3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ED79FE" w:rsidRDefault="00FF171A">
      <w:pPr>
        <w:pStyle w:val="2"/>
        <w:numPr>
          <w:ilvl w:val="0"/>
          <w:numId w:val="198"/>
        </w:numPr>
        <w:tabs>
          <w:tab w:val="left" w:pos="325"/>
        </w:tabs>
        <w:spacing w:before="186"/>
        <w:ind w:left="324" w:hanging="212"/>
        <w:jc w:val="both"/>
      </w:pPr>
      <w:bookmarkStart w:id="24" w:name="_bookmark22"/>
      <w:bookmarkEnd w:id="24"/>
      <w:r>
        <w:t>класс</w:t>
      </w:r>
    </w:p>
    <w:p w:rsidR="00ED79FE" w:rsidRDefault="00FF171A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ED79FE" w:rsidRDefault="00FF171A">
      <w:pPr>
        <w:pStyle w:val="a3"/>
        <w:spacing w:before="28" w:line="256" w:lineRule="auto"/>
        <w:ind w:right="136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 материалов.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древесины.</w:t>
      </w:r>
    </w:p>
    <w:p w:rsidR="00ED79FE" w:rsidRDefault="00FF171A">
      <w:pPr>
        <w:pStyle w:val="a3"/>
        <w:spacing w:before="5" w:line="259" w:lineRule="auto"/>
        <w:ind w:right="13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36"/>
        </w:rPr>
        <w:t xml:space="preserve"> </w:t>
      </w:r>
      <w:r>
        <w:t xml:space="preserve">Токарно-винторезный  </w:t>
      </w:r>
      <w:r>
        <w:rPr>
          <w:spacing w:val="65"/>
        </w:rPr>
        <w:t xml:space="preserve"> </w:t>
      </w:r>
      <w:r>
        <w:t xml:space="preserve">станок.  </w:t>
      </w:r>
      <w:r>
        <w:rPr>
          <w:spacing w:val="63"/>
        </w:rPr>
        <w:t xml:space="preserve"> </w:t>
      </w:r>
      <w:r>
        <w:t xml:space="preserve">Изделия  </w:t>
      </w:r>
      <w:r>
        <w:rPr>
          <w:spacing w:val="66"/>
        </w:rPr>
        <w:t xml:space="preserve"> </w:t>
      </w:r>
      <w:r>
        <w:t xml:space="preserve">из  </w:t>
      </w:r>
      <w:r>
        <w:rPr>
          <w:spacing w:val="65"/>
        </w:rPr>
        <w:t xml:space="preserve"> </w:t>
      </w:r>
      <w:r>
        <w:t xml:space="preserve">металлопроката.  </w:t>
      </w:r>
      <w:r>
        <w:rPr>
          <w:spacing w:val="65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деталей.</w:t>
      </w: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 xml:space="preserve">Пластмасса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ED79FE" w:rsidRDefault="00FF171A">
      <w:pPr>
        <w:pStyle w:val="a3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 xml:space="preserve"> </w:t>
      </w:r>
      <w:r>
        <w:rPr>
          <w:spacing w:val="-1"/>
        </w:rPr>
        <w:t>творческий</w:t>
      </w:r>
      <w:r>
        <w:rPr>
          <w:spacing w:val="-17"/>
        </w:rPr>
        <w:t xml:space="preserve"> </w:t>
      </w:r>
      <w:r>
        <w:t>(учебный)</w:t>
      </w:r>
      <w:r>
        <w:rPr>
          <w:spacing w:val="-19"/>
        </w:rPr>
        <w:t xml:space="preserve"> </w:t>
      </w:r>
      <w:r>
        <w:t>проект</w:t>
      </w:r>
      <w:r>
        <w:rPr>
          <w:spacing w:val="-20"/>
        </w:rPr>
        <w:t xml:space="preserve"> </w:t>
      </w:r>
      <w:r>
        <w:t>«Изделие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ED79FE" w:rsidRDefault="00FF171A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49"/>
        </w:rPr>
        <w:t xml:space="preserve"> </w:t>
      </w:r>
      <w:r>
        <w:t xml:space="preserve">Пищевая  </w:t>
      </w:r>
      <w:r>
        <w:rPr>
          <w:spacing w:val="50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 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 мяса.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ED79FE" w:rsidRDefault="00FF171A">
      <w:pPr>
        <w:pStyle w:val="a3"/>
        <w:spacing w:before="25" w:line="259" w:lineRule="auto"/>
        <w:ind w:left="679" w:right="677"/>
      </w:pP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общественным</w:t>
      </w:r>
      <w:r>
        <w:rPr>
          <w:spacing w:val="-1"/>
        </w:rPr>
        <w:t xml:space="preserve"> </w:t>
      </w:r>
      <w:r>
        <w:t>питанием.</w:t>
      </w:r>
    </w:p>
    <w:p w:rsidR="00ED79FE" w:rsidRDefault="00FF171A">
      <w:pPr>
        <w:pStyle w:val="a3"/>
        <w:spacing w:before="1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ED79FE" w:rsidRDefault="00FF171A">
      <w:pPr>
        <w:pStyle w:val="a3"/>
        <w:spacing w:before="24" w:line="259" w:lineRule="auto"/>
        <w:ind w:left="679" w:right="2857"/>
      </w:pPr>
      <w:r>
        <w:t>Конструирование одежды. Плечевая и поясная 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:rsidR="00ED79FE" w:rsidRDefault="00FF171A">
      <w:pPr>
        <w:pStyle w:val="a3"/>
        <w:spacing w:before="26" w:line="259" w:lineRule="auto"/>
        <w:ind w:firstLine="566"/>
      </w:pPr>
      <w:r>
        <w:t>Выполнение</w:t>
      </w:r>
      <w:r>
        <w:rPr>
          <w:spacing w:val="42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пошиву</w:t>
      </w:r>
      <w:r>
        <w:rPr>
          <w:spacing w:val="4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обучающихся).</w:t>
      </w:r>
    </w:p>
    <w:p w:rsidR="00ED79FE" w:rsidRDefault="00FF171A">
      <w:pPr>
        <w:pStyle w:val="a3"/>
        <w:spacing w:before="1"/>
        <w:ind w:left="67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ED79FE" w:rsidRDefault="00FF171A">
      <w:pPr>
        <w:pStyle w:val="a3"/>
        <w:spacing w:before="24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ED79FE" w:rsidRDefault="00FF171A">
      <w:pPr>
        <w:pStyle w:val="2"/>
        <w:spacing w:before="176" w:line="520" w:lineRule="atLeast"/>
        <w:ind w:right="6801"/>
      </w:pPr>
      <w:bookmarkStart w:id="25" w:name="_bookmark23"/>
      <w:bookmarkEnd w:id="25"/>
      <w:r>
        <w:t>Модуль «Робототехника»</w:t>
      </w:r>
      <w:r>
        <w:rPr>
          <w:spacing w:val="-67"/>
        </w:rPr>
        <w:t xml:space="preserve"> </w:t>
      </w:r>
      <w:bookmarkStart w:id="26" w:name="_bookmark24"/>
      <w:bookmarkEnd w:id="26"/>
      <w:r>
        <w:t>5</w:t>
      </w:r>
      <w:r>
        <w:rPr>
          <w:spacing w:val="-1"/>
        </w:rPr>
        <w:t xml:space="preserve"> </w:t>
      </w:r>
      <w:r>
        <w:t>класс</w:t>
      </w:r>
    </w:p>
    <w:p w:rsidR="00ED79FE" w:rsidRDefault="00FF171A">
      <w:pPr>
        <w:pStyle w:val="a3"/>
        <w:spacing w:before="14"/>
        <w:ind w:left="679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ED79FE" w:rsidRDefault="00FF171A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right="134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ED79FE" w:rsidRDefault="00FF171A">
      <w:pPr>
        <w:pStyle w:val="a3"/>
        <w:spacing w:before="2" w:line="256" w:lineRule="auto"/>
        <w:ind w:left="679" w:right="1968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ED79FE" w:rsidRDefault="00FF171A">
      <w:pPr>
        <w:pStyle w:val="a3"/>
        <w:spacing w:before="4" w:line="259" w:lineRule="auto"/>
        <w:ind w:left="679" w:right="874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ED79FE" w:rsidRDefault="00FF171A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ED79FE" w:rsidRDefault="00FF171A">
      <w:pPr>
        <w:pStyle w:val="2"/>
        <w:numPr>
          <w:ilvl w:val="0"/>
          <w:numId w:val="197"/>
        </w:numPr>
        <w:tabs>
          <w:tab w:val="left" w:pos="325"/>
        </w:tabs>
        <w:spacing w:before="165"/>
      </w:pPr>
      <w:bookmarkStart w:id="27" w:name="_bookmark25"/>
      <w:bookmarkEnd w:id="27"/>
      <w:r>
        <w:t>класс</w:t>
      </w:r>
    </w:p>
    <w:p w:rsidR="00ED79FE" w:rsidRDefault="00FF171A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23"/>
        </w:rPr>
        <w:t xml:space="preserve"> </w:t>
      </w:r>
      <w:r>
        <w:t>робототехника.</w:t>
      </w:r>
      <w:r>
        <w:rPr>
          <w:spacing w:val="22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перемещения</w:t>
      </w:r>
      <w:r>
        <w:rPr>
          <w:spacing w:val="2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ED79FE" w:rsidRDefault="00FF171A">
      <w:pPr>
        <w:pStyle w:val="a3"/>
        <w:spacing w:line="259" w:lineRule="auto"/>
        <w:ind w:left="679" w:right="334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ED79FE" w:rsidRDefault="00FF171A">
      <w:pPr>
        <w:pStyle w:val="a3"/>
        <w:ind w:left="679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ED79FE" w:rsidRDefault="00FF171A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ED79FE" w:rsidRDefault="00FF171A">
      <w:pPr>
        <w:pStyle w:val="a3"/>
        <w:spacing w:before="5"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ED79FE" w:rsidRDefault="00FF171A">
      <w:pPr>
        <w:pStyle w:val="2"/>
        <w:numPr>
          <w:ilvl w:val="0"/>
          <w:numId w:val="197"/>
        </w:numPr>
        <w:tabs>
          <w:tab w:val="left" w:pos="325"/>
        </w:tabs>
        <w:spacing w:before="161"/>
      </w:pPr>
      <w:bookmarkStart w:id="28" w:name="_bookmark26"/>
      <w:bookmarkEnd w:id="28"/>
      <w:r>
        <w:t>класс</w:t>
      </w:r>
    </w:p>
    <w:p w:rsidR="00ED79FE" w:rsidRDefault="00FF171A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right="137" w:firstLine="566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ED79FE" w:rsidRDefault="00FF171A">
      <w:pPr>
        <w:pStyle w:val="a3"/>
        <w:spacing w:before="1"/>
        <w:ind w:left="679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:rsidR="00ED79FE" w:rsidRDefault="00FF171A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роботов.</w:t>
      </w:r>
    </w:p>
    <w:p w:rsidR="00ED79FE" w:rsidRDefault="00FF171A">
      <w:pPr>
        <w:pStyle w:val="a3"/>
        <w:tabs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right="135" w:firstLine="566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 системами.</w:t>
      </w:r>
    </w:p>
    <w:p w:rsidR="00ED79FE" w:rsidRDefault="00FF171A">
      <w:pPr>
        <w:pStyle w:val="a3"/>
        <w:spacing w:before="1" w:line="259" w:lineRule="auto"/>
        <w:ind w:firstLine="566"/>
      </w:pP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2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ED79FE" w:rsidRDefault="00FF171A">
      <w:pPr>
        <w:pStyle w:val="a3"/>
        <w:spacing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numPr>
          <w:ilvl w:val="0"/>
          <w:numId w:val="197"/>
        </w:numPr>
        <w:tabs>
          <w:tab w:val="left" w:pos="325"/>
        </w:tabs>
        <w:spacing w:before="83"/>
      </w:pPr>
      <w:bookmarkStart w:id="29" w:name="_bookmark27"/>
      <w:bookmarkEnd w:id="29"/>
      <w:r>
        <w:lastRenderedPageBreak/>
        <w:t>класс</w:t>
      </w:r>
    </w:p>
    <w:p w:rsidR="00ED79FE" w:rsidRDefault="00FF171A">
      <w:pPr>
        <w:pStyle w:val="a3"/>
        <w:spacing w:before="17" w:line="259" w:lineRule="auto"/>
        <w:ind w:firstLine="566"/>
      </w:pPr>
      <w:r>
        <w:t>История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авиастроения,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ED79FE" w:rsidRDefault="00FF171A">
      <w:pPr>
        <w:pStyle w:val="a3"/>
        <w:spacing w:before="1" w:line="259" w:lineRule="auto"/>
        <w:ind w:left="679" w:right="3041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ED79FE" w:rsidRDefault="00FF171A">
      <w:pPr>
        <w:pStyle w:val="a3"/>
        <w:spacing w:line="320" w:lineRule="exact"/>
        <w:ind w:left="679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аккумулятора.</w:t>
      </w:r>
    </w:p>
    <w:p w:rsidR="00ED79FE" w:rsidRDefault="00FF171A">
      <w:pPr>
        <w:pStyle w:val="a3"/>
        <w:spacing w:before="26"/>
        <w:ind w:left="679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полета.</w:t>
      </w:r>
    </w:p>
    <w:p w:rsidR="00ED79FE" w:rsidRDefault="00FF171A">
      <w:pPr>
        <w:pStyle w:val="a3"/>
        <w:spacing w:before="26" w:line="259" w:lineRule="auto"/>
        <w:ind w:left="679" w:right="416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полету,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полета.</w:t>
      </w:r>
    </w:p>
    <w:p w:rsidR="00ED79FE" w:rsidRDefault="00FF171A">
      <w:pPr>
        <w:pStyle w:val="a3"/>
        <w:spacing w:line="320" w:lineRule="exact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:rsidR="00ED79FE" w:rsidRDefault="00FF171A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выбор).</w:t>
      </w:r>
    </w:p>
    <w:p w:rsidR="00ED79FE" w:rsidRDefault="00FF171A">
      <w:pPr>
        <w:pStyle w:val="2"/>
        <w:numPr>
          <w:ilvl w:val="0"/>
          <w:numId w:val="197"/>
        </w:numPr>
        <w:tabs>
          <w:tab w:val="left" w:pos="325"/>
        </w:tabs>
        <w:spacing w:before="187"/>
      </w:pPr>
      <w:bookmarkStart w:id="30" w:name="_bookmark28"/>
      <w:bookmarkEnd w:id="30"/>
      <w:r>
        <w:t>класс</w:t>
      </w:r>
    </w:p>
    <w:p w:rsidR="00ED79FE" w:rsidRDefault="00FF171A">
      <w:pPr>
        <w:pStyle w:val="a3"/>
        <w:spacing w:before="19" w:line="259" w:lineRule="auto"/>
        <w:ind w:left="679" w:right="2240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:rsidR="00ED79FE" w:rsidRDefault="00FF171A">
      <w:pPr>
        <w:pStyle w:val="a3"/>
        <w:spacing w:line="259" w:lineRule="auto"/>
        <w:ind w:right="124" w:firstLine="566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3"/>
        </w:rPr>
        <w:t xml:space="preserve"> </w:t>
      </w:r>
      <w:r>
        <w:rPr>
          <w:spacing w:val="-2"/>
        </w:rPr>
        <w:t>Нейротехнологии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нейроинтерфейсы.</w:t>
      </w:r>
    </w:p>
    <w:p w:rsidR="00ED79FE" w:rsidRDefault="00FF171A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8"/>
        </w:rPr>
        <w:t xml:space="preserve"> </w:t>
      </w:r>
      <w:r>
        <w:t>систем.</w:t>
      </w:r>
    </w:p>
    <w:p w:rsidR="00ED79FE" w:rsidRDefault="00FF171A">
      <w:pPr>
        <w:pStyle w:val="a3"/>
        <w:spacing w:line="259" w:lineRule="auto"/>
        <w:ind w:right="126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:rsidR="00ED79FE" w:rsidRDefault="00FF171A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ED79FE" w:rsidRDefault="00FF171A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ED79FE" w:rsidRDefault="00ED79FE">
      <w:pPr>
        <w:pStyle w:val="a3"/>
        <w:spacing w:before="2"/>
        <w:ind w:left="0"/>
        <w:rPr>
          <w:i/>
          <w:sz w:val="32"/>
        </w:rPr>
      </w:pPr>
    </w:p>
    <w:p w:rsidR="00ED79FE" w:rsidRDefault="00FF171A">
      <w:pPr>
        <w:pStyle w:val="a3"/>
        <w:spacing w:before="1"/>
      </w:pPr>
      <w:bookmarkStart w:id="31" w:name="_bookmark29"/>
      <w:bookmarkEnd w:id="31"/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:rsidR="00ED79FE" w:rsidRDefault="00FF171A">
      <w:pPr>
        <w:pStyle w:val="2"/>
        <w:spacing w:line="518" w:lineRule="exact"/>
        <w:ind w:right="4772"/>
        <w:jc w:val="both"/>
      </w:pPr>
      <w:bookmarkStart w:id="32" w:name="_bookmark30"/>
      <w:bookmarkEnd w:id="32"/>
      <w:r>
        <w:t>Модуль «Автоматизированные системы»</w:t>
      </w:r>
      <w:r>
        <w:rPr>
          <w:spacing w:val="-67"/>
        </w:rPr>
        <w:t xml:space="preserve"> </w:t>
      </w:r>
      <w:bookmarkStart w:id="33" w:name="_bookmark31"/>
      <w:bookmarkEnd w:id="33"/>
      <w:r>
        <w:t>8–9 классы</w:t>
      </w:r>
    </w:p>
    <w:p w:rsidR="00ED79FE" w:rsidRDefault="00FF171A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:rsidR="00ED79FE" w:rsidRDefault="00FF171A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 региона.</w:t>
      </w:r>
    </w:p>
    <w:p w:rsidR="00ED79FE" w:rsidRDefault="00FF171A">
      <w:pPr>
        <w:pStyle w:val="a3"/>
        <w:spacing w:before="1" w:line="256" w:lineRule="auto"/>
        <w:ind w:right="128" w:firstLine="566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ED79FE" w:rsidRDefault="00FF171A">
      <w:pPr>
        <w:pStyle w:val="a3"/>
        <w:spacing w:before="5" w:line="259" w:lineRule="auto"/>
        <w:ind w:left="679" w:right="1309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ED79FE" w:rsidRDefault="00FF171A">
      <w:pPr>
        <w:pStyle w:val="a3"/>
        <w:spacing w:line="259" w:lineRule="auto"/>
        <w:ind w:right="13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8"/>
        </w:rPr>
        <w:t xml:space="preserve"> </w:t>
      </w:r>
      <w:r>
        <w:t>щиты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щитов,</w:t>
      </w:r>
      <w:r>
        <w:rPr>
          <w:spacing w:val="43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right="127"/>
        <w:jc w:val="both"/>
      </w:pPr>
      <w:r>
        <w:lastRenderedPageBreak/>
        <w:t>и</w:t>
      </w:r>
      <w:r>
        <w:rPr>
          <w:spacing w:val="-13"/>
        </w:rPr>
        <w:t xml:space="preserve"> </w:t>
      </w:r>
      <w:r>
        <w:t>сигнализации,</w:t>
      </w:r>
      <w:r>
        <w:rPr>
          <w:spacing w:val="-16"/>
        </w:rPr>
        <w:t xml:space="preserve"> </w:t>
      </w:r>
      <w:r>
        <w:t>силовое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кабеленесущие</w:t>
      </w:r>
      <w:r>
        <w:rPr>
          <w:spacing w:val="-10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провода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системы.</w:t>
      </w:r>
    </w:p>
    <w:p w:rsidR="00ED79FE" w:rsidRDefault="00FF171A">
      <w:pPr>
        <w:pStyle w:val="a3"/>
        <w:spacing w:before="1"/>
        <w:ind w:left="679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ED79FE" w:rsidRDefault="00FF171A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блоков.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 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ED79FE" w:rsidRDefault="00FF171A">
      <w:pPr>
        <w:pStyle w:val="2"/>
        <w:spacing w:before="146" w:line="520" w:lineRule="atLeast"/>
        <w:ind w:right="6557"/>
        <w:jc w:val="both"/>
      </w:pPr>
      <w:bookmarkStart w:id="34" w:name="_bookmark32"/>
      <w:bookmarkEnd w:id="34"/>
      <w:r>
        <w:t>Модуль «Животноводство»</w:t>
      </w:r>
      <w:r>
        <w:rPr>
          <w:spacing w:val="-67"/>
        </w:rPr>
        <w:t xml:space="preserve"> </w:t>
      </w:r>
      <w:bookmarkStart w:id="35" w:name="_bookmark33"/>
      <w:bookmarkEnd w:id="35"/>
      <w:r>
        <w:t>7–8 классы</w:t>
      </w:r>
    </w:p>
    <w:p w:rsidR="00ED79FE" w:rsidRDefault="00FF171A">
      <w:pPr>
        <w:pStyle w:val="a3"/>
        <w:spacing w:before="16" w:line="259" w:lineRule="auto"/>
        <w:ind w:left="679" w:right="989"/>
        <w:jc w:val="both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Сельскохозяйственные животные.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ED79FE" w:rsidRDefault="00FF171A">
      <w:pPr>
        <w:pStyle w:val="a3"/>
        <w:spacing w:before="1" w:line="256" w:lineRule="auto"/>
        <w:ind w:left="679" w:right="2833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ED79FE" w:rsidRDefault="00FF171A">
      <w:pPr>
        <w:pStyle w:val="a3"/>
        <w:spacing w:before="4" w:line="259" w:lineRule="auto"/>
        <w:ind w:left="679" w:right="819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 и</w:t>
      </w:r>
      <w:r>
        <w:rPr>
          <w:spacing w:val="-3"/>
        </w:rPr>
        <w:t xml:space="preserve"> </w:t>
      </w:r>
      <w:r>
        <w:t>бездомных животных.</w:t>
      </w:r>
    </w:p>
    <w:p w:rsidR="00ED79FE" w:rsidRDefault="00FF171A">
      <w:pPr>
        <w:pStyle w:val="a3"/>
        <w:spacing w:before="1" w:line="259" w:lineRule="auto"/>
        <w:ind w:right="13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ED79FE" w:rsidRDefault="00FF171A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5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продуктов.</w:t>
      </w:r>
    </w:p>
    <w:p w:rsidR="00ED79FE" w:rsidRDefault="00FF171A">
      <w:pPr>
        <w:pStyle w:val="a3"/>
        <w:spacing w:before="28" w:line="259" w:lineRule="auto"/>
        <w:ind w:right="133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:rsidR="00ED79FE" w:rsidRDefault="00FF171A">
      <w:pPr>
        <w:pStyle w:val="a3"/>
        <w:spacing w:before="26" w:line="259" w:lineRule="auto"/>
        <w:ind w:right="126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 уборка помещения и</w:t>
      </w:r>
      <w:r>
        <w:rPr>
          <w:spacing w:val="-3"/>
        </w:rPr>
        <w:t xml:space="preserve"> </w:t>
      </w:r>
      <w:r>
        <w:t>другое.</w:t>
      </w:r>
    </w:p>
    <w:p w:rsidR="00ED79FE" w:rsidRDefault="00FF171A">
      <w:pPr>
        <w:pStyle w:val="a3"/>
        <w:spacing w:before="1" w:line="259" w:lineRule="auto"/>
        <w:ind w:right="131" w:firstLine="566"/>
        <w:jc w:val="both"/>
      </w:pPr>
      <w:r>
        <w:t>Цифровая</w:t>
      </w:r>
      <w:r>
        <w:rPr>
          <w:spacing w:val="100"/>
        </w:rPr>
        <w:t xml:space="preserve"> </w:t>
      </w:r>
      <w:r>
        <w:t xml:space="preserve">«умная»  </w:t>
      </w:r>
      <w:r>
        <w:rPr>
          <w:spacing w:val="30"/>
        </w:rPr>
        <w:t xml:space="preserve"> </w:t>
      </w:r>
      <w:r>
        <w:t xml:space="preserve">ферма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перспективное  </w:t>
      </w:r>
      <w:r>
        <w:rPr>
          <w:spacing w:val="31"/>
        </w:rPr>
        <w:t xml:space="preserve"> </w:t>
      </w:r>
      <w:r>
        <w:t xml:space="preserve">направление  </w:t>
      </w:r>
      <w:r>
        <w:rPr>
          <w:spacing w:val="32"/>
        </w:rPr>
        <w:t xml:space="preserve"> </w:t>
      </w:r>
      <w:r>
        <w:t>роботизации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ED79FE" w:rsidRDefault="00FF171A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ED79FE" w:rsidRDefault="00FF171A">
      <w:pPr>
        <w:pStyle w:val="a3"/>
        <w:spacing w:before="28" w:line="259" w:lineRule="auto"/>
        <w:ind w:right="135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ED79FE" w:rsidRDefault="00FF171A">
      <w:pPr>
        <w:pStyle w:val="2"/>
        <w:spacing w:before="149" w:line="520" w:lineRule="atLeast"/>
        <w:ind w:right="6581"/>
        <w:jc w:val="both"/>
      </w:pPr>
      <w:bookmarkStart w:id="36" w:name="_bookmark34"/>
      <w:bookmarkEnd w:id="36"/>
      <w:r>
        <w:t>Модуль «Растениеводство»</w:t>
      </w:r>
      <w:r>
        <w:rPr>
          <w:spacing w:val="-67"/>
        </w:rPr>
        <w:t xml:space="preserve"> </w:t>
      </w:r>
      <w:bookmarkStart w:id="37" w:name="_bookmark35"/>
      <w:bookmarkEnd w:id="37"/>
      <w:r>
        <w:t>7–8 классы</w:t>
      </w:r>
    </w:p>
    <w:p w:rsidR="00ED79FE" w:rsidRDefault="00FF171A">
      <w:pPr>
        <w:pStyle w:val="a3"/>
        <w:spacing w:before="15"/>
        <w:ind w:left="679"/>
        <w:jc w:val="both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ED79FE" w:rsidRDefault="00FF171A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5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 земледелия.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  <w:ind w:left="679"/>
      </w:pPr>
      <w:r>
        <w:lastRenderedPageBreak/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ED79FE" w:rsidRDefault="00FF171A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spacing w:before="26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ED79FE" w:rsidRDefault="00FF171A">
      <w:pPr>
        <w:pStyle w:val="a3"/>
        <w:spacing w:before="26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ED79FE" w:rsidRDefault="00FF171A">
      <w:pPr>
        <w:pStyle w:val="a3"/>
        <w:spacing w:before="26"/>
        <w:ind w:left="679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ED79FE" w:rsidRDefault="00FF171A">
      <w:pPr>
        <w:pStyle w:val="a3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6"/>
        </w:rPr>
        <w:t xml:space="preserve"> </w:t>
      </w:r>
      <w:r>
        <w:rPr>
          <w:spacing w:val="-1"/>
        </w:rPr>
        <w:t>участке.</w:t>
      </w:r>
    </w:p>
    <w:p w:rsidR="00ED79FE" w:rsidRDefault="00FF171A">
      <w:pPr>
        <w:pStyle w:val="a3"/>
        <w:spacing w:before="26"/>
        <w:ind w:left="679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ED79FE" w:rsidRDefault="00FF171A">
      <w:pPr>
        <w:pStyle w:val="a3"/>
        <w:spacing w:before="26" w:line="259" w:lineRule="auto"/>
        <w:ind w:right="134" w:firstLine="566"/>
        <w:jc w:val="both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ED79FE" w:rsidRDefault="00FF171A">
      <w:pPr>
        <w:pStyle w:val="a3"/>
        <w:spacing w:before="1"/>
        <w:ind w:left="679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ED79FE" w:rsidRDefault="00FF171A">
      <w:pPr>
        <w:pStyle w:val="a3"/>
        <w:spacing w:before="21"/>
        <w:ind w:left="679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ED79FE" w:rsidRDefault="00FF171A">
      <w:pPr>
        <w:pStyle w:val="a3"/>
        <w:spacing w:before="28" w:line="259" w:lineRule="auto"/>
        <w:ind w:right="12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ED79FE" w:rsidRDefault="00FF171A">
      <w:pPr>
        <w:pStyle w:val="a3"/>
        <w:spacing w:before="24" w:line="259" w:lineRule="auto"/>
        <w:ind w:left="679" w:right="873"/>
        <w:jc w:val="both"/>
      </w:pPr>
      <w:r>
        <w:t>анализаторы почвы c использованием спутниковой системы навигации;</w:t>
      </w:r>
      <w:r>
        <w:rPr>
          <w:spacing w:val="-6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ED79FE" w:rsidRDefault="00FF171A">
      <w:pPr>
        <w:pStyle w:val="a3"/>
        <w:spacing w:before="26" w:line="259" w:lineRule="auto"/>
        <w:ind w:left="679" w:right="665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7"/>
        </w:rPr>
        <w:t xml:space="preserve"> </w:t>
      </w:r>
      <w:r>
        <w:t>использование беспилотных летательных аппаратов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ED79FE" w:rsidRDefault="00FF171A">
      <w:pPr>
        <w:pStyle w:val="a3"/>
        <w:spacing w:before="4" w:line="256" w:lineRule="auto"/>
        <w:ind w:right="13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ED79FE" w:rsidRDefault="00FF171A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ED79FE" w:rsidRDefault="00FF171A">
      <w:pPr>
        <w:pStyle w:val="a3"/>
        <w:spacing w:before="28" w:line="259" w:lineRule="auto"/>
        <w:ind w:right="13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цифровых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 w:line="259" w:lineRule="auto"/>
        <w:ind w:right="1907"/>
      </w:pPr>
      <w:bookmarkStart w:id="38" w:name="_bookmark36"/>
      <w:bookmarkEnd w:id="38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НА</w:t>
      </w:r>
      <w:r>
        <w:rPr>
          <w:spacing w:val="-2"/>
        </w:rPr>
        <w:t xml:space="preserve"> </w:t>
      </w:r>
      <w:r>
        <w:t>УРОВНЕ</w:t>
      </w:r>
    </w:p>
    <w:p w:rsidR="00ED79FE" w:rsidRDefault="00FF171A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D79FE" w:rsidRDefault="00D16844">
      <w:pPr>
        <w:pStyle w:val="a3"/>
        <w:spacing w:before="3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3500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A0F9" id="Freeform 8" o:spid="_x0000_s1026" style="position:absolute;margin-left:56.7pt;margin-top:9.45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ED79FE" w:rsidRDefault="00ED79FE">
      <w:pPr>
        <w:pStyle w:val="a3"/>
        <w:ind w:left="0"/>
        <w:rPr>
          <w:b/>
          <w:sz w:val="30"/>
        </w:rPr>
      </w:pPr>
    </w:p>
    <w:p w:rsidR="00ED79FE" w:rsidRDefault="00FF171A">
      <w:pPr>
        <w:pStyle w:val="a3"/>
        <w:spacing w:line="259" w:lineRule="auto"/>
        <w:ind w:right="129" w:firstLine="708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ED79FE" w:rsidRDefault="00ED79FE">
      <w:pPr>
        <w:pStyle w:val="a3"/>
        <w:spacing w:before="1"/>
        <w:ind w:left="0"/>
        <w:rPr>
          <w:sz w:val="30"/>
        </w:rPr>
      </w:pPr>
    </w:p>
    <w:p w:rsidR="00ED79FE" w:rsidRDefault="00FF171A">
      <w:pPr>
        <w:pStyle w:val="2"/>
        <w:spacing w:before="1"/>
      </w:pPr>
      <w:bookmarkStart w:id="39" w:name="_bookmark37"/>
      <w:bookmarkEnd w:id="39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ED79FE" w:rsidRDefault="00FF171A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D79FE" w:rsidRDefault="00FF171A">
      <w:pPr>
        <w:pStyle w:val="a3"/>
        <w:spacing w:before="23" w:line="259" w:lineRule="auto"/>
        <w:ind w:right="129" w:firstLine="566"/>
        <w:jc w:val="both"/>
      </w:pPr>
      <w:r>
        <w:t>проявление интереса к истории и современному состоянию российской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:rsidR="00ED79FE" w:rsidRDefault="00FF171A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49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ED79FE" w:rsidRDefault="00FF171A">
      <w:pPr>
        <w:pStyle w:val="a3"/>
        <w:spacing w:before="23" w:line="259" w:lineRule="auto"/>
        <w:ind w:right="133" w:firstLine="566"/>
        <w:jc w:val="both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активному</w:t>
      </w:r>
      <w:r>
        <w:rPr>
          <w:spacing w:val="111"/>
        </w:rPr>
        <w:t xml:space="preserve"> </w:t>
      </w:r>
      <w:r>
        <w:t>участию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обсуждении</w:t>
      </w:r>
      <w:r>
        <w:rPr>
          <w:spacing w:val="111"/>
        </w:rPr>
        <w:t xml:space="preserve"> </w:t>
      </w:r>
      <w:r>
        <w:t>общественно</w:t>
      </w:r>
      <w:r>
        <w:rPr>
          <w:spacing w:val="111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 четвертой промышленной</w:t>
      </w:r>
      <w:r>
        <w:rPr>
          <w:spacing w:val="-1"/>
        </w:rPr>
        <w:t xml:space="preserve"> </w:t>
      </w:r>
      <w:r>
        <w:t>революции;</w:t>
      </w:r>
    </w:p>
    <w:p w:rsidR="00ED79FE" w:rsidRDefault="00FF171A">
      <w:pPr>
        <w:pStyle w:val="a3"/>
        <w:spacing w:line="259" w:lineRule="auto"/>
        <w:ind w:right="131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ED79FE" w:rsidRDefault="00FF171A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20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ED79FE" w:rsidRDefault="00FF171A">
      <w:pPr>
        <w:pStyle w:val="a3"/>
        <w:spacing w:before="24"/>
        <w:ind w:left="679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ED79FE" w:rsidRDefault="00FF171A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4"/>
        </w:rPr>
        <w:t xml:space="preserve"> </w:t>
      </w:r>
      <w:r>
        <w:t xml:space="preserve">ценности  </w:t>
      </w:r>
      <w:r>
        <w:rPr>
          <w:spacing w:val="18"/>
        </w:rPr>
        <w:t xml:space="preserve"> </w:t>
      </w:r>
      <w:r>
        <w:t xml:space="preserve">отечественного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мирового  </w:t>
      </w:r>
      <w:r>
        <w:rPr>
          <w:spacing w:val="15"/>
        </w:rPr>
        <w:t xml:space="preserve"> </w:t>
      </w:r>
      <w:r>
        <w:t xml:space="preserve">искусства,  </w:t>
      </w:r>
      <w:r>
        <w:rPr>
          <w:spacing w:val="13"/>
        </w:rPr>
        <w:t xml:space="preserve"> </w:t>
      </w:r>
      <w:r>
        <w:t>народных</w:t>
      </w:r>
    </w:p>
    <w:p w:rsidR="00ED79FE" w:rsidRDefault="00FF171A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spacing w:before="1" w:line="256" w:lineRule="auto"/>
        <w:ind w:left="679" w:right="134" w:hanging="567"/>
      </w:pPr>
      <w:r>
        <w:t>традиций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:rsidR="00ED79FE" w:rsidRDefault="00FF171A">
      <w:pPr>
        <w:pStyle w:val="a3"/>
        <w:spacing w:before="5"/>
      </w:pP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48"/>
        <w:ind w:hanging="30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:rsidR="00ED79FE" w:rsidRDefault="00FF171A">
      <w:pPr>
        <w:pStyle w:val="a3"/>
        <w:spacing w:before="24"/>
        <w:ind w:left="679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ED79FE" w:rsidRDefault="00FF171A">
      <w:pPr>
        <w:pStyle w:val="a3"/>
        <w:spacing w:before="23" w:line="259" w:lineRule="auto"/>
        <w:ind w:firstLine="566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ED79FE" w:rsidRDefault="00FF171A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инструментами;</w:t>
      </w:r>
    </w:p>
    <w:p w:rsidR="00ED79FE" w:rsidRDefault="00ED79FE">
      <w:pPr>
        <w:spacing w:line="256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 w:line="259" w:lineRule="auto"/>
        <w:ind w:right="136" w:firstLine="56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D79FE" w:rsidRDefault="00FF171A">
      <w:pPr>
        <w:pStyle w:val="a3"/>
        <w:spacing w:before="23" w:line="256" w:lineRule="auto"/>
        <w:ind w:left="679" w:right="137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личностное</w:t>
      </w:r>
    </w:p>
    <w:p w:rsidR="00ED79FE" w:rsidRDefault="00FF171A">
      <w:pPr>
        <w:pStyle w:val="a3"/>
        <w:spacing w:before="5" w:line="259" w:lineRule="auto"/>
        <w:ind w:right="134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ED79FE" w:rsidRDefault="00FF171A">
      <w:pPr>
        <w:pStyle w:val="a3"/>
        <w:spacing w:before="1" w:line="259" w:lineRule="auto"/>
        <w:ind w:right="13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7"/>
        </w:rPr>
        <w:t xml:space="preserve"> </w:t>
      </w:r>
      <w:r>
        <w:rPr>
          <w:spacing w:val="-1"/>
        </w:rPr>
        <w:t>планировать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ED79FE" w:rsidRDefault="00FF171A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потребностей;</w:t>
      </w:r>
    </w:p>
    <w:p w:rsidR="00ED79FE" w:rsidRDefault="00FF171A">
      <w:pPr>
        <w:pStyle w:val="a3"/>
        <w:spacing w:line="259" w:lineRule="auto"/>
        <w:ind w:right="133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ED79FE" w:rsidRDefault="00FF171A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D79FE" w:rsidRDefault="00FF171A">
      <w:pPr>
        <w:pStyle w:val="a3"/>
        <w:spacing w:before="23" w:line="256" w:lineRule="auto"/>
        <w:ind w:right="1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ED79FE" w:rsidRDefault="00FF171A">
      <w:pPr>
        <w:pStyle w:val="a3"/>
        <w:spacing w:before="5"/>
        <w:ind w:left="679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ED79FE" w:rsidRDefault="00ED79FE">
      <w:pPr>
        <w:pStyle w:val="a3"/>
        <w:spacing w:before="9"/>
        <w:ind w:left="0"/>
        <w:rPr>
          <w:sz w:val="32"/>
        </w:rPr>
      </w:pPr>
    </w:p>
    <w:p w:rsidR="00ED79FE" w:rsidRDefault="00FF171A">
      <w:pPr>
        <w:pStyle w:val="2"/>
        <w:jc w:val="both"/>
      </w:pPr>
      <w:bookmarkStart w:id="40" w:name="_bookmark38"/>
      <w:bookmarkEnd w:id="40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ED79FE" w:rsidRDefault="00FF171A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ED79FE" w:rsidRDefault="00ED79FE">
      <w:pPr>
        <w:pStyle w:val="a3"/>
        <w:spacing w:before="1"/>
        <w:ind w:left="0"/>
        <w:rPr>
          <w:sz w:val="30"/>
        </w:rPr>
      </w:pPr>
    </w:p>
    <w:p w:rsidR="00ED79FE" w:rsidRDefault="00FF171A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ED79FE" w:rsidRDefault="00FF171A">
      <w:pPr>
        <w:pStyle w:val="2"/>
        <w:spacing w:before="3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ED79FE" w:rsidRDefault="00FF171A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ED79FE" w:rsidRDefault="00FF171A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сравнения;</w:t>
      </w:r>
    </w:p>
    <w:p w:rsidR="00ED79FE" w:rsidRDefault="00FF171A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миру;</w:t>
      </w:r>
    </w:p>
    <w:p w:rsidR="00ED79FE" w:rsidRDefault="00FF171A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63"/>
        </w:rPr>
        <w:t xml:space="preserve"> </w:t>
      </w:r>
      <w:r>
        <w:t>причинно-следственные</w:t>
      </w:r>
      <w:r>
        <w:rPr>
          <w:spacing w:val="63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64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ED79FE" w:rsidRDefault="00FF171A">
      <w:pPr>
        <w:pStyle w:val="a3"/>
        <w:spacing w:line="259" w:lineRule="auto"/>
        <w:ind w:firstLine="566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необходимые 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:rsidR="00ED79FE" w:rsidRDefault="00FF171A">
      <w:pPr>
        <w:pStyle w:val="2"/>
        <w:spacing w:before="119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:rsidR="00ED79FE" w:rsidRDefault="00FF171A">
      <w:pPr>
        <w:pStyle w:val="a3"/>
        <w:spacing w:before="24"/>
        <w:ind w:left="679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:rsidR="00ED79FE" w:rsidRDefault="00ED79FE">
      <w:p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ED79FE" w:rsidRDefault="00FF171A">
      <w:pPr>
        <w:pStyle w:val="a3"/>
        <w:spacing w:before="40"/>
        <w:ind w:left="679"/>
      </w:pPr>
      <w:r>
        <w:t>разрабатывать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8"/>
        </w:rPr>
        <w:t xml:space="preserve"> </w:t>
      </w:r>
      <w:r>
        <w:t>замысел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</w:p>
    <w:p w:rsidR="00ED79FE" w:rsidRDefault="00FF171A">
      <w:pPr>
        <w:pStyle w:val="a3"/>
        <w:spacing w:before="38"/>
      </w:pPr>
      <w:r>
        <w:t>«продукта»;</w:t>
      </w:r>
    </w:p>
    <w:p w:rsidR="00ED79FE" w:rsidRDefault="00FF171A">
      <w:pPr>
        <w:pStyle w:val="a3"/>
        <w:spacing w:before="38" w:line="271" w:lineRule="auto"/>
        <w:ind w:firstLine="566"/>
      </w:pPr>
      <w:r>
        <w:t>осуществлять</w:t>
      </w:r>
      <w:r>
        <w:rPr>
          <w:spacing w:val="3"/>
        </w:rPr>
        <w:t xml:space="preserve"> </w:t>
      </w:r>
      <w:r>
        <w:t>самооценку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:rsidR="00ED79FE" w:rsidRDefault="00FF171A">
      <w:pPr>
        <w:pStyle w:val="2"/>
        <w:spacing w:before="11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D79FE" w:rsidRDefault="00FF171A">
      <w:pPr>
        <w:pStyle w:val="a3"/>
        <w:spacing w:before="38"/>
        <w:ind w:left="6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ED79FE" w:rsidRDefault="00FF171A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</w:pP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ED79FE" w:rsidRDefault="00FF171A">
      <w:pPr>
        <w:pStyle w:val="a3"/>
        <w:spacing w:before="1" w:line="268" w:lineRule="auto"/>
        <w:ind w:left="679" w:right="306"/>
      </w:pPr>
      <w:r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 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:rsidR="00ED79FE" w:rsidRDefault="00FF171A">
      <w:pPr>
        <w:pStyle w:val="a3"/>
        <w:spacing w:line="268" w:lineRule="auto"/>
        <w:ind w:right="134" w:firstLine="566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величинами;</w:t>
      </w:r>
    </w:p>
    <w:p w:rsidR="00ED79FE" w:rsidRDefault="00FF171A">
      <w:pPr>
        <w:pStyle w:val="a3"/>
        <w:ind w:left="679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ED79FE" w:rsidRDefault="00FF171A">
      <w:pPr>
        <w:pStyle w:val="a3"/>
        <w:spacing w:before="40" w:line="268" w:lineRule="auto"/>
        <w:ind w:right="125" w:firstLine="566"/>
      </w:pPr>
      <w:r>
        <w:t>уметь</w:t>
      </w:r>
      <w:r>
        <w:rPr>
          <w:spacing w:val="3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преобразовывать</w:t>
      </w:r>
      <w:r>
        <w:rPr>
          <w:spacing w:val="72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ED79FE" w:rsidRDefault="00FF171A">
      <w:pPr>
        <w:pStyle w:val="a3"/>
        <w:spacing w:before="1" w:line="268" w:lineRule="auto"/>
        <w:ind w:firstLine="566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ED79FE" w:rsidRDefault="00FF171A">
      <w:pPr>
        <w:pStyle w:val="a3"/>
        <w:spacing w:line="271" w:lineRule="auto"/>
        <w:ind w:firstLine="566"/>
      </w:pPr>
      <w:r>
        <w:t>прогнозировать</w:t>
      </w:r>
      <w:r>
        <w:rPr>
          <w:spacing w:val="34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ED79FE" w:rsidRDefault="00FF171A">
      <w:pPr>
        <w:pStyle w:val="2"/>
        <w:spacing w:before="117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D79FE" w:rsidRDefault="00FF171A">
      <w:pPr>
        <w:pStyle w:val="a3"/>
        <w:spacing w:before="35" w:line="271" w:lineRule="auto"/>
        <w:ind w:right="134" w:firstLine="566"/>
      </w:pPr>
      <w:r>
        <w:t>выбирать</w:t>
      </w:r>
      <w:r>
        <w:rPr>
          <w:spacing w:val="16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ED79FE" w:rsidRDefault="00FF171A">
      <w:pPr>
        <w:pStyle w:val="a3"/>
        <w:spacing w:line="268" w:lineRule="auto"/>
        <w:ind w:left="679" w:right="1343"/>
      </w:pPr>
      <w:r>
        <w:t>понимать различие между данными, информацией и знаниями;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ED79FE" w:rsidRDefault="00FF171A">
      <w:pPr>
        <w:pStyle w:val="a3"/>
        <w:spacing w:line="268" w:lineRule="auto"/>
        <w:ind w:right="125" w:firstLine="566"/>
      </w:pPr>
      <w:r>
        <w:t>владеть</w:t>
      </w:r>
      <w:r>
        <w:rPr>
          <w:spacing w:val="4"/>
        </w:rPr>
        <w:t xml:space="preserve"> </w:t>
      </w:r>
      <w:r>
        <w:t>технологией</w:t>
      </w:r>
      <w:r>
        <w:rPr>
          <w:spacing w:val="75"/>
        </w:rPr>
        <w:t xml:space="preserve"> </w:t>
      </w:r>
      <w:r>
        <w:t>трансформации</w:t>
      </w:r>
      <w:r>
        <w:rPr>
          <w:spacing w:val="73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информацию,</w:t>
      </w:r>
      <w:r>
        <w:rPr>
          <w:spacing w:val="7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:rsidR="00ED79FE" w:rsidRDefault="00ED79FE">
      <w:pPr>
        <w:pStyle w:val="a3"/>
        <w:spacing w:before="2"/>
        <w:ind w:left="0"/>
        <w:rPr>
          <w:sz w:val="31"/>
        </w:rPr>
      </w:pPr>
    </w:p>
    <w:p w:rsidR="00ED79FE" w:rsidRDefault="00FF171A">
      <w:pPr>
        <w:pStyle w:val="1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D79FE" w:rsidRDefault="00FF171A">
      <w:pPr>
        <w:pStyle w:val="2"/>
        <w:spacing w:before="51"/>
        <w:ind w:left="226"/>
      </w:pPr>
      <w:r>
        <w:t>Самоорганизация:</w:t>
      </w:r>
    </w:p>
    <w:p w:rsidR="00ED79FE" w:rsidRDefault="00FF171A">
      <w:pPr>
        <w:pStyle w:val="a3"/>
        <w:spacing w:before="30" w:line="268" w:lineRule="auto"/>
        <w:ind w:right="135" w:firstLine="566"/>
        <w:jc w:val="both"/>
      </w:pPr>
      <w:r>
        <w:t>уметь</w:t>
      </w:r>
      <w:r>
        <w:rPr>
          <w:spacing w:val="70"/>
        </w:rPr>
        <w:t xml:space="preserve"> </w:t>
      </w:r>
      <w:r>
        <w:t>самостоятельно определять</w:t>
      </w:r>
      <w:r>
        <w:rPr>
          <w:spacing w:val="70"/>
        </w:rPr>
        <w:t xml:space="preserve"> </w:t>
      </w:r>
      <w:r>
        <w:t>цели и планировать пути</w:t>
      </w:r>
      <w:r>
        <w:rPr>
          <w:spacing w:val="70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ED79FE" w:rsidRDefault="00FF171A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 ситуацией;</w:t>
      </w:r>
    </w:p>
    <w:p w:rsidR="00ED79FE" w:rsidRDefault="00FF171A">
      <w:pPr>
        <w:pStyle w:val="a3"/>
        <w:spacing w:before="3"/>
        <w:ind w:left="679"/>
        <w:jc w:val="both"/>
      </w:pPr>
      <w:r>
        <w:t>делать</w:t>
      </w:r>
      <w:r>
        <w:rPr>
          <w:spacing w:val="-2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ED79FE" w:rsidRDefault="00ED79FE">
      <w:pPr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/>
      </w:pPr>
      <w:r>
        <w:lastRenderedPageBreak/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ED79FE" w:rsidRDefault="00FF171A">
      <w:pPr>
        <w:pStyle w:val="a3"/>
        <w:spacing w:before="38"/>
        <w:ind w:left="67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ED79FE" w:rsidRDefault="00FF171A">
      <w:pPr>
        <w:pStyle w:val="a3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right="132" w:firstLine="56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ED79FE" w:rsidRDefault="00FF171A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right="134" w:firstLine="566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ED79FE" w:rsidRDefault="00FF171A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4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процесс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</w:p>
    <w:p w:rsidR="00ED79FE" w:rsidRDefault="00FF171A">
      <w:pPr>
        <w:pStyle w:val="2"/>
        <w:spacing w:before="121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ED79FE" w:rsidRDefault="00FF171A">
      <w:pPr>
        <w:pStyle w:val="a3"/>
        <w:spacing w:before="38" w:line="268" w:lineRule="auto"/>
        <w:ind w:firstLine="566"/>
      </w:pPr>
      <w:r>
        <w:t>признавать</w:t>
      </w:r>
      <w:r>
        <w:rPr>
          <w:spacing w:val="5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:rsidR="00ED79FE" w:rsidRDefault="00ED79FE">
      <w:pPr>
        <w:pStyle w:val="a3"/>
        <w:spacing w:before="6"/>
        <w:ind w:left="0"/>
        <w:rPr>
          <w:sz w:val="31"/>
        </w:rPr>
      </w:pPr>
    </w:p>
    <w:p w:rsidR="00ED79FE" w:rsidRDefault="00FF171A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ED79FE" w:rsidRDefault="00FF171A">
      <w:pPr>
        <w:pStyle w:val="2"/>
        <w:spacing w:before="51"/>
      </w:pPr>
      <w:r>
        <w:t>Общение:</w:t>
      </w:r>
    </w:p>
    <w:p w:rsidR="00ED79FE" w:rsidRDefault="00FF171A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обсуждения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ED79FE" w:rsidRDefault="00FF171A">
      <w:pPr>
        <w:pStyle w:val="a3"/>
        <w:spacing w:before="1" w:line="268" w:lineRule="auto"/>
        <w:ind w:left="679" w:right="475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:rsidR="00ED79FE" w:rsidRDefault="00FF171A">
      <w:pPr>
        <w:pStyle w:val="a3"/>
        <w:spacing w:line="271" w:lineRule="auto"/>
        <w:ind w:right="126" w:firstLine="566"/>
      </w:pPr>
      <w:r>
        <w:t>в ходе общения с представителями других культур, в частности в социальных</w:t>
      </w:r>
      <w:r>
        <w:rPr>
          <w:spacing w:val="-67"/>
        </w:rPr>
        <w:t xml:space="preserve"> </w:t>
      </w:r>
      <w:r>
        <w:t>сетях.</w:t>
      </w:r>
    </w:p>
    <w:p w:rsidR="00ED79FE" w:rsidRDefault="00ED79FE">
      <w:pPr>
        <w:pStyle w:val="a3"/>
        <w:spacing w:before="10"/>
        <w:ind w:left="0"/>
        <w:rPr>
          <w:sz w:val="30"/>
        </w:rPr>
      </w:pPr>
    </w:p>
    <w:p w:rsidR="00ED79FE" w:rsidRDefault="00FF171A">
      <w:pPr>
        <w:pStyle w:val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D79FE" w:rsidRDefault="00FF171A">
      <w:pPr>
        <w:pStyle w:val="a3"/>
        <w:spacing w:before="44" w:line="271" w:lineRule="auto"/>
        <w:ind w:firstLine="566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 проекта;</w:t>
      </w:r>
    </w:p>
    <w:p w:rsidR="00ED79FE" w:rsidRDefault="00FF171A">
      <w:pPr>
        <w:pStyle w:val="a3"/>
        <w:spacing w:line="268" w:lineRule="auto"/>
        <w:ind w:firstLine="566"/>
      </w:pPr>
      <w:r>
        <w:t>понимать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7"/>
        </w:rPr>
        <w:t xml:space="preserve"> </w:t>
      </w:r>
      <w:r>
        <w:t>выработки</w:t>
      </w:r>
      <w:r>
        <w:rPr>
          <w:spacing w:val="47"/>
        </w:rPr>
        <w:t xml:space="preserve"> </w:t>
      </w:r>
      <w:r>
        <w:t>знаково-символических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 успешной</w:t>
      </w:r>
      <w:r>
        <w:rPr>
          <w:spacing w:val="-4"/>
        </w:rPr>
        <w:t xml:space="preserve"> </w:t>
      </w:r>
      <w:r>
        <w:t>проектной деятельности;</w:t>
      </w:r>
    </w:p>
    <w:p w:rsidR="00ED79FE" w:rsidRDefault="00FF171A">
      <w:pPr>
        <w:pStyle w:val="a3"/>
        <w:spacing w:line="268" w:lineRule="auto"/>
        <w:ind w:firstLine="566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интерпретировать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собеседника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ED79FE" w:rsidRDefault="00FF171A">
      <w:pPr>
        <w:pStyle w:val="a3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ED79FE" w:rsidRDefault="00FF171A">
      <w:pPr>
        <w:pStyle w:val="a3"/>
        <w:spacing w:line="321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ED79FE" w:rsidRDefault="00ED79FE">
      <w:pPr>
        <w:pStyle w:val="a3"/>
        <w:spacing w:before="9"/>
        <w:ind w:left="0"/>
        <w:rPr>
          <w:sz w:val="34"/>
        </w:rPr>
      </w:pPr>
    </w:p>
    <w:p w:rsidR="00ED79FE" w:rsidRDefault="00FF171A">
      <w:pPr>
        <w:pStyle w:val="2"/>
      </w:pPr>
      <w:bookmarkStart w:id="41" w:name="_bookmark39"/>
      <w:bookmarkEnd w:id="41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D79FE" w:rsidRDefault="00FF171A">
      <w:pPr>
        <w:pStyle w:val="a3"/>
        <w:spacing w:before="156"/>
        <w:ind w:left="679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ED79FE" w:rsidRDefault="00FF171A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679" w:right="133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</w:p>
    <w:p w:rsidR="00ED79FE" w:rsidRDefault="00FF171A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оборудования;</w:t>
      </w:r>
    </w:p>
    <w:p w:rsidR="00ED79FE" w:rsidRDefault="00FF171A">
      <w:pPr>
        <w:pStyle w:val="a3"/>
        <w:spacing w:before="41" w:line="268" w:lineRule="auto"/>
        <w:ind w:right="125" w:firstLine="566"/>
      </w:pPr>
      <w:r>
        <w:t>грамотно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:rsidR="00ED79FE" w:rsidRDefault="00ED79FE">
      <w:pPr>
        <w:spacing w:line="268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</w:pPr>
      <w:r>
        <w:lastRenderedPageBreak/>
        <w:t>ИНВАРИАНТНЫЕ</w:t>
      </w:r>
      <w:r>
        <w:rPr>
          <w:spacing w:val="-5"/>
        </w:rPr>
        <w:t xml:space="preserve"> </w:t>
      </w:r>
      <w:r>
        <w:t>МОДУЛИ</w:t>
      </w:r>
    </w:p>
    <w:p w:rsidR="00ED79FE" w:rsidRDefault="00FF171A">
      <w:pPr>
        <w:pStyle w:val="2"/>
        <w:spacing w:before="139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ED79FE" w:rsidRDefault="00FF171A">
      <w:pPr>
        <w:spacing w:before="13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16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ED79FE" w:rsidRDefault="00FF171A">
      <w:pPr>
        <w:pStyle w:val="a3"/>
        <w:spacing w:before="19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ED79FE" w:rsidRDefault="00FF171A">
      <w:pPr>
        <w:pStyle w:val="a3"/>
        <w:spacing w:before="19"/>
        <w:ind w:left="679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техники;</w:t>
      </w:r>
    </w:p>
    <w:p w:rsidR="00ED79FE" w:rsidRDefault="00FF171A">
      <w:pPr>
        <w:pStyle w:val="a3"/>
        <w:spacing w:before="19"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3"/>
        </w:rPr>
        <w:t>понятия</w:t>
      </w:r>
      <w:r>
        <w:rPr>
          <w:spacing w:val="-13"/>
        </w:rPr>
        <w:t xml:space="preserve"> </w:t>
      </w:r>
      <w:r>
        <w:rPr>
          <w:spacing w:val="-3"/>
        </w:rPr>
        <w:t>«техника»,</w:t>
      </w:r>
      <w:r>
        <w:rPr>
          <w:spacing w:val="-13"/>
        </w:rPr>
        <w:t xml:space="preserve"> </w:t>
      </w:r>
      <w:r>
        <w:rPr>
          <w:spacing w:val="-3"/>
        </w:rPr>
        <w:t>«машина»,</w:t>
      </w:r>
      <w:r>
        <w:rPr>
          <w:spacing w:val="-14"/>
        </w:rPr>
        <w:t xml:space="preserve"> </w:t>
      </w:r>
      <w:r>
        <w:rPr>
          <w:spacing w:val="-3"/>
        </w:rPr>
        <w:t>«механизм»,</w:t>
      </w:r>
      <w:r>
        <w:rPr>
          <w:spacing w:val="-14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мира;</w:t>
      </w:r>
    </w:p>
    <w:p w:rsidR="00ED79FE" w:rsidRDefault="00FF171A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:rsidR="00ED79FE" w:rsidRDefault="00FF171A">
      <w:pPr>
        <w:pStyle w:val="a3"/>
        <w:spacing w:line="254" w:lineRule="auto"/>
        <w:ind w:right="133" w:firstLine="566"/>
        <w:jc w:val="both"/>
      </w:pPr>
      <w:r>
        <w:t xml:space="preserve">назвать  </w:t>
      </w:r>
      <w:r>
        <w:rPr>
          <w:spacing w:val="1"/>
        </w:rPr>
        <w:t xml:space="preserve"> </w:t>
      </w:r>
      <w:r>
        <w:t>и    характеризовать   профессии,    связанные    с   миром   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ED79FE" w:rsidRDefault="00FF171A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17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ED79FE" w:rsidRDefault="00FF171A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spacing w:before="19" w:line="254" w:lineRule="auto"/>
        <w:ind w:right="135" w:firstLine="566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ED79FE" w:rsidRDefault="00FF171A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профессии,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инженерной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ED79FE" w:rsidRDefault="00FF171A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17"/>
        <w:ind w:left="67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ED79FE" w:rsidRDefault="00FF171A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39"/>
      </w:pPr>
      <w:r>
        <w:t>называть 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промыслы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:rsidR="00ED79FE" w:rsidRDefault="00FF171A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ограничения;</w:t>
      </w:r>
    </w:p>
    <w:p w:rsidR="00ED79FE" w:rsidRDefault="00FF171A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spacing w:before="19" w:line="254" w:lineRule="auto"/>
        <w:ind w:right="134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ED79FE" w:rsidRDefault="00FF171A">
      <w:pPr>
        <w:pStyle w:val="a3"/>
        <w:spacing w:line="321" w:lineRule="exact"/>
        <w:ind w:left="679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ED79FE" w:rsidRDefault="00FF171A">
      <w:pPr>
        <w:pStyle w:val="a3"/>
        <w:spacing w:before="18"/>
        <w:ind w:left="679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ED79FE" w:rsidRDefault="00FF171A">
      <w:pPr>
        <w:spacing w:before="142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17"/>
        <w:ind w:left="679"/>
      </w:pPr>
      <w:r>
        <w:t>характеризовать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ED79FE" w:rsidRDefault="00FF171A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spacing w:before="19" w:line="254" w:lineRule="auto"/>
        <w:ind w:left="679" w:right="13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:rsidR="00ED79FE" w:rsidRDefault="00FF171A">
      <w:pPr>
        <w:pStyle w:val="a3"/>
        <w:spacing w:line="321" w:lineRule="exact"/>
      </w:pPr>
      <w:r>
        <w:t>технологий;</w:t>
      </w:r>
    </w:p>
    <w:p w:rsidR="00ED79FE" w:rsidRDefault="00FF171A">
      <w:pPr>
        <w:pStyle w:val="a3"/>
        <w:spacing w:before="18" w:line="254" w:lineRule="auto"/>
        <w:ind w:left="679" w:right="1469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ED79FE" w:rsidRDefault="00FF171A">
      <w:pPr>
        <w:pStyle w:val="a3"/>
        <w:spacing w:line="254" w:lineRule="auto"/>
        <w:ind w:right="133" w:firstLine="566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95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2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:rsidR="00ED79FE" w:rsidRDefault="00FF171A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ED79FE">
      <w:pPr>
        <w:spacing w:line="254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4" w:line="259" w:lineRule="auto"/>
        <w:ind w:firstLine="566"/>
      </w:pPr>
      <w:r>
        <w:t>характеризовать</w:t>
      </w:r>
      <w:r>
        <w:rPr>
          <w:spacing w:val="10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предпринимательства,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ED79FE" w:rsidRDefault="00FF171A">
      <w:pPr>
        <w:pStyle w:val="a3"/>
        <w:spacing w:line="256" w:lineRule="auto"/>
        <w:ind w:left="679" w:right="3737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ED79FE" w:rsidRDefault="00FF171A">
      <w:pPr>
        <w:pStyle w:val="a3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3"/>
        </w:rPr>
        <w:t>деятельности;</w:t>
      </w:r>
    </w:p>
    <w:p w:rsidR="00ED79FE" w:rsidRDefault="00FF171A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ED79FE" w:rsidRDefault="00ED79FE">
      <w:pPr>
        <w:pStyle w:val="a3"/>
        <w:spacing w:before="6"/>
        <w:ind w:left="0"/>
        <w:rPr>
          <w:sz w:val="30"/>
        </w:rPr>
      </w:pPr>
    </w:p>
    <w:p w:rsidR="00ED79FE" w:rsidRDefault="00FF171A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ED79FE" w:rsidRDefault="00FF171A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7"/>
        <w:ind w:left="6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ED79FE" w:rsidRDefault="00FF171A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24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3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ED79FE" w:rsidRDefault="00FF171A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right="134" w:firstLine="566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:rsidR="00ED79FE" w:rsidRDefault="00FF171A">
      <w:pPr>
        <w:pStyle w:val="a3"/>
        <w:spacing w:before="1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инструменты;</w:t>
      </w:r>
    </w:p>
    <w:p w:rsidR="00ED79FE" w:rsidRDefault="00FF171A">
      <w:pPr>
        <w:pStyle w:val="a3"/>
        <w:spacing w:before="23" w:line="259" w:lineRule="auto"/>
        <w:ind w:firstLine="566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А4</w:t>
      </w:r>
      <w:r>
        <w:rPr>
          <w:spacing w:val="7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размеров);</w:t>
      </w:r>
    </w:p>
    <w:p w:rsidR="00ED79FE" w:rsidRDefault="00FF171A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ED79FE" w:rsidRDefault="00FF171A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4" w:line="259" w:lineRule="auto"/>
        <w:ind w:right="134"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 инструментов;</w:t>
      </w:r>
    </w:p>
    <w:p w:rsidR="00ED79FE" w:rsidRDefault="00FF171A">
      <w:pPr>
        <w:pStyle w:val="a3"/>
        <w:spacing w:line="256" w:lineRule="auto"/>
        <w:ind w:firstLine="566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8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ED79FE" w:rsidRDefault="00FF171A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обозначений,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:rsidR="00ED79FE" w:rsidRDefault="00FF171A">
      <w:pPr>
        <w:pStyle w:val="a3"/>
        <w:ind w:left="679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ED79FE" w:rsidRDefault="00FF171A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ED79FE" w:rsidRDefault="00FF171A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4"/>
        <w:ind w:left="67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ED79FE" w:rsidRDefault="00FF171A">
      <w:pPr>
        <w:pStyle w:val="a3"/>
        <w:spacing w:before="26" w:line="256" w:lineRule="auto"/>
        <w:ind w:left="679" w:right="2719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чертеж;</w:t>
      </w:r>
    </w:p>
    <w:p w:rsidR="00ED79FE" w:rsidRDefault="00FF171A">
      <w:pPr>
        <w:pStyle w:val="a3"/>
        <w:spacing w:before="5" w:line="259" w:lineRule="auto"/>
        <w:ind w:firstLine="566"/>
      </w:pPr>
      <w:r>
        <w:t>владеть</w:t>
      </w:r>
      <w:r>
        <w:rPr>
          <w:spacing w:val="14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вычерчивания</w:t>
      </w:r>
      <w:r>
        <w:rPr>
          <w:spacing w:val="17"/>
        </w:rPr>
        <w:t xml:space="preserve"> </w:t>
      </w:r>
      <w:r>
        <w:t>чертежей,</w:t>
      </w:r>
      <w:r>
        <w:rPr>
          <w:spacing w:val="14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ED79FE" w:rsidRDefault="00FF171A">
      <w:pPr>
        <w:pStyle w:val="a3"/>
        <w:spacing w:line="259" w:lineRule="auto"/>
        <w:ind w:right="125" w:firstLine="566"/>
      </w:pPr>
      <w:r>
        <w:t>владеть</w:t>
      </w:r>
      <w:r>
        <w:rPr>
          <w:spacing w:val="56"/>
        </w:rPr>
        <w:t xml:space="preserve"> </w:t>
      </w:r>
      <w:r>
        <w:t>автоматизированными</w:t>
      </w:r>
      <w:r>
        <w:rPr>
          <w:spacing w:val="58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вычерчивания</w:t>
      </w:r>
      <w:r>
        <w:rPr>
          <w:spacing w:val="58"/>
        </w:rPr>
        <w:t xml:space="preserve"> </w:t>
      </w:r>
      <w:r>
        <w:t>чертежей,</w:t>
      </w:r>
      <w:r>
        <w:rPr>
          <w:spacing w:val="57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:rsidR="00ED79FE" w:rsidRDefault="00FF171A">
      <w:pPr>
        <w:pStyle w:val="a3"/>
        <w:spacing w:line="320" w:lineRule="exact"/>
        <w:ind w:left="679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чертежам;</w:t>
      </w:r>
    </w:p>
    <w:p w:rsidR="00ED79FE" w:rsidRDefault="00ED79FE">
      <w:pPr>
        <w:spacing w:line="320" w:lineRule="exact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 w:line="259" w:lineRule="auto"/>
        <w:ind w:right="134" w:firstLine="566"/>
      </w:pPr>
      <w:r>
        <w:lastRenderedPageBreak/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ED79FE" w:rsidRDefault="00FF171A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ED79FE" w:rsidRDefault="00FF171A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right="132" w:firstLine="566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ED79FE" w:rsidRDefault="00FF171A">
      <w:pPr>
        <w:pStyle w:val="a3"/>
        <w:spacing w:before="5"/>
        <w:ind w:left="679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ED79FE" w:rsidRDefault="00FF171A">
      <w:pPr>
        <w:pStyle w:val="a3"/>
        <w:spacing w:before="26" w:line="259" w:lineRule="auto"/>
        <w:ind w:firstLine="566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создания,</w:t>
      </w:r>
      <w:r>
        <w:rPr>
          <w:spacing w:val="19"/>
        </w:rPr>
        <w:t xml:space="preserve"> </w:t>
      </w:r>
      <w:r>
        <w:t>редактирования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трансформации</w:t>
      </w:r>
      <w:r>
        <w:rPr>
          <w:spacing w:val="2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ED79FE" w:rsidRDefault="00FF171A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чертежных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ED79FE" w:rsidRDefault="00FF171A">
      <w:pPr>
        <w:pStyle w:val="a3"/>
        <w:spacing w:before="5"/>
        <w:ind w:left="679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:rsidR="00ED79FE" w:rsidRDefault="00FF171A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ED79FE" w:rsidRDefault="00FF171A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ED79FE" w:rsidRDefault="00FF171A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чертежных</w:t>
      </w:r>
      <w:r>
        <w:rPr>
          <w:spacing w:val="-12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приспособлений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ED79FE" w:rsidRDefault="00FF171A">
      <w:pPr>
        <w:pStyle w:val="a3"/>
        <w:spacing w:line="320" w:lineRule="exact"/>
      </w:pPr>
      <w:r>
        <w:t>(САПР);</w:t>
      </w:r>
    </w:p>
    <w:p w:rsidR="00ED79FE" w:rsidRDefault="00FF171A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41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ED79FE" w:rsidRDefault="00FF171A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ED79FE">
      <w:pPr>
        <w:pStyle w:val="a3"/>
        <w:spacing w:before="3"/>
        <w:ind w:left="0"/>
        <w:rPr>
          <w:sz w:val="30"/>
        </w:rPr>
      </w:pPr>
    </w:p>
    <w:p w:rsidR="00ED79FE" w:rsidRDefault="00FF171A">
      <w:pPr>
        <w:pStyle w:val="2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:rsidR="00ED79FE" w:rsidRDefault="00FF171A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3" w:line="256" w:lineRule="auto"/>
        <w:ind w:left="679" w:right="3752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ED79FE" w:rsidRDefault="00FF171A">
      <w:pPr>
        <w:pStyle w:val="a3"/>
        <w:spacing w:before="5" w:line="259" w:lineRule="auto"/>
        <w:ind w:right="1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ED79FE" w:rsidRDefault="00FF171A">
      <w:pPr>
        <w:pStyle w:val="a3"/>
        <w:spacing w:line="259" w:lineRule="auto"/>
        <w:ind w:left="679" w:right="3117"/>
        <w:jc w:val="both"/>
      </w:pPr>
      <w:r>
        <w:t>выполнять развертку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документацию;</w:t>
      </w:r>
    </w:p>
    <w:p w:rsidR="00ED79FE" w:rsidRDefault="00FF171A">
      <w:pPr>
        <w:pStyle w:val="a3"/>
        <w:spacing w:before="26" w:line="259" w:lineRule="auto"/>
        <w:ind w:right="136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ED79FE" w:rsidRDefault="00FF171A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2" w:line="259" w:lineRule="auto"/>
        <w:ind w:right="128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6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испытание,</w:t>
      </w:r>
      <w:r>
        <w:rPr>
          <w:spacing w:val="116"/>
        </w:rPr>
        <w:t xml:space="preserve"> </w:t>
      </w:r>
      <w:r>
        <w:t xml:space="preserve">анализ,  </w:t>
      </w:r>
      <w:r>
        <w:rPr>
          <w:spacing w:val="42"/>
        </w:rPr>
        <w:t xml:space="preserve"> </w:t>
      </w:r>
      <w:r>
        <w:t xml:space="preserve">способы  </w:t>
      </w:r>
      <w:r>
        <w:rPr>
          <w:spacing w:val="46"/>
        </w:rPr>
        <w:t xml:space="preserve"> </w:t>
      </w:r>
      <w:r>
        <w:t xml:space="preserve">модернизации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:rsidR="00ED79FE" w:rsidRDefault="00FF171A">
      <w:pPr>
        <w:pStyle w:val="a3"/>
        <w:ind w:left="679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ED79FE" w:rsidRDefault="00FF171A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ED79FE" w:rsidRDefault="00ED79FE">
      <w:pPr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:rsidR="00ED79FE" w:rsidRDefault="00FF171A">
      <w:pPr>
        <w:pStyle w:val="a3"/>
        <w:spacing w:before="26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D79FE" w:rsidRDefault="00FF171A">
      <w:pPr>
        <w:pStyle w:val="a3"/>
        <w:spacing w:line="256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ED79FE" w:rsidRDefault="00FF171A">
      <w:pPr>
        <w:pStyle w:val="a3"/>
        <w:spacing w:before="5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ED79FE" w:rsidRDefault="00FF171A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ED79FE" w:rsidRDefault="00FF171A">
      <w:pPr>
        <w:pStyle w:val="a3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right="129" w:firstLine="566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ED79FE" w:rsidRDefault="00FF171A">
      <w:pPr>
        <w:pStyle w:val="a3"/>
        <w:spacing w:before="5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ED79FE" w:rsidRDefault="00FF171A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:rsidR="00ED79FE" w:rsidRDefault="00FF171A">
      <w:pPr>
        <w:pStyle w:val="a3"/>
        <w:spacing w:before="24" w:line="259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ED79FE" w:rsidRDefault="00FF171A">
      <w:pPr>
        <w:pStyle w:val="a3"/>
        <w:spacing w:before="1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ED79FE" w:rsidRDefault="00ED79FE">
      <w:pPr>
        <w:pStyle w:val="a3"/>
        <w:spacing w:before="3"/>
        <w:ind w:left="0"/>
        <w:rPr>
          <w:sz w:val="30"/>
        </w:rPr>
      </w:pPr>
    </w:p>
    <w:p w:rsidR="00ED79FE" w:rsidRDefault="00FF171A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ED79FE" w:rsidRDefault="00FF171A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4" w:line="259" w:lineRule="auto"/>
        <w:ind w:right="128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ED79FE" w:rsidRDefault="00FF171A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прикладных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:rsidR="00ED79FE" w:rsidRDefault="00FF171A">
      <w:pPr>
        <w:pStyle w:val="a3"/>
        <w:spacing w:line="259" w:lineRule="auto"/>
        <w:ind w:right="127" w:firstLine="566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:rsidR="00ED79FE" w:rsidRDefault="00FF171A">
      <w:pPr>
        <w:pStyle w:val="a3"/>
        <w:spacing w:line="259" w:lineRule="auto"/>
        <w:ind w:left="679" w:right="266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ED79FE" w:rsidRDefault="00FF171A">
      <w:pPr>
        <w:pStyle w:val="a3"/>
        <w:spacing w:line="259" w:lineRule="auto"/>
        <w:ind w:right="125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ED79FE" w:rsidRDefault="00FF171A">
      <w:pPr>
        <w:pStyle w:val="a3"/>
        <w:ind w:left="679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t>пиломатериалов;</w:t>
      </w:r>
    </w:p>
    <w:p w:rsidR="00ED79FE" w:rsidRDefault="00FF171A">
      <w:pPr>
        <w:pStyle w:val="a3"/>
        <w:spacing w:before="23" w:line="259" w:lineRule="auto"/>
        <w:ind w:right="128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 по</w:t>
      </w:r>
      <w:r>
        <w:rPr>
          <w:spacing w:val="1"/>
        </w:rPr>
        <w:t xml:space="preserve"> </w:t>
      </w:r>
      <w:r>
        <w:t>обработке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из древесины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ее</w:t>
      </w:r>
      <w:r>
        <w:rPr>
          <w:spacing w:val="70"/>
        </w:rPr>
        <w:t xml:space="preserve"> </w:t>
      </w:r>
      <w:r>
        <w:t>свойств, применять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:rsidR="00ED79FE" w:rsidRDefault="00FF171A">
      <w:pPr>
        <w:pStyle w:val="a3"/>
        <w:spacing w:line="259" w:lineRule="auto"/>
        <w:ind w:right="136" w:firstLine="566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:rsidR="00ED79FE" w:rsidRDefault="00FF171A">
      <w:pPr>
        <w:pStyle w:val="a3"/>
        <w:ind w:left="679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:rsidR="00ED79FE" w:rsidRDefault="00ED79FE">
      <w:pPr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lastRenderedPageBreak/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ED79FE" w:rsidRDefault="00FF171A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круп;</w:t>
      </w:r>
    </w:p>
    <w:p w:rsidR="00ED79FE" w:rsidRDefault="00FF171A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яиц,</w:t>
      </w:r>
      <w:r>
        <w:rPr>
          <w:spacing w:val="2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круп;</w:t>
      </w:r>
    </w:p>
    <w:p w:rsidR="00ED79FE" w:rsidRDefault="00FF171A">
      <w:pPr>
        <w:pStyle w:val="a3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right="131" w:firstLine="566"/>
      </w:pPr>
      <w:r>
        <w:t>называть</w:t>
      </w:r>
      <w:r>
        <w:tab/>
        <w:t>виды</w:t>
      </w:r>
      <w:r>
        <w:tab/>
        <w:t>планировки</w:t>
      </w:r>
      <w:r>
        <w:rPr>
          <w:spacing w:val="124"/>
        </w:rPr>
        <w:t xml:space="preserve"> </w:t>
      </w:r>
      <w:r>
        <w:t>кухни;</w:t>
      </w:r>
      <w:r>
        <w:tab/>
        <w:t>способы</w:t>
      </w:r>
      <w:r>
        <w:rPr>
          <w:spacing w:val="126"/>
        </w:rPr>
        <w:t xml:space="preserve"> </w:t>
      </w:r>
      <w:r>
        <w:t>рационального</w:t>
      </w:r>
      <w:r>
        <w:tab/>
      </w:r>
      <w:r>
        <w:rPr>
          <w:spacing w:val="-1"/>
        </w:rP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ED79FE" w:rsidRDefault="00FF171A">
      <w:pPr>
        <w:pStyle w:val="a3"/>
        <w:spacing w:before="4" w:line="266" w:lineRule="auto"/>
        <w:ind w:firstLine="566"/>
      </w:pP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текстильные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:rsidR="00ED79FE" w:rsidRDefault="00FF171A">
      <w:pPr>
        <w:pStyle w:val="a3"/>
        <w:spacing w:before="1"/>
        <w:ind w:left="679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ED79FE" w:rsidRDefault="00FF171A">
      <w:pPr>
        <w:pStyle w:val="a3"/>
        <w:spacing w:before="34" w:line="266" w:lineRule="auto"/>
        <w:ind w:right="127" w:firstLine="566"/>
      </w:pPr>
      <w:r>
        <w:t>выбирать материалы, инструменты и оборудование для выполнения швейных</w:t>
      </w:r>
      <w:r>
        <w:rPr>
          <w:spacing w:val="-67"/>
        </w:rPr>
        <w:t xml:space="preserve"> </w:t>
      </w:r>
      <w:r>
        <w:t>работ;</w:t>
      </w:r>
    </w:p>
    <w:p w:rsidR="00ED79FE" w:rsidRDefault="00FF171A">
      <w:pPr>
        <w:pStyle w:val="a3"/>
        <w:spacing w:line="264" w:lineRule="auto"/>
        <w:ind w:left="679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2"/>
        </w:rPr>
        <w:t xml:space="preserve"> </w:t>
      </w:r>
      <w:r>
        <w:t>машину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ее</w:t>
      </w:r>
    </w:p>
    <w:p w:rsidR="00ED79FE" w:rsidRDefault="00FF171A">
      <w:pPr>
        <w:pStyle w:val="a3"/>
        <w:spacing w:before="5" w:line="266" w:lineRule="auto"/>
        <w:ind w:right="134"/>
      </w:pPr>
      <w:r>
        <w:t>эксплуатации,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ED79FE" w:rsidRDefault="00FF171A">
      <w:pPr>
        <w:pStyle w:val="a3"/>
        <w:spacing w:line="266" w:lineRule="auto"/>
        <w:ind w:firstLine="566"/>
      </w:pP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4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ED79FE" w:rsidRDefault="00FF171A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tab/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ED79FE" w:rsidRDefault="00FF171A">
      <w:pPr>
        <w:spacing w:before="125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34" w:line="264" w:lineRule="auto"/>
        <w:ind w:left="679" w:right="264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:rsidR="00ED79FE" w:rsidRDefault="00FF171A">
      <w:pPr>
        <w:pStyle w:val="a3"/>
        <w:spacing w:before="4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ED79FE" w:rsidRDefault="00FF171A">
      <w:pPr>
        <w:pStyle w:val="a3"/>
        <w:spacing w:before="36"/>
        <w:ind w:left="679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:rsidR="00ED79FE" w:rsidRDefault="00FF171A">
      <w:pPr>
        <w:pStyle w:val="a3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right="134" w:firstLine="566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:rsidR="00ED79FE" w:rsidRDefault="00FF171A">
      <w:pPr>
        <w:pStyle w:val="a3"/>
        <w:spacing w:before="5" w:line="266" w:lineRule="auto"/>
        <w:ind w:firstLine="566"/>
      </w:pPr>
      <w:r>
        <w:t>использовать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 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:rsidR="00ED79FE" w:rsidRDefault="00FF171A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ED79FE" w:rsidRDefault="00FF171A">
      <w:pPr>
        <w:pStyle w:val="a3"/>
        <w:ind w:left="679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:rsidR="00ED79FE" w:rsidRDefault="00FF171A">
      <w:pPr>
        <w:pStyle w:val="a3"/>
        <w:spacing w:before="32"/>
        <w:ind w:left="679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:rsidR="00ED79FE" w:rsidRDefault="00FF171A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right="127" w:firstLine="566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ED79FE" w:rsidRDefault="00FF171A">
      <w:pPr>
        <w:pStyle w:val="a3"/>
        <w:spacing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ED79FE" w:rsidRDefault="00FF171A">
      <w:pPr>
        <w:pStyle w:val="a3"/>
        <w:spacing w:line="266" w:lineRule="auto"/>
        <w:ind w:left="679" w:right="1204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ED79FE" w:rsidRDefault="00FF171A">
      <w:pPr>
        <w:pStyle w:val="a3"/>
        <w:spacing w:line="320" w:lineRule="exact"/>
        <w:ind w:left="679"/>
      </w:pP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 одежды;</w:t>
      </w:r>
    </w:p>
    <w:p w:rsidR="00ED79FE" w:rsidRDefault="00ED79FE">
      <w:pPr>
        <w:spacing w:line="320" w:lineRule="exact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lastRenderedPageBreak/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:rsidR="00ED79FE" w:rsidRDefault="00FF171A">
      <w:pPr>
        <w:pStyle w:val="a3"/>
        <w:spacing w:line="264" w:lineRule="auto"/>
        <w:ind w:left="679" w:right="1345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ED79FE" w:rsidRDefault="00FF171A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right="131" w:firstLine="56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1"/>
        </w:rP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ED79FE" w:rsidRDefault="00FF171A">
      <w:pPr>
        <w:pStyle w:val="a3"/>
        <w:spacing w:line="266" w:lineRule="auto"/>
        <w:ind w:firstLine="566"/>
      </w:pPr>
      <w:r>
        <w:t>выполнять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проекты,  соблюдая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:rsidR="00ED79FE" w:rsidRDefault="00FF171A">
      <w:pPr>
        <w:pStyle w:val="a3"/>
        <w:spacing w:line="266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FF171A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33"/>
        <w:ind w:left="679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</w:t>
      </w:r>
    </w:p>
    <w:p w:rsidR="00ED79FE" w:rsidRDefault="00FF171A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 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:rsidR="00ED79FE" w:rsidRDefault="00FF171A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ED79FE" w:rsidRDefault="00FF171A">
      <w:pPr>
        <w:pStyle w:val="a3"/>
        <w:spacing w:line="266" w:lineRule="auto"/>
        <w:ind w:firstLine="566"/>
      </w:pPr>
      <w:r>
        <w:t>осуществлять</w:t>
      </w:r>
      <w:r>
        <w:rPr>
          <w:spacing w:val="45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</w:t>
      </w:r>
    </w:p>
    <w:p w:rsidR="00ED79FE" w:rsidRDefault="00FF171A">
      <w:pPr>
        <w:pStyle w:val="a3"/>
        <w:ind w:left="679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ED79FE" w:rsidRDefault="00FF171A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пластмассы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:rsidR="00ED79FE" w:rsidRDefault="00FF171A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субъективно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2"/>
        </w:rPr>
        <w:t xml:space="preserve"> </w:t>
      </w:r>
      <w:r>
        <w:t>схему;</w:t>
      </w:r>
    </w:p>
    <w:p w:rsidR="00ED79FE" w:rsidRDefault="00FF171A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:rsidR="00ED79FE" w:rsidRDefault="00FF171A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3" w:firstLine="566"/>
      </w:pPr>
      <w:r>
        <w:t>знать</w:t>
      </w:r>
      <w:r>
        <w:tab/>
        <w:t>и</w:t>
      </w:r>
      <w:r>
        <w:rPr>
          <w:spacing w:val="127"/>
        </w:rPr>
        <w:t xml:space="preserve"> </w:t>
      </w:r>
      <w:r>
        <w:t>называть</w:t>
      </w:r>
      <w:r>
        <w:rPr>
          <w:spacing w:val="125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tab/>
        <w:t>морепродуктов</w:t>
      </w:r>
      <w:r>
        <w:rPr>
          <w:spacing w:val="4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ED79FE" w:rsidRDefault="00FF171A">
      <w:pPr>
        <w:pStyle w:val="a3"/>
        <w:spacing w:before="4" w:line="266" w:lineRule="auto"/>
        <w:ind w:firstLine="566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7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7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6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ED79FE" w:rsidRDefault="00FF171A">
      <w:pPr>
        <w:pStyle w:val="a3"/>
        <w:spacing w:line="321" w:lineRule="exact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:rsidR="00ED79FE" w:rsidRDefault="00FF171A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spacing w:before="36" w:line="266" w:lineRule="auto"/>
        <w:ind w:right="137" w:firstLine="566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:rsidR="00ED79FE" w:rsidRDefault="00FF171A">
      <w:pPr>
        <w:pStyle w:val="a3"/>
        <w:spacing w:line="320" w:lineRule="exact"/>
        <w:ind w:left="679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:rsidR="00ED79FE" w:rsidRDefault="00FF171A">
      <w:pPr>
        <w:pStyle w:val="a3"/>
        <w:spacing w:before="36"/>
        <w:ind w:left="679"/>
      </w:pPr>
      <w:r>
        <w:t>характеризовать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костюма;</w:t>
      </w:r>
    </w:p>
    <w:p w:rsidR="00ED79FE" w:rsidRDefault="00FF171A">
      <w:pPr>
        <w:pStyle w:val="a3"/>
        <w:spacing w:before="35" w:line="264" w:lineRule="auto"/>
        <w:ind w:left="821" w:right="1203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ED79FE" w:rsidRDefault="00FF171A">
      <w:pPr>
        <w:pStyle w:val="a3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right="136" w:firstLine="708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rPr>
          <w:spacing w:val="46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ED79FE" w:rsidRDefault="00FF171A">
      <w:pPr>
        <w:pStyle w:val="a3"/>
        <w:spacing w:line="264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ED79FE">
      <w:pPr>
        <w:spacing w:line="264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/>
      </w:pPr>
      <w:r>
        <w:lastRenderedPageBreak/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ED79FE" w:rsidRDefault="00FF171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6" w:line="256" w:lineRule="auto"/>
        <w:ind w:left="679" w:right="1023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ED79FE" w:rsidRDefault="00FF171A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right="134" w:firstLine="566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ED79FE" w:rsidRDefault="00FF171A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ED79FE" w:rsidRDefault="00FF171A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right="137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ED79FE" w:rsidRDefault="00FF171A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right="133" w:firstLine="566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ED79FE" w:rsidRDefault="00FF171A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right="130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:rsidR="00ED79FE" w:rsidRDefault="00FF171A">
      <w:pPr>
        <w:pStyle w:val="a3"/>
        <w:spacing w:before="5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ED79FE" w:rsidRDefault="00FF171A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4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назначение;</w:t>
      </w:r>
    </w:p>
    <w:p w:rsidR="00ED79FE" w:rsidRDefault="00FF171A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right="132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ED79FE" w:rsidRDefault="00FF171A">
      <w:pPr>
        <w:pStyle w:val="a3"/>
        <w:ind w:left="679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ED79FE" w:rsidRDefault="00FF171A">
      <w:pPr>
        <w:pStyle w:val="a3"/>
        <w:spacing w:before="27"/>
        <w:ind w:left="679"/>
      </w:pPr>
      <w:r>
        <w:t>управлять</w:t>
      </w:r>
      <w:r>
        <w:rPr>
          <w:spacing w:val="-5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1"/>
        </w:rPr>
        <w:t xml:space="preserve"> </w:t>
      </w:r>
      <w:r>
        <w:t>средах;</w:t>
      </w:r>
    </w:p>
    <w:p w:rsidR="00ED79FE" w:rsidRDefault="00FF171A">
      <w:pPr>
        <w:pStyle w:val="a3"/>
        <w:spacing w:before="26" w:line="256" w:lineRule="auto"/>
        <w:ind w:firstLine="566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проектировании</w:t>
      </w:r>
      <w:r>
        <w:rPr>
          <w:spacing w:val="-67"/>
        </w:rPr>
        <w:t xml:space="preserve"> </w:t>
      </w:r>
      <w:r>
        <w:t>мобильного робота;</w:t>
      </w:r>
    </w:p>
    <w:p w:rsidR="00ED79FE" w:rsidRDefault="00FF171A">
      <w:pPr>
        <w:pStyle w:val="a3"/>
        <w:spacing w:before="4" w:line="259" w:lineRule="auto"/>
        <w:ind w:left="679" w:right="3538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ED79FE" w:rsidRDefault="00FF171A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ED79FE" w:rsidRDefault="00FF171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23" w:line="259" w:lineRule="auto"/>
        <w:ind w:left="679" w:right="134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 системы;</w:t>
      </w:r>
    </w:p>
    <w:p w:rsidR="00ED79FE" w:rsidRDefault="00FF171A">
      <w:pPr>
        <w:pStyle w:val="a3"/>
        <w:spacing w:before="1"/>
        <w:ind w:left="679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 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ED79FE" w:rsidRDefault="00FF171A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right="133" w:firstLine="566"/>
      </w:pP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:rsidR="00ED79FE" w:rsidRDefault="00FF171A">
      <w:pPr>
        <w:pStyle w:val="a3"/>
        <w:spacing w:before="4" w:line="259" w:lineRule="auto"/>
        <w:ind w:firstLine="566"/>
      </w:pPr>
      <w:r>
        <w:t>осуществлять</w:t>
      </w:r>
      <w:r>
        <w:rPr>
          <w:spacing w:val="46"/>
        </w:rPr>
        <w:t xml:space="preserve"> </w:t>
      </w:r>
      <w:r>
        <w:t>робототехнические</w:t>
      </w:r>
      <w:r>
        <w:rPr>
          <w:spacing w:val="48"/>
        </w:rPr>
        <w:t xml:space="preserve"> </w:t>
      </w:r>
      <w:r>
        <w:t>проекты,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:rsidR="00ED79FE" w:rsidRDefault="00FF171A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ED79FE" w:rsidRDefault="00FF171A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ED79FE" w:rsidRDefault="00FF171A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right="136" w:firstLine="566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ED79FE" w:rsidRDefault="00FF171A">
      <w:pPr>
        <w:pStyle w:val="a3"/>
        <w:tabs>
          <w:tab w:val="left" w:pos="2999"/>
          <w:tab w:val="left" w:pos="4953"/>
          <w:tab w:val="left" w:pos="6883"/>
          <w:tab w:val="left" w:pos="8744"/>
        </w:tabs>
        <w:spacing w:before="1" w:line="259" w:lineRule="auto"/>
        <w:ind w:right="135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 w:line="254" w:lineRule="auto"/>
        <w:ind w:left="679" w:right="1760"/>
        <w:jc w:val="both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ED79FE" w:rsidRDefault="00FF171A">
      <w:pPr>
        <w:pStyle w:val="a3"/>
        <w:spacing w:line="254" w:lineRule="auto"/>
        <w:ind w:right="131" w:firstLine="566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ED79FE" w:rsidRDefault="00FF171A">
      <w:pPr>
        <w:pStyle w:val="a3"/>
        <w:spacing w:line="254" w:lineRule="auto"/>
        <w:ind w:right="13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FF171A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ED79FE" w:rsidRDefault="00FF171A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системы;</w:t>
      </w:r>
    </w:p>
    <w:p w:rsidR="00ED79FE" w:rsidRDefault="00FF171A">
      <w:pPr>
        <w:pStyle w:val="a3"/>
        <w:spacing w:before="19" w:line="254" w:lineRule="auto"/>
        <w:ind w:right="133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8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7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ED79FE" w:rsidRDefault="00FF171A">
      <w:pPr>
        <w:pStyle w:val="a3"/>
        <w:spacing w:line="254" w:lineRule="auto"/>
        <w:ind w:right="1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ED79FE" w:rsidRDefault="00FF171A">
      <w:pPr>
        <w:pStyle w:val="a3"/>
        <w:spacing w:line="321" w:lineRule="exact"/>
        <w:ind w:left="679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ED79FE" w:rsidRDefault="00FF171A">
      <w:pPr>
        <w:pStyle w:val="a3"/>
        <w:spacing w:before="17" w:line="254" w:lineRule="auto"/>
        <w:ind w:right="127" w:firstLine="566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 обратной связью;</w:t>
      </w:r>
    </w:p>
    <w:p w:rsidR="00ED79FE" w:rsidRDefault="00FF171A">
      <w:pPr>
        <w:pStyle w:val="a3"/>
        <w:spacing w:line="254" w:lineRule="auto"/>
        <w:ind w:right="13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ED79FE" w:rsidRDefault="00FF171A">
      <w:pPr>
        <w:pStyle w:val="a3"/>
        <w:spacing w:line="256" w:lineRule="auto"/>
        <w:ind w:left="679" w:right="1537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:rsidR="00ED79FE" w:rsidRDefault="00FF171A">
      <w:pPr>
        <w:pStyle w:val="a3"/>
        <w:spacing w:line="315" w:lineRule="exact"/>
        <w:ind w:left="679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:rsidR="00ED79FE" w:rsidRDefault="00FF171A">
      <w:pPr>
        <w:pStyle w:val="a3"/>
        <w:spacing w:before="16"/>
        <w:ind w:left="679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:rsidR="00ED79FE" w:rsidRDefault="00FF171A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right="137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ED79FE" w:rsidRDefault="00ED79FE">
      <w:pPr>
        <w:pStyle w:val="a3"/>
        <w:spacing w:before="9"/>
        <w:ind w:left="0"/>
        <w:rPr>
          <w:sz w:val="29"/>
        </w:rPr>
      </w:pPr>
    </w:p>
    <w:p w:rsidR="00ED79FE" w:rsidRDefault="00FF171A">
      <w:pPr>
        <w:pStyle w:val="a3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ED79FE" w:rsidRDefault="00FF171A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ED79FE" w:rsidRDefault="00FF171A">
      <w:pPr>
        <w:spacing w:before="133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ED79FE" w:rsidRDefault="00FF171A">
      <w:pPr>
        <w:pStyle w:val="a3"/>
        <w:spacing w:before="13"/>
        <w:ind w:left="679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ED79FE" w:rsidRDefault="00FF171A">
      <w:pPr>
        <w:pStyle w:val="a3"/>
        <w:spacing w:before="19"/>
        <w:ind w:left="679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:rsidR="00ED79FE" w:rsidRDefault="00FF171A">
      <w:pPr>
        <w:pStyle w:val="a3"/>
        <w:spacing w:before="18" w:line="254" w:lineRule="auto"/>
        <w:ind w:firstLine="566"/>
      </w:pPr>
      <w:r>
        <w:t>характеризовать</w:t>
      </w:r>
      <w:r>
        <w:rPr>
          <w:spacing w:val="53"/>
        </w:rPr>
        <w:t xml:space="preserve"> </w:t>
      </w:r>
      <w:r>
        <w:t>управляющие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управляемые</w:t>
      </w:r>
      <w:r>
        <w:rPr>
          <w:spacing w:val="56"/>
        </w:rPr>
        <w:t xml:space="preserve"> </w:t>
      </w:r>
      <w:r>
        <w:t>системы,</w:t>
      </w:r>
      <w:r>
        <w:rPr>
          <w:spacing w:val="55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:rsidR="00ED79FE" w:rsidRDefault="00FF171A">
      <w:pPr>
        <w:pStyle w:val="a3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1"/>
        </w:rPr>
        <w:t xml:space="preserve"> </w:t>
      </w:r>
      <w:r>
        <w:rPr>
          <w:spacing w:val="-3"/>
        </w:rPr>
        <w:t>техническими</w:t>
      </w:r>
      <w:r>
        <w:rPr>
          <w:spacing w:val="-13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ED79FE" w:rsidRDefault="00FF171A">
      <w:pPr>
        <w:pStyle w:val="a3"/>
        <w:spacing w:line="254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электрические</w:t>
      </w:r>
      <w:r>
        <w:rPr>
          <w:spacing w:val="62"/>
        </w:rPr>
        <w:t xml:space="preserve"> </w:t>
      </w:r>
      <w:r>
        <w:t>устройства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 систем;</w:t>
      </w:r>
    </w:p>
    <w:p w:rsidR="00ED79FE" w:rsidRDefault="00FF171A">
      <w:pPr>
        <w:pStyle w:val="a3"/>
        <w:spacing w:line="321" w:lineRule="exact"/>
        <w:ind w:left="679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ED79FE" w:rsidRDefault="00FF171A">
      <w:pPr>
        <w:pStyle w:val="a3"/>
        <w:spacing w:before="17" w:line="254" w:lineRule="auto"/>
        <w:ind w:firstLine="566"/>
      </w:pPr>
      <w:r>
        <w:t>выполнять</w:t>
      </w:r>
      <w:r>
        <w:rPr>
          <w:spacing w:val="45"/>
        </w:rPr>
        <w:t xml:space="preserve"> </w:t>
      </w:r>
      <w:r>
        <w:t>сборку</w:t>
      </w:r>
      <w:r>
        <w:rPr>
          <w:spacing w:val="44"/>
        </w:rPr>
        <w:t xml:space="preserve"> </w:t>
      </w:r>
      <w:r>
        <w:t>электрических</w:t>
      </w:r>
      <w:r>
        <w:rPr>
          <w:spacing w:val="46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ED79FE" w:rsidRDefault="00ED79FE">
      <w:pPr>
        <w:spacing w:line="254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:rsidR="00ED79FE" w:rsidRDefault="00FF171A">
      <w:pPr>
        <w:pStyle w:val="a3"/>
        <w:spacing w:line="259" w:lineRule="auto"/>
        <w:ind w:right="132" w:firstLine="566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:rsidR="00ED79FE" w:rsidRDefault="00FF171A">
      <w:pPr>
        <w:pStyle w:val="a3"/>
        <w:spacing w:line="259" w:lineRule="auto"/>
        <w:ind w:right="131" w:firstLine="566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23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4"/>
        </w:rPr>
        <w:t xml:space="preserve"> </w:t>
      </w:r>
      <w:r>
        <w:t>процессами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:rsidR="00ED79FE" w:rsidRDefault="00FF171A">
      <w:pPr>
        <w:pStyle w:val="a3"/>
        <w:spacing w:line="259" w:lineRule="auto"/>
        <w:ind w:right="1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 труда.</w:t>
      </w:r>
    </w:p>
    <w:p w:rsidR="00ED79FE" w:rsidRDefault="00ED79FE">
      <w:pPr>
        <w:pStyle w:val="a3"/>
        <w:spacing w:before="3"/>
        <w:ind w:left="0"/>
        <w:rPr>
          <w:sz w:val="30"/>
        </w:rPr>
      </w:pPr>
    </w:p>
    <w:p w:rsidR="00ED79FE" w:rsidRDefault="00FF171A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:rsidR="00ED79FE" w:rsidRDefault="00FF171A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ED79FE" w:rsidRDefault="00FF171A">
      <w:pPr>
        <w:pStyle w:val="a3"/>
        <w:spacing w:before="19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ED79FE" w:rsidRDefault="00FF171A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2" w:firstLine="566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:rsidR="00ED79FE" w:rsidRDefault="00FF171A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ED79FE" w:rsidRDefault="00FF171A">
      <w:pPr>
        <w:pStyle w:val="a3"/>
        <w:spacing w:line="259" w:lineRule="auto"/>
        <w:ind w:firstLine="566"/>
      </w:pPr>
      <w:r>
        <w:t>называть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52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характерных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ED79FE" w:rsidRDefault="00FF171A">
      <w:pPr>
        <w:pStyle w:val="a3"/>
        <w:ind w:left="679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:rsidR="00ED79FE" w:rsidRDefault="00FF171A">
      <w:pPr>
        <w:pStyle w:val="a3"/>
        <w:spacing w:before="25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ED79FE" w:rsidRDefault="00FF171A">
      <w:pPr>
        <w:pStyle w:val="a3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переработки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ED79FE" w:rsidRDefault="00FF171A">
      <w:pPr>
        <w:pStyle w:val="a3"/>
        <w:tabs>
          <w:tab w:val="left" w:pos="2922"/>
          <w:tab w:val="left" w:pos="3672"/>
          <w:tab w:val="left" w:pos="5308"/>
          <w:tab w:val="left" w:pos="6839"/>
          <w:tab w:val="left" w:pos="7252"/>
          <w:tab w:val="left" w:pos="9745"/>
        </w:tabs>
        <w:spacing w:line="259" w:lineRule="auto"/>
        <w:ind w:left="679" w:right="129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ED79FE" w:rsidRDefault="00FF171A">
      <w:pPr>
        <w:pStyle w:val="a3"/>
        <w:spacing w:line="320" w:lineRule="exact"/>
      </w:pP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ED79FE" w:rsidRDefault="00ED79FE">
      <w:pPr>
        <w:pStyle w:val="a3"/>
        <w:spacing w:before="7"/>
        <w:ind w:left="0"/>
        <w:rPr>
          <w:sz w:val="32"/>
        </w:rPr>
      </w:pPr>
    </w:p>
    <w:p w:rsidR="00ED79FE" w:rsidRDefault="00FF171A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«Растениеводство»</w:t>
      </w:r>
    </w:p>
    <w:p w:rsidR="00ED79FE" w:rsidRDefault="00FF171A">
      <w:pPr>
        <w:spacing w:before="140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ED79FE" w:rsidRDefault="00FF171A">
      <w:pPr>
        <w:pStyle w:val="a3"/>
        <w:spacing w:before="20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ED79FE" w:rsidRDefault="00FF171A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4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распространенной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ED79FE" w:rsidRDefault="00FF171A">
      <w:pPr>
        <w:pStyle w:val="a3"/>
        <w:ind w:left="679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ED79FE" w:rsidRDefault="00FF171A">
      <w:pPr>
        <w:pStyle w:val="a3"/>
        <w:spacing w:before="26" w:line="259" w:lineRule="auto"/>
        <w:ind w:left="679" w:right="1009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:rsidR="00ED79FE" w:rsidRDefault="00FF171A">
      <w:pPr>
        <w:pStyle w:val="a3"/>
        <w:spacing w:line="259" w:lineRule="auto"/>
        <w:ind w:left="679" w:right="2906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:rsidR="00ED79FE" w:rsidRDefault="00FF171A">
      <w:pPr>
        <w:pStyle w:val="a3"/>
        <w:ind w:left="679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:rsidR="00ED79FE" w:rsidRDefault="00ED79FE">
      <w:p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плодов;</w:t>
      </w:r>
    </w:p>
    <w:p w:rsidR="00ED79FE" w:rsidRDefault="00FF171A">
      <w:pPr>
        <w:pStyle w:val="a3"/>
        <w:spacing w:line="259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ED79FE" w:rsidRDefault="00FF171A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spacing w:line="259" w:lineRule="auto"/>
        <w:ind w:right="135" w:firstLine="566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ED79FE" w:rsidRDefault="00FF171A">
      <w:pPr>
        <w:pStyle w:val="a3"/>
        <w:spacing w:line="259" w:lineRule="auto"/>
        <w:ind w:right="134" w:firstLine="566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устройств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растениеводства;</w:t>
      </w:r>
    </w:p>
    <w:p w:rsidR="00ED79FE" w:rsidRDefault="00FF171A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ED79FE" w:rsidRDefault="00ED79FE">
      <w:pPr>
        <w:spacing w:line="256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2"/>
        <w:spacing w:before="81"/>
      </w:pPr>
      <w:bookmarkStart w:id="42" w:name="_bookmark40"/>
      <w:bookmarkEnd w:id="42"/>
      <w:r>
        <w:lastRenderedPageBreak/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ED79FE" w:rsidRDefault="00D16844">
      <w:pPr>
        <w:pStyle w:val="a3"/>
        <w:spacing w:before="7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3500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6A52" id="Freeform 7" o:spid="_x0000_s1026" style="position:absolute;margin-left:56.7pt;margin-top:11.35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ED79FE" w:rsidRDefault="00FF171A">
      <w:pPr>
        <w:pStyle w:val="a3"/>
        <w:spacing w:before="259" w:line="259" w:lineRule="auto"/>
        <w:ind w:right="127" w:firstLine="566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 подход</w:t>
      </w:r>
      <w:r>
        <w:rPr>
          <w:spacing w:val="1"/>
        </w:rPr>
        <w:t xml:space="preserve"> </w:t>
      </w:r>
      <w:r>
        <w:t>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ED79FE" w:rsidRDefault="00FF171A">
      <w:pPr>
        <w:pStyle w:val="a3"/>
        <w:spacing w:line="259" w:lineRule="auto"/>
        <w:ind w:right="12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часов).</w:t>
      </w:r>
    </w:p>
    <w:p w:rsidR="00ED79FE" w:rsidRDefault="00FF171A">
      <w:pPr>
        <w:pStyle w:val="a3"/>
        <w:spacing w:line="259" w:lineRule="auto"/>
        <w:ind w:right="132" w:firstLine="566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ED79FE" w:rsidRDefault="00FF171A">
      <w:pPr>
        <w:pStyle w:val="a3"/>
        <w:spacing w:line="259" w:lineRule="auto"/>
        <w:ind w:right="13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ED79FE" w:rsidRDefault="00FF171A">
      <w:pPr>
        <w:pStyle w:val="a3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t>модулей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D79FE" w:rsidRDefault="00ED79FE">
      <w:pPr>
        <w:pStyle w:val="a3"/>
        <w:spacing w:before="7"/>
        <w:ind w:left="0"/>
        <w:rPr>
          <w:sz w:val="15"/>
        </w:rPr>
      </w:pPr>
    </w:p>
    <w:p w:rsidR="00ED79FE" w:rsidRDefault="00FF171A">
      <w:pPr>
        <w:spacing w:before="89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ED79FE" w:rsidRDefault="00FF171A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(базовый)</w:t>
      </w:r>
    </w:p>
    <w:p w:rsidR="00ED79FE" w:rsidRDefault="00ED79FE">
      <w:pPr>
        <w:pStyle w:val="a3"/>
        <w:spacing w:before="9"/>
        <w:ind w:left="0"/>
        <w:rPr>
          <w:i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ED79FE">
        <w:trPr>
          <w:trHeight w:val="297"/>
        </w:trPr>
        <w:tc>
          <w:tcPr>
            <w:tcW w:w="3454" w:type="dxa"/>
            <w:vMerge w:val="restart"/>
          </w:tcPr>
          <w:p w:rsidR="00ED79FE" w:rsidRDefault="00FF171A">
            <w:pPr>
              <w:pStyle w:val="TableParagraph"/>
              <w:spacing w:before="152"/>
              <w:ind w:left="1277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ED79FE" w:rsidRDefault="00FF171A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01" w:type="dxa"/>
            <w:vMerge w:val="restart"/>
          </w:tcPr>
          <w:p w:rsidR="00ED79FE" w:rsidRDefault="00FF171A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line="275" w:lineRule="exact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673"/>
        </w:trPr>
        <w:tc>
          <w:tcPr>
            <w:tcW w:w="3454" w:type="dxa"/>
          </w:tcPr>
          <w:p w:rsidR="00ED79FE" w:rsidRDefault="00FF171A">
            <w:pPr>
              <w:pStyle w:val="TableParagraph"/>
              <w:spacing w:before="188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88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before="188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before="188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:rsidR="00ED79FE" w:rsidRDefault="00FF171A">
            <w:pPr>
              <w:pStyle w:val="TableParagraph"/>
              <w:spacing w:before="188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ED79FE">
        <w:trPr>
          <w:trHeight w:val="297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75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ED79FE" w:rsidRDefault="00FF171A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597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ED79FE" w:rsidRDefault="00FF171A">
            <w:pPr>
              <w:pStyle w:val="TableParagraph"/>
              <w:spacing w:before="147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D79FE">
        <w:trPr>
          <w:trHeight w:val="892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59" w:lineRule="auto"/>
              <w:ind w:left="110" w:right="1325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ED79FE" w:rsidRDefault="00FF171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 w:rsidR="00ED79FE" w:rsidRDefault="00ED79FE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79FE">
        <w:trPr>
          <w:trHeight w:val="827"/>
        </w:trPr>
        <w:tc>
          <w:tcPr>
            <w:tcW w:w="3454" w:type="dxa"/>
            <w:vMerge w:val="restart"/>
          </w:tcPr>
          <w:p w:rsidR="00ED79FE" w:rsidRDefault="00FF171A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before="23" w:line="259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i/>
                <w:sz w:val="23"/>
              </w:rPr>
            </w:pPr>
          </w:p>
          <w:p w:rsidR="00ED79FE" w:rsidRDefault="00FF171A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i/>
                <w:sz w:val="23"/>
              </w:rPr>
            </w:pPr>
          </w:p>
          <w:p w:rsidR="00ED79FE" w:rsidRDefault="00FF171A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i/>
                <w:sz w:val="23"/>
              </w:rPr>
            </w:pPr>
          </w:p>
          <w:p w:rsidR="00ED79FE" w:rsidRDefault="00FF171A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ED79FE" w:rsidRDefault="00FF171A">
            <w:pPr>
              <w:pStyle w:val="TableParagraph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ED79FE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200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90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71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71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</w:tbl>
    <w:p w:rsidR="00ED79FE" w:rsidRDefault="00ED79FE">
      <w:pPr>
        <w:rPr>
          <w:sz w:val="2"/>
          <w:szCs w:val="2"/>
        </w:r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ED79FE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ED79FE">
        <w:trPr>
          <w:trHeight w:val="299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line="275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1" w:type="dxa"/>
          </w:tcPr>
          <w:p w:rsidR="00ED79FE" w:rsidRDefault="00FF171A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ED79FE">
        <w:trPr>
          <w:trHeight w:val="1190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59" w:lineRule="auto"/>
              <w:ind w:left="110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9FE">
        <w:trPr>
          <w:trHeight w:val="299"/>
        </w:trPr>
        <w:tc>
          <w:tcPr>
            <w:tcW w:w="3454" w:type="dxa"/>
          </w:tcPr>
          <w:p w:rsidR="00ED79FE" w:rsidRDefault="00FF171A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:rsidR="00ED79FE" w:rsidRDefault="00FF171A">
            <w:pPr>
              <w:pStyle w:val="TableParagraph"/>
              <w:spacing w:line="275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:rsidR="00ED79FE" w:rsidRDefault="00FF171A">
            <w:pPr>
              <w:pStyle w:val="TableParagraph"/>
              <w:spacing w:line="27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9"/>
        <w:ind w:left="0"/>
        <w:rPr>
          <w:i/>
          <w:sz w:val="13"/>
        </w:rPr>
      </w:pPr>
    </w:p>
    <w:p w:rsidR="00ED79FE" w:rsidRDefault="00FF171A">
      <w:pPr>
        <w:pStyle w:val="a3"/>
        <w:spacing w:before="89" w:line="259" w:lineRule="auto"/>
        <w:ind w:right="127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71"/>
        </w:rPr>
        <w:t xml:space="preserve"> </w:t>
      </w:r>
      <w:r>
        <w:t>продуктов»   следует   ориентироваться   на   наличие   оборудования</w:t>
      </w:r>
      <w:r>
        <w:rPr>
          <w:spacing w:val="1"/>
        </w:rPr>
        <w:t xml:space="preserve"> </w:t>
      </w:r>
      <w:r>
        <w:t>для реализации тематических блоков «Технологии обработки 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:rsidR="00ED79FE" w:rsidRDefault="00FF171A">
      <w:pPr>
        <w:pStyle w:val="a3"/>
        <w:spacing w:line="259" w:lineRule="auto"/>
        <w:ind w:right="125" w:firstLine="566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ED79FE" w:rsidRDefault="00FF171A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ED79FE" w:rsidRDefault="00FF171A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</w:p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ED79FE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ED79FE">
        <w:trPr>
          <w:trHeight w:val="297"/>
        </w:trPr>
        <w:tc>
          <w:tcPr>
            <w:tcW w:w="3375" w:type="dxa"/>
            <w:vMerge w:val="restart"/>
          </w:tcPr>
          <w:p w:rsidR="00ED79FE" w:rsidRDefault="00FF171A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ED79FE" w:rsidRDefault="00FF171A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:rsidR="00ED79FE" w:rsidRDefault="00FF171A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594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D79FE">
        <w:trPr>
          <w:trHeight w:val="894"/>
        </w:trPr>
        <w:tc>
          <w:tcPr>
            <w:tcW w:w="3375" w:type="dxa"/>
          </w:tcPr>
          <w:p w:rsidR="00ED79FE" w:rsidRDefault="00FF171A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before="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before="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79FE">
        <w:trPr>
          <w:trHeight w:val="2680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before="21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10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31" w:right="12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53" w:right="14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D79FE">
        <w:trPr>
          <w:trHeight w:val="5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 выбору ОО)</w:t>
            </w:r>
          </w:p>
        </w:tc>
        <w:tc>
          <w:tcPr>
            <w:tcW w:w="1008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D16844">
      <w:pPr>
        <w:pStyle w:val="a3"/>
        <w:spacing w:before="6"/>
        <w:ind w:left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5BF3" id="Rectangle 6" o:spid="_x0000_s1026" style="position:absolute;margin-left:56.65pt;margin-top:12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ldQ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79FE" w:rsidRDefault="00FF171A">
      <w:pPr>
        <w:spacing w:before="72" w:line="259" w:lineRule="auto"/>
        <w:ind w:left="113" w:right="132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8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1"/>
          <w:sz w:val="20"/>
        </w:rPr>
        <w:t xml:space="preserve"> </w:t>
      </w:r>
      <w:r>
        <w:rPr>
          <w:sz w:val="20"/>
        </w:rPr>
        <w:t>оборудование.</w:t>
      </w:r>
    </w:p>
    <w:p w:rsidR="00ED79FE" w:rsidRDefault="00ED79FE">
      <w:pPr>
        <w:spacing w:line="259" w:lineRule="auto"/>
        <w:jc w:val="both"/>
        <w:rPr>
          <w:sz w:val="20"/>
        </w:r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ED79FE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ED79FE">
        <w:trPr>
          <w:trHeight w:val="5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ED79FE" w:rsidRDefault="00FF171A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08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8" w:type="dxa"/>
          </w:tcPr>
          <w:p w:rsidR="00ED79FE" w:rsidRDefault="00FF171A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:rsidR="00ED79FE" w:rsidRDefault="00FF171A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39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6"/>
        <w:ind w:left="0"/>
        <w:rPr>
          <w:sz w:val="22"/>
        </w:rPr>
      </w:pPr>
    </w:p>
    <w:p w:rsidR="00ED79FE" w:rsidRDefault="00FF171A">
      <w:pPr>
        <w:pStyle w:val="a3"/>
        <w:spacing w:before="89"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тематическим</w:t>
      </w:r>
      <w:r>
        <w:rPr>
          <w:spacing w:val="70"/>
        </w:rPr>
        <w:t xml:space="preserve"> </w:t>
      </w:r>
      <w:r>
        <w:t>блокам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D79FE" w:rsidRDefault="00FF171A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ED79FE" w:rsidRDefault="00FF171A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ED79FE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ED79FE">
        <w:trPr>
          <w:trHeight w:val="297"/>
        </w:trPr>
        <w:tc>
          <w:tcPr>
            <w:tcW w:w="3375" w:type="dxa"/>
            <w:vMerge w:val="restart"/>
          </w:tcPr>
          <w:p w:rsidR="00ED79FE" w:rsidRDefault="00FF171A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ED79FE" w:rsidRDefault="00FF171A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91" w:type="dxa"/>
            <w:vMerge w:val="restart"/>
          </w:tcPr>
          <w:p w:rsidR="00ED79FE" w:rsidRDefault="00FF171A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18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594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D79FE">
        <w:trPr>
          <w:trHeight w:val="894"/>
        </w:trPr>
        <w:tc>
          <w:tcPr>
            <w:tcW w:w="3375" w:type="dxa"/>
          </w:tcPr>
          <w:p w:rsidR="00ED79FE" w:rsidRDefault="00FF171A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before="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before="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79FE">
        <w:trPr>
          <w:trHeight w:val="2759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before="20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24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41" w:right="12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ED79FE" w:rsidRDefault="00ED79FE">
            <w:pPr>
              <w:pStyle w:val="TableParagraph"/>
              <w:ind w:left="0"/>
              <w:rPr>
                <w:i/>
                <w:sz w:val="26"/>
              </w:rPr>
            </w:pPr>
          </w:p>
          <w:p w:rsidR="00ED79FE" w:rsidRDefault="00ED79FE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ED79FE" w:rsidRDefault="00FF171A">
            <w:pPr>
              <w:pStyle w:val="TableParagraph"/>
              <w:spacing w:line="259" w:lineRule="auto"/>
              <w:ind w:left="139" w:right="124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ED79FE">
        <w:trPr>
          <w:trHeight w:val="1193"/>
        </w:trPr>
        <w:tc>
          <w:tcPr>
            <w:tcW w:w="3375" w:type="dxa"/>
          </w:tcPr>
          <w:p w:rsidR="00ED79FE" w:rsidRDefault="00FF171A">
            <w:pPr>
              <w:pStyle w:val="TableParagraph"/>
              <w:spacing w:before="1" w:line="259" w:lineRule="auto"/>
              <w:ind w:left="11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ED79FE" w:rsidRDefault="00FF171A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34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9FE">
        <w:trPr>
          <w:trHeight w:val="297"/>
        </w:trPr>
        <w:tc>
          <w:tcPr>
            <w:tcW w:w="3375" w:type="dxa"/>
          </w:tcPr>
          <w:p w:rsidR="00ED79FE" w:rsidRDefault="00FF171A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4" w:type="dxa"/>
          </w:tcPr>
          <w:p w:rsidR="00ED79FE" w:rsidRDefault="00FF171A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:rsidR="00ED79FE" w:rsidRDefault="00FF171A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:rsidR="00ED79FE" w:rsidRDefault="00FF171A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ED79FE" w:rsidRDefault="00FF171A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:rsidR="00ED79FE" w:rsidRDefault="00FF171A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3"/>
        <w:ind w:left="0"/>
        <w:rPr>
          <w:i/>
          <w:sz w:val="30"/>
        </w:rPr>
      </w:pPr>
    </w:p>
    <w:p w:rsidR="00ED79FE" w:rsidRDefault="00FF171A">
      <w:pPr>
        <w:pStyle w:val="a3"/>
        <w:spacing w:line="259" w:lineRule="auto"/>
        <w:ind w:right="127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счет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-4"/>
        </w:rPr>
        <w:t xml:space="preserve"> </w:t>
      </w:r>
      <w:r>
        <w:t>робототехническими конструкторами.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spacing w:before="81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lastRenderedPageBreak/>
        <w:t>Таблица 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ED79FE" w:rsidRDefault="00FF171A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</w:p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ED79FE">
      <w:pPr>
        <w:pStyle w:val="a3"/>
        <w:spacing w:before="3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ED79FE">
        <w:trPr>
          <w:trHeight w:val="299"/>
        </w:trPr>
        <w:tc>
          <w:tcPr>
            <w:tcW w:w="3260" w:type="dxa"/>
            <w:vMerge w:val="restart"/>
          </w:tcPr>
          <w:p w:rsidR="00ED79FE" w:rsidRDefault="00FF171A">
            <w:pPr>
              <w:pStyle w:val="TableParagraph"/>
              <w:spacing w:before="15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ED79FE" w:rsidRDefault="00FF171A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17" w:type="dxa"/>
            <w:vMerge w:val="restart"/>
          </w:tcPr>
          <w:p w:rsidR="00ED79FE" w:rsidRDefault="00FF171A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12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 w:rsidR="00ED79FE" w:rsidRDefault="00FF171A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1" w:type="dxa"/>
          </w:tcPr>
          <w:p w:rsidR="00ED79FE" w:rsidRDefault="00FF171A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8" w:type="dxa"/>
          </w:tcPr>
          <w:p w:rsidR="00ED79FE" w:rsidRDefault="00FF171A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6" w:type="dxa"/>
          </w:tcPr>
          <w:p w:rsidR="00ED79FE" w:rsidRDefault="00FF171A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4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4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64" w:type="dxa"/>
          </w:tcPr>
          <w:p w:rsidR="00ED79FE" w:rsidRDefault="00ED79FE">
            <w:pPr>
              <w:pStyle w:val="TableParagraph"/>
              <w:ind w:left="0"/>
            </w:pPr>
          </w:p>
        </w:tc>
        <w:tc>
          <w:tcPr>
            <w:tcW w:w="1037" w:type="dxa"/>
          </w:tcPr>
          <w:p w:rsidR="00ED79FE" w:rsidRDefault="00ED79FE">
            <w:pPr>
              <w:pStyle w:val="TableParagraph"/>
              <w:ind w:left="0"/>
            </w:pPr>
          </w:p>
        </w:tc>
        <w:tc>
          <w:tcPr>
            <w:tcW w:w="1217" w:type="dxa"/>
          </w:tcPr>
          <w:p w:rsidR="00ED79FE" w:rsidRDefault="00ED79FE">
            <w:pPr>
              <w:pStyle w:val="TableParagraph"/>
              <w:ind w:left="0"/>
            </w:pPr>
          </w:p>
        </w:tc>
      </w:tr>
      <w:tr w:rsidR="00ED79FE">
        <w:trPr>
          <w:trHeight w:val="297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ED79FE">
        <w:trPr>
          <w:trHeight w:val="299"/>
        </w:trPr>
        <w:tc>
          <w:tcPr>
            <w:tcW w:w="3260" w:type="dxa"/>
          </w:tcPr>
          <w:p w:rsidR="00ED79FE" w:rsidRDefault="00FF17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594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D79FE">
        <w:trPr>
          <w:trHeight w:val="895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:rsidR="00ED79FE" w:rsidRDefault="00FF171A">
            <w:pPr>
              <w:pStyle w:val="TableParagraph"/>
              <w:spacing w:before="8" w:line="290" w:lineRule="atLeast"/>
              <w:ind w:left="110" w:right="1170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ED79FE">
        <w:trPr>
          <w:trHeight w:val="818"/>
        </w:trPr>
        <w:tc>
          <w:tcPr>
            <w:tcW w:w="3260" w:type="dxa"/>
            <w:vMerge w:val="restart"/>
          </w:tcPr>
          <w:p w:rsidR="00ED79FE" w:rsidRDefault="00FF171A"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D79FE" w:rsidRDefault="00FF171A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ED79FE" w:rsidRDefault="00FF171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ED79FE" w:rsidRDefault="00FF171A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ED79FE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:rsidR="00ED79FE" w:rsidRDefault="00FF171A">
            <w:pPr>
              <w:pStyle w:val="TableParagraph"/>
              <w:spacing w:line="275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 w:rsidR="00ED79FE" w:rsidRDefault="00FF171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 w:rsidR="00ED79FE" w:rsidRDefault="00FF171A">
            <w:pPr>
              <w:pStyle w:val="TableParagraph"/>
              <w:spacing w:line="275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" w:type="dxa"/>
          </w:tcPr>
          <w:p w:rsidR="00ED79FE" w:rsidRDefault="00FF171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:rsidR="00ED79FE" w:rsidRDefault="00FF171A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 w:rsidR="00ED79FE" w:rsidRDefault="00FF171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 w:rsidR="00ED79FE" w:rsidRDefault="00FF171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 w:rsidR="00ED79FE" w:rsidRDefault="00FF171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</w:tcPr>
          <w:p w:rsidR="00ED79FE" w:rsidRDefault="00FF171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ED79FE" w:rsidRDefault="00FF171A"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" w:type="dxa"/>
          </w:tcPr>
          <w:p w:rsidR="00ED79FE" w:rsidRDefault="00FF171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ED79FE" w:rsidRDefault="00FF171A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" w:type="dxa"/>
          </w:tcPr>
          <w:p w:rsidR="00ED79FE" w:rsidRDefault="00FF171A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 w:rsidR="00ED79FE" w:rsidRDefault="00FF171A">
            <w:pPr>
              <w:pStyle w:val="TableParagraph"/>
              <w:spacing w:line="275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ED79FE">
        <w:trPr>
          <w:trHeight w:val="1192"/>
        </w:trPr>
        <w:tc>
          <w:tcPr>
            <w:tcW w:w="3260" w:type="dxa"/>
          </w:tcPr>
          <w:p w:rsidR="00ED79FE" w:rsidRDefault="00FF171A">
            <w:pPr>
              <w:pStyle w:val="TableParagraph"/>
              <w:spacing w:before="1" w:line="259" w:lineRule="auto"/>
              <w:ind w:left="11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ED79FE" w:rsidRDefault="00FF171A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  <w:tr w:rsidR="00ED79FE">
        <w:trPr>
          <w:trHeight w:val="297"/>
        </w:trPr>
        <w:tc>
          <w:tcPr>
            <w:tcW w:w="3260" w:type="dxa"/>
          </w:tcPr>
          <w:p w:rsidR="00ED79FE" w:rsidRDefault="00FF171A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ED79FE" w:rsidRDefault="00FF171A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:rsidR="00ED79FE" w:rsidRDefault="00FF171A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:rsidR="00ED79FE" w:rsidRDefault="00FF171A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3"/>
        <w:ind w:left="0"/>
        <w:rPr>
          <w:i/>
          <w:sz w:val="30"/>
        </w:rPr>
      </w:pPr>
    </w:p>
    <w:p w:rsidR="00ED79FE" w:rsidRDefault="00FF171A">
      <w:pPr>
        <w:pStyle w:val="a3"/>
        <w:spacing w:line="259" w:lineRule="auto"/>
        <w:ind w:right="126" w:firstLine="56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мастерские, оснащенные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ED79FE" w:rsidRDefault="00FF171A">
      <w:pPr>
        <w:pStyle w:val="a3"/>
        <w:spacing w:line="259" w:lineRule="auto"/>
        <w:ind w:right="132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 и</w:t>
      </w:r>
      <w:r>
        <w:rPr>
          <w:spacing w:val="-4"/>
        </w:rPr>
        <w:t xml:space="preserve"> </w:t>
      </w:r>
      <w:r>
        <w:t>«Технологии 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ED79FE" w:rsidRDefault="00ED79FE">
      <w:pPr>
        <w:pStyle w:val="a3"/>
        <w:ind w:left="0"/>
        <w:rPr>
          <w:sz w:val="20"/>
        </w:rPr>
      </w:pPr>
    </w:p>
    <w:p w:rsidR="00ED79FE" w:rsidRDefault="00ED79FE">
      <w:pPr>
        <w:pStyle w:val="a3"/>
        <w:ind w:left="0"/>
        <w:rPr>
          <w:sz w:val="20"/>
        </w:rPr>
      </w:pPr>
    </w:p>
    <w:p w:rsidR="00ED79FE" w:rsidRDefault="00D16844">
      <w:pPr>
        <w:pStyle w:val="a3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0C285" id="Rectangle 5" o:spid="_x0000_s1026" style="position:absolute;margin-left:56.65pt;margin-top:13.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Nz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X&#10;GCnSQ4s+AWlEbSVH00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D79FE" w:rsidRDefault="00FF171A">
      <w:pPr>
        <w:spacing w:before="72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:rsidR="00ED79FE" w:rsidRDefault="00ED79FE">
      <w:pPr>
        <w:spacing w:line="259" w:lineRule="auto"/>
        <w:jc w:val="both"/>
        <w:rPr>
          <w:sz w:val="20"/>
        </w:rPr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:rsidR="00ED79FE" w:rsidRDefault="00ED79FE">
      <w:pPr>
        <w:pStyle w:val="a3"/>
        <w:spacing w:before="2"/>
        <w:ind w:left="0"/>
        <w:rPr>
          <w:sz w:val="30"/>
        </w:rPr>
      </w:pPr>
    </w:p>
    <w:p w:rsidR="00ED79FE" w:rsidRDefault="00FF171A">
      <w:pPr>
        <w:pStyle w:val="2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ED79FE" w:rsidRDefault="00FF171A">
      <w:pPr>
        <w:pStyle w:val="a3"/>
        <w:spacing w:before="146" w:line="259" w:lineRule="auto"/>
        <w:ind w:right="128" w:firstLine="566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1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региональных   </w:t>
      </w:r>
      <w:r>
        <w:rPr>
          <w:spacing w:val="34"/>
        </w:rPr>
        <w:t xml:space="preserve"> </w:t>
      </w:r>
      <w:r>
        <w:t xml:space="preserve">особенностей    </w:t>
      </w:r>
      <w:r>
        <w:rPr>
          <w:spacing w:val="32"/>
        </w:rPr>
        <w:t xml:space="preserve"> </w:t>
      </w:r>
      <w:r>
        <w:t xml:space="preserve">развития    </w:t>
      </w:r>
      <w:r>
        <w:rPr>
          <w:spacing w:val="35"/>
        </w:rPr>
        <w:t xml:space="preserve"> </w:t>
      </w:r>
      <w:r>
        <w:t xml:space="preserve">экономики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5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(и соответствующей</w:t>
      </w:r>
      <w:r>
        <w:rPr>
          <w:spacing w:val="-3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кадрах высокой квалификации).</w:t>
      </w:r>
    </w:p>
    <w:p w:rsidR="00ED79FE" w:rsidRDefault="00FF171A">
      <w:pPr>
        <w:spacing w:line="256" w:lineRule="auto"/>
        <w:ind w:left="113" w:right="132" w:firstLine="566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системы».</w:t>
      </w:r>
    </w:p>
    <w:p w:rsidR="00ED79FE" w:rsidRDefault="00FF171A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6"/>
          <w:tab w:val="left" w:pos="7292"/>
          <w:tab w:val="left" w:pos="8309"/>
        </w:tabs>
        <w:spacing w:before="4"/>
        <w:ind w:left="0" w:right="134"/>
        <w:jc w:val="right"/>
      </w:pPr>
      <w:r>
        <w:t>В</w:t>
      </w:r>
      <w:r>
        <w:tab/>
        <w:t>данном</w:t>
      </w:r>
      <w:r>
        <w:tab/>
        <w:t>примере</w:t>
      </w:r>
      <w:r>
        <w:tab/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модулем</w:t>
      </w:r>
    </w:p>
    <w:p w:rsidR="00ED79FE" w:rsidRDefault="00FF171A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«Автоматизированные</w:t>
      </w:r>
      <w:r>
        <w:rPr>
          <w:spacing w:val="25"/>
        </w:rPr>
        <w:t xml:space="preserve"> </w:t>
      </w:r>
      <w:r>
        <w:t>системы»,</w:t>
      </w:r>
      <w:r>
        <w:rPr>
          <w:spacing w:val="2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модуля</w:t>
      </w:r>
    </w:p>
    <w:p w:rsidR="00ED79FE" w:rsidRDefault="00FF171A">
      <w:pPr>
        <w:pStyle w:val="a3"/>
        <w:spacing w:before="27"/>
        <w:ind w:left="0" w:right="179"/>
        <w:jc w:val="right"/>
      </w:pP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  <w:r>
        <w:rPr>
          <w:spacing w:val="-8"/>
        </w:rPr>
        <w:t xml:space="preserve"> </w:t>
      </w:r>
      <w:r>
        <w:t>дополняет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«Робототехника».</w:t>
      </w:r>
    </w:p>
    <w:p w:rsidR="00ED79FE" w:rsidRDefault="00ED79FE">
      <w:pPr>
        <w:pStyle w:val="a3"/>
        <w:spacing w:before="8"/>
        <w:ind w:left="0"/>
      </w:pPr>
    </w:p>
    <w:p w:rsidR="00ED79FE" w:rsidRDefault="00FF171A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:rsidR="00ED79FE" w:rsidRDefault="00FF171A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</w:t>
      </w:r>
    </w:p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ED79FE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ED79FE">
        <w:trPr>
          <w:trHeight w:val="299"/>
        </w:trPr>
        <w:tc>
          <w:tcPr>
            <w:tcW w:w="3346" w:type="dxa"/>
            <w:vMerge w:val="restart"/>
          </w:tcPr>
          <w:p w:rsidR="00ED79FE" w:rsidRDefault="00FF171A">
            <w:pPr>
              <w:pStyle w:val="TableParagraph"/>
              <w:spacing w:before="155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ED79FE" w:rsidRDefault="00FF171A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:rsidR="00ED79FE" w:rsidRDefault="00FF171A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54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4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</w:tr>
      <w:tr w:rsidR="00ED79FE">
        <w:trPr>
          <w:trHeight w:val="2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D79FE">
        <w:trPr>
          <w:trHeight w:val="5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ED79FE">
        <w:trPr>
          <w:trHeight w:val="892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:rsidR="00ED79FE" w:rsidRDefault="00FF171A">
            <w:pPr>
              <w:pStyle w:val="TableParagraph"/>
              <w:spacing w:before="7" w:line="290" w:lineRule="atLeast"/>
              <w:ind w:left="110" w:right="1256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ED79FE">
        <w:trPr>
          <w:trHeight w:val="895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59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ED79FE">
        <w:trPr>
          <w:trHeight w:val="2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ED79FE">
        <w:trPr>
          <w:trHeight w:val="594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D79FE">
        <w:trPr>
          <w:trHeight w:val="5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Автоматизированные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ED79FE">
        <w:trPr>
          <w:trHeight w:val="297"/>
        </w:trPr>
        <w:tc>
          <w:tcPr>
            <w:tcW w:w="3346" w:type="dxa"/>
          </w:tcPr>
          <w:p w:rsidR="00ED79FE" w:rsidRDefault="00FF171A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:rsidR="00ED79FE" w:rsidRDefault="00FF171A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ED79FE" w:rsidRDefault="00FF171A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:rsidR="00ED79FE" w:rsidRDefault="00FF171A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ED79FE" w:rsidRDefault="00FF171A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ED79FE" w:rsidRDefault="00FF171A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3"/>
        <w:ind w:left="0"/>
        <w:rPr>
          <w:i/>
          <w:sz w:val="30"/>
        </w:rPr>
      </w:pPr>
    </w:p>
    <w:p w:rsidR="00ED79FE" w:rsidRDefault="00FF171A">
      <w:pPr>
        <w:pStyle w:val="a3"/>
        <w:tabs>
          <w:tab w:val="left" w:pos="741"/>
          <w:tab w:val="left" w:pos="1629"/>
          <w:tab w:val="left" w:pos="3051"/>
          <w:tab w:val="left" w:pos="4360"/>
          <w:tab w:val="left" w:pos="5111"/>
          <w:tab w:val="left" w:pos="6388"/>
          <w:tab w:val="left" w:pos="7944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часы,</w:t>
      </w:r>
      <w:r>
        <w:rPr>
          <w:spacing w:val="-8"/>
        </w:rPr>
        <w:t xml:space="preserve"> </w:t>
      </w:r>
      <w:r>
        <w:t>отводимые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робототехники,</w:t>
      </w:r>
      <w:r>
        <w:rPr>
          <w:spacing w:val="-8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для</w:t>
      </w:r>
      <w:r>
        <w:tab/>
        <w:t>более</w:t>
      </w:r>
      <w:r>
        <w:tab/>
        <w:t>глубокого</w:t>
      </w:r>
      <w:r>
        <w:tab/>
        <w:t>изучения</w:t>
      </w:r>
      <w:r>
        <w:tab/>
        <w:t>ряда</w:t>
      </w:r>
      <w:r>
        <w:tab/>
        <w:t>понятий,</w:t>
      </w:r>
      <w:r>
        <w:tab/>
        <w:t>знакомства</w:t>
      </w:r>
      <w:r>
        <w:tab/>
        <w:t>с</w:t>
      </w:r>
      <w:r>
        <w:tab/>
        <w:t>профессиями</w:t>
      </w:r>
    </w:p>
    <w:p w:rsidR="00ED79FE" w:rsidRDefault="00ED79FE">
      <w:pPr>
        <w:spacing w:line="259" w:lineRule="auto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FF171A">
      <w:pPr>
        <w:pStyle w:val="a3"/>
        <w:spacing w:before="81"/>
      </w:pPr>
      <w:r>
        <w:lastRenderedPageBreak/>
        <w:t>на</w:t>
      </w:r>
      <w:r>
        <w:rPr>
          <w:spacing w:val="57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региональных</w:t>
      </w:r>
      <w:r>
        <w:rPr>
          <w:spacing w:val="57"/>
        </w:rPr>
        <w:t xml:space="preserve"> </w:t>
      </w:r>
      <w:r>
        <w:t>промышленных</w:t>
      </w:r>
      <w:r>
        <w:rPr>
          <w:spacing w:val="63"/>
        </w:rPr>
        <w:t xml:space="preserve"> </w:t>
      </w:r>
      <w:r>
        <w:t>предприятий.</w:t>
      </w:r>
      <w:r>
        <w:rPr>
          <w:spacing w:val="56"/>
        </w:rPr>
        <w:t xml:space="preserve"> </w:t>
      </w:r>
      <w:r>
        <w:t>Вариативный</w:t>
      </w:r>
      <w:r>
        <w:rPr>
          <w:spacing w:val="58"/>
        </w:rPr>
        <w:t xml:space="preserve"> </w:t>
      </w:r>
      <w:r>
        <w:t>модуль</w:t>
      </w:r>
    </w:p>
    <w:p w:rsidR="00ED79FE" w:rsidRDefault="00FF171A">
      <w:pPr>
        <w:pStyle w:val="a3"/>
        <w:spacing w:before="26" w:line="259" w:lineRule="auto"/>
      </w:pPr>
      <w:r>
        <w:t>«Автоматизированные</w:t>
      </w:r>
      <w:r>
        <w:rPr>
          <w:spacing w:val="55"/>
        </w:rPr>
        <w:t xml:space="preserve"> </w:t>
      </w:r>
      <w:r>
        <w:t>системы»</w:t>
      </w:r>
      <w:r>
        <w:rPr>
          <w:spacing w:val="53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(региональный</w:t>
      </w:r>
      <w:r>
        <w:rPr>
          <w:spacing w:val="-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t>модуль).</w:t>
      </w:r>
    </w:p>
    <w:p w:rsidR="00ED79FE" w:rsidRDefault="00FF171A">
      <w:pPr>
        <w:tabs>
          <w:tab w:val="left" w:pos="2312"/>
          <w:tab w:val="left" w:pos="3602"/>
          <w:tab w:val="left" w:pos="4189"/>
          <w:tab w:val="left" w:pos="4342"/>
          <w:tab w:val="left" w:pos="5307"/>
          <w:tab w:val="left" w:pos="5860"/>
          <w:tab w:val="left" w:pos="6231"/>
          <w:tab w:val="left" w:pos="7084"/>
          <w:tab w:val="left" w:pos="7523"/>
          <w:tab w:val="left" w:pos="8528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ED79FE" w:rsidRDefault="00FF171A">
      <w:pPr>
        <w:spacing w:before="4"/>
        <w:ind w:left="113"/>
        <w:rPr>
          <w:i/>
          <w:sz w:val="28"/>
        </w:rPr>
      </w:pPr>
      <w:r>
        <w:rPr>
          <w:i/>
          <w:sz w:val="28"/>
        </w:rPr>
        <w:t>«Животноводство».</w:t>
      </w:r>
    </w:p>
    <w:p w:rsidR="00ED79FE" w:rsidRDefault="00FF171A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t>Учебные</w:t>
      </w:r>
      <w:r>
        <w:tab/>
        <w:t>часы</w:t>
      </w:r>
      <w:r>
        <w:tab/>
        <w:t>на</w:t>
      </w:r>
      <w:r>
        <w:tab/>
        <w:t>вариативные</w:t>
      </w:r>
      <w:r>
        <w:tab/>
        <w:t>модули</w:t>
      </w:r>
      <w:r>
        <w:tab/>
        <w:t>«Растениеводство»,</w:t>
      </w:r>
    </w:p>
    <w:p w:rsidR="00ED79FE" w:rsidRDefault="00FF171A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</w:r>
      <w:r>
        <w:rPr>
          <w:spacing w:val="-1"/>
        </w:rPr>
        <w:t>часов</w:t>
      </w:r>
      <w:r>
        <w:rPr>
          <w:spacing w:val="-67"/>
        </w:rPr>
        <w:t xml:space="preserve"> </w:t>
      </w:r>
      <w:r>
        <w:t>инвариантных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:rsidR="00ED79FE" w:rsidRDefault="00FF171A">
      <w:pPr>
        <w:pStyle w:val="a5"/>
        <w:numPr>
          <w:ilvl w:val="1"/>
          <w:numId w:val="196"/>
        </w:numPr>
        <w:tabs>
          <w:tab w:val="left" w:pos="966"/>
        </w:tabs>
        <w:spacing w:before="0" w:line="320" w:lineRule="exact"/>
        <w:ind w:hanging="287"/>
        <w:rPr>
          <w:sz w:val="28"/>
        </w:rPr>
      </w:pPr>
      <w:r>
        <w:rPr>
          <w:sz w:val="28"/>
        </w:rPr>
        <w:t>равномерное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модулях;</w:t>
      </w:r>
    </w:p>
    <w:p w:rsidR="00ED79FE" w:rsidRDefault="00FF171A">
      <w:pPr>
        <w:pStyle w:val="a5"/>
        <w:numPr>
          <w:ilvl w:val="1"/>
          <w:numId w:val="196"/>
        </w:numPr>
        <w:tabs>
          <w:tab w:val="left" w:pos="966"/>
        </w:tabs>
        <w:spacing w:before="26" w:line="259" w:lineRule="auto"/>
        <w:ind w:right="126"/>
        <w:rPr>
          <w:sz w:val="28"/>
        </w:rPr>
      </w:pPr>
      <w:r>
        <w:rPr>
          <w:sz w:val="28"/>
        </w:rPr>
        <w:t>уменьшение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9"/>
          <w:sz w:val="28"/>
        </w:rPr>
        <w:t xml:space="preserve"> </w:t>
      </w:r>
      <w:r>
        <w:rPr>
          <w:sz w:val="28"/>
        </w:rPr>
        <w:t>счет</w:t>
      </w:r>
      <w:r>
        <w:rPr>
          <w:spacing w:val="7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ED79FE" w:rsidRDefault="00FF171A">
      <w:pPr>
        <w:pStyle w:val="a5"/>
        <w:numPr>
          <w:ilvl w:val="1"/>
          <w:numId w:val="196"/>
        </w:numPr>
        <w:tabs>
          <w:tab w:val="left" w:pos="966"/>
        </w:tabs>
        <w:spacing w:before="1"/>
        <w:ind w:hanging="28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ED79FE" w:rsidRDefault="00ED79FE">
      <w:pPr>
        <w:pStyle w:val="a3"/>
        <w:spacing w:before="10"/>
        <w:ind w:left="0"/>
        <w:rPr>
          <w:sz w:val="27"/>
        </w:rPr>
      </w:pPr>
    </w:p>
    <w:p w:rsidR="00ED79FE" w:rsidRDefault="00FF171A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6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:rsidR="00ED79FE" w:rsidRDefault="00FF171A">
      <w:pPr>
        <w:spacing w:before="1"/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«Животноводство»</w:t>
      </w:r>
    </w:p>
    <w:p w:rsidR="00ED79FE" w:rsidRDefault="00ED79FE">
      <w:pPr>
        <w:pStyle w:val="a3"/>
        <w:ind w:left="0"/>
        <w:rPr>
          <w:i/>
          <w:sz w:val="20"/>
        </w:rPr>
      </w:pPr>
    </w:p>
    <w:p w:rsidR="00ED79FE" w:rsidRDefault="00ED79FE">
      <w:pPr>
        <w:pStyle w:val="a3"/>
        <w:spacing w:before="6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ED79FE">
        <w:trPr>
          <w:trHeight w:val="297"/>
        </w:trPr>
        <w:tc>
          <w:tcPr>
            <w:tcW w:w="3262" w:type="dxa"/>
            <w:vMerge w:val="restart"/>
          </w:tcPr>
          <w:p w:rsidR="00ED79FE" w:rsidRDefault="00FF171A"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ED79FE" w:rsidRDefault="00FF171A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 w:rsidR="00ED79FE" w:rsidRDefault="00FF171A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ED79FE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ED79FE" w:rsidRDefault="00ED79FE">
            <w:pPr>
              <w:rPr>
                <w:sz w:val="2"/>
                <w:szCs w:val="2"/>
              </w:rPr>
            </w:pPr>
          </w:p>
        </w:tc>
      </w:tr>
      <w:tr w:rsidR="00ED79FE">
        <w:trPr>
          <w:trHeight w:val="2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 w:rsidR="00ED79FE">
        <w:trPr>
          <w:trHeight w:val="300"/>
        </w:trPr>
        <w:tc>
          <w:tcPr>
            <w:tcW w:w="3262" w:type="dxa"/>
          </w:tcPr>
          <w:p w:rsidR="00ED79FE" w:rsidRDefault="00FF17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594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D79FE">
        <w:trPr>
          <w:trHeight w:val="892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D79FE">
        <w:trPr>
          <w:trHeight w:val="894"/>
        </w:trPr>
        <w:tc>
          <w:tcPr>
            <w:tcW w:w="3262" w:type="dxa"/>
          </w:tcPr>
          <w:p w:rsidR="00ED79FE" w:rsidRDefault="00FF17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ED79FE" w:rsidRDefault="00FF171A">
            <w:pPr>
              <w:pStyle w:val="TableParagraph"/>
              <w:spacing w:before="8" w:line="290" w:lineRule="atLeast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ED79FE">
        <w:trPr>
          <w:trHeight w:val="2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ED79FE">
        <w:trPr>
          <w:trHeight w:val="5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ED79FE" w:rsidRDefault="00FF171A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79FE">
        <w:trPr>
          <w:trHeight w:val="2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ED79FE">
        <w:trPr>
          <w:trHeight w:val="2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ED79FE" w:rsidRDefault="00ED79FE">
            <w:pPr>
              <w:pStyle w:val="TableParagraph"/>
              <w:ind w:left="0"/>
            </w:pPr>
          </w:p>
        </w:tc>
        <w:tc>
          <w:tcPr>
            <w:tcW w:w="1037" w:type="dxa"/>
          </w:tcPr>
          <w:p w:rsidR="00ED79FE" w:rsidRDefault="00ED79FE">
            <w:pPr>
              <w:pStyle w:val="TableParagraph"/>
              <w:ind w:left="0"/>
            </w:pP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ED79FE">
        <w:trPr>
          <w:trHeight w:val="297"/>
        </w:trPr>
        <w:tc>
          <w:tcPr>
            <w:tcW w:w="3262" w:type="dxa"/>
          </w:tcPr>
          <w:p w:rsidR="00ED79FE" w:rsidRDefault="00FF171A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ED79FE" w:rsidRDefault="00FF171A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ED79FE" w:rsidRDefault="00FF171A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ED79FE" w:rsidRDefault="00FF171A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 w:rsidR="00ED79FE" w:rsidRDefault="00FF171A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 w:rsidR="00ED79FE" w:rsidRDefault="00FF171A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ED79FE" w:rsidRDefault="00FF171A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ED79FE" w:rsidRDefault="00ED79FE">
      <w:pPr>
        <w:pStyle w:val="a3"/>
        <w:spacing w:before="3"/>
        <w:ind w:left="0"/>
        <w:rPr>
          <w:i/>
          <w:sz w:val="30"/>
        </w:rPr>
      </w:pPr>
    </w:p>
    <w:p w:rsidR="00ED79FE" w:rsidRDefault="00FF171A">
      <w:pPr>
        <w:pStyle w:val="a3"/>
        <w:spacing w:line="259" w:lineRule="auto"/>
        <w:ind w:right="285" w:firstLine="566"/>
        <w:jc w:val="both"/>
      </w:pPr>
      <w:r>
        <w:t>Здесь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</w:t>
      </w:r>
      <w:r>
        <w:rPr>
          <w:spacing w:val="71"/>
        </w:rPr>
        <w:t xml:space="preserve"> </w:t>
      </w:r>
      <w:r>
        <w:t>за   счет   переноса   практических   работ   по   макетированию</w:t>
      </w:r>
      <w:r>
        <w:rPr>
          <w:spacing w:val="-67"/>
        </w:rPr>
        <w:t xml:space="preserve"> </w:t>
      </w:r>
      <w:r>
        <w:t>и проектной работы по робототехнике в вариативный модуль, где данные виды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:rsidR="00ED79FE" w:rsidRDefault="00ED79FE">
      <w:pPr>
        <w:spacing w:line="259" w:lineRule="auto"/>
        <w:jc w:val="both"/>
        <w:sectPr w:rsidR="00ED79FE">
          <w:pgSz w:w="11910" w:h="16840"/>
          <w:pgMar w:top="1160" w:right="720" w:bottom="940" w:left="1020" w:header="717" w:footer="753" w:gutter="0"/>
          <w:cols w:space="720"/>
        </w:sectPr>
      </w:pPr>
    </w:p>
    <w:p w:rsidR="00ED79FE" w:rsidRDefault="00D16844">
      <w:pPr>
        <w:pStyle w:val="2"/>
        <w:spacing w:before="79"/>
        <w:ind w:left="1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314960</wp:posOffset>
                </wp:positionV>
                <wp:extent cx="92976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4642"/>
                            <a:gd name="T2" fmla="+- 0 15746 1104"/>
                            <a:gd name="T3" fmla="*/ T2 w 14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2">
                              <a:moveTo>
                                <a:pt x="0" y="0"/>
                              </a:moveTo>
                              <a:lnTo>
                                <a:pt x="146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0A1F" id="Freeform 4" o:spid="_x0000_s1026" style="position:absolute;margin-left:55.2pt;margin-top:24.8pt;width:73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" path="m,l14642,e" filled="f">
                <v:path arrowok="t" o:connecttype="custom" o:connectlocs="0,0;9297670,0" o:connectangles="0,0"/>
                <w10:wrap type="topAndBottom" anchorx="page"/>
              </v:shape>
            </w:pict>
          </mc:Fallback>
        </mc:AlternateContent>
      </w:r>
      <w:bookmarkStart w:id="43" w:name="_bookmark41"/>
      <w:bookmarkEnd w:id="43"/>
      <w:r w:rsidR="00FF171A">
        <w:t>ТЕМАТИЧЕСКОЕ</w:t>
      </w:r>
      <w:r w:rsidR="00FF171A">
        <w:rPr>
          <w:spacing w:val="-8"/>
        </w:rPr>
        <w:t xml:space="preserve"> </w:t>
      </w:r>
      <w:r w:rsidR="00FF171A">
        <w:t>ПЛАНИРОВАНИЕ</w:t>
      </w:r>
      <w:r w:rsidR="00FF171A">
        <w:rPr>
          <w:spacing w:val="-4"/>
        </w:rPr>
        <w:t xml:space="preserve"> </w:t>
      </w:r>
      <w:r w:rsidR="00FF171A">
        <w:t>(БАЗОВЫЙ</w:t>
      </w:r>
      <w:r w:rsidR="00FF171A">
        <w:rPr>
          <w:spacing w:val="-5"/>
        </w:rPr>
        <w:t xml:space="preserve"> </w:t>
      </w:r>
      <w:r w:rsidR="00FF171A">
        <w:t>ВАРИАНТ)</w:t>
      </w:r>
    </w:p>
    <w:p w:rsidR="00ED79FE" w:rsidRDefault="00ED79FE">
      <w:pPr>
        <w:pStyle w:val="a3"/>
        <w:spacing w:before="5"/>
        <w:ind w:left="0"/>
        <w:rPr>
          <w:b/>
          <w:sz w:val="25"/>
        </w:rPr>
      </w:pPr>
    </w:p>
    <w:p w:rsidR="00ED79FE" w:rsidRDefault="00FF171A">
      <w:pPr>
        <w:pStyle w:val="a5"/>
        <w:numPr>
          <w:ilvl w:val="0"/>
          <w:numId w:val="195"/>
        </w:numPr>
        <w:tabs>
          <w:tab w:val="left" w:pos="345"/>
        </w:tabs>
        <w:spacing w:before="0"/>
        <w:ind w:hanging="213"/>
        <w:rPr>
          <w:b/>
          <w:sz w:val="28"/>
        </w:rPr>
      </w:pPr>
      <w:bookmarkStart w:id="44" w:name="_bookmark42"/>
      <w:bookmarkEnd w:id="44"/>
      <w:r>
        <w:rPr>
          <w:b/>
          <w:sz w:val="28"/>
        </w:rPr>
        <w:t>КЛАСС</w:t>
      </w:r>
    </w:p>
    <w:p w:rsidR="00ED79FE" w:rsidRDefault="00ED79FE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ED79FE">
        <w:trPr>
          <w:trHeight w:val="1392"/>
        </w:trPr>
        <w:tc>
          <w:tcPr>
            <w:tcW w:w="632" w:type="dxa"/>
          </w:tcPr>
          <w:p w:rsidR="00ED79FE" w:rsidRDefault="00FF171A"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 w:rsidR="00ED79FE" w:rsidRDefault="00FF171A"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347"/>
        </w:trPr>
        <w:tc>
          <w:tcPr>
            <w:tcW w:w="14848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ED79FE">
        <w:trPr>
          <w:trHeight w:val="6254"/>
        </w:trPr>
        <w:tc>
          <w:tcPr>
            <w:tcW w:w="632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 w:rsidR="00ED79FE" w:rsidRDefault="00FF171A"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:rsidR="00ED79FE" w:rsidRDefault="00FF171A">
            <w:pPr>
              <w:pStyle w:val="TableParagraph"/>
              <w:spacing w:before="23"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79FE" w:rsidRDefault="00FF171A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(изделий).</w:t>
            </w:r>
          </w:p>
          <w:p w:rsidR="00ED79FE" w:rsidRDefault="00FF171A">
            <w:pPr>
              <w:pStyle w:val="TableParagraph"/>
              <w:spacing w:before="1" w:line="256" w:lineRule="auto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ED79FE" w:rsidRDefault="00FF171A">
            <w:pPr>
              <w:pStyle w:val="TableParagraph"/>
              <w:spacing w:before="4" w:line="259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79FE" w:rsidRDefault="00FF171A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ED79FE" w:rsidRDefault="00FF171A"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/>
              <w:ind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:rsidR="00ED79FE" w:rsidRDefault="00FF171A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(изделий);</w:t>
            </w:r>
          </w:p>
        </w:tc>
      </w:tr>
    </w:tbl>
    <w:p w:rsidR="00ED79FE" w:rsidRDefault="00ED79FE">
      <w:pPr>
        <w:rPr>
          <w:sz w:val="28"/>
        </w:rPr>
        <w:sectPr w:rsidR="00ED79FE">
          <w:headerReference w:type="default" r:id="rId9"/>
          <w:footerReference w:type="default" r:id="rId10"/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ED79FE">
        <w:trPr>
          <w:trHeight w:val="1043"/>
        </w:trPr>
        <w:tc>
          <w:tcPr>
            <w:tcW w:w="63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ED79FE">
        <w:trPr>
          <w:trHeight w:val="4169"/>
        </w:trPr>
        <w:tc>
          <w:tcPr>
            <w:tcW w:w="632" w:type="dxa"/>
          </w:tcPr>
          <w:p w:rsidR="00ED79FE" w:rsidRDefault="00FF171A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:rsidR="00ED79FE" w:rsidRDefault="00FF171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D79FE" w:rsidRDefault="00FF171A">
            <w:pPr>
              <w:pStyle w:val="TableParagraph"/>
              <w:spacing w:before="26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79FE" w:rsidRDefault="00FF171A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ED79FE" w:rsidRDefault="00FF171A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папка.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 w:rsidR="00ED79FE" w:rsidRDefault="00FF171A">
            <w:pPr>
              <w:pStyle w:val="TableParagraph"/>
              <w:spacing w:before="8" w:line="340" w:lineRule="atLeast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«проектирование;</w:t>
            </w:r>
          </w:p>
          <w:p w:rsidR="00ED79FE" w:rsidRDefault="00FF171A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проекта.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 w:rsidR="00ED79FE">
        <w:trPr>
          <w:trHeight w:val="347"/>
        </w:trPr>
        <w:tc>
          <w:tcPr>
            <w:tcW w:w="373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48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ED79FE">
        <w:trPr>
          <w:trHeight w:val="3475"/>
        </w:trPr>
        <w:tc>
          <w:tcPr>
            <w:tcW w:w="632" w:type="dxa"/>
          </w:tcPr>
          <w:p w:rsidR="00ED79FE" w:rsidRDefault="00FF171A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 w:rsidR="00ED79FE" w:rsidRDefault="00FF171A"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ED79FE" w:rsidRDefault="00FF171A">
            <w:pPr>
              <w:pStyle w:val="TableParagraph"/>
              <w:spacing w:before="26" w:line="259" w:lineRule="auto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ED79FE" w:rsidRDefault="00FF171A">
            <w:pPr>
              <w:pStyle w:val="TableParagraph"/>
              <w:spacing w:before="1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</w:p>
          <w:p w:rsidR="00ED79FE" w:rsidRDefault="00FF171A">
            <w:pPr>
              <w:pStyle w:val="TableParagraph"/>
              <w:spacing w:before="4" w:line="259" w:lineRule="auto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ED79FE" w:rsidRDefault="00FF171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ED79FE" w:rsidRDefault="00FF171A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3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ED79FE" w:rsidRDefault="00FF171A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ED79FE" w:rsidRDefault="00FF171A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ED79FE">
        <w:trPr>
          <w:trHeight w:val="5856"/>
        </w:trPr>
        <w:tc>
          <w:tcPr>
            <w:tcW w:w="63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ED79FE" w:rsidRDefault="00FF171A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футляра».</w:t>
            </w:r>
          </w:p>
          <w:p w:rsidR="00ED79FE" w:rsidRDefault="00FF171A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</w:p>
          <w:p w:rsidR="00ED79FE" w:rsidRDefault="00FF171A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ED79FE" w:rsidRDefault="00FF171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ED79FE">
        <w:trPr>
          <w:trHeight w:val="3475"/>
        </w:trPr>
        <w:tc>
          <w:tcPr>
            <w:tcW w:w="632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 w:rsidR="00ED79FE" w:rsidRDefault="00FF171A">
            <w:pPr>
              <w:pStyle w:val="TableParagraph"/>
              <w:spacing w:before="2" w:line="25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ED79FE" w:rsidRDefault="00FF171A">
            <w:pPr>
              <w:pStyle w:val="TableParagraph"/>
              <w:spacing w:before="5" w:line="259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:rsidR="00ED79FE" w:rsidRDefault="00FF17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 знаки.</w:t>
            </w:r>
          </w:p>
          <w:p w:rsidR="00ED79FE" w:rsidRDefault="00FF171A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9" w:lineRule="auto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4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ED79FE" w:rsidRDefault="00FF171A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:rsidR="00ED79FE" w:rsidRDefault="00FF171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ED79FE" w:rsidRDefault="00FF171A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6"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ED79FE">
        <w:trPr>
          <w:trHeight w:val="4171"/>
        </w:trPr>
        <w:tc>
          <w:tcPr>
            <w:tcW w:w="63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ED79FE" w:rsidRDefault="00FF171A">
            <w:pPr>
              <w:pStyle w:val="TableParagraph"/>
              <w:spacing w:before="26" w:line="259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ED79FE" w:rsidRDefault="00FF171A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D79FE" w:rsidRDefault="00FF171A">
            <w:pPr>
              <w:pStyle w:val="TableParagraph"/>
              <w:spacing w:before="23" w:line="259" w:lineRule="auto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before="1" w:line="259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D79FE" w:rsidRDefault="00FF171A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ED79FE" w:rsidRDefault="00FF171A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ED79FE" w:rsidRDefault="00FF171A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:rsidR="00ED79FE" w:rsidRDefault="00FF171A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ED79FE">
        <w:trPr>
          <w:trHeight w:val="347"/>
        </w:trPr>
        <w:tc>
          <w:tcPr>
            <w:tcW w:w="3734" w:type="dxa"/>
            <w:gridSpan w:val="3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8"/>
        </w:trPr>
        <w:tc>
          <w:tcPr>
            <w:tcW w:w="14849" w:type="dxa"/>
            <w:gridSpan w:val="6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ED79FE">
        <w:trPr>
          <w:trHeight w:val="4168"/>
        </w:trPr>
        <w:tc>
          <w:tcPr>
            <w:tcW w:w="72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:rsidR="00ED79FE" w:rsidRDefault="00FF171A"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79FE" w:rsidRDefault="00FF171A"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79FE" w:rsidRDefault="00FF171A"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D79FE" w:rsidRDefault="00FF17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ED79FE" w:rsidRDefault="00FF171A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D79FE" w:rsidRDefault="00FF171A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ED79FE" w:rsidRDefault="00FF171A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4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ED79FE" w:rsidRDefault="00FF171A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69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603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26"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ED79FE" w:rsidRDefault="00FF171A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</w:p>
          <w:p w:rsidR="00ED79FE" w:rsidRDefault="00FF171A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ED79FE" w:rsidRDefault="00FF171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D79FE" w:rsidRDefault="00FF171A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:rsidR="00ED79FE" w:rsidRDefault="00FF171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5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ED79FE">
        <w:trPr>
          <w:trHeight w:val="2085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  <w:p w:rsidR="00ED79FE" w:rsidRDefault="00FF171A">
            <w:pPr>
              <w:pStyle w:val="TableParagraph"/>
              <w:spacing w:before="26"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 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938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ED79FE" w:rsidRDefault="00FF171A">
            <w:pPr>
              <w:pStyle w:val="TableParagraph"/>
              <w:spacing w:before="26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ED79FE" w:rsidRDefault="00FF171A">
            <w:pPr>
              <w:pStyle w:val="TableParagraph"/>
              <w:spacing w:before="5"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ED79FE" w:rsidRDefault="00FF171A"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 w:rsidR="00ED79FE" w:rsidRDefault="00FF171A">
            <w:pPr>
              <w:pStyle w:val="TableParagraph"/>
              <w:spacing w:before="25"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79FE" w:rsidRDefault="00FF171A">
            <w:pPr>
              <w:pStyle w:val="TableParagraph"/>
              <w:spacing w:before="26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D79FE" w:rsidRDefault="00FF171A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D79FE" w:rsidRDefault="00FF171A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D79FE" w:rsidRDefault="00FF171A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25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ED79FE" w:rsidRDefault="00FF171A"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208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D79FE" w:rsidRDefault="00FF171A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ED79FE">
        <w:trPr>
          <w:trHeight w:val="5907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FF171A">
            <w:pPr>
              <w:pStyle w:val="TableParagraph"/>
              <w:spacing w:before="1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:rsidR="00ED79FE" w:rsidRDefault="00FF171A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</w:p>
          <w:p w:rsidR="00ED79FE" w:rsidRDefault="00FF171A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FF171A"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D79FE" w:rsidRDefault="00FF171A"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1"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ED79FE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7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79FE" w:rsidRDefault="00FF171A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ED79FE">
        <w:trPr>
          <w:trHeight w:val="1392"/>
        </w:trPr>
        <w:tc>
          <w:tcPr>
            <w:tcW w:w="72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ED79FE" w:rsidRDefault="00FF171A"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ED79FE" w:rsidRDefault="00FF171A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486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FF171A">
            <w:pPr>
              <w:pStyle w:val="TableParagraph"/>
              <w:spacing w:before="26" w:line="259" w:lineRule="auto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ED79FE" w:rsidRDefault="00FF171A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ED79FE" w:rsidRDefault="00FF171A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4519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ED79FE" w:rsidRDefault="00FF171A">
            <w:pPr>
              <w:pStyle w:val="TableParagraph"/>
              <w:spacing w:before="26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ED79FE" w:rsidRDefault="00FF171A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ED79FE" w:rsidRDefault="00FF171A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79FE" w:rsidRDefault="00FF171A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качества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ED79FE" w:rsidRDefault="00FF171A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ED79FE" w:rsidRDefault="00FF171A">
            <w:pPr>
              <w:pStyle w:val="TableParagraph"/>
              <w:spacing w:before="5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</w:p>
          <w:p w:rsidR="00ED79FE" w:rsidRDefault="00FF171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микроэлементов;</w:t>
            </w:r>
          </w:p>
          <w:p w:rsidR="00ED79FE" w:rsidRDefault="00FF171A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ED79FE" w:rsidRDefault="00FF171A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ED79FE" w:rsidRDefault="00FF171A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938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овощей»</w:t>
            </w:r>
          </w:p>
          <w:p w:rsidR="00ED79FE" w:rsidRDefault="00FF171A"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крупы»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9" w:lineRule="auto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яиц»</w:t>
            </w:r>
          </w:p>
          <w:p w:rsidR="00ED79FE" w:rsidRDefault="00FF171A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:rsidR="00ED79FE" w:rsidRDefault="00FF171A"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20»</w:t>
            </w:r>
          </w:p>
          <w:p w:rsidR="00ED79FE" w:rsidRDefault="00FF171A"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ED79FE" w:rsidRDefault="00FF171A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ED79FE" w:rsidRDefault="00FF171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ED79FE" w:rsidRDefault="00FF171A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ED79FE" w:rsidRDefault="00ED79FE">
      <w:pPr>
        <w:spacing w:line="256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4171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 w:line="259" w:lineRule="auto"/>
              <w:ind w:left="348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7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5213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:rsidR="00ED79FE" w:rsidRDefault="00FF171A">
            <w:pPr>
              <w:pStyle w:val="TableParagraph"/>
              <w:spacing w:before="26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:rsidR="00ED79FE" w:rsidRDefault="00FF171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ED79FE" w:rsidRDefault="00FF171A">
            <w:pPr>
              <w:pStyle w:val="TableParagraph"/>
              <w:spacing w:before="26" w:line="259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ED79FE" w:rsidRDefault="00FF171A"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ED79FE" w:rsidRDefault="00FF171A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:rsidR="00ED79FE" w:rsidRDefault="00FF17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ED79FE" w:rsidRDefault="00FF171A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3823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ED79FE" w:rsidRDefault="00FF171A"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сторон».</w:t>
            </w:r>
          </w:p>
          <w:p w:rsidR="00ED79FE" w:rsidRDefault="00FF171A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ED79FE">
        <w:trPr>
          <w:trHeight w:val="5561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</w:p>
          <w:p w:rsidR="00ED79FE" w:rsidRDefault="00FF171A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ED79FE" w:rsidRDefault="00FF171A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ED79FE" w:rsidRDefault="00FF17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</w:p>
          <w:p w:rsidR="00ED79FE" w:rsidRDefault="00FF171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5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ED79FE" w:rsidRDefault="00ED79FE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ED79FE" w:rsidRDefault="00FF171A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2085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ED79FE" w:rsidRDefault="00FF171A"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ED79FE" w:rsidRDefault="00FF171A">
            <w:pPr>
              <w:pStyle w:val="TableParagraph"/>
              <w:spacing w:before="8" w:line="340" w:lineRule="atLeast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ED79FE">
        <w:trPr>
          <w:trHeight w:val="7299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ED79FE" w:rsidRDefault="00FF171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ED79FE" w:rsidRDefault="00FF171A">
            <w:pPr>
              <w:pStyle w:val="TableParagraph"/>
              <w:spacing w:before="26" w:line="259" w:lineRule="auto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3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ED79FE" w:rsidRDefault="00ED79FE">
      <w:pPr>
        <w:spacing w:line="259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2433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D79FE" w:rsidRDefault="00FF171A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51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D79FE" w:rsidRDefault="00FF171A">
            <w:pPr>
              <w:pStyle w:val="TableParagraph"/>
              <w:spacing w:before="26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ED79FE" w:rsidRDefault="00FF171A">
            <w:pPr>
              <w:pStyle w:val="TableParagraph"/>
              <w:spacing w:before="26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закрепка,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</w:p>
          <w:p w:rsidR="00ED79FE" w:rsidRDefault="00FF171A">
            <w:pPr>
              <w:pStyle w:val="TableParagraph"/>
              <w:spacing w:before="25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заметывание.</w:t>
            </w:r>
          </w:p>
          <w:p w:rsidR="00ED79FE" w:rsidRDefault="00FF171A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D79FE" w:rsidRDefault="00FF171A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ED79FE" w:rsidRDefault="00FF171A"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:rsidR="00ED79FE" w:rsidRDefault="00FF171A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7647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</w:p>
          <w:p w:rsidR="00ED79FE" w:rsidRDefault="00FF171A">
            <w:pPr>
              <w:pStyle w:val="TableParagraph"/>
              <w:spacing w:before="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ED79FE" w:rsidRDefault="00FF171A">
            <w:pPr>
              <w:pStyle w:val="TableParagraph"/>
              <w:spacing w:before="5"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tabs>
                <w:tab w:val="left" w:pos="2994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технолог.</w:t>
            </w:r>
          </w:p>
          <w:p w:rsidR="00ED79FE" w:rsidRDefault="00FF171A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ED79FE" w:rsidRDefault="00FF171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5"/>
        </w:trPr>
        <w:tc>
          <w:tcPr>
            <w:tcW w:w="373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48" w:type="dxa"/>
            <w:gridSpan w:val="5"/>
          </w:tcPr>
          <w:p w:rsidR="00ED79FE" w:rsidRDefault="00FF171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1044"/>
        </w:trPr>
        <w:tc>
          <w:tcPr>
            <w:tcW w:w="72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ED79FE" w:rsidRDefault="00FF171A">
            <w:pPr>
              <w:pStyle w:val="TableParagraph"/>
              <w:spacing w:before="4" w:line="348" w:lineRule="exact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5561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D79FE" w:rsidRDefault="00FF171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 w:rsidR="00ED79FE" w:rsidRDefault="00FF171A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D79FE" w:rsidRDefault="00FF171A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ED79FE" w:rsidRDefault="00FF171A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3" w:line="348" w:lineRule="exact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назначение;</w:t>
            </w:r>
          </w:p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D79FE" w:rsidRDefault="00FF171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 w:rsidR="00ED79FE">
        <w:trPr>
          <w:trHeight w:val="3475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ED79FE" w:rsidRDefault="00FF171A"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D79FE" w:rsidRDefault="00FF171A"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ED79FE" w:rsidRDefault="00FF171A">
            <w:pPr>
              <w:pStyle w:val="TableParagraph"/>
              <w:spacing w:before="5" w:line="259" w:lineRule="auto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ED79FE" w:rsidRDefault="00FF171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ED79FE" w:rsidRDefault="00FF171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1043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5558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:rsidR="00ED79FE" w:rsidRDefault="00FF171A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ED79FE" w:rsidRDefault="00FF171A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D79FE" w:rsidRDefault="00FF171A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ED79FE" w:rsidRDefault="00FF171A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</w:p>
          <w:p w:rsidR="00ED79FE" w:rsidRDefault="00FF171A"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ED79FE" w:rsidRDefault="00FF171A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ED79FE" w:rsidRDefault="00FF171A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ED79FE">
        <w:trPr>
          <w:trHeight w:val="2782"/>
        </w:trPr>
        <w:tc>
          <w:tcPr>
            <w:tcW w:w="72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before="2" w:line="259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:rsidR="00ED79FE" w:rsidRDefault="00FF171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Блок-схемы.</w:t>
            </w:r>
          </w:p>
          <w:p w:rsidR="00ED79FE" w:rsidRDefault="00FF171A">
            <w:pPr>
              <w:pStyle w:val="TableParagraph"/>
              <w:spacing w:before="26" w:line="259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</w:p>
          <w:p w:rsidR="00ED79FE" w:rsidRDefault="00FF171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D79FE" w:rsidRDefault="00FF171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1391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ED79FE">
        <w:trPr>
          <w:trHeight w:val="6949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ED79FE" w:rsidRDefault="00FF171A"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 w:line="259" w:lineRule="auto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ED79FE" w:rsidRDefault="00FF171A">
            <w:pPr>
              <w:pStyle w:val="TableParagraph"/>
              <w:spacing w:before="1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ED79FE" w:rsidRDefault="00FF171A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ED79FE" w:rsidRDefault="00FF171A"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D79FE" w:rsidRDefault="00FF171A">
            <w:pPr>
              <w:pStyle w:val="TableParagraph"/>
              <w:spacing w:before="23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ED79FE" w:rsidRDefault="00FF171A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ED79FE" w:rsidRDefault="00FF171A">
            <w:pPr>
              <w:pStyle w:val="TableParagraph"/>
              <w:spacing w:before="8" w:line="340" w:lineRule="atLeast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ED79FE">
        <w:trPr>
          <w:trHeight w:val="1044"/>
        </w:trPr>
        <w:tc>
          <w:tcPr>
            <w:tcW w:w="72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:rsidR="00ED79FE" w:rsidRDefault="00ED79FE">
      <w:pPr>
        <w:spacing w:line="35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ED79FE">
        <w:trPr>
          <w:trHeight w:val="5213"/>
        </w:trPr>
        <w:tc>
          <w:tcPr>
            <w:tcW w:w="72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ED79FE" w:rsidRDefault="00FF171A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ED79FE" w:rsidRDefault="00FF171A"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ED79FE" w:rsidRDefault="00FF171A"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нажатия):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11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ED79FE" w:rsidRDefault="00FF171A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73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5"/>
        </w:trPr>
        <w:tc>
          <w:tcPr>
            <w:tcW w:w="373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ED79FE" w:rsidRDefault="00FF171A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2"/>
        <w:numPr>
          <w:ilvl w:val="0"/>
          <w:numId w:val="195"/>
        </w:numPr>
        <w:tabs>
          <w:tab w:val="left" w:pos="345"/>
        </w:tabs>
        <w:spacing w:before="79"/>
        <w:ind w:hanging="213"/>
      </w:pPr>
      <w:bookmarkStart w:id="45" w:name="_bookmark43"/>
      <w:bookmarkEnd w:id="45"/>
      <w:r>
        <w:lastRenderedPageBreak/>
        <w:t>КЛАСС</w:t>
      </w:r>
    </w:p>
    <w:p w:rsidR="00ED79FE" w:rsidRDefault="00ED79FE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1389"/>
        </w:trPr>
        <w:tc>
          <w:tcPr>
            <w:tcW w:w="819" w:type="dxa"/>
          </w:tcPr>
          <w:p w:rsidR="00ED79FE" w:rsidRDefault="00FF171A"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345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600"/>
        </w:trPr>
        <w:tc>
          <w:tcPr>
            <w:tcW w:w="81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:rsidR="00ED79FE" w:rsidRDefault="00FF171A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ED79FE" w:rsidRDefault="00FF171A"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:rsidR="00ED79FE" w:rsidRDefault="00FF171A"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 w:line="259" w:lineRule="auto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ED79FE" w:rsidRDefault="00FF171A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spacing w:before="4" w:line="259" w:lineRule="auto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5909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 w:rsidR="00ED79FE" w:rsidRDefault="00FF171A">
            <w:pPr>
              <w:pStyle w:val="TableParagraph"/>
              <w:spacing w:before="23" w:line="259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машин;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ED79FE" w:rsidRDefault="00FF171A">
            <w:pPr>
              <w:pStyle w:val="TableParagraph"/>
              <w:spacing w:before="24" w:line="259" w:lineRule="auto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7"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:rsidR="00ED79FE" w:rsidRDefault="00FF171A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ED79FE">
        <w:trPr>
          <w:trHeight w:val="347"/>
        </w:trPr>
        <w:tc>
          <w:tcPr>
            <w:tcW w:w="3735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38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ED79FE">
        <w:trPr>
          <w:trHeight w:val="2779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D79FE" w:rsidRDefault="00FF171A"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ED79FE" w:rsidRDefault="00FF171A"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D79FE" w:rsidRDefault="00FF171A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ED79FE" w:rsidRDefault="00FF171A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1737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чертежных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ED79FE">
        <w:trPr>
          <w:trHeight w:val="7647"/>
        </w:trPr>
        <w:tc>
          <w:tcPr>
            <w:tcW w:w="81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ED79FE" w:rsidRDefault="00FF171A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ED79FE" w:rsidRDefault="00FF171A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ED79FE" w:rsidRDefault="00FF171A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ED79FE" w:rsidRDefault="00FF171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6950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ED79FE" w:rsidRDefault="00FF171A"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</w:p>
          <w:p w:rsidR="00ED79FE" w:rsidRDefault="00FF171A"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объекта (афиша,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ED79FE" w:rsidRDefault="00FF171A"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D79FE" w:rsidRDefault="00FF171A">
            <w:pPr>
              <w:pStyle w:val="TableParagraph"/>
              <w:spacing w:before="5"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ED79FE" w:rsidRDefault="00FF171A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:rsidR="00ED79FE" w:rsidRDefault="00FF171A"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 w:line="256" w:lineRule="auto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ED79FE" w:rsidRDefault="00FF171A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ED79FE" w:rsidRDefault="00FF171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ED79FE" w:rsidRDefault="00FF171A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ED79FE" w:rsidRDefault="00FF171A"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функции;</w:t>
            </w:r>
          </w:p>
          <w:p w:rsidR="00ED79FE" w:rsidRDefault="00FF171A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:rsidR="00ED79FE" w:rsidRDefault="00FF171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 w:rsidR="00ED79FE">
        <w:trPr>
          <w:trHeight w:val="348"/>
        </w:trPr>
        <w:tc>
          <w:tcPr>
            <w:tcW w:w="3735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38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ED79FE">
        <w:trPr>
          <w:trHeight w:val="1737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ED79FE" w:rsidRDefault="00FF171A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line="320" w:lineRule="exact"/>
              <w:ind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ED79FE" w:rsidRDefault="00FF171A"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ED79FE" w:rsidRDefault="00ED79FE">
      <w:pPr>
        <w:jc w:val="righ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3823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проволока.</w:t>
            </w:r>
          </w:p>
          <w:p w:rsidR="00ED79FE" w:rsidRDefault="00FF171A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:rsidR="00ED79FE" w:rsidRDefault="00FF171A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ED79FE" w:rsidRDefault="00FF171A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ED79FE" w:rsidRDefault="00ED79FE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D79FE" w:rsidRDefault="00FF171A">
            <w:pPr>
              <w:pStyle w:val="TableParagraph"/>
              <w:spacing w:before="3" w:line="348" w:lineRule="exact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ED79FE">
        <w:trPr>
          <w:trHeight w:val="5561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:rsidR="00ED79FE" w:rsidRDefault="00FF171A"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опиливание,</w:t>
            </w:r>
          </w:p>
          <w:p w:rsidR="00ED79FE" w:rsidRDefault="00FF171A"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 обработки</w:t>
            </w:r>
          </w:p>
          <w:p w:rsidR="00ED79FE" w:rsidRDefault="00FF171A"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ED79FE" w:rsidRDefault="00FF171A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ED79FE" w:rsidRDefault="00FF171A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ED79FE" w:rsidRDefault="00FF171A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ED79FE" w:rsidRDefault="00FF171A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2433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ED79FE" w:rsidRDefault="00FF171A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6"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ED79FE" w:rsidRDefault="00FF171A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26"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ED79FE">
        <w:trPr>
          <w:trHeight w:val="6951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before="27" w:line="256" w:lineRule="auto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before="4" w:line="259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заклепок.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6" w:line="259" w:lineRule="auto"/>
              <w:ind w:right="605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ED79FE" w:rsidRDefault="00FF171A"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:rsidR="00ED79FE" w:rsidRDefault="00FF171A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ED79FE" w:rsidRDefault="00FF171A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79FE" w:rsidRDefault="00FF171A">
            <w:pPr>
              <w:pStyle w:val="TableParagraph"/>
              <w:spacing w:before="22" w:line="259" w:lineRule="auto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заклепках.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ED79FE" w:rsidRDefault="00FF171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3823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ED79FE" w:rsidRDefault="00FF171A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D79FE" w:rsidRDefault="00FF171A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ED79FE" w:rsidRDefault="00FF171A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ED79FE" w:rsidRDefault="00FF171A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1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ED79FE">
        <w:trPr>
          <w:trHeight w:val="5561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ED79FE" w:rsidRDefault="00FF171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ED79FE" w:rsidRDefault="00FF171A">
            <w:pPr>
              <w:pStyle w:val="TableParagraph"/>
              <w:spacing w:before="26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before="4"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4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1737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7647"/>
        </w:trPr>
        <w:tc>
          <w:tcPr>
            <w:tcW w:w="81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качества молочных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органолептическим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 w:rsidR="00ED79FE" w:rsidRDefault="00FF171A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тесто).</w:t>
            </w:r>
          </w:p>
          <w:p w:rsidR="00ED79FE" w:rsidRDefault="00FF171A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4" w:line="259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1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6255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ED79FE" w:rsidRDefault="00FF171A">
            <w:pPr>
              <w:pStyle w:val="TableParagraph"/>
              <w:spacing w:before="26" w:line="256" w:lineRule="auto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130"/>
        </w:trPr>
        <w:tc>
          <w:tcPr>
            <w:tcW w:w="81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before="2" w:line="259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</w:p>
          <w:p w:rsidR="00ED79FE" w:rsidRDefault="00FF171A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ED79FE" w:rsidRDefault="00FF171A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line="259" w:lineRule="auto"/>
              <w:ind w:right="438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ED79FE" w:rsidRDefault="00FF171A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ED79FE" w:rsidRDefault="00FF171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2781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швея.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ED79FE" w:rsidRDefault="00FF171A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ED79FE" w:rsidRDefault="00FF171A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ED79FE">
        <w:trPr>
          <w:trHeight w:val="6254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ED79FE" w:rsidRDefault="00FF171A"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9" w:lineRule="auto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6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ED79FE" w:rsidRDefault="00FF171A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7" w:line="259" w:lineRule="auto"/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9385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ED79FE" w:rsidRDefault="00FF171A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 w:line="259" w:lineRule="auto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швов».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 w:rsidR="00ED79FE" w:rsidRDefault="00FF171A">
            <w:pPr>
              <w:pStyle w:val="TableParagraph"/>
              <w:spacing w:before="23" w:line="259" w:lineRule="auto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</w:p>
          <w:p w:rsidR="00ED79FE" w:rsidRDefault="00FF171A">
            <w:pPr>
              <w:pStyle w:val="TableParagraph"/>
              <w:spacing w:before="2"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 машине.</w:t>
            </w:r>
          </w:p>
          <w:p w:rsidR="00ED79FE" w:rsidRDefault="00FF171A"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:rsidR="00ED79FE" w:rsidRDefault="00FF171A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:rsidR="00ED79FE" w:rsidRDefault="00FF171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ED79FE" w:rsidRDefault="00FF171A"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ED79FE" w:rsidRDefault="00FF171A">
            <w:pPr>
              <w:pStyle w:val="TableParagraph"/>
              <w:spacing w:before="24" w:line="259" w:lineRule="auto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5"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ED79FE" w:rsidRDefault="00FF171A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5213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735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38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3475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ED79FE" w:rsidRDefault="00FF171A"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ED79FE" w:rsidRDefault="00FF171A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1737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ED79FE">
        <w:trPr>
          <w:trHeight w:val="7647"/>
        </w:trPr>
        <w:tc>
          <w:tcPr>
            <w:tcW w:w="81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ED79FE" w:rsidRDefault="00FF171A">
            <w:pPr>
              <w:pStyle w:val="TableParagraph"/>
              <w:spacing w:before="24"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ED79FE" w:rsidRDefault="00FF171A"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ED79FE" w:rsidRDefault="00FF171A"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1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</w:tbl>
    <w:p w:rsidR="00ED79FE" w:rsidRDefault="00ED79FE">
      <w:pPr>
        <w:spacing w:line="256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5213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D79FE" w:rsidRDefault="00FF171A">
            <w:pPr>
              <w:pStyle w:val="TableParagraph"/>
              <w:spacing w:before="26" w:line="256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9" w:line="340" w:lineRule="atLeast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</w:p>
          <w:p w:rsidR="00ED79FE" w:rsidRDefault="00FF171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ED79FE" w:rsidRDefault="00FF171A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4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  <w:tr w:rsidR="00ED79FE">
        <w:trPr>
          <w:trHeight w:val="4171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  <w:p w:rsidR="00ED79FE" w:rsidRDefault="00FF171A"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:rsidR="00ED79FE" w:rsidRDefault="00FF171A"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10" w:line="34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695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 w:rsidR="00ED79FE">
        <w:trPr>
          <w:trHeight w:val="4169"/>
        </w:trPr>
        <w:tc>
          <w:tcPr>
            <w:tcW w:w="81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сервомотором».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ED79FE" w:rsidRDefault="00FF171A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ED79FE" w:rsidRDefault="00FF171A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ED79FE" w:rsidRDefault="00FF171A"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ind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ED79FE">
        <w:trPr>
          <w:trHeight w:val="4416"/>
        </w:trPr>
        <w:tc>
          <w:tcPr>
            <w:tcW w:w="81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 w:rsidR="00ED79FE" w:rsidRDefault="00FF171A"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D79FE" w:rsidRDefault="00FF171A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ED79FE" w:rsidRDefault="00FF171A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 w:rsidR="00ED79FE" w:rsidRDefault="00FF171A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4"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ED79FE">
        <w:trPr>
          <w:trHeight w:val="1737"/>
        </w:trPr>
        <w:tc>
          <w:tcPr>
            <w:tcW w:w="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ED79FE" w:rsidRDefault="00FF171A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3735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6"/>
        </w:trPr>
        <w:tc>
          <w:tcPr>
            <w:tcW w:w="3735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ED79FE" w:rsidRDefault="00FF171A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a5"/>
        <w:numPr>
          <w:ilvl w:val="0"/>
          <w:numId w:val="195"/>
        </w:numPr>
        <w:tabs>
          <w:tab w:val="left" w:pos="345"/>
        </w:tabs>
        <w:spacing w:before="79"/>
        <w:ind w:hanging="213"/>
        <w:rPr>
          <w:b/>
          <w:sz w:val="28"/>
        </w:rPr>
      </w:pPr>
      <w:bookmarkStart w:id="46" w:name="_bookmark44"/>
      <w:bookmarkEnd w:id="46"/>
      <w:r>
        <w:rPr>
          <w:b/>
          <w:sz w:val="28"/>
        </w:rPr>
        <w:lastRenderedPageBreak/>
        <w:t>КЛАСС</w:t>
      </w:r>
    </w:p>
    <w:p w:rsidR="00ED79FE" w:rsidRDefault="00ED79FE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1389"/>
        </w:trPr>
        <w:tc>
          <w:tcPr>
            <w:tcW w:w="848" w:type="dxa"/>
          </w:tcPr>
          <w:p w:rsidR="00ED79FE" w:rsidRDefault="00FF171A"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48"/>
        </w:trPr>
        <w:tc>
          <w:tcPr>
            <w:tcW w:w="84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ED79FE" w:rsidRDefault="00FF171A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ED79FE" w:rsidRDefault="00FF17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D79FE" w:rsidRDefault="00FF171A">
            <w:pPr>
              <w:pStyle w:val="TableParagraph"/>
              <w:spacing w:before="27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 Работа</w:t>
            </w:r>
          </w:p>
          <w:p w:rsidR="00ED79FE" w:rsidRDefault="00FF171A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79FE" w:rsidRDefault="00FF171A"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</w:t>
            </w:r>
          </w:p>
          <w:p w:rsidR="00ED79FE" w:rsidRDefault="00FF171A">
            <w:pPr>
              <w:pStyle w:val="TableParagraph"/>
              <w:spacing w:before="26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D79FE" w:rsidRDefault="00FF171A">
            <w:pPr>
              <w:pStyle w:val="TableParagraph"/>
              <w:spacing w:before="25" w:line="259" w:lineRule="auto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1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 промысла</w:t>
            </w:r>
          </w:p>
          <w:p w:rsidR="00ED79FE" w:rsidRDefault="00FF171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1043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ED79FE">
        <w:trPr>
          <w:trHeight w:val="7993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ED79FE" w:rsidRDefault="00FF171A"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D79FE" w:rsidRDefault="00FF171A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двойного назначения.</w:t>
            </w:r>
          </w:p>
          <w:p w:rsidR="00ED79FE" w:rsidRDefault="00FF171A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ED79FE" w:rsidRDefault="00FF17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автоматизацию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понимать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ограничения;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ED79FE" w:rsidRDefault="00FF171A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D79FE">
        <w:trPr>
          <w:trHeight w:val="348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ED79FE">
        <w:trPr>
          <w:trHeight w:val="5561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:rsidR="00ED79FE" w:rsidRDefault="00FF171A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ED79FE" w:rsidRDefault="00FF171A">
            <w:pPr>
              <w:pStyle w:val="TableParagraph"/>
              <w:spacing w:before="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:rsidR="00ED79FE" w:rsidRDefault="00FF171A">
            <w:pPr>
              <w:pStyle w:val="TableParagraph"/>
              <w:spacing w:before="26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ED79FE" w:rsidRDefault="00FF171A">
            <w:pPr>
              <w:pStyle w:val="TableParagraph"/>
              <w:spacing w:before="1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ED79FE" w:rsidRDefault="00FF171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ED79FE">
        <w:trPr>
          <w:trHeight w:val="3475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ED79FE" w:rsidRDefault="00FF171A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ED79FE" w:rsidRDefault="00FF171A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 w:line="259" w:lineRule="auto"/>
              <w:ind w:right="145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ED79FE" w:rsidRDefault="00FF171A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472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ED79FE" w:rsidRDefault="00FF171A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ED79FE" w:rsidRDefault="00FF171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9037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:rsidR="00ED79FE" w:rsidRDefault="00FF171A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ED79FE" w:rsidRDefault="00FF171A">
            <w:pPr>
              <w:pStyle w:val="TableParagraph"/>
              <w:spacing w:before="23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ED79FE" w:rsidRDefault="00FF171A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разверток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ED79FE" w:rsidRDefault="00FF171A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D79FE" w:rsidRDefault="00FF17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6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дизайнер-визуализатор,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" w:line="256" w:lineRule="auto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ED79FE" w:rsidRDefault="00FF171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макетированием.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ED79FE" w:rsidRDefault="00FF171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ED79FE" w:rsidRDefault="00FF171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ED79FE" w:rsidRDefault="00FF171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ED79FE" w:rsidRDefault="00FF171A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ED79FE">
        <w:trPr>
          <w:trHeight w:val="348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ED79FE">
        <w:trPr>
          <w:trHeight w:val="3823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ED79FE" w:rsidRDefault="00FF171A">
            <w:pPr>
              <w:pStyle w:val="TableParagraph"/>
              <w:spacing w:before="24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D79FE" w:rsidRDefault="00FF171A">
            <w:pPr>
              <w:pStyle w:val="TableParagraph"/>
              <w:spacing w:before="26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3" w:line="348" w:lineRule="exact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ED79FE" w:rsidRDefault="00FF171A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ED79FE">
        <w:trPr>
          <w:trHeight w:val="5213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ED79FE" w:rsidRDefault="00FF171A">
            <w:pPr>
              <w:pStyle w:val="TableParagraph"/>
              <w:spacing w:before="1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:rsidR="00ED79FE" w:rsidRDefault="00FF171A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ED79FE" w:rsidRDefault="00FF171A">
            <w:pPr>
              <w:pStyle w:val="TableParagraph"/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79FE" w:rsidRDefault="00FF171A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ED79FE" w:rsidRDefault="00ED79FE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9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:rsidR="00ED79FE" w:rsidRDefault="00FF171A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5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ED79FE" w:rsidRDefault="00ED79FE">
      <w:pPr>
        <w:spacing w:line="35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2433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D79FE" w:rsidRDefault="00FF171A">
            <w:pPr>
              <w:pStyle w:val="TableParagraph"/>
              <w:spacing w:before="26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4" w:line="348" w:lineRule="exact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254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ED79FE" w:rsidRDefault="00FF171A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ED79FE" w:rsidRDefault="00FF171A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79FE" w:rsidRDefault="00FF171A">
            <w:pPr>
              <w:pStyle w:val="TableParagraph"/>
              <w:spacing w:before="24"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:rsidR="00ED79FE" w:rsidRDefault="00FF171A"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ED79FE" w:rsidRDefault="00FF171A"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ED79FE" w:rsidRDefault="00FF171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3D-печатью: макетчик,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816"/>
              </w:tabs>
              <w:spacing w:line="259" w:lineRule="auto"/>
              <w:ind w:left="106" w:right="467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5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:rsidR="00ED79FE" w:rsidRDefault="00FF171A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8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9385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spacing w:before="24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D79FE" w:rsidRDefault="00FF171A">
            <w:pPr>
              <w:pStyle w:val="TableParagraph"/>
              <w:spacing w:before="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пр.).</w:t>
            </w:r>
          </w:p>
          <w:p w:rsidR="00ED79FE" w:rsidRDefault="00FF171A"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7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5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40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ED79FE" w:rsidRDefault="00FF171A">
            <w:pPr>
              <w:pStyle w:val="TableParagraph"/>
              <w:spacing w:before="24" w:line="259" w:lineRule="auto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D79FE" w:rsidRDefault="00FF171A">
            <w:pPr>
              <w:pStyle w:val="TableParagraph"/>
              <w:spacing w:before="24" w:line="259" w:lineRule="auto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ED79FE" w:rsidRDefault="00FF171A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D79FE" w:rsidRDefault="00FF171A"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общую</w:t>
            </w:r>
          </w:p>
        </w:tc>
      </w:tr>
    </w:tbl>
    <w:p w:rsidR="00ED79FE" w:rsidRDefault="00ED79FE">
      <w:pPr>
        <w:spacing w:line="35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347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ED79FE">
        <w:trPr>
          <w:trHeight w:val="8341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:rsidR="00ED79FE" w:rsidRDefault="00FF171A">
            <w:pPr>
              <w:pStyle w:val="TableParagraph"/>
              <w:tabs>
                <w:tab w:val="left" w:pos="1627"/>
              </w:tabs>
              <w:spacing w:before="26" w:line="259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Виды механической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станков:</w:t>
            </w:r>
          </w:p>
          <w:p w:rsidR="00ED79FE" w:rsidRDefault="00FF171A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сверление, точение, фрезерование.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станков: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токарные,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фрезерные,</w:t>
            </w:r>
          </w:p>
          <w:p w:rsidR="00ED79FE" w:rsidRDefault="00FF171A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универсальные, станки с ЧПУ.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ED79FE" w:rsidRDefault="00FF171A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Способы нарезания резьбы 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станках.</w:t>
            </w:r>
          </w:p>
          <w:p w:rsidR="00ED79FE" w:rsidRDefault="00FF171A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D79FE" w:rsidRDefault="00FF171A">
            <w:pPr>
              <w:pStyle w:val="TableParagraph"/>
              <w:spacing w:before="25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:rsidR="00ED79FE" w:rsidRDefault="00FF171A">
            <w:pPr>
              <w:pStyle w:val="TableParagraph"/>
              <w:spacing w:before="4"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1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 технологии механической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станков;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характеризовать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станках;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ED79FE" w:rsidRDefault="00FF171A">
            <w:pPr>
              <w:pStyle w:val="TableParagraph"/>
              <w:spacing w:before="26" w:line="256" w:lineRule="auto"/>
              <w:ind w:left="349" w:right="46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ED79FE" w:rsidRDefault="00FF171A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ED79FE">
        <w:trPr>
          <w:trHeight w:val="696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пластмассы и другие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6603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ED79FE" w:rsidRDefault="00FF171A">
            <w:pPr>
              <w:pStyle w:val="TableParagraph"/>
              <w:spacing w:before="26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Способы обработки 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материалов.</w:t>
            </w:r>
          </w:p>
          <w:p w:rsidR="00ED79FE" w:rsidRDefault="00FF171A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D79FE" w:rsidRDefault="00FF171A">
            <w:pPr>
              <w:pStyle w:val="TableParagraph"/>
              <w:spacing w:before="5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line="256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5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ED79FE" w:rsidRDefault="00FF171A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ED79FE" w:rsidRDefault="00FF171A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</w:p>
          <w:p w:rsidR="00ED79FE" w:rsidRDefault="00FF171A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ED79FE">
        <w:trPr>
          <w:trHeight w:val="2782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ED79FE" w:rsidRDefault="00FF171A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ED79FE" w:rsidRDefault="00FF171A">
            <w:pPr>
              <w:pStyle w:val="TableParagraph"/>
              <w:spacing w:before="26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</w:p>
          <w:p w:rsidR="00ED79FE" w:rsidRDefault="00FF171A">
            <w:pPr>
              <w:pStyle w:val="TableParagraph"/>
              <w:spacing w:before="4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ED79FE" w:rsidRDefault="00FF171A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5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4171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ED79FE" w:rsidRDefault="00FF171A">
            <w:pPr>
              <w:pStyle w:val="TableParagraph"/>
              <w:spacing w:before="26" w:line="259" w:lineRule="auto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1" w:line="256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ED79FE" w:rsidRDefault="00FF171A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01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5213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ED79FE" w:rsidRDefault="00FF171A">
            <w:pPr>
              <w:pStyle w:val="TableParagraph"/>
              <w:spacing w:before="26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D79FE" w:rsidRDefault="00FF171A">
            <w:pPr>
              <w:pStyle w:val="TableParagraph"/>
              <w:spacing w:before="5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Кулинарная</w:t>
            </w:r>
          </w:p>
          <w:p w:rsidR="00ED79FE" w:rsidRDefault="00FF171A">
            <w:pPr>
              <w:pStyle w:val="TableParagraph"/>
              <w:spacing w:before="23"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ED79FE" w:rsidRDefault="00FF171A">
            <w:pPr>
              <w:pStyle w:val="TableParagraph"/>
              <w:spacing w:before="1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ED79FE" w:rsidRDefault="00FF171A"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5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ED79FE" w:rsidRDefault="00FF171A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7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9308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ED79FE" w:rsidRDefault="00FF171A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рыбы»</w:t>
            </w:r>
          </w:p>
          <w:p w:rsidR="00ED79FE" w:rsidRDefault="00FF171A"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:rsidR="00ED79FE" w:rsidRDefault="00FF171A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 мяса.</w:t>
            </w:r>
          </w:p>
          <w:p w:rsidR="00ED79FE" w:rsidRDefault="00FF171A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мяса».</w:t>
            </w:r>
          </w:p>
          <w:p w:rsidR="00ED79FE" w:rsidRDefault="00FF171A">
            <w:pPr>
              <w:pStyle w:val="TableParagraph"/>
              <w:spacing w:before="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ED79FE" w:rsidRDefault="00FF171A">
            <w:pPr>
              <w:pStyle w:val="TableParagraph"/>
              <w:spacing w:before="24" w:line="259" w:lineRule="auto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ED79FE" w:rsidRDefault="00FF171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:rsidR="00ED79FE" w:rsidRDefault="00FF171A">
            <w:pPr>
              <w:pStyle w:val="TableParagraph"/>
              <w:spacing w:before="23" w:line="259" w:lineRule="auto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ED79FE" w:rsidRDefault="00FF171A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/>
              <w:ind w:right="776" w:hanging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1391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8" w:line="340" w:lineRule="atLeast"/>
              <w:ind w:left="348"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5556"/>
        </w:trPr>
        <w:tc>
          <w:tcPr>
            <w:tcW w:w="848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:rsidR="00ED79FE" w:rsidRDefault="00FF171A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ED79FE" w:rsidRDefault="00FF171A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ED79FE" w:rsidRDefault="00FF171A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ED79FE" w:rsidRDefault="00FF171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ED79FE" w:rsidRDefault="00FF171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ED79FE" w:rsidRDefault="00FF171A">
            <w:pPr>
              <w:pStyle w:val="TableParagraph"/>
              <w:spacing w:before="24" w:line="259" w:lineRule="auto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:rsidR="00ED79FE" w:rsidRDefault="00FF171A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8" w:line="340" w:lineRule="atLeast"/>
              <w:ind w:right="907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</w:tc>
      </w:tr>
      <w:tr w:rsidR="00ED79FE">
        <w:trPr>
          <w:trHeight w:val="2431"/>
        </w:trPr>
        <w:tc>
          <w:tcPr>
            <w:tcW w:w="84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4" w:line="25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D79FE" w:rsidRDefault="00FF171A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347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8341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ED79FE" w:rsidRDefault="00FF171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ED79FE" w:rsidRDefault="00FF171A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before="1" w:line="25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ED79FE" w:rsidRDefault="00FF171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ED79FE" w:rsidRDefault="00FF171A">
            <w:pPr>
              <w:pStyle w:val="TableParagraph"/>
              <w:spacing w:before="26" w:line="259" w:lineRule="auto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ED79FE" w:rsidRDefault="00FF171A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79FE" w:rsidRDefault="00FF171A"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ED79FE" w:rsidRDefault="00FF171A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9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4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before="1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ED79FE" w:rsidRDefault="00FF171A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ED79FE" w:rsidRDefault="00FF171A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3" w:line="348" w:lineRule="exact"/>
              <w:ind w:right="102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</w:tc>
      </w:tr>
    </w:tbl>
    <w:p w:rsidR="00ED79FE" w:rsidRDefault="00ED79FE">
      <w:pPr>
        <w:spacing w:line="348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3823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реальные</w:t>
            </w:r>
          </w:p>
          <w:p w:rsidR="00ED79FE" w:rsidRDefault="00FF171A">
            <w:pPr>
              <w:pStyle w:val="TableParagraph"/>
              <w:spacing w:before="27"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3" w:line="348" w:lineRule="exact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ED79FE">
        <w:trPr>
          <w:trHeight w:val="5561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:rsidR="00ED79FE" w:rsidRDefault="00FF171A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ED79FE" w:rsidRDefault="00FF171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ED79FE" w:rsidRDefault="00FF171A">
            <w:pPr>
              <w:pStyle w:val="TableParagraph"/>
              <w:spacing w:before="26" w:line="259" w:lineRule="auto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ED79FE" w:rsidRDefault="00FF171A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:rsidR="00ED79FE" w:rsidRDefault="00FF171A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ED79FE" w:rsidRDefault="00ED79FE">
      <w:pPr>
        <w:spacing w:line="259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1043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49"/>
        </w:trPr>
        <w:tc>
          <w:tcPr>
            <w:tcW w:w="84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ED79FE" w:rsidRDefault="00FF171A">
            <w:pPr>
              <w:pStyle w:val="TableParagraph"/>
              <w:spacing w:before="24" w:line="259" w:lineRule="auto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D79FE" w:rsidRDefault="00FF171A">
            <w:pPr>
              <w:pStyle w:val="TableParagraph"/>
              <w:spacing w:before="1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ED79FE" w:rsidRDefault="00FF171A">
            <w:pPr>
              <w:pStyle w:val="TableParagraph"/>
              <w:spacing w:before="26" w:line="259" w:lineRule="auto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ED79FE" w:rsidRDefault="00FF171A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9" w:lineRule="auto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9" w:lineRule="auto"/>
              <w:ind w:right="8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D79FE" w:rsidRDefault="00FF171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ED79FE">
        <w:trPr>
          <w:trHeight w:val="1392"/>
        </w:trPr>
        <w:tc>
          <w:tcPr>
            <w:tcW w:w="848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 с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ED79FE" w:rsidRDefault="00FF171A"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ED79FE" w:rsidRDefault="00FF171A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:rsidR="00ED79FE" w:rsidRDefault="00ED79FE">
      <w:pPr>
        <w:spacing w:line="35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ED79FE">
        <w:trPr>
          <w:trHeight w:val="8290"/>
        </w:trPr>
        <w:tc>
          <w:tcPr>
            <w:tcW w:w="84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ED79FE" w:rsidRDefault="00FF171A"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:rsidR="00ED79FE" w:rsidRDefault="00FF171A"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ED79FE" w:rsidRDefault="00FF171A"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D79FE" w:rsidRDefault="00FF171A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ED79FE" w:rsidRDefault="00FF171A"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:rsidR="00ED79FE" w:rsidRDefault="00FF171A"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7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6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ind w:left="0"/>
        <w:rPr>
          <w:b/>
          <w:sz w:val="20"/>
        </w:rPr>
      </w:pPr>
    </w:p>
    <w:p w:rsidR="00ED79FE" w:rsidRDefault="00ED79FE">
      <w:pPr>
        <w:pStyle w:val="a3"/>
        <w:spacing w:before="9"/>
        <w:ind w:left="0"/>
        <w:rPr>
          <w:b/>
        </w:rPr>
      </w:pPr>
    </w:p>
    <w:p w:rsidR="00ED79FE" w:rsidRDefault="00FF171A">
      <w:pPr>
        <w:pStyle w:val="2"/>
        <w:numPr>
          <w:ilvl w:val="0"/>
          <w:numId w:val="195"/>
        </w:numPr>
        <w:tabs>
          <w:tab w:val="left" w:pos="345"/>
        </w:tabs>
        <w:spacing w:before="89"/>
        <w:ind w:hanging="213"/>
      </w:pPr>
      <w:bookmarkStart w:id="47" w:name="_bookmark45"/>
      <w:bookmarkEnd w:id="47"/>
      <w:r>
        <w:t>КЛАСС</w:t>
      </w:r>
    </w:p>
    <w:p w:rsidR="00ED79FE" w:rsidRDefault="00ED79FE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1389"/>
        </w:trPr>
        <w:tc>
          <w:tcPr>
            <w:tcW w:w="821" w:type="dxa"/>
          </w:tcPr>
          <w:p w:rsidR="00ED79FE" w:rsidRDefault="00FF171A"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 учебного</w:t>
            </w:r>
          </w:p>
          <w:p w:rsidR="00ED79FE" w:rsidRDefault="00FF171A"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347"/>
        </w:trPr>
        <w:tc>
          <w:tcPr>
            <w:tcW w:w="14880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ED79FE">
        <w:trPr>
          <w:trHeight w:val="5906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D79FE" w:rsidRDefault="00FF171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ED79FE" w:rsidRDefault="00FF171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3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1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ED79FE" w:rsidRDefault="00FF171A">
            <w:pPr>
              <w:pStyle w:val="TableParagraph"/>
              <w:spacing w:before="25" w:line="259" w:lineRule="auto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ED79FE" w:rsidRDefault="00FF171A">
            <w:pPr>
              <w:pStyle w:val="TableParagraph"/>
              <w:spacing w:before="8" w:line="340" w:lineRule="atLeast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ED79FE">
        <w:trPr>
          <w:trHeight w:val="696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5561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ED79FE" w:rsidRDefault="00FF171A"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D79FE" w:rsidRDefault="00FF171A"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 w:line="256" w:lineRule="auto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</w:p>
          <w:p w:rsidR="00ED79FE" w:rsidRDefault="00FF171A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ED79FE" w:rsidRDefault="00FF171A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 w:line="259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D79FE" w:rsidRDefault="00FF171A"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ED79FE" w:rsidRDefault="00FF171A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3" w:line="259" w:lineRule="auto"/>
              <w:ind w:right="62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ED79FE" w:rsidRDefault="00FF171A">
            <w:pPr>
              <w:pStyle w:val="TableParagraph"/>
              <w:spacing w:before="1" w:line="259" w:lineRule="auto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  <w:p w:rsidR="00ED79FE" w:rsidRDefault="00FF171A">
            <w:pPr>
              <w:pStyle w:val="TableParagraph"/>
              <w:spacing w:before="27" w:line="259" w:lineRule="auto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ED79FE">
        <w:trPr>
          <w:trHeight w:val="3823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:rsidR="00ED79FE" w:rsidRDefault="00FF171A"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 труда.</w:t>
            </w:r>
          </w:p>
          <w:p w:rsidR="00ED79FE" w:rsidRDefault="00FF171A">
            <w:pPr>
              <w:pStyle w:val="TableParagraph"/>
              <w:spacing w:before="5" w:line="259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ED79FE" w:rsidRDefault="00FF171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ED79FE" w:rsidRDefault="00FF171A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ED79FE" w:rsidRDefault="00FF171A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ED79FE" w:rsidRDefault="00FF171A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ED79FE" w:rsidRDefault="00FF171A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8689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3" w:line="259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ED79FE" w:rsidRDefault="00FF171A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ED79FE" w:rsidRDefault="00FF171A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691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8"/>
        </w:trPr>
        <w:tc>
          <w:tcPr>
            <w:tcW w:w="14880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903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D79FE" w:rsidRDefault="00FF171A"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  <w:p w:rsidR="00ED79FE" w:rsidRDefault="00FF171A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:rsidR="00ED79FE" w:rsidRDefault="00FF171A">
            <w:pPr>
              <w:pStyle w:val="TableParagraph"/>
              <w:spacing w:before="25" w:line="256" w:lineRule="auto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ED79FE" w:rsidRDefault="00FF171A">
            <w:pPr>
              <w:pStyle w:val="TableParagraph"/>
              <w:spacing w:before="4" w:line="259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Трехмерное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ED79FE" w:rsidRDefault="00FF171A"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ED79FE" w:rsidRDefault="00FF171A"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рендер-артист</w:t>
            </w:r>
          </w:p>
          <w:p w:rsidR="00ED79FE" w:rsidRDefault="00FF171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трехмерных</w:t>
            </w:r>
          </w:p>
          <w:p w:rsidR="00ED79FE" w:rsidRDefault="00FF171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ED79FE" w:rsidRDefault="00FF171A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1043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5904"/>
        </w:trPr>
        <w:tc>
          <w:tcPr>
            <w:tcW w:w="821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ED79FE" w:rsidRDefault="00FF171A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:rsidR="00ED79FE" w:rsidRDefault="00FF171A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</w:t>
            </w:r>
          </w:p>
          <w:p w:rsidR="00ED79FE" w:rsidRDefault="00FF171A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ED79FE" w:rsidRDefault="00FF171A">
            <w:pPr>
              <w:pStyle w:val="TableParagraph"/>
              <w:spacing w:before="1" w:line="256" w:lineRule="auto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ED79FE">
        <w:trPr>
          <w:trHeight w:val="345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80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ED79FE">
        <w:trPr>
          <w:trHeight w:val="173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:rsidR="00ED79FE" w:rsidRDefault="00FF171A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D79FE" w:rsidRDefault="00FF171A"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6255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ED79FE" w:rsidRDefault="00FF171A"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D79FE" w:rsidRDefault="00FF171A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ED79FE" w:rsidRDefault="00FF171A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79FE">
        <w:trPr>
          <w:trHeight w:val="3130"/>
        </w:trPr>
        <w:tc>
          <w:tcPr>
            <w:tcW w:w="821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</w:p>
          <w:p w:rsidR="00ED79FE" w:rsidRDefault="00FF171A">
            <w:pPr>
              <w:pStyle w:val="TableParagraph"/>
              <w:spacing w:before="24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модели. Инструменты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65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ED79FE" w:rsidRDefault="00FF171A">
            <w:pPr>
              <w:pStyle w:val="TableParagraph"/>
              <w:spacing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ED79FE" w:rsidRDefault="00FF171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1" w:line="256" w:lineRule="auto"/>
              <w:ind w:right="1325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ED79FE" w:rsidRDefault="00FF171A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79FE" w:rsidRDefault="00FF171A">
            <w:pPr>
              <w:pStyle w:val="TableParagraph"/>
              <w:spacing w:before="26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ED79FE" w:rsidRDefault="00ED79FE">
      <w:pPr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6950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812"/>
              <w:jc w:val="both"/>
              <w:rPr>
                <w:sz w:val="28"/>
              </w:rPr>
            </w:pPr>
            <w:r>
              <w:rPr>
                <w:sz w:val="28"/>
              </w:rPr>
              <w:t>(ручка, браслет, футляр,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ED79FE" w:rsidRDefault="00FF171A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25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модель (автомобиля, </w:t>
            </w:r>
            <w:r>
              <w:rPr>
                <w:spacing w:val="-5"/>
                <w:sz w:val="28"/>
              </w:rPr>
              <w:t>игрушки, и 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4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ED79FE" w:rsidRDefault="00FF171A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ED79FE" w:rsidRDefault="00FF171A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ED79FE" w:rsidRDefault="00FF171A">
            <w:pPr>
              <w:pStyle w:val="TableParagraph"/>
              <w:spacing w:before="5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ED79FE">
        <w:trPr>
          <w:trHeight w:val="2434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</w:tc>
      </w:tr>
    </w:tbl>
    <w:p w:rsidR="00ED79FE" w:rsidRDefault="00ED79FE">
      <w:pPr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6603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 система координат».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3D-сканер,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ED79FE" w:rsidRDefault="00FF171A">
            <w:pPr>
              <w:pStyle w:val="TableParagraph"/>
              <w:spacing w:before="26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«рендеринг».</w:t>
            </w:r>
          </w:p>
          <w:p w:rsidR="00ED79FE" w:rsidRDefault="00FF171A">
            <w:pPr>
              <w:pStyle w:val="TableParagraph"/>
              <w:spacing w:before="5" w:line="259" w:lineRule="auto"/>
              <w:ind w:left="111" w:right="840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:rsidR="00ED79FE" w:rsidRDefault="00FF171A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5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line="259" w:lineRule="auto"/>
              <w:ind w:left="354" w:right="95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сканера;</w:t>
            </w:r>
          </w:p>
          <w:p w:rsidR="00ED79FE" w:rsidRDefault="00FF171A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ED79FE" w:rsidRDefault="00FF171A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ED79FE" w:rsidRDefault="00FF171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ED79FE" w:rsidRDefault="00FF171A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 3D-моделей</w:t>
            </w:r>
          </w:p>
        </w:tc>
      </w:tr>
      <w:tr w:rsidR="00ED79FE">
        <w:trPr>
          <w:trHeight w:val="2782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D79FE" w:rsidRDefault="00FF171A">
            <w:pPr>
              <w:pStyle w:val="TableParagraph"/>
              <w:spacing w:before="1"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585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ED79FE" w:rsidRDefault="00FF171A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ED79FE" w:rsidRDefault="00FF171A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филаметов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</w:p>
          <w:p w:rsidR="00ED79FE" w:rsidRDefault="00FF171A">
            <w:pPr>
              <w:pStyle w:val="TableParagraph"/>
              <w:spacing w:before="1" w:line="256" w:lineRule="auto"/>
              <w:ind w:left="354" w:right="445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ED79FE" w:rsidRDefault="00FF171A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</w:p>
          <w:p w:rsidR="00ED79FE" w:rsidRDefault="00FF171A">
            <w:pPr>
              <w:pStyle w:val="TableParagraph"/>
              <w:spacing w:before="8" w:line="340" w:lineRule="atLeast"/>
              <w:ind w:left="354" w:right="586"/>
              <w:rPr>
                <w:sz w:val="28"/>
              </w:rPr>
            </w:pPr>
            <w:r>
              <w:rPr>
                <w:sz w:val="28"/>
              </w:rPr>
              <w:t>конструкции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6603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1316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ED79FE" w:rsidRDefault="00FF171A">
            <w:pPr>
              <w:pStyle w:val="TableParagraph"/>
              <w:spacing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:rsidR="00ED79FE" w:rsidRDefault="00FF171A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ED79FE" w:rsidRDefault="00FF171A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4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line="259" w:lineRule="auto"/>
              <w:ind w:left="354" w:right="826"/>
              <w:rPr>
                <w:sz w:val="28"/>
              </w:rPr>
            </w:pPr>
            <w:r>
              <w:rPr>
                <w:sz w:val="28"/>
              </w:rPr>
              <w:t>испытание, анализ,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 в зависимости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ED79FE" w:rsidRDefault="00FF171A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ED79FE" w:rsidRDefault="00FF171A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моделирования;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ED79FE" w:rsidRDefault="00FF171A">
            <w:pPr>
              <w:pStyle w:val="TableParagraph"/>
              <w:spacing w:before="26" w:line="259" w:lineRule="auto"/>
              <w:ind w:left="354" w:right="613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D79FE" w:rsidRDefault="00FF171A"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4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ED79FE">
        <w:trPr>
          <w:trHeight w:val="2782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ED79FE" w:rsidRDefault="00FF171A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 деталей.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ED79FE" w:rsidRDefault="00FF171A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1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line="320" w:lineRule="exact"/>
              <w:ind w:right="1035" w:hanging="35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D79FE" w:rsidRDefault="00FF171A">
            <w:pPr>
              <w:pStyle w:val="TableParagraph"/>
              <w:spacing w:before="26"/>
              <w:ind w:left="338" w:right="1323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ED79FE" w:rsidRDefault="00ED79FE">
      <w:pPr>
        <w:jc w:val="center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5561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с 3D-печатью.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1095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3D-печатью,</w:t>
            </w:r>
          </w:p>
          <w:p w:rsidR="00ED79FE" w:rsidRDefault="00FF171A">
            <w:pPr>
              <w:pStyle w:val="TableParagraph"/>
              <w:spacing w:line="259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прототипированием: специалист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аддитивных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 3D-печати, инженер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5" w:line="259" w:lineRule="auto"/>
              <w:ind w:left="353" w:right="833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6" w:line="259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691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80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312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ED79FE" w:rsidRDefault="00FF171A"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ED79FE" w:rsidRDefault="00FF171A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ED79FE" w:rsidRDefault="00FF171A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1391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</w:t>
            </w: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spacing w:line="259" w:lineRule="auto"/>
              <w:ind w:left="354" w:right="9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4865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79FE" w:rsidRDefault="00FF171A"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ED79FE" w:rsidRDefault="00FF171A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ED79FE" w:rsidRDefault="00FF171A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ED79FE" w:rsidRDefault="00FF171A">
            <w:pPr>
              <w:pStyle w:val="TableParagraph"/>
              <w:spacing w:before="24" w:line="259" w:lineRule="auto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ED79FE" w:rsidRDefault="00FF171A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79FE" w:rsidRDefault="00FF171A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ED79FE" w:rsidRDefault="00FF171A">
            <w:pPr>
              <w:pStyle w:val="TableParagraph"/>
              <w:spacing w:before="26" w:line="259" w:lineRule="auto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8" w:line="340" w:lineRule="atLeast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312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</w:p>
          <w:p w:rsidR="00ED79FE" w:rsidRDefault="00FF171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 w:line="259" w:lineRule="auto"/>
              <w:ind w:right="981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ED79FE" w:rsidRDefault="00FF171A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ED79FE" w:rsidRDefault="00ED79FE">
      <w:pPr>
        <w:spacing w:line="35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3823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ED79FE" w:rsidRDefault="00FF171A">
            <w:pPr>
              <w:pStyle w:val="TableParagraph"/>
              <w:spacing w:before="26" w:line="259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ED79FE" w:rsidRDefault="00FF171A">
            <w:pPr>
              <w:pStyle w:val="TableParagraph"/>
              <w:spacing w:before="1" w:line="259" w:lineRule="auto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D79FE" w:rsidRDefault="00FF171A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3" w:line="348" w:lineRule="exact"/>
              <w:ind w:left="111" w:right="1082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ED79FE" w:rsidRDefault="00FF171A">
            <w:pPr>
              <w:pStyle w:val="TableParagraph"/>
              <w:spacing w:before="26" w:line="259" w:lineRule="auto"/>
              <w:ind w:left="354" w:right="500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ED79FE">
        <w:trPr>
          <w:trHeight w:val="499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ED79FE" w:rsidRDefault="00FF171A">
            <w:pPr>
              <w:pStyle w:val="TableParagraph"/>
              <w:spacing w:before="35" w:line="26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«Робототехника»:</w:t>
            </w:r>
          </w:p>
          <w:p w:rsidR="00ED79FE" w:rsidRDefault="00FF171A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before="34" w:line="266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D79FE" w:rsidRDefault="00FF171A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 w:rsidR="00ED79FE" w:rsidRDefault="00FF171A">
            <w:pPr>
              <w:pStyle w:val="TableParagraph"/>
              <w:spacing w:before="34" w:line="266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D79FE" w:rsidRDefault="00FF171A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5" w:line="266" w:lineRule="auto"/>
              <w:ind w:right="25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ED79FE" w:rsidRDefault="00FF171A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26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проекта.</w:t>
            </w:r>
          </w:p>
          <w:p w:rsidR="00ED79FE" w:rsidRDefault="00ED79F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ED79FE" w:rsidRDefault="00FF171A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D79FE" w:rsidRDefault="00ED79FE">
      <w:pPr>
        <w:spacing w:line="266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4284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Группой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учебный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  <w:p w:rsidR="00ED79FE" w:rsidRDefault="00FF171A"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8" w:line="358" w:lineRule="exact"/>
              <w:ind w:left="353" w:right="105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499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</w:p>
          <w:p w:rsidR="00ED79FE" w:rsidRDefault="00FF171A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ED79FE" w:rsidRDefault="00FF171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D79FE" w:rsidRDefault="00FF171A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ED79FE" w:rsidRDefault="00FF171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:rsidR="00ED79FE" w:rsidRDefault="00FF171A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015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:rsidR="00ED79FE" w:rsidRDefault="00FF171A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 w:line="266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программу, ее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 задачам.</w:t>
            </w:r>
          </w:p>
          <w:p w:rsidR="00ED79FE" w:rsidRDefault="00ED79FE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к защите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ED79FE">
        <w:trPr>
          <w:trHeight w:val="2498"/>
        </w:trPr>
        <w:tc>
          <w:tcPr>
            <w:tcW w:w="82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ED79FE" w:rsidRDefault="00FF171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результатов;</w:t>
            </w:r>
          </w:p>
          <w:p w:rsidR="00ED79FE" w:rsidRDefault="00FF171A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4997"/>
        </w:trPr>
        <w:tc>
          <w:tcPr>
            <w:tcW w:w="821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70" w:type="dxa"/>
          </w:tcPr>
          <w:p w:rsidR="00ED79FE" w:rsidRDefault="00FF171A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ED79FE" w:rsidRDefault="00FF171A"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ED79FE" w:rsidRDefault="00FF171A"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36" w:line="266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5" w:line="266" w:lineRule="auto"/>
              <w:ind w:right="118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33" w:line="266" w:lineRule="auto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D79FE" w:rsidRDefault="00FF171A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ED79FE" w:rsidRDefault="00ED79FE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6" w:line="26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:rsidR="00ED79FE" w:rsidRDefault="00FF171A"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57"/>
        </w:trPr>
        <w:tc>
          <w:tcPr>
            <w:tcW w:w="3691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714"/>
        </w:trPr>
        <w:tc>
          <w:tcPr>
            <w:tcW w:w="3691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ED79FE" w:rsidRDefault="00FF171A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a5"/>
        <w:numPr>
          <w:ilvl w:val="0"/>
          <w:numId w:val="195"/>
        </w:numPr>
        <w:tabs>
          <w:tab w:val="left" w:pos="344"/>
        </w:tabs>
        <w:spacing w:before="79"/>
        <w:rPr>
          <w:b/>
          <w:sz w:val="28"/>
        </w:rPr>
      </w:pPr>
      <w:bookmarkStart w:id="48" w:name="_bookmark46"/>
      <w:bookmarkEnd w:id="48"/>
      <w:r>
        <w:rPr>
          <w:b/>
          <w:sz w:val="28"/>
        </w:rPr>
        <w:lastRenderedPageBreak/>
        <w:t>КЛАСС</w:t>
      </w:r>
    </w:p>
    <w:p w:rsidR="00ED79FE" w:rsidRDefault="00ED79FE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1389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7109"/>
        </w:trPr>
        <w:tc>
          <w:tcPr>
            <w:tcW w:w="704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ED79FE" w:rsidRDefault="00FF171A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ED79FE" w:rsidRDefault="00FF171A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ED79FE" w:rsidRDefault="00FF17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(дела)».</w:t>
            </w:r>
          </w:p>
          <w:p w:rsidR="00ED79FE" w:rsidRDefault="00FF171A">
            <w:pPr>
              <w:pStyle w:val="TableParagraph"/>
              <w:spacing w:before="2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79FE" w:rsidRDefault="00FF171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ED79FE" w:rsidRDefault="00FF171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ED79FE" w:rsidRDefault="00FF171A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ED79FE" w:rsidRDefault="00FF171A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ED79FE" w:rsidRDefault="00FF171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ED79FE" w:rsidRDefault="00FF171A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834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ED79FE" w:rsidRDefault="00FF171A">
            <w:pPr>
              <w:pStyle w:val="TableParagraph"/>
              <w:spacing w:before="1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ED79FE" w:rsidRDefault="00FF171A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79FE" w:rsidRDefault="00FF171A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ED79FE" w:rsidRDefault="00FF171A"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ED79FE" w:rsidRDefault="00FF171A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</w:p>
          <w:p w:rsidR="00ED79FE" w:rsidRDefault="00FF171A">
            <w:pPr>
              <w:pStyle w:val="TableParagraph"/>
              <w:spacing w:before="23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ED79FE" w:rsidRDefault="00FF171A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 w:line="266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ED79FE" w:rsidRDefault="00FF171A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ED79FE" w:rsidRDefault="00FF171A">
            <w:pPr>
              <w:pStyle w:val="TableParagraph"/>
              <w:spacing w:before="33" w:line="266" w:lineRule="auto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ED79FE">
        <w:trPr>
          <w:trHeight w:val="6406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ED79FE" w:rsidRDefault="00FF171A">
            <w:pPr>
              <w:pStyle w:val="TableParagraph"/>
              <w:spacing w:before="1" w:line="259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числе,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:rsidR="00ED79FE" w:rsidRDefault="00FF171A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5" w:line="256" w:lineRule="auto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ED79FE" w:rsidRDefault="00FF171A"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D79FE" w:rsidRDefault="00FF171A"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ED79FE" w:rsidRDefault="00FF171A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line="266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26" w:line="26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D79FE" w:rsidRDefault="00FF171A">
            <w:pPr>
              <w:pStyle w:val="TableParagraph"/>
              <w:spacing w:before="1" w:line="264" w:lineRule="auto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ED79FE" w:rsidRDefault="00FF171A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spacing w:before="8" w:line="350" w:lineRule="atLeast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ED79FE">
        <w:trPr>
          <w:trHeight w:val="2488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ED79FE" w:rsidRDefault="00FF17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ED79FE" w:rsidRDefault="00FF171A">
            <w:pPr>
              <w:pStyle w:val="TableParagraph"/>
              <w:spacing w:before="24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ED79FE" w:rsidRDefault="00FF171A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before="26" w:line="266" w:lineRule="auto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ED79FE" w:rsidRDefault="00FF171A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ED79FE" w:rsidRDefault="00FF171A">
            <w:pPr>
              <w:pStyle w:val="TableParagraph"/>
              <w:spacing w:before="8" w:line="350" w:lineRule="atLeast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</w:tc>
      </w:tr>
    </w:tbl>
    <w:p w:rsidR="00ED79FE" w:rsidRDefault="00ED79FE">
      <w:pPr>
        <w:spacing w:line="350" w:lineRule="atLeast"/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556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ED79FE" w:rsidRDefault="00FF171A">
            <w:pPr>
              <w:pStyle w:val="TableParagraph"/>
              <w:spacing w:before="26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ED79FE" w:rsidRDefault="00FF171A">
            <w:pPr>
              <w:pStyle w:val="TableParagraph"/>
              <w:spacing w:before="5" w:line="259" w:lineRule="auto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ED79FE" w:rsidRDefault="00FF171A">
            <w:pPr>
              <w:pStyle w:val="TableParagraph"/>
              <w:spacing w:before="1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САПР:</w:t>
            </w:r>
          </w:p>
          <w:p w:rsidR="00ED79FE" w:rsidRDefault="00FF171A">
            <w:pPr>
              <w:pStyle w:val="TableParagraph"/>
              <w:spacing w:before="4" w:line="259" w:lineRule="auto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ED79FE" w:rsidRDefault="00FF171A">
            <w:pPr>
              <w:pStyle w:val="TableParagraph"/>
              <w:tabs>
                <w:tab w:val="left" w:pos="2495"/>
                <w:tab w:val="left" w:pos="4443"/>
              </w:tabs>
              <w:spacing w:before="1" w:line="256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ED79FE" w:rsidRDefault="00FF171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before="27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</w:t>
            </w:r>
          </w:p>
          <w:p w:rsidR="00ED79FE" w:rsidRDefault="00FF171A"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ED79FE">
        <w:trPr>
          <w:trHeight w:val="3202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D79FE" w:rsidRDefault="00FF171A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ED79FE" w:rsidRDefault="00FF171A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26" w:line="26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ED79FE" w:rsidRDefault="00FF171A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ED79FE" w:rsidRDefault="00FF171A">
            <w:pPr>
              <w:pStyle w:val="TableParagraph"/>
              <w:spacing w:before="35" w:line="264" w:lineRule="auto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  <w:p w:rsidR="00ED79FE" w:rsidRDefault="00FF171A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5" w:line="266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6058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технологии».</w:t>
            </w:r>
          </w:p>
          <w:p w:rsidR="00ED79FE" w:rsidRDefault="00FF171A">
            <w:pPr>
              <w:pStyle w:val="TableParagraph"/>
              <w:spacing w:before="26"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:rsidR="00ED79FE" w:rsidRDefault="00FF171A">
            <w:pPr>
              <w:pStyle w:val="TableParagraph"/>
              <w:spacing w:before="1"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79FE" w:rsidRDefault="00FF171A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:rsidR="00ED79FE" w:rsidRDefault="00FF171A"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ED79FE" w:rsidRDefault="00FF171A">
            <w:pPr>
              <w:pStyle w:val="TableParagraph"/>
              <w:spacing w:before="36" w:line="266" w:lineRule="auto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ED79FE" w:rsidRDefault="00FF171A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line="266" w:lineRule="auto"/>
              <w:ind w:right="125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D79FE" w:rsidRDefault="00FF171A"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 w:rsidR="00ED79FE" w:rsidRDefault="00FF171A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30" w:line="266" w:lineRule="auto"/>
              <w:ind w:right="8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ED79FE" w:rsidRDefault="00FF171A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ED79FE" w:rsidRDefault="00FF171A">
            <w:pPr>
              <w:pStyle w:val="TableParagraph"/>
              <w:spacing w:before="36" w:line="264" w:lineRule="auto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ED79FE" w:rsidRDefault="00FF171A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ED79FE" w:rsidRDefault="00FF171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 w:rsidR="00ED79FE">
        <w:trPr>
          <w:trHeight w:val="3184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1" w:line="259" w:lineRule="auto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ED79FE" w:rsidRDefault="00FF171A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 w:line="266" w:lineRule="auto"/>
              <w:ind w:right="703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1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" w:line="356" w:lineRule="exact"/>
              <w:ind w:right="1637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</w:tc>
      </w:tr>
    </w:tbl>
    <w:p w:rsidR="00ED79FE" w:rsidRDefault="00ED79FE">
      <w:pPr>
        <w:spacing w:line="356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2498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ED79FE" w:rsidRDefault="00FF171A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 w:line="264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521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3D-дизайнер</w:t>
            </w:r>
          </w:p>
          <w:p w:rsidR="00ED79FE" w:rsidRDefault="00FF171A">
            <w:pPr>
              <w:pStyle w:val="TableParagraph"/>
              <w:spacing w:before="1"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D79FE" w:rsidRDefault="00FF171A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79FE" w:rsidRDefault="00FF17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 w:rsidR="00ED79FE" w:rsidRDefault="00FF171A">
            <w:pPr>
              <w:pStyle w:val="TableParagraph"/>
              <w:spacing w:before="26" w:line="259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ED79FE" w:rsidRDefault="00FF171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 w:line="266" w:lineRule="auto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ED79FE" w:rsidRDefault="00FF171A"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14884" w:type="dxa"/>
            <w:gridSpan w:val="5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1044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</w:p>
          <w:p w:rsidR="00ED79FE" w:rsidRDefault="00FF17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4274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ED79FE" w:rsidRDefault="00FF171A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D79FE" w:rsidRDefault="00FF171A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4" w:line="259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ED79FE" w:rsidRDefault="00FF171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  <w:p w:rsidR="00ED79FE" w:rsidRDefault="00FF171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:rsidR="00ED79FE" w:rsidRDefault="00FF171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:rsidR="00ED79FE" w:rsidRDefault="00FF171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5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  <w:p w:rsidR="00ED79FE" w:rsidRDefault="00FF171A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 w:rsidR="00ED79FE">
        <w:trPr>
          <w:trHeight w:val="521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ED79FE" w:rsidRDefault="00FF171A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ED79FE" w:rsidRDefault="00FF171A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ED79FE" w:rsidRDefault="00FF171A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ED79FE" w:rsidRDefault="00FF171A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ED79FE" w:rsidRDefault="00FF171A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5" w:line="26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 БЛА;</w:t>
            </w:r>
          </w:p>
          <w:p w:rsidR="00ED79FE" w:rsidRDefault="00FF171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ED79FE" w:rsidRDefault="00FF171A">
            <w:pPr>
              <w:pStyle w:val="TableParagraph"/>
              <w:spacing w:before="36" w:line="266" w:lineRule="auto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ED79FE" w:rsidRDefault="00FF171A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</w:tc>
      </w:tr>
    </w:tbl>
    <w:p w:rsidR="00ED79FE" w:rsidRDefault="00ED79FE">
      <w:pPr>
        <w:spacing w:line="320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139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</w:tc>
      </w:tr>
      <w:tr w:rsidR="00ED79FE">
        <w:trPr>
          <w:trHeight w:val="382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D79FE" w:rsidRDefault="00FF171A">
            <w:pPr>
              <w:pStyle w:val="TableParagraph"/>
              <w:spacing w:before="26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ED79FE" w:rsidRDefault="00FF171A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ED79FE" w:rsidRDefault="00FF171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9" w:line="340" w:lineRule="atLeast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D79FE" w:rsidRDefault="00FF171A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79FE" w:rsidRDefault="00FF171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ED79FE">
        <w:trPr>
          <w:trHeight w:val="4255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ED79FE" w:rsidRDefault="00FF171A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:rsidR="00ED79FE" w:rsidRDefault="00FF171A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ED79FE" w:rsidRDefault="00FF171A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ED79FE" w:rsidRDefault="00FF171A">
            <w:pPr>
              <w:pStyle w:val="TableParagraph"/>
              <w:spacing w:before="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ED79FE" w:rsidRDefault="00FF171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33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ED79FE" w:rsidRDefault="00FF171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1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ED79FE" w:rsidRDefault="00ED79FE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</w:tc>
      </w:tr>
    </w:tbl>
    <w:p w:rsidR="00ED79FE" w:rsidRDefault="00ED79FE">
      <w:pPr>
        <w:spacing w:line="356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139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ED79FE">
        <w:trPr>
          <w:trHeight w:val="4620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79FE" w:rsidRDefault="00FF171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ED79FE" w:rsidRDefault="00FF171A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ED79FE" w:rsidRDefault="00FF171A"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 самоуправляемой</w:t>
            </w:r>
          </w:p>
          <w:p w:rsidR="00ED79FE" w:rsidRDefault="00FF171A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  <w:p w:rsidR="00ED79FE" w:rsidRDefault="00FF171A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 w:rsidR="00ED79FE">
        <w:trPr>
          <w:trHeight w:val="3184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темам (по выбору):</w:t>
            </w:r>
          </w:p>
          <w:p w:rsidR="00ED79FE" w:rsidRDefault="00FF171A"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  <w:p w:rsidR="00ED79FE" w:rsidRDefault="00FF171A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ED79FE" w:rsidRDefault="00FF171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634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рассады».</w:t>
            </w:r>
          </w:p>
          <w:p w:rsidR="00ED79FE" w:rsidRDefault="00FF171A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теплица».</w:t>
            </w:r>
          </w:p>
          <w:p w:rsidR="00ED79FE" w:rsidRDefault="00FF171A">
            <w:pPr>
              <w:pStyle w:val="TableParagraph"/>
              <w:spacing w:before="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микрозелени».</w:t>
            </w:r>
          </w:p>
          <w:p w:rsidR="00ED79FE" w:rsidRDefault="00FF171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:rsidR="00ED79FE" w:rsidRDefault="00FF171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24" w:line="266" w:lineRule="auto"/>
              <w:ind w:left="348"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 w:line="264" w:lineRule="auto"/>
              <w:ind w:left="348" w:right="114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ED79FE" w:rsidRDefault="00FF171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:rsidR="00ED79FE" w:rsidRDefault="00FF171A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:rsidR="00ED79FE" w:rsidRDefault="00FF171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12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</w:t>
            </w:r>
          </w:p>
          <w:p w:rsidR="00ED79FE" w:rsidRDefault="00FF171A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ED79FE" w:rsidRDefault="00FF171A"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</w:t>
            </w:r>
          </w:p>
          <w:p w:rsidR="00ED79FE" w:rsidRDefault="00FF171A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</w:p>
          <w:p w:rsidR="00ED79FE" w:rsidRDefault="00FF171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D79FE" w:rsidRDefault="00FF171A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ED79FE">
        <w:trPr>
          <w:trHeight w:val="1043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аналитик</w:t>
            </w:r>
          </w:p>
          <w:p w:rsidR="00ED79FE" w:rsidRDefault="00FF171A"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ED79FE">
        <w:trPr>
          <w:trHeight w:val="347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5"/>
        </w:trPr>
        <w:tc>
          <w:tcPr>
            <w:tcW w:w="3683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ED79FE" w:rsidRDefault="00FF171A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2"/>
        <w:spacing w:before="79"/>
        <w:ind w:left="132"/>
      </w:pPr>
      <w:bookmarkStart w:id="49" w:name="_bookmark47"/>
      <w:bookmarkEnd w:id="49"/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</w:t>
      </w:r>
    </w:p>
    <w:p w:rsidR="00ED79FE" w:rsidRDefault="00D16844">
      <w:pPr>
        <w:spacing w:before="26"/>
        <w:ind w:left="13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292735</wp:posOffset>
                </wp:positionV>
                <wp:extent cx="948563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4938"/>
                            <a:gd name="T2" fmla="+- 0 16056 1118"/>
                            <a:gd name="T3" fmla="*/ T2 w 1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38">
                              <a:moveTo>
                                <a:pt x="0" y="0"/>
                              </a:moveTo>
                              <a:lnTo>
                                <a:pt x="149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E738" id="Freeform 3" o:spid="_x0000_s1026" style="position:absolute;margin-left:55.9pt;margin-top:23.05pt;width:746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FBAMAAKk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" path="m,l14938,e" filled="f">
                <v:path arrowok="t" o:connecttype="custom" o:connectlocs="0,0;9485630,0" o:connectangles="0,0"/>
                <w10:wrap type="topAndBottom" anchorx="page"/>
              </v:shape>
            </w:pict>
          </mc:Fallback>
        </mc:AlternateContent>
      </w:r>
      <w:r w:rsidR="00FF171A">
        <w:rPr>
          <w:b/>
          <w:sz w:val="28"/>
        </w:rPr>
        <w:t>«РАСТЕНИЕВОДСТВО»</w:t>
      </w:r>
      <w:r w:rsidR="00FF171A">
        <w:rPr>
          <w:b/>
          <w:spacing w:val="-2"/>
          <w:sz w:val="28"/>
        </w:rPr>
        <w:t xml:space="preserve"> </w:t>
      </w:r>
      <w:r w:rsidR="00FF171A">
        <w:rPr>
          <w:b/>
          <w:sz w:val="28"/>
        </w:rPr>
        <w:t>и</w:t>
      </w:r>
      <w:r w:rsidR="00FF171A">
        <w:rPr>
          <w:b/>
          <w:spacing w:val="-3"/>
          <w:sz w:val="28"/>
        </w:rPr>
        <w:t xml:space="preserve"> </w:t>
      </w:r>
      <w:r w:rsidR="00FF171A">
        <w:rPr>
          <w:b/>
          <w:sz w:val="28"/>
        </w:rPr>
        <w:t>«ЖИВОТНОВОДСТВО»</w:t>
      </w:r>
    </w:p>
    <w:p w:rsidR="00ED79FE" w:rsidRDefault="00ED79FE">
      <w:pPr>
        <w:pStyle w:val="a3"/>
        <w:ind w:left="0"/>
        <w:rPr>
          <w:b/>
        </w:rPr>
      </w:pPr>
    </w:p>
    <w:p w:rsidR="00ED79FE" w:rsidRDefault="00FF171A">
      <w:pPr>
        <w:pStyle w:val="a3"/>
        <w:ind w:left="699"/>
        <w:jc w:val="both"/>
      </w:pPr>
      <w:r>
        <w:t>Примерное</w:t>
      </w:r>
      <w:r>
        <w:rPr>
          <w:spacing w:val="53"/>
        </w:rPr>
        <w:t xml:space="preserve"> </w:t>
      </w:r>
      <w:r>
        <w:t>распределение</w:t>
      </w:r>
      <w:r>
        <w:rPr>
          <w:spacing w:val="55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включающее</w:t>
      </w:r>
      <w:r>
        <w:rPr>
          <w:spacing w:val="54"/>
        </w:rPr>
        <w:t xml:space="preserve"> </w:t>
      </w:r>
      <w:r>
        <w:t>инвариантные</w:t>
      </w:r>
      <w:r>
        <w:rPr>
          <w:spacing w:val="56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ED79FE" w:rsidRDefault="00FF171A">
      <w:pPr>
        <w:pStyle w:val="a3"/>
        <w:spacing w:before="26" w:line="259" w:lineRule="auto"/>
        <w:ind w:left="132" w:right="170"/>
        <w:jc w:val="both"/>
      </w:pPr>
      <w:r>
        <w:t>«Растениеводство»,</w:t>
      </w:r>
      <w:r>
        <w:rPr>
          <w:spacing w:val="1"/>
        </w:rPr>
        <w:t xml:space="preserve"> </w:t>
      </w:r>
      <w:r>
        <w:t>«Животноводство».</w:t>
      </w:r>
      <w:r>
        <w:rPr>
          <w:spacing w:val="70"/>
        </w:rPr>
        <w:t xml:space="preserve"> </w:t>
      </w:r>
      <w:r>
        <w:t>Приведен</w:t>
      </w:r>
      <w:r>
        <w:rPr>
          <w:spacing w:val="70"/>
        </w:rPr>
        <w:t xml:space="preserve"> </w:t>
      </w:r>
      <w:r>
        <w:t>пример</w:t>
      </w:r>
      <w:r>
        <w:rPr>
          <w:spacing w:val="70"/>
        </w:rPr>
        <w:t xml:space="preserve"> </w:t>
      </w:r>
      <w:r>
        <w:t>уменьшения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инвариантных</w:t>
      </w:r>
      <w:r>
        <w:rPr>
          <w:spacing w:val="70"/>
        </w:rPr>
        <w:t xml:space="preserve"> </w:t>
      </w:r>
      <w:r>
        <w:t>модулей</w:t>
      </w:r>
      <w:r>
        <w:rPr>
          <w:spacing w:val="70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«3D-моделирование,</w:t>
      </w:r>
      <w:r>
        <w:rPr>
          <w:spacing w:val="94"/>
        </w:rPr>
        <w:t xml:space="preserve"> </w:t>
      </w:r>
      <w:r>
        <w:t>прототипирование,</w:t>
      </w:r>
      <w:r>
        <w:rPr>
          <w:spacing w:val="95"/>
        </w:rPr>
        <w:t xml:space="preserve"> </w:t>
      </w:r>
      <w:r>
        <w:t>макетирование»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переноса</w:t>
      </w:r>
      <w:r>
        <w:rPr>
          <w:spacing w:val="96"/>
        </w:rPr>
        <w:t xml:space="preserve"> </w:t>
      </w:r>
      <w:r>
        <w:t>практических</w:t>
      </w:r>
      <w:r>
        <w:rPr>
          <w:spacing w:val="96"/>
        </w:rPr>
        <w:t xml:space="preserve"> </w:t>
      </w:r>
      <w:r>
        <w:t>работ</w:t>
      </w:r>
      <w:r>
        <w:rPr>
          <w:spacing w:val="94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макетированию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 модуль,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данные виды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:rsidR="00ED79FE" w:rsidRDefault="00ED79FE">
      <w:pPr>
        <w:pStyle w:val="a3"/>
        <w:spacing w:before="2"/>
        <w:ind w:left="0"/>
        <w:rPr>
          <w:sz w:val="30"/>
        </w:rPr>
      </w:pPr>
    </w:p>
    <w:p w:rsidR="00ED79FE" w:rsidRDefault="00FF171A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50" w:name="_bookmark48"/>
      <w:bookmarkEnd w:id="50"/>
      <w:r>
        <w:t>КЛАСС</w:t>
      </w:r>
    </w:p>
    <w:p w:rsidR="00ED79FE" w:rsidRDefault="00ED79FE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1389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259" w:lineRule="auto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9" w:lineRule="auto"/>
              <w:ind w:left="405" w:right="39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spacing w:line="320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588" w:right="57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259" w:lineRule="auto"/>
              <w:ind w:left="590" w:right="19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259" w:lineRule="auto"/>
              <w:ind w:left="1492" w:right="52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695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20" w:lineRule="exact"/>
              <w:ind w:left="504" w:right="4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693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392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6" w:lineRule="auto"/>
              <w:ind w:left="1310" w:right="49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256" w:lineRule="auto"/>
              <w:ind w:left="513" w:right="49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ED79FE" w:rsidRDefault="00FF171A">
            <w:pPr>
              <w:pStyle w:val="TableParagraph"/>
              <w:spacing w:before="5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перенесен</w:t>
            </w:r>
          </w:p>
          <w:p w:rsidR="00ED79FE" w:rsidRDefault="00FF171A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ED79FE">
        <w:trPr>
          <w:trHeight w:val="1041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материалов, 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7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695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19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19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ED79FE" w:rsidRDefault="00FF171A">
            <w:pPr>
              <w:pStyle w:val="TableParagraph"/>
              <w:spacing w:before="26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ч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19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</w:tbl>
    <w:p w:rsidR="00ED79FE" w:rsidRDefault="00ED79FE">
      <w:pPr>
        <w:jc w:val="center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347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347"/>
        </w:trPr>
        <w:tc>
          <w:tcPr>
            <w:tcW w:w="656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347"/>
        </w:trPr>
        <w:tc>
          <w:tcPr>
            <w:tcW w:w="656" w:type="dxa"/>
          </w:tcPr>
          <w:p w:rsidR="00ED79FE" w:rsidRDefault="00FF171A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ED79FE" w:rsidRDefault="00FF171A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ED79FE">
        <w:trPr>
          <w:trHeight w:val="7299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9" w:lineRule="auto"/>
              <w:ind w:left="107" w:right="983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465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ED79FE" w:rsidRDefault="00FF171A">
            <w:pPr>
              <w:pStyle w:val="TableParagraph"/>
              <w:spacing w:before="24"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ED79FE" w:rsidRDefault="00FF171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79FE" w:rsidRDefault="00FF171A">
            <w:pPr>
              <w:pStyle w:val="TableParagraph"/>
              <w:spacing w:before="24" w:line="259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ED79FE" w:rsidRDefault="00FF171A">
            <w:pPr>
              <w:pStyle w:val="TableParagraph"/>
              <w:spacing w:before="1" w:line="259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программ. Графические 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left="110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 w:line="266" w:lineRule="auto"/>
              <w:ind w:right="913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6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9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320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:rsidR="00ED79FE" w:rsidRDefault="00FF171A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7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ED79FE">
        <w:trPr>
          <w:trHeight w:val="1060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9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  <w:p w:rsidR="00ED79FE" w:rsidRDefault="00FF171A">
            <w:pPr>
              <w:pStyle w:val="TableParagraph"/>
              <w:spacing w:before="26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" w:line="356" w:lineRule="exact"/>
              <w:ind w:left="352" w:right="51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</w:tr>
    </w:tbl>
    <w:p w:rsidR="00ED79FE" w:rsidRDefault="00ED79FE">
      <w:pPr>
        <w:spacing w:line="356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2479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9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9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профессий.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3D-печатью.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  <w:p w:rsidR="00ED79FE" w:rsidRDefault="00FF171A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4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ED79FE">
        <w:trPr>
          <w:trHeight w:val="347"/>
        </w:trPr>
        <w:tc>
          <w:tcPr>
            <w:tcW w:w="3680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656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ED79FE" w:rsidRDefault="00FF171A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6257"/>
        </w:trPr>
        <w:tc>
          <w:tcPr>
            <w:tcW w:w="656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before="2" w:line="259" w:lineRule="auto"/>
              <w:ind w:left="110" w:right="117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ED79FE" w:rsidRDefault="00FF171A">
            <w:pPr>
              <w:pStyle w:val="TableParagraph"/>
              <w:spacing w:before="27" w:line="259" w:lineRule="auto"/>
              <w:ind w:left="110" w:right="612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256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ED79FE" w:rsidRDefault="00FF171A">
            <w:pPr>
              <w:pStyle w:val="TableParagraph"/>
              <w:spacing w:before="3" w:line="259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ED79FE" w:rsidRDefault="00FF171A">
            <w:pPr>
              <w:pStyle w:val="TableParagraph"/>
              <w:spacing w:before="26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79FE" w:rsidRDefault="00FF171A">
            <w:pPr>
              <w:pStyle w:val="TableParagraph"/>
              <w:spacing w:before="4"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4" w:line="266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99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ED79FE" w:rsidRDefault="00FF171A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before="3" w:line="266" w:lineRule="auto"/>
              <w:ind w:left="352" w:right="281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ED79FE" w:rsidRDefault="00FF171A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 сред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4865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:rsidR="00ED79FE" w:rsidRDefault="00FF171A">
            <w:pPr>
              <w:pStyle w:val="TableParagraph"/>
              <w:spacing w:before="1" w:line="259" w:lineRule="auto"/>
              <w:ind w:left="110" w:right="65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команды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ED79FE" w:rsidRDefault="00FF171A">
            <w:pPr>
              <w:pStyle w:val="TableParagraph"/>
              <w:spacing w:before="26"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ED79FE" w:rsidRDefault="00FF171A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:rsidR="00ED79FE" w:rsidRDefault="00FF171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79FE" w:rsidRDefault="00FF171A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ED79FE" w:rsidRDefault="00FF171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79FE" w:rsidRDefault="00FF171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ED79FE" w:rsidRDefault="00FF171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3"/>
              <w:ind w:hanging="208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ED79FE" w:rsidRDefault="00FF171A">
            <w:pPr>
              <w:pStyle w:val="TableParagraph"/>
              <w:spacing w:before="35" w:line="266" w:lineRule="auto"/>
              <w:ind w:left="352" w:right="1009"/>
              <w:rPr>
                <w:sz w:val="28"/>
              </w:rPr>
            </w:pPr>
            <w:r>
              <w:rPr>
                <w:sz w:val="28"/>
              </w:rPr>
              <w:t>алгоритма из одной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ED79FE">
        <w:trPr>
          <w:trHeight w:val="4584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 w:rsidR="00ED79FE" w:rsidRDefault="00FF171A">
            <w:pPr>
              <w:pStyle w:val="TableParagraph"/>
              <w:spacing w:before="16" w:line="252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2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:rsidR="00ED79FE" w:rsidRDefault="00FF171A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D79FE" w:rsidRDefault="00FF171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ED79FE" w:rsidRDefault="00FF171A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ED79FE" w:rsidRDefault="00FF171A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6" w:line="266" w:lineRule="auto"/>
              <w:ind w:right="151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ED79FE" w:rsidRDefault="00FF171A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D79FE" w:rsidRDefault="00FF171A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33" w:line="266" w:lineRule="auto"/>
              <w:ind w:right="297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ED79FE" w:rsidRDefault="00FF171A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</w:p>
          <w:p w:rsidR="00ED79FE" w:rsidRDefault="00FF171A">
            <w:pPr>
              <w:pStyle w:val="TableParagraph"/>
              <w:spacing w:before="4"/>
              <w:ind w:left="352"/>
              <w:rPr>
                <w:sz w:val="28"/>
              </w:rPr>
            </w:pPr>
            <w:r>
              <w:rPr>
                <w:sz w:val="28"/>
              </w:rPr>
              <w:t>сравнения.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</w:p>
          <w:p w:rsidR="00ED79FE" w:rsidRDefault="00FF171A">
            <w:pPr>
              <w:pStyle w:val="TableParagraph"/>
              <w:spacing w:before="33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2029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:rsidR="00ED79FE" w:rsidRDefault="00FF171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40" w:lineRule="atLeast"/>
              <w:ind w:left="110" w:right="58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spacing w:line="266" w:lineRule="auto"/>
              <w:ind w:left="352" w:right="1080"/>
              <w:rPr>
                <w:sz w:val="28"/>
              </w:rPr>
            </w:pPr>
            <w:r>
              <w:rPr>
                <w:sz w:val="28"/>
              </w:rPr>
              <w:t>при конкретных исходных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ED79FE" w:rsidRDefault="00FF171A">
            <w:pPr>
              <w:pStyle w:val="TableParagraph"/>
              <w:spacing w:line="266" w:lineRule="auto"/>
              <w:ind w:left="352" w:right="73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ED79FE">
        <w:trPr>
          <w:trHeight w:val="7100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D79FE" w:rsidRDefault="00FF171A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ED79FE" w:rsidRDefault="00FF171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ED79FE" w:rsidRDefault="00FF171A">
            <w:pPr>
              <w:pStyle w:val="TableParagraph"/>
              <w:spacing w:before="14" w:line="252" w:lineRule="auto"/>
              <w:ind w:left="110" w:right="87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D79FE" w:rsidRDefault="00FF171A">
            <w:pPr>
              <w:pStyle w:val="TableParagraph"/>
              <w:spacing w:before="1" w:line="252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ED79FE" w:rsidRDefault="00FF17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ED79FE" w:rsidRDefault="00FF171A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ED79FE" w:rsidRDefault="00FF171A">
            <w:pPr>
              <w:pStyle w:val="TableParagraph"/>
              <w:spacing w:before="17" w:line="252" w:lineRule="auto"/>
              <w:ind w:left="110" w:right="111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ED79FE" w:rsidRDefault="00FF171A">
            <w:pPr>
              <w:pStyle w:val="TableParagraph"/>
              <w:spacing w:line="252" w:lineRule="auto"/>
              <w:ind w:left="110" w:right="1142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FF171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6" w:line="249" w:lineRule="auto"/>
              <w:ind w:left="110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ED79FE" w:rsidRDefault="00FF171A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общей задачи».</w:t>
            </w:r>
          </w:p>
          <w:p w:rsidR="00ED79FE" w:rsidRDefault="00FF171A">
            <w:pPr>
              <w:pStyle w:val="TableParagraph"/>
              <w:spacing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D79FE" w:rsidRDefault="00FF171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4" w:line="26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ED79FE" w:rsidRDefault="00FF171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ED79FE" w:rsidRDefault="00FF171A">
            <w:pPr>
              <w:pStyle w:val="TableParagraph"/>
              <w:spacing w:before="33" w:line="266" w:lineRule="auto"/>
              <w:ind w:left="352" w:right="16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ED79FE">
        <w:trPr>
          <w:trHeight w:val="338"/>
        </w:trPr>
        <w:tc>
          <w:tcPr>
            <w:tcW w:w="3680" w:type="dxa"/>
            <w:gridSpan w:val="2"/>
          </w:tcPr>
          <w:p w:rsidR="00ED79FE" w:rsidRDefault="00FF171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18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:rsidR="00ED79FE" w:rsidRDefault="00ED79F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79FE" w:rsidRDefault="00ED79FE">
      <w:pPr>
        <w:rPr>
          <w:sz w:val="24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347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ED79FE" w:rsidRDefault="00FF171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ED79FE">
        <w:trPr>
          <w:trHeight w:val="5112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</w:p>
          <w:p w:rsidR="00ED79FE" w:rsidRDefault="00FF171A">
            <w:pPr>
              <w:pStyle w:val="TableParagraph"/>
              <w:spacing w:line="25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величайшая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ED79FE" w:rsidRDefault="00FF171A">
            <w:pPr>
              <w:pStyle w:val="TableParagraph"/>
              <w:spacing w:line="254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ED79FE" w:rsidRDefault="00FF171A">
            <w:pPr>
              <w:pStyle w:val="TableParagraph"/>
              <w:spacing w:line="254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6" w:line="254" w:lineRule="auto"/>
              <w:ind w:left="110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before="19" w:line="254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анализировать 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line="254" w:lineRule="auto"/>
              <w:ind w:left="352" w:right="528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ED79FE" w:rsidRDefault="00FF171A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584"/>
              <w:rPr>
                <w:sz w:val="28"/>
              </w:rPr>
            </w:pPr>
            <w:r>
              <w:rPr>
                <w:sz w:val="28"/>
              </w:rPr>
              <w:t>классифицировать культурные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196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ED79FE" w:rsidRDefault="00FF171A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1"/>
              </w:rPr>
            </w:pP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340" w:lineRule="atLeast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ED79FE">
        <w:trPr>
          <w:trHeight w:val="3748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4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ED79FE" w:rsidRDefault="00FF171A">
            <w:pPr>
              <w:pStyle w:val="TableParagraph"/>
              <w:spacing w:line="254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ED79FE" w:rsidRDefault="00FF171A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ED79FE" w:rsidRDefault="00FF171A">
            <w:pPr>
              <w:pStyle w:val="TableParagraph"/>
              <w:spacing w:before="18" w:line="254" w:lineRule="auto"/>
              <w:ind w:left="110" w:right="1260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для человека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D79FE" w:rsidRDefault="00FF171A">
            <w:pPr>
              <w:pStyle w:val="TableParagraph"/>
              <w:spacing w:line="340" w:lineRule="atLeast"/>
              <w:ind w:left="110" w:right="559"/>
              <w:rPr>
                <w:sz w:val="28"/>
              </w:rPr>
            </w:pPr>
            <w:r>
              <w:rPr>
                <w:sz w:val="28"/>
              </w:rPr>
              <w:t>и их плодов. Соблюдение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ED79FE" w:rsidRDefault="00FF171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ED79FE" w:rsidRDefault="00FF171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</w:p>
          <w:p w:rsidR="00ED79FE" w:rsidRDefault="00FF171A">
            <w:pPr>
              <w:pStyle w:val="TableParagraph"/>
              <w:spacing w:before="20"/>
              <w:ind w:left="352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</w:p>
          <w:p w:rsidR="00ED79FE" w:rsidRDefault="00FF171A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растений;</w:t>
            </w:r>
          </w:p>
          <w:p w:rsidR="00ED79FE" w:rsidRDefault="00FF171A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</w:tbl>
    <w:p w:rsidR="00ED79FE" w:rsidRDefault="00ED79FE">
      <w:pPr>
        <w:spacing w:line="254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7"/>
        <w:gridCol w:w="4642"/>
      </w:tblGrid>
      <w:tr w:rsidR="00ED79FE">
        <w:trPr>
          <w:trHeight w:val="1703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ED79FE" w:rsidRDefault="00FF171A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</w:p>
          <w:p w:rsidR="00ED79FE" w:rsidRDefault="00FF171A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before="19" w:line="254" w:lineRule="auto"/>
              <w:ind w:right="13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ED79FE" w:rsidRDefault="00FF171A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:rsidR="00ED79FE" w:rsidRDefault="00FF171A">
            <w:pPr>
              <w:pStyle w:val="TableParagraph"/>
              <w:spacing w:before="18" w:line="320" w:lineRule="exact"/>
              <w:ind w:left="35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ED79FE">
        <w:trPr>
          <w:trHeight w:val="4771"/>
        </w:trPr>
        <w:tc>
          <w:tcPr>
            <w:tcW w:w="656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 w:rsidR="00ED79FE" w:rsidRDefault="00FF171A">
            <w:pPr>
              <w:pStyle w:val="TableParagraph"/>
              <w:spacing w:before="20" w:line="254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ED79FE" w:rsidRDefault="00FF171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0" w:type="dxa"/>
          </w:tcPr>
          <w:p w:rsidR="00ED79FE" w:rsidRDefault="00FF171A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D79FE" w:rsidRDefault="00FF171A">
            <w:pPr>
              <w:pStyle w:val="TableParagraph"/>
              <w:spacing w:before="20" w:line="252" w:lineRule="auto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</w:p>
          <w:p w:rsidR="00ED79FE" w:rsidRDefault="00FF171A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агроном,</w:t>
            </w:r>
          </w:p>
          <w:p w:rsidR="00ED79FE" w:rsidRDefault="00FF171A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агрохимик,</w:t>
            </w:r>
          </w:p>
          <w:p w:rsidR="00ED79FE" w:rsidRDefault="00FF171A">
            <w:pPr>
              <w:pStyle w:val="TableParagraph"/>
              <w:spacing w:before="19" w:line="254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агроинженер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D79FE" w:rsidRDefault="00FF171A">
            <w:pPr>
              <w:pStyle w:val="TableParagraph"/>
              <w:spacing w:line="25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2337" w:type="dxa"/>
          </w:tcPr>
          <w:p w:rsidR="00ED79FE" w:rsidRDefault="00FF171A">
            <w:pPr>
              <w:pStyle w:val="TableParagraph"/>
              <w:spacing w:before="2" w:line="254" w:lineRule="auto"/>
              <w:ind w:left="107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254" w:lineRule="auto"/>
              <w:ind w:left="107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по составлению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 региона,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 с</w:t>
            </w:r>
          </w:p>
          <w:p w:rsidR="00ED79FE" w:rsidRDefault="00FF171A">
            <w:pPr>
              <w:pStyle w:val="TableParagraph"/>
              <w:spacing w:line="254" w:lineRule="auto"/>
              <w:ind w:left="107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42" w:type="dxa"/>
          </w:tcPr>
          <w:p w:rsidR="00ED79FE" w:rsidRDefault="00FF171A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20" w:line="254" w:lineRule="auto"/>
              <w:ind w:right="731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характеризовать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ED79FE" w:rsidRDefault="00FF171A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79FE" w:rsidRDefault="00FF171A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:rsidR="00ED79FE" w:rsidRDefault="00FF171A">
            <w:pPr>
              <w:pStyle w:val="TableParagraph"/>
              <w:spacing w:before="1" w:line="340" w:lineRule="atLeast"/>
              <w:ind w:left="353" w:right="494"/>
              <w:rPr>
                <w:sz w:val="28"/>
              </w:rPr>
            </w:pPr>
            <w:r>
              <w:rPr>
                <w:sz w:val="28"/>
              </w:rPr>
              <w:t>и систематизацию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экологических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ED79FE">
        <w:trPr>
          <w:trHeight w:val="340"/>
        </w:trPr>
        <w:tc>
          <w:tcPr>
            <w:tcW w:w="3680" w:type="dxa"/>
            <w:gridSpan w:val="2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2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3"/>
        </w:trPr>
        <w:tc>
          <w:tcPr>
            <w:tcW w:w="656" w:type="dxa"/>
          </w:tcPr>
          <w:p w:rsidR="00ED79FE" w:rsidRDefault="00FF171A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ED79FE" w:rsidRDefault="00FF171A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ED79FE">
        <w:trPr>
          <w:trHeight w:val="2044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before="18" w:line="25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ED79FE" w:rsidRDefault="00FF171A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</w:tc>
        <w:tc>
          <w:tcPr>
            <w:tcW w:w="4642" w:type="dxa"/>
          </w:tcPr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before="19" w:line="254" w:lineRule="auto"/>
              <w:ind w:right="1241"/>
              <w:rPr>
                <w:sz w:val="28"/>
              </w:rPr>
            </w:pPr>
            <w:r>
              <w:rPr>
                <w:sz w:val="28"/>
              </w:rPr>
              <w:t>анализировать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line="254" w:lineRule="auto"/>
              <w:ind w:right="896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line="319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животных;</w:t>
            </w:r>
          </w:p>
        </w:tc>
      </w:tr>
    </w:tbl>
    <w:p w:rsidR="00ED79FE" w:rsidRDefault="00ED79FE">
      <w:pPr>
        <w:spacing w:line="319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3748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9" w:line="254" w:lineRule="auto"/>
              <w:ind w:left="110" w:right="23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ED79FE" w:rsidRDefault="00FF171A">
            <w:pPr>
              <w:pStyle w:val="TableParagraph"/>
              <w:spacing w:line="254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Забота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9" w:line="254" w:lineRule="auto"/>
              <w:ind w:left="110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 содержания домашних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ED79FE" w:rsidRDefault="00FF171A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ED79F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9" w:line="254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составлять правила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</w:p>
          <w:p w:rsidR="00ED79FE" w:rsidRDefault="00FF171A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ED79FE" w:rsidRDefault="00FF171A">
            <w:pPr>
              <w:pStyle w:val="TableParagraph"/>
              <w:spacing w:before="1" w:line="340" w:lineRule="atLeast"/>
              <w:ind w:left="352" w:right="154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ED79FE">
        <w:trPr>
          <w:trHeight w:val="5453"/>
        </w:trPr>
        <w:tc>
          <w:tcPr>
            <w:tcW w:w="656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4" w:type="dxa"/>
          </w:tcPr>
          <w:p w:rsidR="00ED79FE" w:rsidRDefault="00FF171A">
            <w:pPr>
              <w:pStyle w:val="TableParagraph"/>
              <w:spacing w:line="254" w:lineRule="auto"/>
              <w:ind w:left="107" w:right="62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line="254" w:lineRule="auto"/>
              <w:ind w:left="107" w:right="295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4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before="19" w:line="25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о ветеринарии. Заготовка 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D79FE" w:rsidRDefault="00FF171A">
            <w:pPr>
              <w:pStyle w:val="TableParagraph"/>
              <w:spacing w:line="254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9" w:line="254" w:lineRule="auto"/>
              <w:ind w:left="110" w:right="109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  <w:p w:rsidR="00ED79FE" w:rsidRDefault="00FF171A">
            <w:pPr>
              <w:pStyle w:val="TableParagraph"/>
              <w:spacing w:line="340" w:lineRule="atLeast"/>
              <w:ind w:left="110" w:right="1099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 w:line="254" w:lineRule="auto"/>
              <w:ind w:right="965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ED79FE" w:rsidRDefault="00FF171A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региона);</w:t>
            </w:r>
          </w:p>
          <w:p w:rsidR="00ED79FE" w:rsidRDefault="00FF171A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1132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животновода.</w:t>
            </w:r>
          </w:p>
          <w:p w:rsidR="00ED79FE" w:rsidRDefault="00ED79F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ED79FE" w:rsidRDefault="00FF171A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ED79FE">
        <w:trPr>
          <w:trHeight w:val="7839"/>
        </w:trPr>
        <w:tc>
          <w:tcPr>
            <w:tcW w:w="65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ED79FE" w:rsidRDefault="00FF171A">
            <w:pPr>
              <w:pStyle w:val="TableParagraph"/>
              <w:spacing w:line="254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животновода.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ED79FE" w:rsidRDefault="00FF171A">
            <w:pPr>
              <w:pStyle w:val="TableParagraph"/>
              <w:spacing w:line="254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Разработка макета фермы, теплицы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Разработка цифровой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line="254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ED79FE" w:rsidRDefault="00FF171A">
            <w:pPr>
              <w:pStyle w:val="TableParagraph"/>
              <w:spacing w:line="254" w:lineRule="auto"/>
              <w:ind w:left="110" w:right="1039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ED79FE" w:rsidRDefault="00FF171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ED79FE" w:rsidRDefault="00FF171A">
            <w:pPr>
              <w:pStyle w:val="TableParagraph"/>
              <w:spacing w:before="16" w:line="254" w:lineRule="auto"/>
              <w:ind w:left="110" w:right="128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ED79FE" w:rsidRDefault="00FF171A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20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43" w:type="dxa"/>
          </w:tcPr>
          <w:p w:rsidR="00ED79FE" w:rsidRDefault="00FF171A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96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ED79FE" w:rsidRDefault="00FF171A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D79FE" w:rsidRDefault="00FF171A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ED79FE" w:rsidRDefault="00FF171A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8" w:line="254" w:lineRule="auto"/>
              <w:ind w:right="109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 при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79FE">
        <w:trPr>
          <w:trHeight w:val="340"/>
        </w:trPr>
        <w:tc>
          <w:tcPr>
            <w:tcW w:w="3680" w:type="dxa"/>
            <w:gridSpan w:val="2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83"/>
        </w:trPr>
        <w:tc>
          <w:tcPr>
            <w:tcW w:w="3680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ED79FE" w:rsidRDefault="00FF171A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9"/>
          <w:tab w:val="left" w:pos="12016"/>
          <w:tab w:val="left" w:pos="12498"/>
        </w:tabs>
        <w:spacing w:before="79" w:line="259" w:lineRule="auto"/>
        <w:ind w:left="132" w:right="168" w:firstLine="566"/>
      </w:pPr>
      <w:r>
        <w:lastRenderedPageBreak/>
        <w:t>Приведен</w:t>
      </w:r>
      <w:r>
        <w:tab/>
        <w:t>пример</w:t>
      </w:r>
      <w:r>
        <w:tab/>
        <w:t>уменьшения</w:t>
      </w:r>
      <w:r>
        <w:tab/>
        <w:t>часов</w:t>
      </w:r>
      <w:r>
        <w:tab/>
        <w:t>инвариантных</w:t>
      </w:r>
      <w:r>
        <w:tab/>
        <w:t>модулей</w:t>
      </w:r>
      <w:r>
        <w:tab/>
        <w:t>«Робототехника»</w:t>
      </w:r>
      <w:r>
        <w:tab/>
        <w:t>и</w:t>
      </w:r>
      <w:r>
        <w:tab/>
        <w:t>«3D-моделирование,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 за счет</w:t>
      </w:r>
      <w:r>
        <w:rPr>
          <w:spacing w:val="-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деятельность.</w:t>
      </w:r>
    </w:p>
    <w:p w:rsidR="00ED79FE" w:rsidRDefault="00ED79FE">
      <w:pPr>
        <w:pStyle w:val="a3"/>
        <w:spacing w:before="3"/>
        <w:ind w:left="0"/>
        <w:rPr>
          <w:sz w:val="30"/>
        </w:rPr>
      </w:pPr>
    </w:p>
    <w:p w:rsidR="00ED79FE" w:rsidRDefault="00FF171A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51" w:name="_bookmark49"/>
      <w:bookmarkEnd w:id="51"/>
      <w:r>
        <w:t>КЛАСС</w:t>
      </w:r>
    </w:p>
    <w:p w:rsidR="00ED79FE" w:rsidRDefault="00ED79FE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1392"/>
        </w:trPr>
        <w:tc>
          <w:tcPr>
            <w:tcW w:w="704" w:type="dxa"/>
          </w:tcPr>
          <w:p w:rsidR="00ED79FE" w:rsidRDefault="00FF171A">
            <w:pPr>
              <w:pStyle w:val="TableParagraph"/>
              <w:spacing w:before="2" w:line="254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before="2" w:line="254" w:lineRule="auto"/>
              <w:ind w:left="369" w:right="35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spacing w:line="254" w:lineRule="auto"/>
              <w:ind w:left="923" w:right="544" w:hanging="353"/>
              <w:rPr>
                <w:sz w:val="28"/>
              </w:rPr>
            </w:pPr>
            <w:r>
              <w:rPr>
                <w:sz w:val="28"/>
              </w:rPr>
              <w:t>и тем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before="2" w:line="254" w:lineRule="auto"/>
              <w:ind w:left="611" w:right="21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before="2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spacing w:before="2" w:line="254" w:lineRule="auto"/>
              <w:ind w:left="1504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68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ED79FE" w:rsidRDefault="00FF171A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68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ED79FE" w:rsidRDefault="00FF171A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024"/>
        </w:trPr>
        <w:tc>
          <w:tcPr>
            <w:tcW w:w="704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ED79FE" w:rsidRDefault="00FF171A">
            <w:pPr>
              <w:pStyle w:val="TableParagraph"/>
              <w:spacing w:before="1" w:line="340" w:lineRule="atLeast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before="2" w:line="254" w:lineRule="auto"/>
              <w:ind w:left="1307" w:right="493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spacing w:before="2" w:line="254" w:lineRule="auto"/>
              <w:ind w:left="349" w:right="338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ED79FE">
        <w:trPr>
          <w:trHeight w:val="68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781" w:right="7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ED79FE" w:rsidRDefault="00FF171A">
            <w:pPr>
              <w:pStyle w:val="TableParagraph"/>
              <w:spacing w:before="19" w:line="320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ind w:left="333" w:right="32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D79FE" w:rsidRDefault="00FF171A">
            <w:pPr>
              <w:pStyle w:val="TableParagraph"/>
              <w:spacing w:before="19" w:line="320" w:lineRule="exact"/>
              <w:ind w:left="333" w:right="3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ED79FE">
        <w:trPr>
          <w:trHeight w:val="340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340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341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ED79FE">
        <w:trPr>
          <w:trHeight w:val="2385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ED79FE" w:rsidRDefault="00FF171A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4" w:lineRule="auto"/>
              <w:ind w:left="107" w:right="1301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D79FE" w:rsidRDefault="00FF171A"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«прототипирование».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ED79FE" w:rsidRDefault="00FF171A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before="19" w:line="254" w:lineRule="auto"/>
              <w:ind w:right="1047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ED79FE" w:rsidRDefault="00FF171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ED79FE" w:rsidRDefault="00FF171A">
            <w:pPr>
              <w:pStyle w:val="TableParagraph"/>
              <w:spacing w:before="18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:rsidR="00ED79FE" w:rsidRDefault="00ED79FE">
      <w:pPr>
        <w:spacing w:line="320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3748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4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ED79FE" w:rsidRDefault="00FF171A">
            <w:pPr>
              <w:pStyle w:val="TableParagraph"/>
              <w:spacing w:before="19" w:line="254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в пространстве. Масштабирование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</w:p>
          <w:p w:rsidR="00ED79FE" w:rsidRDefault="00FF171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ED79FE" w:rsidRDefault="00FF171A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ED79FE" w:rsidRDefault="00FF171A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622" w:hanging="207"/>
              <w:rPr>
                <w:sz w:val="28"/>
              </w:rPr>
            </w:pPr>
            <w:r>
              <w:rPr>
                <w:sz w:val="28"/>
              </w:rPr>
              <w:t>– 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79FE">
        <w:trPr>
          <w:trHeight w:val="5561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Создание цифровой объемной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1109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ED79FE" w:rsidRDefault="00FF171A">
            <w:pPr>
              <w:pStyle w:val="TableParagraph"/>
              <w:spacing w:line="256" w:lineRule="auto"/>
              <w:ind w:left="107" w:right="6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ED79FE" w:rsidRDefault="00FF171A">
            <w:pPr>
              <w:pStyle w:val="TableParagraph"/>
              <w:spacing w:before="5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ED79FE" w:rsidRDefault="00FF171A">
            <w:pPr>
              <w:pStyle w:val="TableParagraph"/>
              <w:spacing w:before="25" w:line="259" w:lineRule="auto"/>
              <w:ind w:left="107" w:right="55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:rsidR="00ED79FE" w:rsidRDefault="00FF171A">
            <w:pPr>
              <w:pStyle w:val="TableParagraph"/>
              <w:spacing w:line="259" w:lineRule="auto"/>
              <w:ind w:left="107" w:right="1296"/>
              <w:rPr>
                <w:sz w:val="28"/>
              </w:rPr>
            </w:pPr>
            <w:r>
              <w:rPr>
                <w:sz w:val="28"/>
              </w:rPr>
              <w:t>скульптура, брелок и т. д.);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ED79FE" w:rsidRDefault="00FF171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54" w:lineRule="auto"/>
              <w:ind w:right="1303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ED79FE" w:rsidRDefault="00FF171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79FE" w:rsidRDefault="00FF171A">
            <w:pPr>
              <w:pStyle w:val="TableParagraph"/>
              <w:spacing w:before="17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19"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D79FE" w:rsidRDefault="00FF171A">
            <w:pPr>
              <w:pStyle w:val="TableParagraph"/>
              <w:spacing w:line="322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ED79FE" w:rsidRDefault="00ED79FE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ED79FE" w:rsidRDefault="00FF171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</w:tr>
    </w:tbl>
    <w:p w:rsidR="00ED79FE" w:rsidRDefault="00ED79FE">
      <w:pPr>
        <w:spacing w:line="254" w:lineRule="auto"/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4798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9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ED79FE" w:rsidRDefault="00FF171A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ED79FE" w:rsidRDefault="00FF171A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ED79FE" w:rsidRDefault="00FF171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8" w:line="254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ED79FE" w:rsidRDefault="00FF171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ED79FE">
        <w:trPr>
          <w:trHeight w:val="4517"/>
        </w:trPr>
        <w:tc>
          <w:tcPr>
            <w:tcW w:w="704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 w:line="256" w:lineRule="auto"/>
              <w:ind w:left="109" w:right="1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ED79FE" w:rsidRDefault="00FF171A">
            <w:pPr>
              <w:pStyle w:val="TableParagraph"/>
              <w:spacing w:line="259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Выполнение и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ED79FE" w:rsidRDefault="00FF171A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</w:p>
          <w:p w:rsidR="00ED79FE" w:rsidRDefault="00FF171A">
            <w:pPr>
              <w:pStyle w:val="TableParagraph"/>
              <w:spacing w:line="259" w:lineRule="auto"/>
              <w:ind w:left="107" w:right="1761"/>
              <w:rPr>
                <w:sz w:val="28"/>
              </w:rPr>
            </w:pPr>
            <w:r>
              <w:rPr>
                <w:sz w:val="28"/>
              </w:rPr>
              <w:t>лазерный гравер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D79FE" w:rsidRDefault="00FF171A">
            <w:pPr>
              <w:pStyle w:val="TableParagraph"/>
              <w:spacing w:before="25" w:line="259" w:lineRule="auto"/>
              <w:ind w:left="107" w:right="162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79FE" w:rsidRDefault="00FF171A">
            <w:pPr>
              <w:pStyle w:val="TableParagraph"/>
              <w:spacing w:line="259" w:lineRule="auto"/>
              <w:ind w:left="107" w:right="1114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ED79FE" w:rsidRDefault="00FF171A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ED79FE" w:rsidRDefault="00FF171A">
            <w:pPr>
              <w:pStyle w:val="TableParagraph"/>
              <w:spacing w:before="18" w:line="254" w:lineRule="auto"/>
              <w:ind w:left="349" w:right="594"/>
              <w:jc w:val="both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ED79FE" w:rsidRDefault="00FF171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ED79FE" w:rsidRDefault="00FF171A">
            <w:pPr>
              <w:pStyle w:val="TableParagraph"/>
              <w:spacing w:line="254" w:lineRule="auto"/>
              <w:ind w:left="349" w:right="1652"/>
              <w:jc w:val="both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</w:tc>
      </w:tr>
    </w:tbl>
    <w:p w:rsidR="00ED79FE" w:rsidRDefault="00ED79FE">
      <w:pPr>
        <w:spacing w:line="254" w:lineRule="auto"/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8636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845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ED79FE" w:rsidRDefault="00FF171A">
            <w:pPr>
              <w:pStyle w:val="TableParagraph"/>
              <w:spacing w:line="259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ED79FE" w:rsidRDefault="00FF171A">
            <w:pPr>
              <w:pStyle w:val="TableParagraph"/>
              <w:spacing w:before="23" w:line="259" w:lineRule="auto"/>
              <w:ind w:left="107" w:right="652"/>
              <w:jc w:val="both"/>
              <w:rPr>
                <w:sz w:val="28"/>
              </w:rPr>
            </w:pPr>
            <w:r>
              <w:rPr>
                <w:sz w:val="28"/>
              </w:rPr>
              <w:t>Сохранение результатов. Печать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ED79FE" w:rsidRDefault="00FF171A">
            <w:pPr>
              <w:pStyle w:val="TableParagraph"/>
              <w:spacing w:before="2" w:line="259" w:lineRule="auto"/>
              <w:ind w:left="107" w:right="655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ED79FE" w:rsidRDefault="00FF171A">
            <w:pPr>
              <w:pStyle w:val="TableParagraph"/>
              <w:spacing w:line="259" w:lineRule="auto"/>
              <w:ind w:left="107" w:right="184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ED79FE" w:rsidRDefault="00FF171A">
            <w:pPr>
              <w:pStyle w:val="TableParagraph"/>
              <w:spacing w:line="256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4"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ED79FE" w:rsidRDefault="00FF171A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ED79FE" w:rsidRDefault="00FF171A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ED79FE" w:rsidRDefault="00FF171A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19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34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ED79FE" w:rsidRDefault="00FF171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521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957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ED79FE" w:rsidRDefault="00FF171A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ED79FE" w:rsidRDefault="00FF171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ED79FE" w:rsidRDefault="00FF171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382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79FE" w:rsidRDefault="00FF171A">
            <w:pPr>
              <w:pStyle w:val="TableParagraph"/>
              <w:spacing w:before="1"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ED79FE" w:rsidRDefault="00FF171A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50" w:lineRule="atLeast"/>
              <w:ind w:left="107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19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ED79FE" w:rsidRDefault="00FF171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79FE" w:rsidRDefault="00FF171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18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D79FE" w:rsidRDefault="00FF171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ED79FE" w:rsidRDefault="00ED79FE">
      <w:pPr>
        <w:spacing w:line="321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1029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7" w:line="340" w:lineRule="atLeast"/>
              <w:ind w:left="349" w:right="93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660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ED79FE" w:rsidRDefault="00FF171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ED79FE" w:rsidRDefault="00FF171A">
            <w:pPr>
              <w:pStyle w:val="TableParagraph"/>
              <w:spacing w:line="259" w:lineRule="auto"/>
              <w:ind w:left="107" w:right="886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:rsidR="00ED79FE" w:rsidRDefault="00FF171A">
            <w:pPr>
              <w:pStyle w:val="TableParagraph"/>
              <w:spacing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ED79FE" w:rsidRDefault="00FF171A">
            <w:pPr>
              <w:pStyle w:val="TableParagraph"/>
              <w:spacing w:line="259" w:lineRule="auto"/>
              <w:ind w:left="107"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ED79FE" w:rsidRDefault="00FF171A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ED79FE" w:rsidRDefault="00FF171A">
            <w:pPr>
              <w:pStyle w:val="TableParagraph"/>
              <w:spacing w:line="259" w:lineRule="auto"/>
              <w:ind w:left="107" w:right="1162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9" w:line="340" w:lineRule="atLeast"/>
              <w:ind w:left="107" w:right="1087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6" w:line="254" w:lineRule="auto"/>
              <w:ind w:right="9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ED79FE" w:rsidRDefault="00FF171A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73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ED79FE" w:rsidRDefault="00FF171A">
            <w:pPr>
              <w:pStyle w:val="TableParagraph"/>
              <w:spacing w:before="18" w:line="254" w:lineRule="auto"/>
              <w:ind w:left="349" w:right="47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ED79FE">
        <w:trPr>
          <w:trHeight w:val="173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1176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6" w:line="254" w:lineRule="auto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ED79FE" w:rsidRDefault="00FF171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ED79FE" w:rsidRDefault="00ED79FE">
      <w:pPr>
        <w:spacing w:line="320" w:lineRule="exact"/>
        <w:jc w:val="both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6497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:rsidR="00ED79FE" w:rsidRDefault="00FF171A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8" w:line="254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:rsidR="00ED79FE" w:rsidRDefault="00FF171A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9" w:line="254" w:lineRule="auto"/>
              <w:ind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spacing w:line="254" w:lineRule="auto"/>
              <w:ind w:left="349" w:right="967"/>
              <w:rPr>
                <w:sz w:val="28"/>
              </w:rPr>
            </w:pPr>
            <w:r>
              <w:rPr>
                <w:sz w:val="28"/>
              </w:rPr>
              <w:t>программу,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:rsidR="00ED79FE" w:rsidRDefault="00FF171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ED79FE" w:rsidRDefault="00FF171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</w:tr>
      <w:tr w:rsidR="00ED79FE">
        <w:trPr>
          <w:trHeight w:val="2738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Защита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 проектной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4"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D79FE" w:rsidRDefault="00FF171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ED79FE" w:rsidRDefault="00ED79FE">
      <w:pPr>
        <w:spacing w:line="321" w:lineRule="exac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205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1227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:rsidR="00ED79FE" w:rsidRDefault="00FF171A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8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ED79FE" w:rsidRDefault="00FF171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ED79FE">
        <w:trPr>
          <w:trHeight w:val="4865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spacing w:before="1"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1494"/>
              <w:rPr>
                <w:sz w:val="28"/>
              </w:rPr>
            </w:pPr>
            <w:r>
              <w:rPr>
                <w:sz w:val="28"/>
              </w:rPr>
              <w:t>слабая прогнозируемость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ED79FE" w:rsidRDefault="00FF171A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:rsidR="00ED79FE" w:rsidRDefault="00FF171A">
            <w:pPr>
              <w:pStyle w:val="TableParagraph"/>
              <w:spacing w:before="27" w:line="259" w:lineRule="auto"/>
              <w:ind w:left="107" w:right="688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 современных АПК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6" w:line="254" w:lineRule="auto"/>
              <w:ind w:right="766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522"/>
              <w:rPr>
                <w:sz w:val="28"/>
              </w:rPr>
            </w:pPr>
            <w:r>
              <w:rPr>
                <w:sz w:val="28"/>
              </w:rPr>
              <w:t>размещения современных АПК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ED79FE">
        <w:trPr>
          <w:trHeight w:val="173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</w:p>
          <w:p w:rsidR="00ED79FE" w:rsidRDefault="00FF171A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 w:line="254" w:lineRule="auto"/>
              <w:ind w:left="349" w:right="688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</w:tr>
    </w:tbl>
    <w:p w:rsidR="00ED79FE" w:rsidRDefault="00ED79FE">
      <w:pPr>
        <w:spacing w:line="254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5213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Применение роботов-манипуляторов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</w:p>
          <w:p w:rsidR="00ED79FE" w:rsidRDefault="00FF171A">
            <w:pPr>
              <w:pStyle w:val="TableParagraph"/>
              <w:spacing w:line="259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ED79FE" w:rsidRDefault="00FF171A">
            <w:pPr>
              <w:pStyle w:val="TableParagraph"/>
              <w:spacing w:line="259" w:lineRule="auto"/>
              <w:ind w:left="107" w:right="66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</w:t>
            </w:r>
          </w:p>
          <w:p w:rsidR="00ED79FE" w:rsidRDefault="00FF171A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Использование БЛА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ED79FE" w:rsidRDefault="00FF171A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«Генно-модифицированные</w:t>
            </w:r>
          </w:p>
          <w:p w:rsidR="00ED79FE" w:rsidRDefault="00FF171A">
            <w:pPr>
              <w:pStyle w:val="TableParagraph"/>
              <w:spacing w:before="9" w:line="340" w:lineRule="atLeast"/>
              <w:ind w:left="107"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  <w:tr w:rsidR="00ED79FE">
        <w:trPr>
          <w:trHeight w:val="382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Сельскохозяйственны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488"/>
              <w:jc w:val="both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:rsidR="00ED79FE" w:rsidRDefault="00FF171A">
            <w:pPr>
              <w:pStyle w:val="TableParagraph"/>
              <w:spacing w:before="23" w:line="259" w:lineRule="auto"/>
              <w:ind w:left="107" w:right="494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профессиональной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сельском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4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D79FE" w:rsidRDefault="00FF171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 в аграрном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ED79FE">
        <w:trPr>
          <w:trHeight w:val="348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347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ED79FE" w:rsidRDefault="00FF171A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ED79FE">
        <w:trPr>
          <w:trHeight w:val="3823"/>
        </w:trPr>
        <w:tc>
          <w:tcPr>
            <w:tcW w:w="704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ED79FE" w:rsidRDefault="00FF171A">
            <w:pPr>
              <w:pStyle w:val="TableParagraph"/>
              <w:spacing w:line="259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и микроклимат животноводческих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животноводческой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6" w:lineRule="auto"/>
              <w:ind w:left="107"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462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описывать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ED79FE" w:rsidRDefault="00FF171A">
            <w:pPr>
              <w:pStyle w:val="TableParagraph"/>
              <w:spacing w:line="254" w:lineRule="auto"/>
              <w:ind w:left="349" w:right="560"/>
              <w:rPr>
                <w:sz w:val="28"/>
              </w:rPr>
            </w:pPr>
            <w:r>
              <w:rPr>
                <w:sz w:val="28"/>
              </w:rPr>
              <w:t>животноводческих комплексов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ED79FE">
        <w:trPr>
          <w:trHeight w:val="3823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цифровых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5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ED79FE" w:rsidRDefault="00FF171A">
            <w:pPr>
              <w:pStyle w:val="TableParagraph"/>
              <w:spacing w:before="1" w:line="256" w:lineRule="auto"/>
              <w:ind w:left="107" w:right="934"/>
              <w:rPr>
                <w:sz w:val="28"/>
              </w:rPr>
            </w:pPr>
            <w:r>
              <w:rPr>
                <w:sz w:val="28"/>
              </w:rPr>
              <w:t>автоматическая дойка; 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ED79FE" w:rsidRDefault="00FF171A">
            <w:pPr>
              <w:pStyle w:val="TableParagraph"/>
              <w:spacing w:before="4" w:line="259" w:lineRule="auto"/>
              <w:ind w:left="107" w:right="1200"/>
              <w:rPr>
                <w:sz w:val="28"/>
              </w:rPr>
            </w:pPr>
            <w:r>
              <w:rPr>
                <w:sz w:val="28"/>
              </w:rPr>
              <w:t>Цифровая «умная» ферма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роботизации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:rsidR="00ED79FE" w:rsidRDefault="00FF171A">
            <w:pPr>
              <w:pStyle w:val="TableParagraph"/>
              <w:spacing w:before="8" w:line="340" w:lineRule="atLeast"/>
              <w:ind w:left="107" w:right="8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894"/>
              <w:rPr>
                <w:sz w:val="28"/>
              </w:rPr>
            </w:pPr>
            <w:r>
              <w:rPr>
                <w:sz w:val="28"/>
              </w:rPr>
              <w:t>характеризовать 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составлять перечень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ED79FE" w:rsidRDefault="00FF171A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ED79FE">
        <w:trPr>
          <w:trHeight w:val="1389"/>
        </w:trPr>
        <w:tc>
          <w:tcPr>
            <w:tcW w:w="704" w:type="dxa"/>
          </w:tcPr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50" w:type="dxa"/>
          </w:tcPr>
          <w:p w:rsidR="00ED79FE" w:rsidRDefault="00FF171A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317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ED79FE" w:rsidRDefault="00FF171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8" w:line="340" w:lineRule="atLeast"/>
              <w:ind w:left="349" w:right="91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ED79FE">
        <w:trPr>
          <w:trHeight w:val="2781"/>
        </w:trPr>
        <w:tc>
          <w:tcPr>
            <w:tcW w:w="704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ED79FE" w:rsidRDefault="00FF171A">
            <w:pPr>
              <w:pStyle w:val="TableParagraph"/>
              <w:spacing w:line="259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 "Анализ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перспективных направлений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</w:p>
          <w:p w:rsidR="00ED79FE" w:rsidRDefault="00FF171A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ED79FE" w:rsidRDefault="00FF171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ED79FE" w:rsidRDefault="00FF171A">
            <w:pPr>
              <w:pStyle w:val="TableParagraph"/>
              <w:spacing w:before="19" w:line="254" w:lineRule="auto"/>
              <w:ind w:left="349" w:right="299"/>
              <w:rPr>
                <w:sz w:val="28"/>
              </w:rPr>
            </w:pPr>
            <w:r>
              <w:rPr>
                <w:sz w:val="28"/>
              </w:rPr>
              <w:t>по перспективным направлениям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ED79FE">
        <w:trPr>
          <w:trHeight w:val="347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5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ED79FE" w:rsidRDefault="00FF171A">
            <w:pPr>
              <w:pStyle w:val="TableParagraph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spacing w:before="79"/>
        <w:ind w:left="132"/>
        <w:rPr>
          <w:b/>
          <w:sz w:val="28"/>
        </w:rPr>
      </w:pPr>
      <w:bookmarkStart w:id="52" w:name="_bookmark50"/>
      <w:bookmarkEnd w:id="52"/>
      <w:r>
        <w:rPr>
          <w:b/>
          <w:sz w:val="28"/>
        </w:rPr>
        <w:lastRenderedPageBreak/>
        <w:t>ПРИМЕР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ED79FE" w:rsidRDefault="00D16844">
      <w:pPr>
        <w:pStyle w:val="2"/>
        <w:spacing w:before="26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290830</wp:posOffset>
                </wp:positionV>
                <wp:extent cx="92475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7505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14563"/>
                            <a:gd name="T2" fmla="+- 0 15720 1157"/>
                            <a:gd name="T3" fmla="*/ T2 w 1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63">
                              <a:moveTo>
                                <a:pt x="0" y="0"/>
                              </a:moveTo>
                              <a:lnTo>
                                <a:pt x="145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1F91" id="Freeform 2" o:spid="_x0000_s1026" style="position:absolute;margin-left:57.85pt;margin-top:22.9pt;width:72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" path="m,l14563,e" filled="f">
                <v:path arrowok="t" o:connecttype="custom" o:connectlocs="0,0;9247505,0" o:connectangles="0,0"/>
                <w10:wrap type="topAndBottom" anchorx="page"/>
              </v:shape>
            </w:pict>
          </mc:Fallback>
        </mc:AlternateContent>
      </w:r>
      <w:r w:rsidR="00FF171A">
        <w:t>«АВТОМАТИЗИРОВАННЫЕ</w:t>
      </w:r>
      <w:r w:rsidR="00FF171A">
        <w:rPr>
          <w:spacing w:val="-6"/>
        </w:rPr>
        <w:t xml:space="preserve"> </w:t>
      </w:r>
      <w:r w:rsidR="00FF171A">
        <w:t>СИСТЕМЫ»</w:t>
      </w:r>
    </w:p>
    <w:p w:rsidR="00ED79FE" w:rsidRDefault="00FF171A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27" w:line="256" w:lineRule="auto"/>
        <w:ind w:left="132" w:right="175" w:firstLine="566"/>
      </w:pPr>
      <w:r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модулями</w:t>
      </w:r>
      <w:r>
        <w:tab/>
        <w:t>«Робототехника»</w:t>
      </w:r>
      <w:r>
        <w:tab/>
        <w:t>и</w:t>
      </w:r>
      <w:r>
        <w:tab/>
        <w:t>«Автоматизированные</w:t>
      </w:r>
      <w:r>
        <w:tab/>
      </w:r>
      <w:r>
        <w:rPr>
          <w:spacing w:val="-1"/>
        </w:rPr>
        <w:t>системы»,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«Автоматизированные</w:t>
      </w:r>
      <w:r>
        <w:rPr>
          <w:spacing w:val="-1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«Робототехника».</w:t>
      </w:r>
    </w:p>
    <w:p w:rsidR="00ED79FE" w:rsidRDefault="00ED79FE">
      <w:pPr>
        <w:pStyle w:val="a3"/>
        <w:spacing w:before="8"/>
        <w:ind w:left="0"/>
        <w:rPr>
          <w:sz w:val="30"/>
        </w:rPr>
      </w:pPr>
    </w:p>
    <w:p w:rsidR="00ED79FE" w:rsidRDefault="00FF171A">
      <w:pPr>
        <w:pStyle w:val="2"/>
        <w:numPr>
          <w:ilvl w:val="0"/>
          <w:numId w:val="16"/>
        </w:numPr>
        <w:tabs>
          <w:tab w:val="left" w:pos="345"/>
        </w:tabs>
        <w:ind w:hanging="213"/>
      </w:pPr>
      <w:bookmarkStart w:id="53" w:name="_bookmark51"/>
      <w:bookmarkEnd w:id="53"/>
      <w:r>
        <w:t>КЛАСС</w:t>
      </w:r>
    </w:p>
    <w:p w:rsidR="00ED79FE" w:rsidRDefault="00ED79FE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ED79FE">
        <w:trPr>
          <w:trHeight w:val="1389"/>
        </w:trPr>
        <w:tc>
          <w:tcPr>
            <w:tcW w:w="668" w:type="dxa"/>
          </w:tcPr>
          <w:p w:rsidR="00ED79FE" w:rsidRDefault="00FF171A">
            <w:pPr>
              <w:pStyle w:val="TableParagraph"/>
              <w:spacing w:line="259" w:lineRule="auto"/>
              <w:ind w:left="146" w:right="11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line="259" w:lineRule="auto"/>
              <w:ind w:left="385" w:right="37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spacing w:line="320" w:lineRule="exact"/>
              <w:ind w:left="569" w:right="5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569" w:right="560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spacing w:line="259" w:lineRule="auto"/>
              <w:ind w:left="625" w:right="231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ind w:left="739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spacing w:line="259" w:lineRule="auto"/>
              <w:ind w:left="1518" w:right="54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696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693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043"/>
        </w:trPr>
        <w:tc>
          <w:tcPr>
            <w:tcW w:w="668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before="2" w:line="256" w:lineRule="auto"/>
              <w:ind w:left="107" w:right="5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ED79FE" w:rsidRDefault="00FF171A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spacing w:before="2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before="2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spacing w:before="2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737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left="1285" w:right="47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ч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spacing w:line="259" w:lineRule="auto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ED79FE" w:rsidRDefault="00FF171A">
            <w:pPr>
              <w:pStyle w:val="TableParagraph"/>
              <w:spacing w:before="1" w:line="256" w:lineRule="auto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 выполнение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:rsidR="00ED79FE" w:rsidRDefault="00FF171A">
            <w:pPr>
              <w:pStyle w:val="TableParagraph"/>
              <w:spacing w:before="4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ED79FE">
        <w:trPr>
          <w:trHeight w:val="695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</w:tbl>
    <w:p w:rsidR="00ED79FE" w:rsidRDefault="00ED79FE">
      <w:pPr>
        <w:jc w:val="center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ED79FE">
        <w:trPr>
          <w:trHeight w:val="445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ED79FE" w:rsidRDefault="00FF171A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4865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line="259" w:lineRule="auto"/>
              <w:ind w:left="107" w:right="1015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915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ED79FE" w:rsidRDefault="00FF171A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ED79FE" w:rsidRDefault="00FF171A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:rsidR="00ED79FE" w:rsidRDefault="00FF171A">
            <w:pPr>
              <w:pStyle w:val="TableParagraph"/>
              <w:spacing w:before="26" w:line="256" w:lineRule="auto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 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</w:p>
          <w:p w:rsidR="00ED79FE" w:rsidRDefault="00FF171A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ED79FE" w:rsidRDefault="00FF171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ED79FE" w:rsidRDefault="00FF171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3823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line="259" w:lineRule="auto"/>
              <w:ind w:left="107" w:right="53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79FE" w:rsidRDefault="00FF171A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ED79FE" w:rsidRDefault="00FF171A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8" w:line="340" w:lineRule="atLeast"/>
              <w:ind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204"/>
              <w:rPr>
                <w:sz w:val="28"/>
              </w:rPr>
            </w:pPr>
            <w:r>
              <w:rPr>
                <w:sz w:val="28"/>
              </w:rPr>
              <w:t>развития необитаемых подводных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ED79FE" w:rsidRDefault="00FF171A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5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D79FE" w:rsidRDefault="00FF171A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26" w:line="256" w:lineRule="auto"/>
              <w:ind w:left="351" w:right="1198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D79FE" w:rsidRDefault="00FF171A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ED79FE">
        <w:trPr>
          <w:trHeight w:val="1043"/>
        </w:trPr>
        <w:tc>
          <w:tcPr>
            <w:tcW w:w="66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line="350" w:lineRule="atLeast"/>
              <w:ind w:left="351" w:right="9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ED79FE">
        <w:trPr>
          <w:trHeight w:val="6255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:rsidR="00ED79FE" w:rsidRDefault="00FF171A">
            <w:pPr>
              <w:pStyle w:val="TableParagraph"/>
              <w:spacing w:before="24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 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ED79FE" w:rsidRDefault="00FF171A">
            <w:pPr>
              <w:pStyle w:val="TableParagraph"/>
              <w:spacing w:before="1"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ED79FE" w:rsidRDefault="00FF171A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ED79FE" w:rsidRDefault="00FF171A">
            <w:pPr>
              <w:pStyle w:val="TableParagraph"/>
              <w:spacing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ED79FE" w:rsidRDefault="00FF171A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жизни»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ED79FE" w:rsidRDefault="00FF171A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23" w:line="259" w:lineRule="auto"/>
              <w:ind w:left="351" w:right="75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ED79FE" w:rsidRDefault="00FF171A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49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ED79FE">
        <w:trPr>
          <w:trHeight w:val="347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347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ED79FE" w:rsidRDefault="00FF171A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ED79FE">
        <w:trPr>
          <w:trHeight w:val="1389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D79FE" w:rsidRDefault="00FF171A">
            <w:pPr>
              <w:pStyle w:val="TableParagraph"/>
              <w:spacing w:before="26" w:line="259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в 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:rsidR="00ED79FE" w:rsidRDefault="00FF171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D79FE" w:rsidRDefault="00FF171A">
            <w:pPr>
              <w:pStyle w:val="TableParagraph"/>
              <w:spacing w:before="8" w:line="340" w:lineRule="atLeast"/>
              <w:ind w:left="351" w:right="787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</w:tc>
      </w:tr>
    </w:tbl>
    <w:p w:rsidR="00ED79FE" w:rsidRDefault="00ED79FE">
      <w:pPr>
        <w:spacing w:line="340" w:lineRule="atLeast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ED79FE">
        <w:trPr>
          <w:trHeight w:val="5213"/>
        </w:trPr>
        <w:tc>
          <w:tcPr>
            <w:tcW w:w="66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используемые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автоматизированными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ED79FE" w:rsidRDefault="00FF17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</w:p>
          <w:p w:rsidR="00ED79FE" w:rsidRDefault="00FF171A">
            <w:pPr>
              <w:pStyle w:val="TableParagraph"/>
              <w:spacing w:before="26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системы. Понятие обратной 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ED79FE" w:rsidRDefault="00FF17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30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региона;</w:t>
            </w:r>
          </w:p>
          <w:p w:rsidR="00ED79FE" w:rsidRDefault="00FF171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D79FE" w:rsidRDefault="00ED79FE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7" w:line="256" w:lineRule="auto"/>
              <w:ind w:right="2007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79FE" w:rsidRDefault="00FF171A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ED79FE" w:rsidRDefault="00FF171A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ED79FE" w:rsidRDefault="00FF171A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ED79FE" w:rsidRDefault="00FF171A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79FE">
        <w:trPr>
          <w:trHeight w:val="4171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Электрические цепи,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D79FE" w:rsidRDefault="00FF17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  <w:p w:rsidR="00ED79FE" w:rsidRDefault="00FF171A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ED79FE" w:rsidRDefault="00FF171A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 w:rsidR="00ED79FE" w:rsidRDefault="00FF171A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Понятие об электрическом токе,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ED79FE" w:rsidRDefault="00FF171A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ED79FE" w:rsidRDefault="00FF171A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Основные электрические 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сигнализации, 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D79FE" w:rsidRDefault="00FF171A">
            <w:pPr>
              <w:pStyle w:val="TableParagraph"/>
              <w:spacing w:before="26" w:line="259" w:lineRule="auto"/>
              <w:ind w:left="351" w:right="1240"/>
              <w:rPr>
                <w:sz w:val="28"/>
              </w:rPr>
            </w:pPr>
            <w:r>
              <w:rPr>
                <w:sz w:val="28"/>
              </w:rPr>
              <w:t>электрических систем,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:rsidR="00ED79FE" w:rsidRDefault="00FF17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различать виды и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систем.</w:t>
            </w:r>
          </w:p>
          <w:p w:rsidR="00ED79FE" w:rsidRDefault="00ED79FE">
            <w:pPr>
              <w:pStyle w:val="TableParagraph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создание простых электрических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цепей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узлов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ED79FE">
        <w:trPr>
          <w:trHeight w:val="1043"/>
        </w:trPr>
        <w:tc>
          <w:tcPr>
            <w:tcW w:w="668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spacing w:line="259" w:lineRule="auto"/>
              <w:ind w:left="351" w:right="317" w:hanging="207"/>
              <w:rPr>
                <w:sz w:val="28"/>
              </w:rPr>
            </w:pPr>
            <w:r>
              <w:rPr>
                <w:sz w:val="28"/>
              </w:rPr>
              <w:t>– анализ и создание 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ED79FE">
        <w:trPr>
          <w:trHeight w:val="6949"/>
        </w:trPr>
        <w:tc>
          <w:tcPr>
            <w:tcW w:w="668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6" w:type="dxa"/>
          </w:tcPr>
          <w:p w:rsidR="00ED79FE" w:rsidRDefault="00FF171A">
            <w:pPr>
              <w:pStyle w:val="TableParagraph"/>
              <w:spacing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line="259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3" w:type="dxa"/>
          </w:tcPr>
          <w:p w:rsidR="00ED79FE" w:rsidRDefault="00FF171A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ED79FE" w:rsidRDefault="00FF171A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ED79FE" w:rsidRDefault="00FF171A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6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5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3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ED79FE" w:rsidRDefault="00FF171A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1" w:type="dxa"/>
          </w:tcPr>
          <w:p w:rsidR="00ED79FE" w:rsidRDefault="00FF171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ED79FE" w:rsidRDefault="00FF171A">
            <w:pPr>
              <w:pStyle w:val="TableParagraph"/>
              <w:spacing w:before="23" w:line="259" w:lineRule="auto"/>
              <w:ind w:left="351" w:right="1215"/>
              <w:jc w:val="both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ED79FE" w:rsidRDefault="00FF171A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4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 и 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ED79FE" w:rsidRDefault="00FF171A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5"/>
        </w:trPr>
        <w:tc>
          <w:tcPr>
            <w:tcW w:w="3654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ED79FE" w:rsidRDefault="00FF171A">
            <w:pPr>
              <w:pStyle w:val="TableParagraph"/>
              <w:spacing w:before="2"/>
              <w:ind w:left="796" w:right="7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3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FF171A">
      <w:pPr>
        <w:pStyle w:val="a5"/>
        <w:numPr>
          <w:ilvl w:val="0"/>
          <w:numId w:val="16"/>
        </w:numPr>
        <w:tabs>
          <w:tab w:val="left" w:pos="344"/>
        </w:tabs>
        <w:spacing w:before="79"/>
        <w:rPr>
          <w:b/>
          <w:sz w:val="28"/>
        </w:rPr>
      </w:pPr>
      <w:bookmarkStart w:id="54" w:name="_bookmark52"/>
      <w:bookmarkEnd w:id="54"/>
      <w:r>
        <w:rPr>
          <w:b/>
          <w:sz w:val="28"/>
        </w:rPr>
        <w:lastRenderedPageBreak/>
        <w:t>КЛАСС</w:t>
      </w:r>
    </w:p>
    <w:p w:rsidR="00ED79FE" w:rsidRDefault="00ED79FE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ED79FE">
        <w:trPr>
          <w:trHeight w:val="1389"/>
        </w:trPr>
        <w:tc>
          <w:tcPr>
            <w:tcW w:w="653" w:type="dxa"/>
          </w:tcPr>
          <w:p w:rsidR="00ED79FE" w:rsidRDefault="00FF171A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400" w:right="38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ED79FE" w:rsidRDefault="00FF171A">
            <w:pPr>
              <w:pStyle w:val="TableParagraph"/>
              <w:ind w:left="584" w:right="57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ED79FE" w:rsidRDefault="00FF171A">
            <w:pPr>
              <w:pStyle w:val="TableParagraph"/>
              <w:spacing w:before="26"/>
              <w:ind w:left="584" w:right="56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spacing w:line="259" w:lineRule="auto"/>
              <w:ind w:left="630" w:right="23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1514" w:right="53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D79FE">
        <w:trPr>
          <w:trHeight w:val="696"/>
        </w:trPr>
        <w:tc>
          <w:tcPr>
            <w:tcW w:w="65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ED79FE" w:rsidRDefault="00FF17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before="2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before="2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695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041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802" w:right="7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1737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280" w:right="461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ED79FE" w:rsidRDefault="00FF171A">
            <w:pPr>
              <w:pStyle w:val="TableParagraph"/>
              <w:spacing w:before="1" w:line="259" w:lineRule="auto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:rsidR="00ED79FE" w:rsidRDefault="00FF171A">
            <w:pPr>
              <w:pStyle w:val="TableParagraph"/>
              <w:ind w:left="510" w:right="49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ED79FE">
        <w:trPr>
          <w:trHeight w:val="695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ED79FE">
        <w:trPr>
          <w:trHeight w:val="348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ED79FE">
        <w:trPr>
          <w:trHeight w:val="2085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09" w:right="100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D79FE" w:rsidRDefault="00FF171A">
            <w:pPr>
              <w:pStyle w:val="TableParagraph"/>
              <w:spacing w:line="259" w:lineRule="auto"/>
              <w:ind w:left="109" w:right="191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ED79FE" w:rsidRDefault="00FF171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ED79FE" w:rsidRDefault="00FF171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ED79FE">
        <w:trPr>
          <w:trHeight w:val="3127"/>
        </w:trPr>
        <w:tc>
          <w:tcPr>
            <w:tcW w:w="65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65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FF171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D79FE" w:rsidRDefault="00FF171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:rsidR="00ED79FE" w:rsidRDefault="00FF171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:rsidR="00ED79FE" w:rsidRDefault="00FF171A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50" w:lineRule="atLeast"/>
              <w:ind w:left="109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:rsidR="00ED79FE" w:rsidRDefault="00FF171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:rsidR="00ED79FE" w:rsidRDefault="00FF171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ED79FE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spacing w:before="23" w:line="259" w:lineRule="auto"/>
              <w:ind w:left="355" w:right="58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ED79FE">
        <w:trPr>
          <w:trHeight w:val="6257"/>
        </w:trPr>
        <w:tc>
          <w:tcPr>
            <w:tcW w:w="653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ED79FE" w:rsidRDefault="00FF171A">
            <w:pPr>
              <w:pStyle w:val="TableParagraph"/>
              <w:spacing w:before="24" w:line="259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ED79FE" w:rsidRDefault="00FF171A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before="2" w:line="256" w:lineRule="auto"/>
              <w:ind w:left="109" w:right="31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ED79FE" w:rsidRDefault="00FF171A">
            <w:pPr>
              <w:pStyle w:val="TableParagraph"/>
              <w:spacing w:before="5"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ED79FE" w:rsidRDefault="00FF171A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</w:t>
            </w:r>
          </w:p>
          <w:p w:rsidR="00ED79FE" w:rsidRDefault="00FF171A">
            <w:pPr>
              <w:pStyle w:val="TableParagraph"/>
              <w:spacing w:line="259" w:lineRule="auto"/>
              <w:ind w:left="109" w:right="1083"/>
              <w:rPr>
                <w:i/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поставленными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</w:p>
          <w:p w:rsidR="00ED79FE" w:rsidRDefault="00FF171A">
            <w:pPr>
              <w:pStyle w:val="TableParagraph"/>
              <w:spacing w:before="25"/>
              <w:ind w:left="10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«Танцы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БЛА»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4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ED79FE" w:rsidRDefault="00FF171A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ED79FE" w:rsidRDefault="00FF17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7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ED79FE" w:rsidRDefault="00FF17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ED79FE" w:rsidRDefault="00FF171A">
            <w:pPr>
              <w:pStyle w:val="TableParagraph"/>
              <w:spacing w:before="27" w:line="259" w:lineRule="auto"/>
              <w:ind w:left="355" w:right="47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ED79FE" w:rsidRDefault="00FF171A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 и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 БЛА</w:t>
            </w:r>
          </w:p>
        </w:tc>
      </w:tr>
    </w:tbl>
    <w:p w:rsidR="00ED79FE" w:rsidRDefault="00ED79FE">
      <w:pPr>
        <w:spacing w:line="256" w:lineRule="auto"/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ED79FE">
        <w:trPr>
          <w:trHeight w:val="9037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530"/>
              <w:jc w:val="both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ED79FE" w:rsidRDefault="00FF171A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ED79FE" w:rsidRDefault="00FF171A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ED79FE" w:rsidRDefault="00FF171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ED79FE" w:rsidRDefault="00FF171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ED79FE" w:rsidRDefault="00FF171A">
            <w:pPr>
              <w:pStyle w:val="TableParagraph"/>
              <w:spacing w:before="26" w:line="256" w:lineRule="auto"/>
              <w:ind w:left="109" w:right="81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ED79FE" w:rsidRDefault="00FF171A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ED79FE" w:rsidRDefault="00FF17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ED79FE" w:rsidRDefault="00FF17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70"/>
              <w:rPr>
                <w:i/>
                <w:sz w:val="28"/>
              </w:rPr>
            </w:pPr>
            <w:r>
              <w:rPr>
                <w:sz w:val="28"/>
              </w:rPr>
              <w:t>самоуправляемыми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ED79FE" w:rsidRDefault="00FF171A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ED79FE" w:rsidRDefault="00ED79F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освещение;</w:t>
            </w:r>
          </w:p>
          <w:p w:rsidR="00ED79FE" w:rsidRDefault="00FF171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ED79FE" w:rsidRDefault="00FF171A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ED79FE">
        <w:trPr>
          <w:trHeight w:val="348"/>
        </w:trPr>
        <w:tc>
          <w:tcPr>
            <w:tcW w:w="3662" w:type="dxa"/>
            <w:gridSpan w:val="2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79FE" w:rsidRDefault="00ED79FE">
      <w:pPr>
        <w:rPr>
          <w:sz w:val="26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ED79FE">
        <w:trPr>
          <w:trHeight w:val="347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ED79FE" w:rsidRDefault="00FF171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ED79FE">
        <w:trPr>
          <w:trHeight w:val="3823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ED79FE" w:rsidRDefault="00FF171A">
            <w:pPr>
              <w:pStyle w:val="TableParagraph"/>
              <w:spacing w:line="259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ED79FE" w:rsidRDefault="00FF171A">
            <w:pPr>
              <w:pStyle w:val="TableParagraph"/>
              <w:spacing w:before="26" w:line="259" w:lineRule="auto"/>
              <w:ind w:left="355" w:right="506"/>
              <w:rPr>
                <w:sz w:val="28"/>
              </w:rPr>
            </w:pPr>
            <w:r>
              <w:rPr>
                <w:sz w:val="28"/>
              </w:rPr>
              <w:t>средства и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предприятий</w:t>
            </w:r>
          </w:p>
          <w:p w:rsidR="00ED79FE" w:rsidRDefault="00FF171A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  <w:p w:rsidR="00ED79FE" w:rsidRDefault="00ED79F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ED79FE" w:rsidRDefault="00FF171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ED79FE">
        <w:trPr>
          <w:trHeight w:val="3823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</w:t>
            </w:r>
          </w:p>
          <w:p w:rsidR="00ED79FE" w:rsidRDefault="00FF171A">
            <w:pPr>
              <w:pStyle w:val="TableParagraph"/>
              <w:spacing w:line="259" w:lineRule="auto"/>
              <w:ind w:left="110" w:right="889"/>
              <w:rPr>
                <w:sz w:val="28"/>
              </w:rPr>
            </w:pPr>
            <w:r>
              <w:rPr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управлении и 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ED79FE" w:rsidRDefault="00FF171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</w:t>
            </w:r>
          </w:p>
          <w:p w:rsidR="00ED79FE" w:rsidRDefault="00FF171A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6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ED79FE" w:rsidRDefault="00FF171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управления технологическим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ED79FE">
        <w:trPr>
          <w:trHeight w:val="1389"/>
        </w:trPr>
        <w:tc>
          <w:tcPr>
            <w:tcW w:w="653" w:type="dxa"/>
          </w:tcPr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79FE" w:rsidRDefault="00FF171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ED79FE" w:rsidRDefault="00FF171A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</w:p>
          <w:p w:rsidR="00ED79FE" w:rsidRDefault="00FF171A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:rsidR="00ED79FE" w:rsidRDefault="00FF171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ED79FE" w:rsidRDefault="00ED79FE">
      <w:pPr>
        <w:rPr>
          <w:sz w:val="28"/>
        </w:rPr>
        <w:sectPr w:rsidR="00ED79FE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ED79FE" w:rsidRDefault="00ED79FE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ED79FE">
        <w:trPr>
          <w:trHeight w:val="6255"/>
        </w:trPr>
        <w:tc>
          <w:tcPr>
            <w:tcW w:w="653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:rsidR="00ED79FE" w:rsidRDefault="00FF171A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на 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ED79FE" w:rsidRDefault="00FF17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:rsidR="00ED79FE" w:rsidRDefault="00FF171A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ED79FE" w:rsidRDefault="00FF171A">
            <w:pPr>
              <w:pStyle w:val="TableParagraph"/>
              <w:spacing w:before="26" w:line="259" w:lineRule="auto"/>
              <w:ind w:left="109" w:right="10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«Автоматизированные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</w:p>
          <w:p w:rsidR="00ED79FE" w:rsidRDefault="00FF171A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4" w:line="259" w:lineRule="auto"/>
              <w:ind w:right="1437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" w:line="256" w:lineRule="auto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5" w:type="dxa"/>
          </w:tcPr>
          <w:p w:rsidR="00ED79FE" w:rsidRDefault="00FF171A">
            <w:pPr>
              <w:pStyle w:val="TableParagraph"/>
              <w:spacing w:line="259" w:lineRule="auto"/>
              <w:ind w:left="355" w:right="636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ED79FE" w:rsidRDefault="00FF171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ED79FE" w:rsidRDefault="00FF171A">
            <w:pPr>
              <w:pStyle w:val="TableParagraph"/>
              <w:spacing w:line="259" w:lineRule="auto"/>
              <w:ind w:left="355" w:right="1080"/>
              <w:jc w:val="both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</w:p>
          <w:p w:rsidR="00ED79FE" w:rsidRDefault="00FF171A">
            <w:pPr>
              <w:pStyle w:val="TableParagraph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D79FE" w:rsidRDefault="00ED79F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D79FE" w:rsidRDefault="00FF171A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ED79FE" w:rsidRDefault="00FF171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79FE" w:rsidRDefault="00FF171A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ED79FE" w:rsidRDefault="00FF171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ED79FE" w:rsidRDefault="00FF171A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D79FE" w:rsidRDefault="00FF171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ED79FE" w:rsidRDefault="00FF171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D79FE">
        <w:trPr>
          <w:trHeight w:val="347"/>
        </w:trPr>
        <w:tc>
          <w:tcPr>
            <w:tcW w:w="3662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  <w:tr w:rsidR="00ED79FE">
        <w:trPr>
          <w:trHeight w:val="696"/>
        </w:trPr>
        <w:tc>
          <w:tcPr>
            <w:tcW w:w="3662" w:type="dxa"/>
            <w:gridSpan w:val="2"/>
          </w:tcPr>
          <w:p w:rsidR="00ED79FE" w:rsidRDefault="00FF17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D79FE" w:rsidRDefault="00FF17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ED79FE" w:rsidRDefault="00FF171A">
            <w:pPr>
              <w:pStyle w:val="TableParagraph"/>
              <w:spacing w:before="2"/>
              <w:ind w:left="803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17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D79FE" w:rsidRDefault="00ED79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171A" w:rsidRDefault="00FF171A"/>
    <w:sectPr w:rsidR="00FF171A"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127" w:rsidRDefault="00052127">
      <w:r>
        <w:separator/>
      </w:r>
    </w:p>
  </w:endnote>
  <w:endnote w:type="continuationSeparator" w:id="0">
    <w:p w:rsidR="00052127" w:rsidRDefault="0005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FE" w:rsidRDefault="00D1684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337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9FE" w:rsidRDefault="00FF171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05pt;height:14.25pt;z-index:-21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7b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" filled="f" stroked="f">
              <v:textbox inset="0,0,0,0">
                <w:txbxContent>
                  <w:p w:rsidR="00ED79FE" w:rsidRDefault="00FF171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FE" w:rsidRDefault="00D1684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4400" behindDoc="1" locked="0" layoutInCell="1" allowOverlap="1">
              <wp:simplePos x="0" y="0"/>
              <wp:positionH relativeFrom="page">
                <wp:posOffset>9904730</wp:posOffset>
              </wp:positionH>
              <wp:positionV relativeFrom="page">
                <wp:posOffset>6943090</wp:posOffset>
              </wp:positionV>
              <wp:extent cx="28702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9FE" w:rsidRDefault="00FF171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9.9pt;margin-top:546.7pt;width:22.6pt;height:14.25pt;z-index:-21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AZx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" filled="f" stroked="f">
              <v:textbox inset="0,0,0,0">
                <w:txbxContent>
                  <w:p w:rsidR="00ED79FE" w:rsidRDefault="00FF171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127" w:rsidRDefault="00052127">
      <w:r>
        <w:separator/>
      </w:r>
    </w:p>
  </w:footnote>
  <w:footnote w:type="continuationSeparator" w:id="0">
    <w:p w:rsidR="00052127" w:rsidRDefault="0005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FE" w:rsidRDefault="00D1684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2864" behindDoc="1" locked="0" layoutInCell="1" allowOverlap="1">
              <wp:simplePos x="0" y="0"/>
              <wp:positionH relativeFrom="page">
                <wp:posOffset>2773680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9FE" w:rsidRDefault="00FF171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8.4pt;margin-top:34.85pt;width:335.3pt;height:15.3pt;z-index:-211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oXqw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" filled="f" stroked="f">
              <v:textbox inset="0,0,0,0">
                <w:txbxContent>
                  <w:p w:rsidR="00ED79FE" w:rsidRDefault="00FF171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9FE" w:rsidRDefault="00D1684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3888" behindDoc="1" locked="0" layoutInCell="1" allowOverlap="1">
              <wp:simplePos x="0" y="0"/>
              <wp:positionH relativeFrom="page">
                <wp:posOffset>5906135</wp:posOffset>
              </wp:positionH>
              <wp:positionV relativeFrom="page">
                <wp:posOffset>442595</wp:posOffset>
              </wp:positionV>
              <wp:extent cx="425831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9FE" w:rsidRDefault="00FF171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5.05pt;margin-top:34.85pt;width:335.3pt;height:15.3pt;z-index:-211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" filled="f" stroked="f">
              <v:textbox inset="0,0,0,0">
                <w:txbxContent>
                  <w:p w:rsidR="00ED79FE" w:rsidRDefault="00FF171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программа |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5–9</w:t>
                    </w:r>
                    <w:r>
                      <w:rPr>
                        <w:color w:val="80808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08080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45A"/>
    <w:multiLevelType w:val="hybridMultilevel"/>
    <w:tmpl w:val="F67A333A"/>
    <w:lvl w:ilvl="0" w:tplc="ACB6488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84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E74CB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58A6EB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FF8F71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8EA32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4D0C1C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F3CD4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268082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09B72BF"/>
    <w:multiLevelType w:val="hybridMultilevel"/>
    <w:tmpl w:val="CC3E0F4E"/>
    <w:lvl w:ilvl="0" w:tplc="86D878B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ECF9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09E279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BA697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A6A9D0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DE64A9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0BEC95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B70700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590AD1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2855AB5"/>
    <w:multiLevelType w:val="hybridMultilevel"/>
    <w:tmpl w:val="46326354"/>
    <w:lvl w:ilvl="0" w:tplc="FD8C6E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AC6F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8D49C7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F988A9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F881E5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15C57D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270717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1C2DAD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6DC263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32E2946"/>
    <w:multiLevelType w:val="hybridMultilevel"/>
    <w:tmpl w:val="3E689362"/>
    <w:lvl w:ilvl="0" w:tplc="79B6961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421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9940D8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1292C85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B5897F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2105D7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8F81F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70E79B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02A2D3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33706A7"/>
    <w:multiLevelType w:val="hybridMultilevel"/>
    <w:tmpl w:val="DBF87662"/>
    <w:lvl w:ilvl="0" w:tplc="125255A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018A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F510FAB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E9EA47C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E824AA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4536B3B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37CAA1B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8F80B11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6A8E3552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3EC219B"/>
    <w:multiLevelType w:val="hybridMultilevel"/>
    <w:tmpl w:val="C608C050"/>
    <w:lvl w:ilvl="0" w:tplc="777C61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7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21813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22EC5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F88560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61CB6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F28297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45C891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FE0900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51C2EDB"/>
    <w:multiLevelType w:val="hybridMultilevel"/>
    <w:tmpl w:val="7B6EB5D8"/>
    <w:lvl w:ilvl="0" w:tplc="D414874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C1D1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CE68CE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CE20A0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3D4F24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AFAAA7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420E6D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C7061D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244A815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52E699E"/>
    <w:multiLevelType w:val="hybridMultilevel"/>
    <w:tmpl w:val="5724611E"/>
    <w:lvl w:ilvl="0" w:tplc="40207D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1274F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C9C33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AE8A55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42063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AC840F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68AE9A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00849F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884F47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05CD2F94"/>
    <w:multiLevelType w:val="hybridMultilevel"/>
    <w:tmpl w:val="E892CE00"/>
    <w:lvl w:ilvl="0" w:tplc="878EE5B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4256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BE6CAC7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AF4693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3CA8EA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438C9D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3C26CD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E708CEE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57E3EA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5CF7A64"/>
    <w:multiLevelType w:val="hybridMultilevel"/>
    <w:tmpl w:val="3E3AAF9E"/>
    <w:lvl w:ilvl="0" w:tplc="E5E406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6037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2A44DE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856BF7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F3064E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0D8648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D6E059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0E61C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6ACF6E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5DD0FDD"/>
    <w:multiLevelType w:val="hybridMultilevel"/>
    <w:tmpl w:val="67DA7B52"/>
    <w:lvl w:ilvl="0" w:tplc="644AEF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FE8CD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0E2631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91690F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A6B0610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FC21AD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04DCC01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2EA497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EC2CDB0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93911AC"/>
    <w:multiLevelType w:val="hybridMultilevel"/>
    <w:tmpl w:val="6212E7EC"/>
    <w:lvl w:ilvl="0" w:tplc="D2BE5C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C8174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65E800A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C9AB8B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8DA175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5422EED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AA063D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2AEB75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DE4335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094B4026"/>
    <w:multiLevelType w:val="hybridMultilevel"/>
    <w:tmpl w:val="79E0EBFC"/>
    <w:lvl w:ilvl="0" w:tplc="C37C232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8218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2A0F75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3DA603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A86FD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DB0FFB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EE601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40220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0CECB3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095A6D7B"/>
    <w:multiLevelType w:val="hybridMultilevel"/>
    <w:tmpl w:val="8A60131C"/>
    <w:lvl w:ilvl="0" w:tplc="60A657B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78323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5C2A31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F1A359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E96838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752686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EB88AF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C04477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F5C32C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9703283"/>
    <w:multiLevelType w:val="hybridMultilevel"/>
    <w:tmpl w:val="00505B68"/>
    <w:lvl w:ilvl="0" w:tplc="0B4EF2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6B1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A9EBF9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97B444F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4DC315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DE060C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ED6D10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D1C924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6CCF32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09A41AA5"/>
    <w:multiLevelType w:val="hybridMultilevel"/>
    <w:tmpl w:val="A5A89480"/>
    <w:lvl w:ilvl="0" w:tplc="7728C59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82DE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B6CF98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85C815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59E888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8643E6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5864D5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BC6D94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FB6C41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0CC046F5"/>
    <w:multiLevelType w:val="hybridMultilevel"/>
    <w:tmpl w:val="CA9080CE"/>
    <w:lvl w:ilvl="0" w:tplc="FCCE19C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8F8B2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5F8029EE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F674814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032E421E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03680466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065EA82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03DEBDC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85F45018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0CCD3A1D"/>
    <w:multiLevelType w:val="hybridMultilevel"/>
    <w:tmpl w:val="51D81C66"/>
    <w:lvl w:ilvl="0" w:tplc="E70A0F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A7A1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308B47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47C157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C1A74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FF8967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4CC94F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57AB47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EB8E13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0CD91025"/>
    <w:multiLevelType w:val="hybridMultilevel"/>
    <w:tmpl w:val="1E04FA5E"/>
    <w:lvl w:ilvl="0" w:tplc="B53C69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282E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E90246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98676F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A3E5E4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450E2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A2B6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D543D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A7ECA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D5B7C2D"/>
    <w:multiLevelType w:val="hybridMultilevel"/>
    <w:tmpl w:val="35708A6E"/>
    <w:lvl w:ilvl="0" w:tplc="01F0AA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E2B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3A234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A8DC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56C029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1CACD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FFA37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326A0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D1069A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0D8B4092"/>
    <w:multiLevelType w:val="hybridMultilevel"/>
    <w:tmpl w:val="C9A8C106"/>
    <w:lvl w:ilvl="0" w:tplc="8C5C449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0BD5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672C48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BBCB45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D68690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4CAD80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8C233E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87862C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B5C0EE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DF40B20"/>
    <w:multiLevelType w:val="hybridMultilevel"/>
    <w:tmpl w:val="13D07214"/>
    <w:lvl w:ilvl="0" w:tplc="DEA027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A15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5AC3AE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404CC5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4FA05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3D62A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774431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81035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4D470D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0EF57015"/>
    <w:multiLevelType w:val="hybridMultilevel"/>
    <w:tmpl w:val="4E8A6922"/>
    <w:lvl w:ilvl="0" w:tplc="D526A9F6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3CBD34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F6B8B6B8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50B45BB0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D932F84C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2E04C676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13888584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984E6AF0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EF54FDAC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11505812"/>
    <w:multiLevelType w:val="hybridMultilevel"/>
    <w:tmpl w:val="FF96E294"/>
    <w:lvl w:ilvl="0" w:tplc="E2D465B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CB34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258308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F04616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4CA173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4A6612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1CEDEF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E066A2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9008B0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12353521"/>
    <w:multiLevelType w:val="hybridMultilevel"/>
    <w:tmpl w:val="001684B4"/>
    <w:lvl w:ilvl="0" w:tplc="808C13B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2D2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6AC96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A78B1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E68171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02A0D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6A86F0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3A0650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FE62DF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12835A0F"/>
    <w:multiLevelType w:val="hybridMultilevel"/>
    <w:tmpl w:val="5B4CCB22"/>
    <w:lvl w:ilvl="0" w:tplc="53D0EB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030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6BE4A7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7AA18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B9EEC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D1EA8F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8C8FB5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C3048A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A867A6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2A56C68"/>
    <w:multiLevelType w:val="hybridMultilevel"/>
    <w:tmpl w:val="5E44DE44"/>
    <w:lvl w:ilvl="0" w:tplc="869458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98C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140C8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FC2B81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9369CB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DE4F3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780C8E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704A2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6388F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2FD3262"/>
    <w:multiLevelType w:val="hybridMultilevel"/>
    <w:tmpl w:val="4CD86DCC"/>
    <w:lvl w:ilvl="0" w:tplc="973A23C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6637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B3607F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64A5C5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F02E0D2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7A14ADD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A94BA4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3C27C10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14C4F984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135F6A10"/>
    <w:multiLevelType w:val="hybridMultilevel"/>
    <w:tmpl w:val="7220A488"/>
    <w:lvl w:ilvl="0" w:tplc="7A22F7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6D55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CB480F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D9CDD3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1A8972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E24D5A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6DECF9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FDA63D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1CAC58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13821496"/>
    <w:multiLevelType w:val="hybridMultilevel"/>
    <w:tmpl w:val="DBA4C6E0"/>
    <w:lvl w:ilvl="0" w:tplc="F800BD8A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2A13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CC40CE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6C009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5E63594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CA18A22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DDA066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5D2BEB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2AF6A248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3B12E6C"/>
    <w:multiLevelType w:val="hybridMultilevel"/>
    <w:tmpl w:val="1E68C64E"/>
    <w:lvl w:ilvl="0" w:tplc="4D7032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7645C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F70280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E74F3C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A16231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A42459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9CAA7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02E17A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61E68D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1" w15:restartNumberingAfterBreak="0">
    <w:nsid w:val="15010494"/>
    <w:multiLevelType w:val="hybridMultilevel"/>
    <w:tmpl w:val="B12EDF58"/>
    <w:lvl w:ilvl="0" w:tplc="DA00F5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CEEA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52EC35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EC8FBD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BF665C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E93AEA1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4E2154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75A00C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8BE454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53F4B2B"/>
    <w:multiLevelType w:val="hybridMultilevel"/>
    <w:tmpl w:val="09B49FA4"/>
    <w:lvl w:ilvl="0" w:tplc="E4B8202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30540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0CD24E1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7FC0D6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08C33B2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8B36FD9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3169DA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A28477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C7A9D4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6B3781A"/>
    <w:multiLevelType w:val="hybridMultilevel"/>
    <w:tmpl w:val="AC722EDC"/>
    <w:lvl w:ilvl="0" w:tplc="FFAAB4A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8A3B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E8C7BC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79C9B4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A043AD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0165DB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3286A5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69A286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3C6D7B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71E1BCB"/>
    <w:multiLevelType w:val="hybridMultilevel"/>
    <w:tmpl w:val="EA7A123E"/>
    <w:lvl w:ilvl="0" w:tplc="2AF0B6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AE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7D6D6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C0A15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6366A2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B70225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BA6F6A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582B80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DCAB51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18301DB7"/>
    <w:multiLevelType w:val="hybridMultilevel"/>
    <w:tmpl w:val="50DC7290"/>
    <w:lvl w:ilvl="0" w:tplc="5DF614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A5FF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77A9AB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3A0DDA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976095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612720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27AF78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2F6FE3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B3EE70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8D97893"/>
    <w:multiLevelType w:val="hybridMultilevel"/>
    <w:tmpl w:val="F5A68978"/>
    <w:lvl w:ilvl="0" w:tplc="4CA6D0E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C14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6A4523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EB22FB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12E6D1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8769D5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CD4E86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312124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28A36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9BB5DF7"/>
    <w:multiLevelType w:val="hybridMultilevel"/>
    <w:tmpl w:val="53FC7C76"/>
    <w:lvl w:ilvl="0" w:tplc="4B40374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476E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768822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E3ED1F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258277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9A0330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AD6BB7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A525D5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ADE504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C0C3F1A"/>
    <w:multiLevelType w:val="hybridMultilevel"/>
    <w:tmpl w:val="1098162A"/>
    <w:lvl w:ilvl="0" w:tplc="925423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4A00A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ECA23D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EEC03E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0DEBB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9EC3C4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4B0C95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AAA3BD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DE4602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1C5B7944"/>
    <w:multiLevelType w:val="hybridMultilevel"/>
    <w:tmpl w:val="0B32D23A"/>
    <w:lvl w:ilvl="0" w:tplc="98BA809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25FB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D40A18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3EE91D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12C849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C6E7ED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72AA8A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0D0E29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7120E4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D9805CA"/>
    <w:multiLevelType w:val="hybridMultilevel"/>
    <w:tmpl w:val="AF0E24AE"/>
    <w:lvl w:ilvl="0" w:tplc="8A3EFB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86FF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7CAE14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302A99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7F211B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C38A223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46EF10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C9ACF2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980F3B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E753552"/>
    <w:multiLevelType w:val="hybridMultilevel"/>
    <w:tmpl w:val="82CA07B0"/>
    <w:lvl w:ilvl="0" w:tplc="6B46BA6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FA3218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07DE21F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10669EA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7B04E8A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6AFA5A2A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12C65E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A1E695B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CB4EF26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1E8D46C1"/>
    <w:multiLevelType w:val="hybridMultilevel"/>
    <w:tmpl w:val="592C4D36"/>
    <w:lvl w:ilvl="0" w:tplc="63005FB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A3BE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DE00EC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B2CDD9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36EB41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DC01BF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6D2D3F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00CECA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CE021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1FC7521D"/>
    <w:multiLevelType w:val="hybridMultilevel"/>
    <w:tmpl w:val="B5CAA156"/>
    <w:lvl w:ilvl="0" w:tplc="E8E686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EF6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A0A490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5BE78F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0EE33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BCC7BE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572929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3C22F0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63651A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20FC213E"/>
    <w:multiLevelType w:val="hybridMultilevel"/>
    <w:tmpl w:val="FAA8A2F6"/>
    <w:lvl w:ilvl="0" w:tplc="2ADCAE9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40E4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F4E1C6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762604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4D03BE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38E522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6B0A04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CE8801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89EFC1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21706B0C"/>
    <w:multiLevelType w:val="hybridMultilevel"/>
    <w:tmpl w:val="DF763C84"/>
    <w:lvl w:ilvl="0" w:tplc="1758CCD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2688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854F2A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B400BE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C8ADAE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8DAA5F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B9906E3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4A82C4C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3B48B82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21FE4950"/>
    <w:multiLevelType w:val="hybridMultilevel"/>
    <w:tmpl w:val="8BC0EDCC"/>
    <w:lvl w:ilvl="0" w:tplc="5F18887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4441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63242A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EE872A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D908FA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D2C9C9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566B24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CD4C17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270E2E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23577EA3"/>
    <w:multiLevelType w:val="hybridMultilevel"/>
    <w:tmpl w:val="FBDCE782"/>
    <w:lvl w:ilvl="0" w:tplc="1B226B8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259F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F7C14B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D0A268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0D816E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C50B5C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AE2F5F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F695D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D7611B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23733A4E"/>
    <w:multiLevelType w:val="hybridMultilevel"/>
    <w:tmpl w:val="18DE5462"/>
    <w:lvl w:ilvl="0" w:tplc="C730FD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4F52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916391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77635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37E0D1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D4FF6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74CA1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DE6431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164E32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24620DF6"/>
    <w:multiLevelType w:val="hybridMultilevel"/>
    <w:tmpl w:val="9CF26192"/>
    <w:lvl w:ilvl="0" w:tplc="9CA04CF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29AE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CD4A75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B028AA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15CE7F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5CC6EF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5F2D7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1FC05D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B22480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24741CA2"/>
    <w:multiLevelType w:val="hybridMultilevel"/>
    <w:tmpl w:val="5BF09AA2"/>
    <w:lvl w:ilvl="0" w:tplc="B58664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AC7E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0EED5B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CF04532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2B524D6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B4A777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861AF2E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DF2680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7DD4CCA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554402F"/>
    <w:multiLevelType w:val="hybridMultilevel"/>
    <w:tmpl w:val="2764AF36"/>
    <w:lvl w:ilvl="0" w:tplc="28943A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E56D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142460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A04349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DC44F2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9F2DFA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D8011C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F6A740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2329C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58A4A91"/>
    <w:multiLevelType w:val="hybridMultilevel"/>
    <w:tmpl w:val="B8A0730A"/>
    <w:lvl w:ilvl="0" w:tplc="E91EC2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2E7D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4CA7A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C36ACA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5AC5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CBAF0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338AD1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344AA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CFE7AC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59046B5"/>
    <w:multiLevelType w:val="hybridMultilevel"/>
    <w:tmpl w:val="A4028166"/>
    <w:lvl w:ilvl="0" w:tplc="9710AF58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20F6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B86E5B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5AEEBA1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E06667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52B2E91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116CC0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CF72C4F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6B2BD2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265A790D"/>
    <w:multiLevelType w:val="hybridMultilevel"/>
    <w:tmpl w:val="6AE8B324"/>
    <w:lvl w:ilvl="0" w:tplc="FDAE831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EC2E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0F8889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21E7F0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E2ACB0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D9A9EC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C92848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310695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FF8970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5" w15:restartNumberingAfterBreak="0">
    <w:nsid w:val="26DF6CD3"/>
    <w:multiLevelType w:val="hybridMultilevel"/>
    <w:tmpl w:val="641CE77A"/>
    <w:lvl w:ilvl="0" w:tplc="D3EC84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0247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5383AF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942CFA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B5E6E6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47E997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0D846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3B4E34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FBEB9F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6EA20F0"/>
    <w:multiLevelType w:val="hybridMultilevel"/>
    <w:tmpl w:val="8F4E1830"/>
    <w:lvl w:ilvl="0" w:tplc="661CA2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CFE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17A978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74660F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4C2AF9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F044DC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5B816C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070633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54424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2854512A"/>
    <w:multiLevelType w:val="hybridMultilevel"/>
    <w:tmpl w:val="0778E886"/>
    <w:lvl w:ilvl="0" w:tplc="0302DD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E28F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0200E9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764A34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110033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9F4A7A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21EB2C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7986E0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10AF36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9D75598"/>
    <w:multiLevelType w:val="hybridMultilevel"/>
    <w:tmpl w:val="ED929EF0"/>
    <w:lvl w:ilvl="0" w:tplc="0BAAEF4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8485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12CBC2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7DA598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9EA77F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AB841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D4624C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57033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7EE52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A912AF8"/>
    <w:multiLevelType w:val="hybridMultilevel"/>
    <w:tmpl w:val="4F7CAF7E"/>
    <w:lvl w:ilvl="0" w:tplc="19E0EE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40A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DC6A4A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01AA8C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386F8F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E6C948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BBAB65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1AC348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E081A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C3B0D93"/>
    <w:multiLevelType w:val="hybridMultilevel"/>
    <w:tmpl w:val="06D6AED8"/>
    <w:lvl w:ilvl="0" w:tplc="115695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8203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A56E22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EFA5C7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2C80D5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62A471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D7AD3B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40008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D5C1D5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C556688"/>
    <w:multiLevelType w:val="hybridMultilevel"/>
    <w:tmpl w:val="90C6893E"/>
    <w:lvl w:ilvl="0" w:tplc="868AE7E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76AC4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69019F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CF4AA7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1AEA31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48CC60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070995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2AC45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04C475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C590510"/>
    <w:multiLevelType w:val="hybridMultilevel"/>
    <w:tmpl w:val="BEDA523C"/>
    <w:lvl w:ilvl="0" w:tplc="4E9046B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A1B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2D68C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2D283D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6E6329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FB824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C642A3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5387A0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CD2A6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2C8F3454"/>
    <w:multiLevelType w:val="hybridMultilevel"/>
    <w:tmpl w:val="8DC679BE"/>
    <w:lvl w:ilvl="0" w:tplc="D9169E7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EDE52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AB18261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D40EBF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D0EA2C5A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990299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AEACF1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BEDEF6F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16DEB19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64" w15:restartNumberingAfterBreak="0">
    <w:nsid w:val="2CEE6E68"/>
    <w:multiLevelType w:val="hybridMultilevel"/>
    <w:tmpl w:val="CEC2728C"/>
    <w:lvl w:ilvl="0" w:tplc="FB06BA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EB51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D665A3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506184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11E173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7AC1B4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620B9F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F248B8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8B88B0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2DD61A4A"/>
    <w:multiLevelType w:val="hybridMultilevel"/>
    <w:tmpl w:val="60B0CCE0"/>
    <w:lvl w:ilvl="0" w:tplc="63C4AC0E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CCBD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6F47A5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DAEC66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CF6EF9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C8EF45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72C6A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DF8370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68A79D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F2B4CE7"/>
    <w:multiLevelType w:val="hybridMultilevel"/>
    <w:tmpl w:val="18D4FB7E"/>
    <w:lvl w:ilvl="0" w:tplc="B6A8E8E4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4229D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8A741E6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A0472A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342497C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E5AF55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4F087D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2026FF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36A07F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2F8129DC"/>
    <w:multiLevelType w:val="hybridMultilevel"/>
    <w:tmpl w:val="1BB6947A"/>
    <w:lvl w:ilvl="0" w:tplc="940C2F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2C1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58E53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66023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E00C27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35C26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3D42F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02AACC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C987A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FB02B32"/>
    <w:multiLevelType w:val="hybridMultilevel"/>
    <w:tmpl w:val="BD6C6D60"/>
    <w:lvl w:ilvl="0" w:tplc="5B7AF2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4408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07E3C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6D2CE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21CBD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7E0B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E3C183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3A6371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C58F1D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FCA1382"/>
    <w:multiLevelType w:val="hybridMultilevel"/>
    <w:tmpl w:val="0686AE2C"/>
    <w:lvl w:ilvl="0" w:tplc="68BA35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2D1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8AC52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18244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3CAB6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E32EE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95CE26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962B15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924AD9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30E448F3"/>
    <w:multiLevelType w:val="hybridMultilevel"/>
    <w:tmpl w:val="D0003292"/>
    <w:lvl w:ilvl="0" w:tplc="95602CF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6243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46A470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62A50D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7E865A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732995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1842D9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7D8A54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988DCF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31153CD3"/>
    <w:multiLevelType w:val="hybridMultilevel"/>
    <w:tmpl w:val="664E4D16"/>
    <w:lvl w:ilvl="0" w:tplc="9AC88C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88A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57400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B16EFB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1BA5A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972CD9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4A2B3C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2C6339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E78108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31956A74"/>
    <w:multiLevelType w:val="hybridMultilevel"/>
    <w:tmpl w:val="5F64E872"/>
    <w:lvl w:ilvl="0" w:tplc="F5CE9E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858B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CD2B7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02CFCE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396541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860117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53071C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D1045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60CBA5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3266428C"/>
    <w:multiLevelType w:val="hybridMultilevel"/>
    <w:tmpl w:val="8B6E5D8E"/>
    <w:lvl w:ilvl="0" w:tplc="8068B6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CEFF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45C101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0627F5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012252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6B818E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B5E9C8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5C0E23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458545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32B160F8"/>
    <w:multiLevelType w:val="hybridMultilevel"/>
    <w:tmpl w:val="9C6A0FF8"/>
    <w:lvl w:ilvl="0" w:tplc="E6BC7E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85AB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76AAD5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4532119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7E2E9A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1A0944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A64668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0C6AB7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AF6A8F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34AB4FC9"/>
    <w:multiLevelType w:val="hybridMultilevel"/>
    <w:tmpl w:val="37FE66F4"/>
    <w:lvl w:ilvl="0" w:tplc="224886D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8DA7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176E9F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58C029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4EB290A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CAAF07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556E2B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5C5EDF6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024A0A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34F14021"/>
    <w:multiLevelType w:val="hybridMultilevel"/>
    <w:tmpl w:val="08701CB6"/>
    <w:lvl w:ilvl="0" w:tplc="B10A438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025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846B43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654E34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C72BD3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4CE0F0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F90717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C6E808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EA8821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35E00BAD"/>
    <w:multiLevelType w:val="hybridMultilevel"/>
    <w:tmpl w:val="1FEE3E32"/>
    <w:lvl w:ilvl="0" w:tplc="7BBEBB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2C3B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E143D1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13A231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25C76F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21AEC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28AD59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2088CA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F70A1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364C37D2"/>
    <w:multiLevelType w:val="hybridMultilevel"/>
    <w:tmpl w:val="7A1AC6FA"/>
    <w:lvl w:ilvl="0" w:tplc="FCA84A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8E521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C76D9F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B18EDB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DB2A62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6C2318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474E7A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B1C41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A94391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36867B7D"/>
    <w:multiLevelType w:val="hybridMultilevel"/>
    <w:tmpl w:val="7CAAFE98"/>
    <w:lvl w:ilvl="0" w:tplc="BDC24A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42B3B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A5E08D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424E31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E741F8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FFA480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DC4D1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EC4BC7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3E67AE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37600E71"/>
    <w:multiLevelType w:val="hybridMultilevel"/>
    <w:tmpl w:val="94F874A6"/>
    <w:lvl w:ilvl="0" w:tplc="876846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1C57A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F32AED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FF4690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946B5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95CB5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4D403A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5CC44C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A4263D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7A86B79"/>
    <w:multiLevelType w:val="hybridMultilevel"/>
    <w:tmpl w:val="88A6F20A"/>
    <w:lvl w:ilvl="0" w:tplc="F726FE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EDED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7D2865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A061B7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8DCA1C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94E02B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F76B53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008909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750820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85E38C5"/>
    <w:multiLevelType w:val="hybridMultilevel"/>
    <w:tmpl w:val="29ECC8BE"/>
    <w:lvl w:ilvl="0" w:tplc="A35206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CEB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B8658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C1E1FA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D68A1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0D487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A08FD2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FC6E5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FEE6F8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8C231B8"/>
    <w:multiLevelType w:val="hybridMultilevel"/>
    <w:tmpl w:val="3A30A0FA"/>
    <w:lvl w:ilvl="0" w:tplc="374CCF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AE37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22A677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48C203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54A2FB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D10C79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780AC8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908DEF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8E6966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4" w15:restartNumberingAfterBreak="0">
    <w:nsid w:val="39040BB1"/>
    <w:multiLevelType w:val="hybridMultilevel"/>
    <w:tmpl w:val="50B80FEA"/>
    <w:lvl w:ilvl="0" w:tplc="E70C6A0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ED7E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00E30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9F4F6F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5F6991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E849BE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262348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78A3AC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7540EB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5" w15:restartNumberingAfterBreak="0">
    <w:nsid w:val="399A0C20"/>
    <w:multiLevelType w:val="hybridMultilevel"/>
    <w:tmpl w:val="D8326D6C"/>
    <w:lvl w:ilvl="0" w:tplc="29E485C8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8E58E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027822C4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2CB8D38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F7089E10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769A7F5A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0A2EE7E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395E4E9C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0D3E65E0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86" w15:restartNumberingAfterBreak="0">
    <w:nsid w:val="39AB0DF9"/>
    <w:multiLevelType w:val="hybridMultilevel"/>
    <w:tmpl w:val="7DA46748"/>
    <w:lvl w:ilvl="0" w:tplc="C190412A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5A4F62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DC0A0550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18D03F06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49721960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B6DEF62E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F6B0570A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B2866F92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BC023C5C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87" w15:restartNumberingAfterBreak="0">
    <w:nsid w:val="39FD715B"/>
    <w:multiLevelType w:val="hybridMultilevel"/>
    <w:tmpl w:val="22208228"/>
    <w:lvl w:ilvl="0" w:tplc="C4E408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E5BB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96044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F84082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0F825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CC833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5E10E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3A4FA0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F18F0D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A6A358A"/>
    <w:multiLevelType w:val="hybridMultilevel"/>
    <w:tmpl w:val="73DC2D94"/>
    <w:lvl w:ilvl="0" w:tplc="F662C72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448F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FCE581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882026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5F2A92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E9A94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748C61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A34FF7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E6AD90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AA164CC"/>
    <w:multiLevelType w:val="hybridMultilevel"/>
    <w:tmpl w:val="87CE48E6"/>
    <w:lvl w:ilvl="0" w:tplc="F8F8F8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002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58060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53AD13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786C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DF861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6E0A08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23865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F20160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BA97B22"/>
    <w:multiLevelType w:val="hybridMultilevel"/>
    <w:tmpl w:val="3A1EE668"/>
    <w:lvl w:ilvl="0" w:tplc="A58A1B0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A292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118331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CCE16D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BB25A3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B50CF2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78650D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ACA31A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86812D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BD943E1"/>
    <w:multiLevelType w:val="hybridMultilevel"/>
    <w:tmpl w:val="9C828EB6"/>
    <w:lvl w:ilvl="0" w:tplc="6F1848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2955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8E8656BE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21CB93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1C4C60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7C812E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EC77C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6C0BF1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5CAAD2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C055012"/>
    <w:multiLevelType w:val="hybridMultilevel"/>
    <w:tmpl w:val="EEF00518"/>
    <w:lvl w:ilvl="0" w:tplc="C1DA705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8BFC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8BA986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E5CE0C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43E35D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2A6D7E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B289E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5487AE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7D296B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3" w15:restartNumberingAfterBreak="0">
    <w:nsid w:val="3D622A5B"/>
    <w:multiLevelType w:val="hybridMultilevel"/>
    <w:tmpl w:val="26223334"/>
    <w:lvl w:ilvl="0" w:tplc="A28428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45E2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6543E4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7627ED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7D6BF4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40645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11CF80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6BAE41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8A057E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D67501C"/>
    <w:multiLevelType w:val="hybridMultilevel"/>
    <w:tmpl w:val="F89E58D4"/>
    <w:lvl w:ilvl="0" w:tplc="26560B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AF3B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D38BAC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364B3C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59636F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9B8675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EBEA86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3B67E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682B3D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FD91966"/>
    <w:multiLevelType w:val="hybridMultilevel"/>
    <w:tmpl w:val="151C3E44"/>
    <w:lvl w:ilvl="0" w:tplc="150E18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2A0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F266DA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74C08C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007043F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3BAA7192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5D64620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7318B9D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F86625E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405B269F"/>
    <w:multiLevelType w:val="hybridMultilevel"/>
    <w:tmpl w:val="96AA7D6C"/>
    <w:lvl w:ilvl="0" w:tplc="0B96EEC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4066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50C791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F0E736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348C7F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10034B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CAA992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028E6D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654318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405C4AE8"/>
    <w:multiLevelType w:val="hybridMultilevel"/>
    <w:tmpl w:val="B8C60CB4"/>
    <w:lvl w:ilvl="0" w:tplc="CF58ED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2EFD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956666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E725A3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E1641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EA0878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C7AB1C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8605C0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ECE8F4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40885F05"/>
    <w:multiLevelType w:val="hybridMultilevel"/>
    <w:tmpl w:val="08924466"/>
    <w:lvl w:ilvl="0" w:tplc="64521B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AEAF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8B6672D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324E357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4BE1394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A86EE7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A6C0E1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3954BE6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08230D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40AF38A9"/>
    <w:multiLevelType w:val="hybridMultilevel"/>
    <w:tmpl w:val="CBAE7338"/>
    <w:lvl w:ilvl="0" w:tplc="887470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AF0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38C7C0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16076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8828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67C7D8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F46D9E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EEEC3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32A4C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40CE728B"/>
    <w:multiLevelType w:val="hybridMultilevel"/>
    <w:tmpl w:val="36607FBE"/>
    <w:lvl w:ilvl="0" w:tplc="003A0646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162CB0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ECC97C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54AA93D2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7E9C940A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ACB8B058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AA90CC0C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6E66AB72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CAFA7882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01" w15:restartNumberingAfterBreak="0">
    <w:nsid w:val="411A551A"/>
    <w:multiLevelType w:val="hybridMultilevel"/>
    <w:tmpl w:val="09683FB8"/>
    <w:lvl w:ilvl="0" w:tplc="CBA8900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C3B0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E64D78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4A2C1E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B3E31A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1768A1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A4C18E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380FA5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18CB77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41D96623"/>
    <w:multiLevelType w:val="hybridMultilevel"/>
    <w:tmpl w:val="20BE6618"/>
    <w:lvl w:ilvl="0" w:tplc="1658823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044A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A70936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4FA7F7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276ABE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B6A297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D14A2A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AAF06B5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1F85C1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4240445D"/>
    <w:multiLevelType w:val="hybridMultilevel"/>
    <w:tmpl w:val="DE7CDEC0"/>
    <w:lvl w:ilvl="0" w:tplc="30CC4DF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4BD1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A7A36A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EEECE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AD648B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BEA901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6C08B9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260196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F7DEAB7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42631769"/>
    <w:multiLevelType w:val="hybridMultilevel"/>
    <w:tmpl w:val="BA62EA20"/>
    <w:lvl w:ilvl="0" w:tplc="6DDAB7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6F9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352CF6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1F4D45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630FB3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0E09D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A45CB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F008C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6287D2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437B0B54"/>
    <w:multiLevelType w:val="hybridMultilevel"/>
    <w:tmpl w:val="7CD8129C"/>
    <w:lvl w:ilvl="0" w:tplc="3918E0C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B40F9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0249FF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BAC166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4F4CCF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E8E3A6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CFC00B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1DC72D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A729EF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6" w15:restartNumberingAfterBreak="0">
    <w:nsid w:val="44565583"/>
    <w:multiLevelType w:val="hybridMultilevel"/>
    <w:tmpl w:val="7A5487C6"/>
    <w:lvl w:ilvl="0" w:tplc="2D7A123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7450F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8B6204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9F6F40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88AF0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5F457D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DBAB5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A3A9FF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70CE4E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4680B7B"/>
    <w:multiLevelType w:val="hybridMultilevel"/>
    <w:tmpl w:val="5ECC4E26"/>
    <w:lvl w:ilvl="0" w:tplc="8EB061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AEAC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5C4D4C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54CA5E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628126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672C01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0F8BBA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B0257B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8C2B80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544170B"/>
    <w:multiLevelType w:val="hybridMultilevel"/>
    <w:tmpl w:val="6598D786"/>
    <w:lvl w:ilvl="0" w:tplc="CE6EF05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FEE81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444A0D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63806D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5F0FF1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B805C2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AE49EB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664F99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4102A6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09" w15:restartNumberingAfterBreak="0">
    <w:nsid w:val="460572FC"/>
    <w:multiLevelType w:val="hybridMultilevel"/>
    <w:tmpl w:val="16EA8258"/>
    <w:lvl w:ilvl="0" w:tplc="F46EE5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4957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4C8D18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762D9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8DA10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7B6D2E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ECC595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D5A51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968BAD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6432EE9"/>
    <w:multiLevelType w:val="hybridMultilevel"/>
    <w:tmpl w:val="A35C78A0"/>
    <w:lvl w:ilvl="0" w:tplc="26248DE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6A87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2E20B4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484747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314E3A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F2C5A4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680D07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105CF74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2B5851E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64A3F91"/>
    <w:multiLevelType w:val="hybridMultilevel"/>
    <w:tmpl w:val="C7FEFF26"/>
    <w:lvl w:ilvl="0" w:tplc="EE1E7B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ADE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3D2CC9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996636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71E066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476839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CE4A6B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53E8A3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1D887B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6921E31"/>
    <w:multiLevelType w:val="hybridMultilevel"/>
    <w:tmpl w:val="DDA6AFDA"/>
    <w:lvl w:ilvl="0" w:tplc="E3E08D7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83CC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92FA16D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232AB6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174D09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66C03F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B1545FF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80E197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E5C69A4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70F4086"/>
    <w:multiLevelType w:val="hybridMultilevel"/>
    <w:tmpl w:val="528E9B28"/>
    <w:lvl w:ilvl="0" w:tplc="F67A62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2BEC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378014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852A8D6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C9DA5968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CAE1194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9BEC24C4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F3D01CAC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79F879DC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8384C77"/>
    <w:multiLevelType w:val="hybridMultilevel"/>
    <w:tmpl w:val="930A92A6"/>
    <w:lvl w:ilvl="0" w:tplc="6F8EF7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EC9B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8D06E6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17C741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B6E6C6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CE04AA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A7EC81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27489C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BE858C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5" w15:restartNumberingAfterBreak="0">
    <w:nsid w:val="488E43AE"/>
    <w:multiLevelType w:val="hybridMultilevel"/>
    <w:tmpl w:val="77B2799E"/>
    <w:lvl w:ilvl="0" w:tplc="1AB4F59C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2495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BA24FB2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E7CC60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0E46EA3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138F85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48D8DFB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3E26AA9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AE49DE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16" w15:restartNumberingAfterBreak="0">
    <w:nsid w:val="490B7796"/>
    <w:multiLevelType w:val="hybridMultilevel"/>
    <w:tmpl w:val="051C45F2"/>
    <w:lvl w:ilvl="0" w:tplc="AA7834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6F44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F8CBE1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F044F8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4A6702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EA8A45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79225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C103BD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640EF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491200C1"/>
    <w:multiLevelType w:val="hybridMultilevel"/>
    <w:tmpl w:val="3AF085FE"/>
    <w:lvl w:ilvl="0" w:tplc="D7BC099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05C9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EE276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E96078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EB03BE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A76180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04C7EC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B1C990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AC631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492A14A0"/>
    <w:multiLevelType w:val="hybridMultilevel"/>
    <w:tmpl w:val="C9A0941A"/>
    <w:lvl w:ilvl="0" w:tplc="482638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4D5C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D06B2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058156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CB04CB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55CC72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2E8BB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F6E2D7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4DCE71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4A734F2C"/>
    <w:multiLevelType w:val="hybridMultilevel"/>
    <w:tmpl w:val="35A69DF2"/>
    <w:lvl w:ilvl="0" w:tplc="F05A43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E8B5C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220940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BBB839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9C6AC9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272BD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FCA770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ECBEE52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00C40E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AF96F5F"/>
    <w:multiLevelType w:val="hybridMultilevel"/>
    <w:tmpl w:val="D4182774"/>
    <w:lvl w:ilvl="0" w:tplc="E66C6F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0E9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B2C3C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93801C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1F857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75603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2A50A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9342C6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7F2290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1" w15:restartNumberingAfterBreak="0">
    <w:nsid w:val="4B0A11AB"/>
    <w:multiLevelType w:val="hybridMultilevel"/>
    <w:tmpl w:val="EA041A16"/>
    <w:lvl w:ilvl="0" w:tplc="0FC2E00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CC0E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AE2516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FA43A0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0FC8D2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D24EEA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B52204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5DC217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2D0883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2" w15:restartNumberingAfterBreak="0">
    <w:nsid w:val="4B3041CF"/>
    <w:multiLevelType w:val="hybridMultilevel"/>
    <w:tmpl w:val="DAD6DA1A"/>
    <w:lvl w:ilvl="0" w:tplc="B32082A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0D0B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376EAE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9746EC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1DAFDD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7AA8D8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5584CF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F800E1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E082BE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4B3624A6"/>
    <w:multiLevelType w:val="hybridMultilevel"/>
    <w:tmpl w:val="3F8686C0"/>
    <w:lvl w:ilvl="0" w:tplc="0E0C50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C956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9B2B0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1CC173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90AE7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40E06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FDCD95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316C37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A06D55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 w15:restartNumberingAfterBreak="0">
    <w:nsid w:val="4B6F30F8"/>
    <w:multiLevelType w:val="hybridMultilevel"/>
    <w:tmpl w:val="ADBC785C"/>
    <w:lvl w:ilvl="0" w:tplc="D8A4B16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CBAD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352798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9748F7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8BEAE6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A706DD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A4626E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16C536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822A2D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4B73408F"/>
    <w:multiLevelType w:val="hybridMultilevel"/>
    <w:tmpl w:val="C77ECC1A"/>
    <w:lvl w:ilvl="0" w:tplc="8C60A6B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2E82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D1EDCC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C44DD8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218759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DAADD0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CECBDC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D6C37D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030968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6" w15:restartNumberingAfterBreak="0">
    <w:nsid w:val="4DAD1ACF"/>
    <w:multiLevelType w:val="hybridMultilevel"/>
    <w:tmpl w:val="6B10DAB0"/>
    <w:lvl w:ilvl="0" w:tplc="4622D37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604C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854A28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00ED99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E12729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4BA72D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9EEE53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E8607F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7AC40D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4E1F458F"/>
    <w:multiLevelType w:val="hybridMultilevel"/>
    <w:tmpl w:val="A2C288D4"/>
    <w:lvl w:ilvl="0" w:tplc="B992CFC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4CC1F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F14553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B987E8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7CC6EA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7263A4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A3CB70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2A4412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2AA41B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4E9D1829"/>
    <w:multiLevelType w:val="hybridMultilevel"/>
    <w:tmpl w:val="155A66CA"/>
    <w:lvl w:ilvl="0" w:tplc="C5EEF6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AFF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A0EFB7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B80721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084E54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10695C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0C65C5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FF688D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0E4948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4F500098"/>
    <w:multiLevelType w:val="hybridMultilevel"/>
    <w:tmpl w:val="10281C68"/>
    <w:lvl w:ilvl="0" w:tplc="34D2D2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035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2ECD7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C668CF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B7EFF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2EAB2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E7AA24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878029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A008C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4F8E3557"/>
    <w:multiLevelType w:val="hybridMultilevel"/>
    <w:tmpl w:val="372C0CDC"/>
    <w:lvl w:ilvl="0" w:tplc="D67E499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0AA7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7E08F9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F9A40C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CB0A1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4D0652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390F9C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5B4D3E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2DC4CB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1" w15:restartNumberingAfterBreak="0">
    <w:nsid w:val="4FA40629"/>
    <w:multiLevelType w:val="hybridMultilevel"/>
    <w:tmpl w:val="1B389D9C"/>
    <w:lvl w:ilvl="0" w:tplc="F7B47D54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6ED20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6D9C819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FBEE9668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A7ACE6CE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F89E4C88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8408858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3E3CF8EC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39A4A0B6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32" w15:restartNumberingAfterBreak="0">
    <w:nsid w:val="5032543C"/>
    <w:multiLevelType w:val="hybridMultilevel"/>
    <w:tmpl w:val="88E437C6"/>
    <w:lvl w:ilvl="0" w:tplc="F65493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C941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EA24A1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AECCB3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0CEC23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684422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6ECC96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B7AC57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E3823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50465D41"/>
    <w:multiLevelType w:val="hybridMultilevel"/>
    <w:tmpl w:val="C1B4C52E"/>
    <w:lvl w:ilvl="0" w:tplc="EAEAD0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CAFF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222C3A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430CB2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B24111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E30035F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9305DE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5B8A40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D08958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50982E04"/>
    <w:multiLevelType w:val="hybridMultilevel"/>
    <w:tmpl w:val="1526B4C0"/>
    <w:lvl w:ilvl="0" w:tplc="C5E0BA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A123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45C020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86AD73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2265E0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6D8F64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A083AD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CCA72F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8E8BD8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5" w15:restartNumberingAfterBreak="0">
    <w:nsid w:val="50C8430E"/>
    <w:multiLevelType w:val="hybridMultilevel"/>
    <w:tmpl w:val="82C676E8"/>
    <w:lvl w:ilvl="0" w:tplc="341A31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89F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EC2E79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194F4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208D90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B28FA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E5EC16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56058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F542C4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6" w15:restartNumberingAfterBreak="0">
    <w:nsid w:val="510A38A9"/>
    <w:multiLevelType w:val="hybridMultilevel"/>
    <w:tmpl w:val="E37CB606"/>
    <w:lvl w:ilvl="0" w:tplc="B308C14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8F1A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6256E4B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9C0C157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57CFFC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C0AD8E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C48181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DB808B8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BFEA219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19919F7"/>
    <w:multiLevelType w:val="hybridMultilevel"/>
    <w:tmpl w:val="BDAC0122"/>
    <w:lvl w:ilvl="0" w:tplc="BF3E66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AA56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896281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5C8ED7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FE421C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63807C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77E077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904733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364238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207250B"/>
    <w:multiLevelType w:val="hybridMultilevel"/>
    <w:tmpl w:val="95C062C6"/>
    <w:lvl w:ilvl="0" w:tplc="B4B28E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5030C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DF81D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8368C5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2D0EF6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DD21DC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B62784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E1480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21CA17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9" w15:restartNumberingAfterBreak="0">
    <w:nsid w:val="521A7FD3"/>
    <w:multiLevelType w:val="hybridMultilevel"/>
    <w:tmpl w:val="45D8BBDC"/>
    <w:lvl w:ilvl="0" w:tplc="5FC2F95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49C4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05A78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BD640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C787C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09A3F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C1AE1F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C7AC59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190100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0" w15:restartNumberingAfterBreak="0">
    <w:nsid w:val="52217BFB"/>
    <w:multiLevelType w:val="hybridMultilevel"/>
    <w:tmpl w:val="63320D6A"/>
    <w:lvl w:ilvl="0" w:tplc="1EDE96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BA1D6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D608B7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F1027E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F62A3A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CACE1F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63E00CF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40205D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42DA160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1" w15:restartNumberingAfterBreak="0">
    <w:nsid w:val="53C33408"/>
    <w:multiLevelType w:val="hybridMultilevel"/>
    <w:tmpl w:val="83CA6B92"/>
    <w:lvl w:ilvl="0" w:tplc="335A66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8AD0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918866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62ADB1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98C25C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7D4910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9DAC3F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784841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6AADC5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53F109F3"/>
    <w:multiLevelType w:val="hybridMultilevel"/>
    <w:tmpl w:val="E3469A14"/>
    <w:lvl w:ilvl="0" w:tplc="5A34DF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E361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02E538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A4EE27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3DEFAE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C94B6A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93A05A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E803E1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EE8410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55055BB0"/>
    <w:multiLevelType w:val="hybridMultilevel"/>
    <w:tmpl w:val="668C98E8"/>
    <w:lvl w:ilvl="0" w:tplc="828C952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85BD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E0AD9D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6F240F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FE6AF0F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1E4A17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242F3E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984F15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6C6827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551962C1"/>
    <w:multiLevelType w:val="hybridMultilevel"/>
    <w:tmpl w:val="B3C29F68"/>
    <w:lvl w:ilvl="0" w:tplc="FF58719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E145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CA0ADB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C9899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5E6B4A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5FA5A0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5C8168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29EB46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A003D5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551C4C47"/>
    <w:multiLevelType w:val="hybridMultilevel"/>
    <w:tmpl w:val="E3CC8D46"/>
    <w:lvl w:ilvl="0" w:tplc="32240A6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E65A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4C0C8A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8C64B4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C14189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45ABCD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2C87C6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AC4993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2BEE30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556C5D31"/>
    <w:multiLevelType w:val="hybridMultilevel"/>
    <w:tmpl w:val="D3D4ECDA"/>
    <w:lvl w:ilvl="0" w:tplc="066257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C96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998EF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7D4EE5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166119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C1473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F5E625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C7CF2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308BA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5D223E7"/>
    <w:multiLevelType w:val="hybridMultilevel"/>
    <w:tmpl w:val="F68A9956"/>
    <w:lvl w:ilvl="0" w:tplc="E5E07E1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E4BC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94609F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8E2BB9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852932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5582E4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C0AFE7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08CBE4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D307B2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55D92343"/>
    <w:multiLevelType w:val="hybridMultilevel"/>
    <w:tmpl w:val="09C88B3A"/>
    <w:lvl w:ilvl="0" w:tplc="9376BB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843FE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DE8EAB34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9006B750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2CE81732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267CD560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74B6DBF8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6C6A8ED0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6EA2D47C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56B236CE"/>
    <w:multiLevelType w:val="hybridMultilevel"/>
    <w:tmpl w:val="863AE864"/>
    <w:lvl w:ilvl="0" w:tplc="ED9E6D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CE21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8DE40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D3E67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8087C1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0963BE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4B408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B62CB2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D7266D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0" w15:restartNumberingAfterBreak="0">
    <w:nsid w:val="579960EE"/>
    <w:multiLevelType w:val="hybridMultilevel"/>
    <w:tmpl w:val="9758B07E"/>
    <w:lvl w:ilvl="0" w:tplc="49B4E3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76EE5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206C12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0D282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A4A308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FBA4C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312FFE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664FFF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9B0289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595847F3"/>
    <w:multiLevelType w:val="hybridMultilevel"/>
    <w:tmpl w:val="DD86066E"/>
    <w:lvl w:ilvl="0" w:tplc="F76698A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4E2FC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D44CEF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614AF1E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FB64CF1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5A8F68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E2AB9B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EC4CA3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0D244A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2" w15:restartNumberingAfterBreak="0">
    <w:nsid w:val="5B9C2CA2"/>
    <w:multiLevelType w:val="hybridMultilevel"/>
    <w:tmpl w:val="FD0EA3F0"/>
    <w:lvl w:ilvl="0" w:tplc="D1AEB10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22ED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87299E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D2A5EA0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9E0EFDEA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B0AA1730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0990556E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B0EE22B8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425E7374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53" w15:restartNumberingAfterBreak="0">
    <w:nsid w:val="5C7A7457"/>
    <w:multiLevelType w:val="hybridMultilevel"/>
    <w:tmpl w:val="0BE6E8EA"/>
    <w:lvl w:ilvl="0" w:tplc="DEDEA472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C1F9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D60F81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E269FC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00A47AE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2E5CF4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B0C279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C6E129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8F7C1182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54" w15:restartNumberingAfterBreak="0">
    <w:nsid w:val="5CA2777A"/>
    <w:multiLevelType w:val="hybridMultilevel"/>
    <w:tmpl w:val="AAD8AC52"/>
    <w:lvl w:ilvl="0" w:tplc="7728AE2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0EE24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EB6D42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41C649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E42375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F5E845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48E877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C82658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DE420D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5E1F1A7A"/>
    <w:multiLevelType w:val="hybridMultilevel"/>
    <w:tmpl w:val="0574ACCE"/>
    <w:lvl w:ilvl="0" w:tplc="FF1EDC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CDD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2A8CC7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B70A62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1E801B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53A2003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3B8526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78281B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362DE5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5F0051EF"/>
    <w:multiLevelType w:val="hybridMultilevel"/>
    <w:tmpl w:val="023ADB4A"/>
    <w:lvl w:ilvl="0" w:tplc="5504DD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6C9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B7ADB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7D83C9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32095D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51857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182DD1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C7A4DB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528D84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7" w15:restartNumberingAfterBreak="0">
    <w:nsid w:val="60073AB6"/>
    <w:multiLevelType w:val="hybridMultilevel"/>
    <w:tmpl w:val="39B41380"/>
    <w:lvl w:ilvl="0" w:tplc="6540B5B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0146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0B2195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26E9AF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866227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E565EC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4166C1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152B2B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BF8C1C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02A6CF2"/>
    <w:multiLevelType w:val="hybridMultilevel"/>
    <w:tmpl w:val="86167272"/>
    <w:lvl w:ilvl="0" w:tplc="219251C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A50A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0C052C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08620D7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393074A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CB9EEBC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BC079A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BC63DD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658F16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1A41722"/>
    <w:multiLevelType w:val="hybridMultilevel"/>
    <w:tmpl w:val="5ACA91DE"/>
    <w:lvl w:ilvl="0" w:tplc="95AA237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8618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8D0D42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2688CB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F6A0B4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246281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4EA2C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846AC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4F2C83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1A96A17"/>
    <w:multiLevelType w:val="hybridMultilevel"/>
    <w:tmpl w:val="64269372"/>
    <w:lvl w:ilvl="0" w:tplc="209C82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4D2C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47A8AC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8DA3AE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9422D1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4CC18D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66C7D1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0C8E19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B86711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1D61741"/>
    <w:multiLevelType w:val="hybridMultilevel"/>
    <w:tmpl w:val="ACA495DA"/>
    <w:lvl w:ilvl="0" w:tplc="513A7E3C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B2C20A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7A881E36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46C0A306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A3FEBDB2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D17062C6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DCB0C772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0C765B44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A932833E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62" w15:restartNumberingAfterBreak="0">
    <w:nsid w:val="62AD40BF"/>
    <w:multiLevelType w:val="hybridMultilevel"/>
    <w:tmpl w:val="449C71D4"/>
    <w:lvl w:ilvl="0" w:tplc="662C1E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C30F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B0C3D4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D086DD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68C97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82E6A1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620A73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2BC5C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CDA5A1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3" w15:restartNumberingAfterBreak="0">
    <w:nsid w:val="653C7A70"/>
    <w:multiLevelType w:val="hybridMultilevel"/>
    <w:tmpl w:val="BFB4E3FC"/>
    <w:lvl w:ilvl="0" w:tplc="DFDA6A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A633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03E404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59812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5CE1C6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222CD8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E8AEB4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458A31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8DAC34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58C7479"/>
    <w:multiLevelType w:val="hybridMultilevel"/>
    <w:tmpl w:val="33A0EAD4"/>
    <w:lvl w:ilvl="0" w:tplc="858CAF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E37C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BE88024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BAC24CB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7DA262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12CF21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498324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460242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484A58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5C44C88"/>
    <w:multiLevelType w:val="hybridMultilevel"/>
    <w:tmpl w:val="6674D870"/>
    <w:lvl w:ilvl="0" w:tplc="B8F8A0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CC27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B5F6545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8B4E09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DDC27C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43801AD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D40142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8B2C945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AC2E27A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6" w15:restartNumberingAfterBreak="0">
    <w:nsid w:val="66120A5C"/>
    <w:multiLevelType w:val="hybridMultilevel"/>
    <w:tmpl w:val="478C2846"/>
    <w:lvl w:ilvl="0" w:tplc="6F521DD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5E340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3E6BE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36225F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732B0D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8F29C9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86E36E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AD0EFF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AE8666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66E9564B"/>
    <w:multiLevelType w:val="hybridMultilevel"/>
    <w:tmpl w:val="7516454A"/>
    <w:lvl w:ilvl="0" w:tplc="B3600FE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CDBA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20CA6A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106915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944844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D6E36B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D8AE66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07E573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0F6F2E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8" w15:restartNumberingAfterBreak="0">
    <w:nsid w:val="66F64847"/>
    <w:multiLevelType w:val="hybridMultilevel"/>
    <w:tmpl w:val="0CA0BF50"/>
    <w:lvl w:ilvl="0" w:tplc="F3C6AD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871A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0CCB8C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C4E429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96632A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A80D3B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966EF8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1B2DB2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C206ED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9" w15:restartNumberingAfterBreak="0">
    <w:nsid w:val="66FA4766"/>
    <w:multiLevelType w:val="hybridMultilevel"/>
    <w:tmpl w:val="B8F2A668"/>
    <w:lvl w:ilvl="0" w:tplc="66F685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6DA4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16AC7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CBC748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29CE99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6DAF5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9DCFBC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F7EC5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74E0FBC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68B651BC"/>
    <w:multiLevelType w:val="hybridMultilevel"/>
    <w:tmpl w:val="DA86C6DE"/>
    <w:lvl w:ilvl="0" w:tplc="EABCC08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49AE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B42136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49AAEB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ED2308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B0EE87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CD67F3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9F256C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D1EC88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6911013D"/>
    <w:multiLevelType w:val="hybridMultilevel"/>
    <w:tmpl w:val="791E1752"/>
    <w:lvl w:ilvl="0" w:tplc="05F6FE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6465D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6E67B36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6CE4EFDA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0D085DA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FF5E472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03A3CF4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D32CBDD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FFA2B48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2" w15:restartNumberingAfterBreak="0">
    <w:nsid w:val="69A524AE"/>
    <w:multiLevelType w:val="hybridMultilevel"/>
    <w:tmpl w:val="B9847F4C"/>
    <w:lvl w:ilvl="0" w:tplc="2402ADE6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12DA0E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DCB82D50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A442E0CE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C1D0D4A6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71789312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7D82807A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54744592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6D0245E6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73" w15:restartNumberingAfterBreak="0">
    <w:nsid w:val="6AC71B33"/>
    <w:multiLevelType w:val="hybridMultilevel"/>
    <w:tmpl w:val="57AA7E78"/>
    <w:lvl w:ilvl="0" w:tplc="68B099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ECEDE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9B56DBD6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1EC48D08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115C323E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E4004EA6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B810AF9E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C1C2EAF4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1D1AAFE8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174" w15:restartNumberingAfterBreak="0">
    <w:nsid w:val="6AE82644"/>
    <w:multiLevelType w:val="hybridMultilevel"/>
    <w:tmpl w:val="74627444"/>
    <w:lvl w:ilvl="0" w:tplc="B50AAD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C1A3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A34715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FF8DE8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59C34D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8AEDD1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AA42D4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E4455B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8AE93E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6C41410C"/>
    <w:multiLevelType w:val="hybridMultilevel"/>
    <w:tmpl w:val="39EA5262"/>
    <w:lvl w:ilvl="0" w:tplc="FDC0702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22D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0E4903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49A175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D6F9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696A5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384D6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B5CFD8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2D6DA7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6C9D00F9"/>
    <w:multiLevelType w:val="hybridMultilevel"/>
    <w:tmpl w:val="0F5A711A"/>
    <w:lvl w:ilvl="0" w:tplc="635AFD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CF60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8ACC70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328101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FE0D19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AA617A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BD4C71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D51ADC7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F1CF1E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6D0B06D1"/>
    <w:multiLevelType w:val="hybridMultilevel"/>
    <w:tmpl w:val="57F2724E"/>
    <w:lvl w:ilvl="0" w:tplc="AD2637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EF1F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AA601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550C8A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71EE8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BA65A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48C5C5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C86A6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444252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6EAB55A0"/>
    <w:multiLevelType w:val="hybridMultilevel"/>
    <w:tmpl w:val="2610BC80"/>
    <w:lvl w:ilvl="0" w:tplc="0346D4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74F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E96EFD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2DEF32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8844EE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DAC1CC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2D63C6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01AA46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6E0244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6F623FD6"/>
    <w:multiLevelType w:val="hybridMultilevel"/>
    <w:tmpl w:val="8B885008"/>
    <w:lvl w:ilvl="0" w:tplc="9EB639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853D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95C59F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04CA2E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0A4FAE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828B77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E58B8E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4AA6A0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CB66D2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6FBA06EA"/>
    <w:multiLevelType w:val="hybridMultilevel"/>
    <w:tmpl w:val="CED2C4C2"/>
    <w:lvl w:ilvl="0" w:tplc="D99E12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E884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3D2868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552108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80E28F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F4E5F0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A965B0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B4CD2E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07A2D5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70E124E3"/>
    <w:multiLevelType w:val="hybridMultilevel"/>
    <w:tmpl w:val="C114BBCC"/>
    <w:lvl w:ilvl="0" w:tplc="FDB6F2C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41E2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876422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6D4646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D8C496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488DD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9DC779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38AF3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A481EB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713C6B42"/>
    <w:multiLevelType w:val="hybridMultilevel"/>
    <w:tmpl w:val="2EB2C4C0"/>
    <w:lvl w:ilvl="0" w:tplc="AC000F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62C7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28E181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2185BB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5F4425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B402EA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4F8F4C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9BC92A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8AEE7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3" w15:restartNumberingAfterBreak="0">
    <w:nsid w:val="718005E4"/>
    <w:multiLevelType w:val="hybridMultilevel"/>
    <w:tmpl w:val="60AAC03E"/>
    <w:lvl w:ilvl="0" w:tplc="88A6F3A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649A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6C45D9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1566A4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2BC992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4D66F1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4524B7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40874E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376255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2BB3561"/>
    <w:multiLevelType w:val="hybridMultilevel"/>
    <w:tmpl w:val="35E03652"/>
    <w:lvl w:ilvl="0" w:tplc="31FAD1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86E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7E02E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E423E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1D63E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914579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66CC36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F32416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870B5C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4E128C4"/>
    <w:multiLevelType w:val="hybridMultilevel"/>
    <w:tmpl w:val="375C5760"/>
    <w:lvl w:ilvl="0" w:tplc="8244EF3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AA45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B629CF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FC0020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7C60FB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3C453B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228A61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234B0A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D8A5AC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86" w15:restartNumberingAfterBreak="0">
    <w:nsid w:val="76463B26"/>
    <w:multiLevelType w:val="hybridMultilevel"/>
    <w:tmpl w:val="E2D252FC"/>
    <w:lvl w:ilvl="0" w:tplc="17FC62C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AF9F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336FA2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B4AA76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5D6DB3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B528A1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B16E6F2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60C91E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AE836E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6A27D6D"/>
    <w:multiLevelType w:val="hybridMultilevel"/>
    <w:tmpl w:val="12C22252"/>
    <w:lvl w:ilvl="0" w:tplc="F73A2606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0330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4D26FBF8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3C231B6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78F6E2F8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F1A049A6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CE541026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E6CE012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A54CC6C8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88" w15:restartNumberingAfterBreak="0">
    <w:nsid w:val="771957A5"/>
    <w:multiLevelType w:val="hybridMultilevel"/>
    <w:tmpl w:val="54689A70"/>
    <w:lvl w:ilvl="0" w:tplc="49468A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6121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912CF4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5A417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CD6A8E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3ACA5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FC1F7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E24018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6F86CB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71A7F4B"/>
    <w:multiLevelType w:val="hybridMultilevel"/>
    <w:tmpl w:val="8D9646EA"/>
    <w:lvl w:ilvl="0" w:tplc="EAFC660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22E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DE6AE4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A8C157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EAE4E0F0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EFE22F78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8BC6B226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12FEE94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B336B0D6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90" w15:restartNumberingAfterBreak="0">
    <w:nsid w:val="776D7154"/>
    <w:multiLevelType w:val="hybridMultilevel"/>
    <w:tmpl w:val="E00495E8"/>
    <w:lvl w:ilvl="0" w:tplc="72AEE40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80E51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20EDB7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0D4EA8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F3A01F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A2670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8F60FB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B64B97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F6CEEF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1" w15:restartNumberingAfterBreak="0">
    <w:nsid w:val="77A411C0"/>
    <w:multiLevelType w:val="hybridMultilevel"/>
    <w:tmpl w:val="2954E9BE"/>
    <w:lvl w:ilvl="0" w:tplc="DC66E7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816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588BB5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E265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712B11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F68888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8E3AF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082ECD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3A0CB2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2" w15:restartNumberingAfterBreak="0">
    <w:nsid w:val="77A963B4"/>
    <w:multiLevelType w:val="hybridMultilevel"/>
    <w:tmpl w:val="9014C9D6"/>
    <w:lvl w:ilvl="0" w:tplc="CFCEC7F4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8E4A31C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DBCBB3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96CDB4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DA66E9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0D028B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818132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7600A1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D0EAA2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93" w15:restartNumberingAfterBreak="0">
    <w:nsid w:val="77FA10BA"/>
    <w:multiLevelType w:val="hybridMultilevel"/>
    <w:tmpl w:val="DAA0C502"/>
    <w:lvl w:ilvl="0" w:tplc="5338DA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0551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C28EDB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FF8A4D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0E692A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BF6602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4FE4EF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A0C131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3DC1BB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4" w15:restartNumberingAfterBreak="0">
    <w:nsid w:val="78330703"/>
    <w:multiLevelType w:val="hybridMultilevel"/>
    <w:tmpl w:val="682A840E"/>
    <w:lvl w:ilvl="0" w:tplc="97C851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4326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63299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7D0C39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6E4994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5DC870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0621A7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66A41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08216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5" w15:restartNumberingAfterBreak="0">
    <w:nsid w:val="790621DB"/>
    <w:multiLevelType w:val="hybridMultilevel"/>
    <w:tmpl w:val="1F80D624"/>
    <w:lvl w:ilvl="0" w:tplc="C83A012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A05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7BCA9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1EC4EC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292E2B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22A080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F46802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4920C7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D0A128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6" w15:restartNumberingAfterBreak="0">
    <w:nsid w:val="799E7E1E"/>
    <w:multiLevelType w:val="hybridMultilevel"/>
    <w:tmpl w:val="3146D3C2"/>
    <w:lvl w:ilvl="0" w:tplc="43B87B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49F7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97CCBD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E88929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778867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F6ACE9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B24BCF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32E0ED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76CA8F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7" w15:restartNumberingAfterBreak="0">
    <w:nsid w:val="7A41640E"/>
    <w:multiLevelType w:val="hybridMultilevel"/>
    <w:tmpl w:val="788404E8"/>
    <w:lvl w:ilvl="0" w:tplc="7AF0BD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07A1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9B6B88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9F6248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9443AC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2646E0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41C55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EFA2BE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C34CE4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98" w15:restartNumberingAfterBreak="0">
    <w:nsid w:val="7B4F695E"/>
    <w:multiLevelType w:val="hybridMultilevel"/>
    <w:tmpl w:val="25FA743E"/>
    <w:lvl w:ilvl="0" w:tplc="DCC4F0B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C7D2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C866F2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72AF50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F6872F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4B815A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31A3FE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B06F47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630507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9" w15:restartNumberingAfterBreak="0">
    <w:nsid w:val="7B636656"/>
    <w:multiLevelType w:val="hybridMultilevel"/>
    <w:tmpl w:val="9E686A46"/>
    <w:lvl w:ilvl="0" w:tplc="70A4AD6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EBFE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D9C846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B1CFF1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BB2B2D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EE0F4F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6C6AC8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150EE3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DEA46F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00" w15:restartNumberingAfterBreak="0">
    <w:nsid w:val="7BED014B"/>
    <w:multiLevelType w:val="hybridMultilevel"/>
    <w:tmpl w:val="A39C2D8E"/>
    <w:lvl w:ilvl="0" w:tplc="081EE74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1A8E4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F76CC3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FACEDA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08EC04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270C3A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3C8F8A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56A274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9B4E74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1" w15:restartNumberingAfterBreak="0">
    <w:nsid w:val="7C255AE2"/>
    <w:multiLevelType w:val="hybridMultilevel"/>
    <w:tmpl w:val="CBDC4752"/>
    <w:lvl w:ilvl="0" w:tplc="99E8D4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8D1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92E6DB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498F3D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F8AC0B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2FCBA5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2D04F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C80E6C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0803E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2" w15:restartNumberingAfterBreak="0">
    <w:nsid w:val="7C4B2249"/>
    <w:multiLevelType w:val="hybridMultilevel"/>
    <w:tmpl w:val="E7E4C0A4"/>
    <w:lvl w:ilvl="0" w:tplc="C8EE08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4A1E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414EB4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A14C73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8763A3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240467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2DCF59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46C6DA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E9E10C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3" w15:restartNumberingAfterBreak="0">
    <w:nsid w:val="7CD425B7"/>
    <w:multiLevelType w:val="hybridMultilevel"/>
    <w:tmpl w:val="4C224688"/>
    <w:lvl w:ilvl="0" w:tplc="349EF550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F36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2900381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3766937A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33B8A83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EB47FF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78436C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783E5330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ED7C63F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04" w15:restartNumberingAfterBreak="0">
    <w:nsid w:val="7CF64A97"/>
    <w:multiLevelType w:val="hybridMultilevel"/>
    <w:tmpl w:val="8C3ED188"/>
    <w:lvl w:ilvl="0" w:tplc="C6924E9E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4634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F9B2CE46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DFC8CA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6D469FF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5D2E33F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656418D0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58E25FC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8314F8F2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05" w15:restartNumberingAfterBreak="0">
    <w:nsid w:val="7D00356E"/>
    <w:multiLevelType w:val="hybridMultilevel"/>
    <w:tmpl w:val="0D6EB454"/>
    <w:lvl w:ilvl="0" w:tplc="8DCC4E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238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50EDE9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E7E9F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3D2A6B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33CBA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DA2A26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5A2A35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18CEC8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6" w15:restartNumberingAfterBreak="0">
    <w:nsid w:val="7F647A42"/>
    <w:multiLevelType w:val="hybridMultilevel"/>
    <w:tmpl w:val="26A4C236"/>
    <w:lvl w:ilvl="0" w:tplc="0450C83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01AA8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0518AD72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7E5AB88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FC04A7C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0CDA527A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873A541C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39A02240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639AA18E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207" w15:restartNumberingAfterBreak="0">
    <w:nsid w:val="7FBD5098"/>
    <w:multiLevelType w:val="hybridMultilevel"/>
    <w:tmpl w:val="59FA220A"/>
    <w:lvl w:ilvl="0" w:tplc="214838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888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4D2FB1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8B2D2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D4062B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3EE812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136894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12C650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EB291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8" w15:restartNumberingAfterBreak="0">
    <w:nsid w:val="7FC04535"/>
    <w:multiLevelType w:val="hybridMultilevel"/>
    <w:tmpl w:val="8902A0B6"/>
    <w:lvl w:ilvl="0" w:tplc="D5C6CC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8E367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0C234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FC2FAE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702BE9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E4EA27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260FCB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E4A57C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7980D1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num w:numId="1">
    <w:abstractNumId w:val="90"/>
  </w:num>
  <w:num w:numId="2">
    <w:abstractNumId w:val="206"/>
  </w:num>
  <w:num w:numId="3">
    <w:abstractNumId w:val="45"/>
  </w:num>
  <w:num w:numId="4">
    <w:abstractNumId w:val="199"/>
  </w:num>
  <w:num w:numId="5">
    <w:abstractNumId w:val="102"/>
  </w:num>
  <w:num w:numId="6">
    <w:abstractNumId w:val="143"/>
  </w:num>
  <w:num w:numId="7">
    <w:abstractNumId w:val="20"/>
  </w:num>
  <w:num w:numId="8">
    <w:abstractNumId w:val="108"/>
  </w:num>
  <w:num w:numId="9">
    <w:abstractNumId w:val="158"/>
  </w:num>
  <w:num w:numId="10">
    <w:abstractNumId w:val="148"/>
  </w:num>
  <w:num w:numId="11">
    <w:abstractNumId w:val="50"/>
  </w:num>
  <w:num w:numId="12">
    <w:abstractNumId w:val="14"/>
  </w:num>
  <w:num w:numId="13">
    <w:abstractNumId w:val="171"/>
  </w:num>
  <w:num w:numId="14">
    <w:abstractNumId w:val="10"/>
  </w:num>
  <w:num w:numId="15">
    <w:abstractNumId w:val="75"/>
  </w:num>
  <w:num w:numId="16">
    <w:abstractNumId w:val="172"/>
  </w:num>
  <w:num w:numId="17">
    <w:abstractNumId w:val="193"/>
  </w:num>
  <w:num w:numId="18">
    <w:abstractNumId w:val="160"/>
  </w:num>
  <w:num w:numId="19">
    <w:abstractNumId w:val="168"/>
  </w:num>
  <w:num w:numId="20">
    <w:abstractNumId w:val="83"/>
  </w:num>
  <w:num w:numId="21">
    <w:abstractNumId w:val="179"/>
  </w:num>
  <w:num w:numId="22">
    <w:abstractNumId w:val="35"/>
  </w:num>
  <w:num w:numId="23">
    <w:abstractNumId w:val="76"/>
  </w:num>
  <w:num w:numId="24">
    <w:abstractNumId w:val="155"/>
  </w:num>
  <w:num w:numId="25">
    <w:abstractNumId w:val="95"/>
  </w:num>
  <w:num w:numId="26">
    <w:abstractNumId w:val="141"/>
  </w:num>
  <w:num w:numId="27">
    <w:abstractNumId w:val="157"/>
  </w:num>
  <w:num w:numId="28">
    <w:abstractNumId w:val="170"/>
  </w:num>
  <w:num w:numId="29">
    <w:abstractNumId w:val="176"/>
  </w:num>
  <w:num w:numId="30">
    <w:abstractNumId w:val="198"/>
  </w:num>
  <w:num w:numId="31">
    <w:abstractNumId w:val="113"/>
  </w:num>
  <w:num w:numId="32">
    <w:abstractNumId w:val="57"/>
  </w:num>
  <w:num w:numId="33">
    <w:abstractNumId w:val="180"/>
  </w:num>
  <w:num w:numId="34">
    <w:abstractNumId w:val="189"/>
  </w:num>
  <w:num w:numId="35">
    <w:abstractNumId w:val="140"/>
  </w:num>
  <w:num w:numId="36">
    <w:abstractNumId w:val="111"/>
  </w:num>
  <w:num w:numId="37">
    <w:abstractNumId w:val="103"/>
  </w:num>
  <w:num w:numId="38">
    <w:abstractNumId w:val="152"/>
  </w:num>
  <w:num w:numId="39">
    <w:abstractNumId w:val="105"/>
  </w:num>
  <w:num w:numId="40">
    <w:abstractNumId w:val="121"/>
  </w:num>
  <w:num w:numId="41">
    <w:abstractNumId w:val="153"/>
  </w:num>
  <w:num w:numId="42">
    <w:abstractNumId w:val="29"/>
  </w:num>
  <w:num w:numId="43">
    <w:abstractNumId w:val="27"/>
  </w:num>
  <w:num w:numId="44">
    <w:abstractNumId w:val="6"/>
  </w:num>
  <w:num w:numId="45">
    <w:abstractNumId w:val="122"/>
  </w:num>
  <w:num w:numId="46">
    <w:abstractNumId w:val="32"/>
  </w:num>
  <w:num w:numId="47">
    <w:abstractNumId w:val="185"/>
  </w:num>
  <w:num w:numId="48">
    <w:abstractNumId w:val="101"/>
  </w:num>
  <w:num w:numId="49">
    <w:abstractNumId w:val="190"/>
  </w:num>
  <w:num w:numId="50">
    <w:abstractNumId w:val="39"/>
  </w:num>
  <w:num w:numId="51">
    <w:abstractNumId w:val="13"/>
  </w:num>
  <w:num w:numId="52">
    <w:abstractNumId w:val="86"/>
  </w:num>
  <w:num w:numId="53">
    <w:abstractNumId w:val="0"/>
  </w:num>
  <w:num w:numId="54">
    <w:abstractNumId w:val="60"/>
  </w:num>
  <w:num w:numId="55">
    <w:abstractNumId w:val="52"/>
  </w:num>
  <w:num w:numId="56">
    <w:abstractNumId w:val="177"/>
  </w:num>
  <w:num w:numId="57">
    <w:abstractNumId w:val="109"/>
  </w:num>
  <w:num w:numId="58">
    <w:abstractNumId w:val="71"/>
  </w:num>
  <w:num w:numId="59">
    <w:abstractNumId w:val="123"/>
  </w:num>
  <w:num w:numId="60">
    <w:abstractNumId w:val="139"/>
  </w:num>
  <w:num w:numId="61">
    <w:abstractNumId w:val="149"/>
  </w:num>
  <w:num w:numId="62">
    <w:abstractNumId w:val="18"/>
  </w:num>
  <w:num w:numId="63">
    <w:abstractNumId w:val="58"/>
  </w:num>
  <w:num w:numId="64">
    <w:abstractNumId w:val="129"/>
  </w:num>
  <w:num w:numId="65">
    <w:abstractNumId w:val="80"/>
  </w:num>
  <w:num w:numId="66">
    <w:abstractNumId w:val="25"/>
  </w:num>
  <w:num w:numId="67">
    <w:abstractNumId w:val="162"/>
  </w:num>
  <w:num w:numId="68">
    <w:abstractNumId w:val="48"/>
  </w:num>
  <w:num w:numId="69">
    <w:abstractNumId w:val="12"/>
  </w:num>
  <w:num w:numId="70">
    <w:abstractNumId w:val="150"/>
  </w:num>
  <w:num w:numId="71">
    <w:abstractNumId w:val="97"/>
  </w:num>
  <w:num w:numId="72">
    <w:abstractNumId w:val="21"/>
  </w:num>
  <w:num w:numId="73">
    <w:abstractNumId w:val="96"/>
  </w:num>
  <w:num w:numId="74">
    <w:abstractNumId w:val="186"/>
  </w:num>
  <w:num w:numId="75">
    <w:abstractNumId w:val="124"/>
  </w:num>
  <w:num w:numId="76">
    <w:abstractNumId w:val="110"/>
  </w:num>
  <w:num w:numId="77">
    <w:abstractNumId w:val="112"/>
  </w:num>
  <w:num w:numId="78">
    <w:abstractNumId w:val="128"/>
  </w:num>
  <w:num w:numId="79">
    <w:abstractNumId w:val="16"/>
  </w:num>
  <w:num w:numId="80">
    <w:abstractNumId w:val="44"/>
  </w:num>
  <w:num w:numId="81">
    <w:abstractNumId w:val="154"/>
  </w:num>
  <w:num w:numId="82">
    <w:abstractNumId w:val="127"/>
  </w:num>
  <w:num w:numId="83">
    <w:abstractNumId w:val="166"/>
  </w:num>
  <w:num w:numId="84">
    <w:abstractNumId w:val="23"/>
  </w:num>
  <w:num w:numId="85">
    <w:abstractNumId w:val="200"/>
  </w:num>
  <w:num w:numId="86">
    <w:abstractNumId w:val="42"/>
  </w:num>
  <w:num w:numId="87">
    <w:abstractNumId w:val="54"/>
  </w:num>
  <w:num w:numId="88">
    <w:abstractNumId w:val="88"/>
  </w:num>
  <w:num w:numId="89">
    <w:abstractNumId w:val="126"/>
  </w:num>
  <w:num w:numId="90">
    <w:abstractNumId w:val="125"/>
  </w:num>
  <w:num w:numId="91">
    <w:abstractNumId w:val="8"/>
  </w:num>
  <w:num w:numId="92">
    <w:abstractNumId w:val="84"/>
  </w:num>
  <w:num w:numId="93">
    <w:abstractNumId w:val="147"/>
  </w:num>
  <w:num w:numId="94">
    <w:abstractNumId w:val="183"/>
  </w:num>
  <w:num w:numId="95">
    <w:abstractNumId w:val="167"/>
  </w:num>
  <w:num w:numId="96">
    <w:abstractNumId w:val="134"/>
  </w:num>
  <w:num w:numId="97">
    <w:abstractNumId w:val="37"/>
  </w:num>
  <w:num w:numId="98">
    <w:abstractNumId w:val="33"/>
  </w:num>
  <w:num w:numId="99">
    <w:abstractNumId w:val="1"/>
  </w:num>
  <w:num w:numId="100">
    <w:abstractNumId w:val="73"/>
  </w:num>
  <w:num w:numId="101">
    <w:abstractNumId w:val="195"/>
  </w:num>
  <w:num w:numId="102">
    <w:abstractNumId w:val="99"/>
  </w:num>
  <w:num w:numId="103">
    <w:abstractNumId w:val="184"/>
  </w:num>
  <w:num w:numId="104">
    <w:abstractNumId w:val="68"/>
  </w:num>
  <w:num w:numId="105">
    <w:abstractNumId w:val="69"/>
  </w:num>
  <w:num w:numId="106">
    <w:abstractNumId w:val="207"/>
  </w:num>
  <w:num w:numId="107">
    <w:abstractNumId w:val="82"/>
  </w:num>
  <w:num w:numId="108">
    <w:abstractNumId w:val="77"/>
  </w:num>
  <w:num w:numId="109">
    <w:abstractNumId w:val="24"/>
  </w:num>
  <w:num w:numId="110">
    <w:abstractNumId w:val="120"/>
  </w:num>
  <w:num w:numId="111">
    <w:abstractNumId w:val="59"/>
  </w:num>
  <w:num w:numId="112">
    <w:abstractNumId w:val="62"/>
  </w:num>
  <w:num w:numId="113">
    <w:abstractNumId w:val="43"/>
  </w:num>
  <w:num w:numId="114">
    <w:abstractNumId w:val="191"/>
  </w:num>
  <w:num w:numId="115">
    <w:abstractNumId w:val="67"/>
  </w:num>
  <w:num w:numId="116">
    <w:abstractNumId w:val="146"/>
  </w:num>
  <w:num w:numId="117">
    <w:abstractNumId w:val="34"/>
  </w:num>
  <w:num w:numId="118">
    <w:abstractNumId w:val="19"/>
  </w:num>
  <w:num w:numId="119">
    <w:abstractNumId w:val="93"/>
  </w:num>
  <w:num w:numId="120">
    <w:abstractNumId w:val="104"/>
  </w:num>
  <w:num w:numId="121">
    <w:abstractNumId w:val="169"/>
  </w:num>
  <w:num w:numId="122">
    <w:abstractNumId w:val="5"/>
  </w:num>
  <w:num w:numId="123">
    <w:abstractNumId w:val="135"/>
  </w:num>
  <w:num w:numId="124">
    <w:abstractNumId w:val="38"/>
  </w:num>
  <w:num w:numId="125">
    <w:abstractNumId w:val="87"/>
  </w:num>
  <w:num w:numId="126">
    <w:abstractNumId w:val="188"/>
  </w:num>
  <w:num w:numId="127">
    <w:abstractNumId w:val="175"/>
  </w:num>
  <w:num w:numId="128">
    <w:abstractNumId w:val="89"/>
  </w:num>
  <w:num w:numId="129">
    <w:abstractNumId w:val="92"/>
  </w:num>
  <w:num w:numId="130">
    <w:abstractNumId w:val="119"/>
  </w:num>
  <w:num w:numId="131">
    <w:abstractNumId w:val="64"/>
  </w:num>
  <w:num w:numId="132">
    <w:abstractNumId w:val="136"/>
  </w:num>
  <w:num w:numId="133">
    <w:abstractNumId w:val="145"/>
  </w:num>
  <w:num w:numId="134">
    <w:abstractNumId w:val="40"/>
  </w:num>
  <w:num w:numId="135">
    <w:abstractNumId w:val="159"/>
  </w:num>
  <w:num w:numId="136">
    <w:abstractNumId w:val="130"/>
  </w:num>
  <w:num w:numId="137">
    <w:abstractNumId w:val="137"/>
  </w:num>
  <w:num w:numId="138">
    <w:abstractNumId w:val="11"/>
  </w:num>
  <w:num w:numId="139">
    <w:abstractNumId w:val="178"/>
  </w:num>
  <w:num w:numId="140">
    <w:abstractNumId w:val="46"/>
  </w:num>
  <w:num w:numId="141">
    <w:abstractNumId w:val="78"/>
  </w:num>
  <w:num w:numId="142">
    <w:abstractNumId w:val="201"/>
  </w:num>
  <w:num w:numId="143">
    <w:abstractNumId w:val="91"/>
  </w:num>
  <w:num w:numId="144">
    <w:abstractNumId w:val="81"/>
  </w:num>
  <w:num w:numId="145">
    <w:abstractNumId w:val="164"/>
  </w:num>
  <w:num w:numId="146">
    <w:abstractNumId w:val="142"/>
  </w:num>
  <w:num w:numId="147">
    <w:abstractNumId w:val="173"/>
  </w:num>
  <w:num w:numId="148">
    <w:abstractNumId w:val="165"/>
  </w:num>
  <w:num w:numId="149">
    <w:abstractNumId w:val="9"/>
  </w:num>
  <w:num w:numId="150">
    <w:abstractNumId w:val="56"/>
  </w:num>
  <w:num w:numId="151">
    <w:abstractNumId w:val="98"/>
  </w:num>
  <w:num w:numId="152">
    <w:abstractNumId w:val="70"/>
  </w:num>
  <w:num w:numId="153">
    <w:abstractNumId w:val="28"/>
  </w:num>
  <w:num w:numId="154">
    <w:abstractNumId w:val="79"/>
  </w:num>
  <w:num w:numId="155">
    <w:abstractNumId w:val="116"/>
  </w:num>
  <w:num w:numId="156">
    <w:abstractNumId w:val="106"/>
  </w:num>
  <w:num w:numId="157">
    <w:abstractNumId w:val="55"/>
  </w:num>
  <w:num w:numId="158">
    <w:abstractNumId w:val="15"/>
  </w:num>
  <w:num w:numId="159">
    <w:abstractNumId w:val="7"/>
  </w:num>
  <w:num w:numId="160">
    <w:abstractNumId w:val="138"/>
  </w:num>
  <w:num w:numId="161">
    <w:abstractNumId w:val="30"/>
  </w:num>
  <w:num w:numId="162">
    <w:abstractNumId w:val="49"/>
  </w:num>
  <w:num w:numId="163">
    <w:abstractNumId w:val="61"/>
  </w:num>
  <w:num w:numId="164">
    <w:abstractNumId w:val="156"/>
  </w:num>
  <w:num w:numId="165">
    <w:abstractNumId w:val="17"/>
  </w:num>
  <w:num w:numId="166">
    <w:abstractNumId w:val="163"/>
  </w:num>
  <w:num w:numId="167">
    <w:abstractNumId w:val="26"/>
  </w:num>
  <w:num w:numId="168">
    <w:abstractNumId w:val="174"/>
  </w:num>
  <w:num w:numId="169">
    <w:abstractNumId w:val="182"/>
  </w:num>
  <w:num w:numId="170">
    <w:abstractNumId w:val="31"/>
  </w:num>
  <w:num w:numId="171">
    <w:abstractNumId w:val="208"/>
  </w:num>
  <w:num w:numId="172">
    <w:abstractNumId w:val="197"/>
  </w:num>
  <w:num w:numId="173">
    <w:abstractNumId w:val="36"/>
  </w:num>
  <w:num w:numId="174">
    <w:abstractNumId w:val="181"/>
  </w:num>
  <w:num w:numId="175">
    <w:abstractNumId w:val="192"/>
  </w:num>
  <w:num w:numId="176">
    <w:abstractNumId w:val="94"/>
  </w:num>
  <w:num w:numId="177">
    <w:abstractNumId w:val="2"/>
  </w:num>
  <w:num w:numId="178">
    <w:abstractNumId w:val="144"/>
  </w:num>
  <w:num w:numId="179">
    <w:abstractNumId w:val="133"/>
  </w:num>
  <w:num w:numId="180">
    <w:abstractNumId w:val="202"/>
  </w:num>
  <w:num w:numId="181">
    <w:abstractNumId w:val="118"/>
  </w:num>
  <w:num w:numId="182">
    <w:abstractNumId w:val="3"/>
  </w:num>
  <w:num w:numId="183">
    <w:abstractNumId w:val="194"/>
  </w:num>
  <w:num w:numId="184">
    <w:abstractNumId w:val="114"/>
  </w:num>
  <w:num w:numId="185">
    <w:abstractNumId w:val="196"/>
  </w:num>
  <w:num w:numId="186">
    <w:abstractNumId w:val="107"/>
  </w:num>
  <w:num w:numId="187">
    <w:abstractNumId w:val="74"/>
  </w:num>
  <w:num w:numId="188">
    <w:abstractNumId w:val="117"/>
  </w:num>
  <w:num w:numId="189">
    <w:abstractNumId w:val="65"/>
  </w:num>
  <w:num w:numId="190">
    <w:abstractNumId w:val="205"/>
  </w:num>
  <w:num w:numId="191">
    <w:abstractNumId w:val="132"/>
  </w:num>
  <w:num w:numId="192">
    <w:abstractNumId w:val="47"/>
  </w:num>
  <w:num w:numId="193">
    <w:abstractNumId w:val="51"/>
  </w:num>
  <w:num w:numId="194">
    <w:abstractNumId w:val="72"/>
  </w:num>
  <w:num w:numId="195">
    <w:abstractNumId w:val="161"/>
  </w:num>
  <w:num w:numId="196">
    <w:abstractNumId w:val="100"/>
  </w:num>
  <w:num w:numId="197">
    <w:abstractNumId w:val="151"/>
  </w:num>
  <w:num w:numId="198">
    <w:abstractNumId w:val="22"/>
  </w:num>
  <w:num w:numId="199">
    <w:abstractNumId w:val="41"/>
  </w:num>
  <w:num w:numId="200">
    <w:abstractNumId w:val="53"/>
  </w:num>
  <w:num w:numId="201">
    <w:abstractNumId w:val="66"/>
  </w:num>
  <w:num w:numId="202">
    <w:abstractNumId w:val="85"/>
  </w:num>
  <w:num w:numId="203">
    <w:abstractNumId w:val="131"/>
  </w:num>
  <w:num w:numId="204">
    <w:abstractNumId w:val="187"/>
  </w:num>
  <w:num w:numId="205">
    <w:abstractNumId w:val="115"/>
  </w:num>
  <w:num w:numId="206">
    <w:abstractNumId w:val="63"/>
  </w:num>
  <w:num w:numId="207">
    <w:abstractNumId w:val="204"/>
  </w:num>
  <w:num w:numId="208">
    <w:abstractNumId w:val="4"/>
  </w:num>
  <w:num w:numId="209">
    <w:abstractNumId w:val="203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FE"/>
    <w:rsid w:val="00052127"/>
    <w:rsid w:val="00581D87"/>
    <w:rsid w:val="008F7626"/>
    <w:rsid w:val="00B74354"/>
    <w:rsid w:val="00D16844"/>
    <w:rsid w:val="00ED79FE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6ABB5"/>
  <w15:docId w15:val="{B3118EB6-0084-4787-AA86-BFE946DC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28996</Words>
  <Characters>165279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2024-08-27T12:13:00Z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