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3FEF9" w14:textId="77777777" w:rsidR="00BA2EAE" w:rsidRDefault="00BA2EAE">
      <w:pPr>
        <w:spacing w:before="6"/>
        <w:rPr>
          <w:sz w:val="6"/>
        </w:rPr>
      </w:pPr>
    </w:p>
    <w:p w14:paraId="33E987F9" w14:textId="77777777" w:rsidR="00BA2EAE" w:rsidRDefault="00302321">
      <w:pPr>
        <w:ind w:left="110" w:right="-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0A583CF7" wp14:editId="76279017">
                <wp:extent cx="1887220" cy="426085"/>
                <wp:effectExtent l="0" t="3175" r="0" b="0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FC3AE" w14:textId="77777777" w:rsidR="00BA2EAE" w:rsidRDefault="00BA2EAE">
                            <w:pPr>
                              <w:spacing w:line="669" w:lineRule="exact"/>
                              <w:rPr>
                                <w:rFonts w:ascii="Microsoft Sans Serif" w:hAnsi="Microsoft Sans Serif"/>
                                <w:sz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583C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148.6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J7qg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" filled="f" stroked="f">
                <v:textbox inset="0,0,0,0">
                  <w:txbxContent>
                    <w:p w14:paraId="66CFC3AE" w14:textId="77777777" w:rsidR="00BA2EAE" w:rsidRDefault="00BA2EAE">
                      <w:pPr>
                        <w:spacing w:line="669" w:lineRule="exact"/>
                        <w:rPr>
                          <w:rFonts w:ascii="Microsoft Sans Serif" w:hAnsi="Microsoft Sans Serif"/>
                          <w:sz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123C6B" w14:textId="77777777" w:rsidR="00BA2EAE" w:rsidRDefault="00BA2EAE">
      <w:pPr>
        <w:pStyle w:val="1"/>
        <w:spacing w:line="237" w:lineRule="auto"/>
        <w:ind w:left="114"/>
        <w:jc w:val="center"/>
      </w:pPr>
    </w:p>
    <w:p w14:paraId="53A489FF" w14:textId="77777777" w:rsidR="00BA2EAE" w:rsidRDefault="00302321" w:rsidP="00302321">
      <w:pPr>
        <w:pStyle w:val="a3"/>
        <w:spacing w:before="127" w:line="244" w:lineRule="auto"/>
        <w:ind w:left="21"/>
        <w:rPr>
          <w:rFonts w:ascii="Arial MT" w:hAnsi="Arial MT"/>
        </w:rPr>
      </w:pPr>
      <w:r>
        <w:br w:type="column"/>
      </w:r>
    </w:p>
    <w:p w14:paraId="6A4ECD28" w14:textId="77777777" w:rsidR="00BA2EAE" w:rsidRDefault="00302321">
      <w:pPr>
        <w:pStyle w:val="a3"/>
        <w:rPr>
          <w:rFonts w:ascii="Arial MT"/>
          <w:sz w:val="30"/>
        </w:rPr>
      </w:pPr>
      <w:r>
        <w:br w:type="column"/>
      </w:r>
    </w:p>
    <w:p w14:paraId="6C216958" w14:textId="77777777" w:rsidR="00BA2EAE" w:rsidRDefault="00BA2EAE">
      <w:pPr>
        <w:pStyle w:val="a3"/>
        <w:rPr>
          <w:rFonts w:ascii="Arial MT"/>
          <w:sz w:val="30"/>
        </w:rPr>
      </w:pPr>
    </w:p>
    <w:p w14:paraId="49E9EC08" w14:textId="77777777" w:rsidR="00B232B3" w:rsidRPr="00B232B3" w:rsidRDefault="00B232B3" w:rsidP="00B232B3">
      <w:pPr>
        <w:spacing w:before="9"/>
        <w:jc w:val="right"/>
        <w:rPr>
          <w:rFonts w:eastAsia="Microsoft Sans Serif"/>
          <w:sz w:val="20"/>
          <w:szCs w:val="20"/>
        </w:rPr>
      </w:pPr>
      <w:r w:rsidRPr="00B232B3">
        <w:rPr>
          <w:rFonts w:eastAsia="Microsoft Sans Serif"/>
          <w:sz w:val="20"/>
          <w:szCs w:val="20"/>
        </w:rPr>
        <w:t>Утверждаю</w:t>
      </w:r>
    </w:p>
    <w:p w14:paraId="2E10BB1C" w14:textId="77777777" w:rsidR="00B232B3" w:rsidRPr="00B232B3" w:rsidRDefault="00B232B3" w:rsidP="00B232B3">
      <w:pPr>
        <w:spacing w:before="9"/>
        <w:jc w:val="right"/>
        <w:rPr>
          <w:rFonts w:eastAsia="Microsoft Sans Serif"/>
          <w:sz w:val="20"/>
          <w:szCs w:val="20"/>
        </w:rPr>
      </w:pPr>
      <w:r w:rsidRPr="00B232B3">
        <w:rPr>
          <w:rFonts w:eastAsia="Microsoft Sans Serif"/>
          <w:sz w:val="20"/>
          <w:szCs w:val="20"/>
        </w:rPr>
        <w:t>Директор школы              А.А. Афонин</w:t>
      </w:r>
    </w:p>
    <w:p w14:paraId="52E6F098" w14:textId="77777777" w:rsidR="00B232B3" w:rsidRPr="00B232B3" w:rsidRDefault="00B232B3" w:rsidP="00B232B3">
      <w:pPr>
        <w:spacing w:before="9"/>
        <w:jc w:val="right"/>
        <w:rPr>
          <w:rFonts w:eastAsia="Microsoft Sans Serif"/>
          <w:sz w:val="20"/>
          <w:szCs w:val="20"/>
        </w:rPr>
      </w:pPr>
      <w:r w:rsidRPr="00B232B3">
        <w:rPr>
          <w:rFonts w:eastAsia="Microsoft Sans Serif"/>
          <w:sz w:val="20"/>
          <w:szCs w:val="20"/>
        </w:rPr>
        <w:t xml:space="preserve">Приказ от 30.08.2024г. № 219 -Д                       </w:t>
      </w:r>
    </w:p>
    <w:p w14:paraId="00A8E5BE" w14:textId="77777777" w:rsidR="00B232B3" w:rsidRPr="00B232B3" w:rsidRDefault="00B232B3" w:rsidP="00B232B3">
      <w:pPr>
        <w:ind w:left="224" w:right="4669"/>
        <w:jc w:val="center"/>
        <w:rPr>
          <w:b/>
          <w:sz w:val="20"/>
          <w:szCs w:val="20"/>
        </w:rPr>
      </w:pPr>
    </w:p>
    <w:p w14:paraId="58D351CC" w14:textId="77777777" w:rsidR="00BA2EAE" w:rsidRDefault="00BA2EAE" w:rsidP="00B232B3">
      <w:pPr>
        <w:pStyle w:val="a3"/>
        <w:jc w:val="right"/>
        <w:rPr>
          <w:rFonts w:ascii="Arial MT"/>
          <w:sz w:val="30"/>
        </w:rPr>
      </w:pPr>
    </w:p>
    <w:p w14:paraId="3DF5F0A0" w14:textId="77777777" w:rsidR="00BA2EAE" w:rsidRDefault="00BA2EAE">
      <w:pPr>
        <w:pStyle w:val="a3"/>
        <w:spacing w:before="9"/>
        <w:rPr>
          <w:rFonts w:ascii="Arial MT"/>
          <w:sz w:val="24"/>
        </w:rPr>
      </w:pPr>
    </w:p>
    <w:p w14:paraId="1F1D0B16" w14:textId="77777777" w:rsidR="00BA2EAE" w:rsidRDefault="00302321">
      <w:pPr>
        <w:spacing w:line="242" w:lineRule="auto"/>
        <w:ind w:left="114" w:right="38"/>
        <w:jc w:val="center"/>
        <w:rPr>
          <w:b/>
          <w:sz w:val="28"/>
        </w:rPr>
      </w:pPr>
      <w:r>
        <w:rPr>
          <w:b/>
          <w:sz w:val="28"/>
        </w:rPr>
        <w:t>ЕДИНЫЙ ГРАФИК оценочных процедур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 СОШ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 24</w:t>
      </w:r>
    </w:p>
    <w:p w14:paraId="383F001E" w14:textId="15C804AE" w:rsidR="00BA2EAE" w:rsidRDefault="00302321">
      <w:pPr>
        <w:spacing w:line="317" w:lineRule="exact"/>
        <w:ind w:left="107" w:right="3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B75EAE">
        <w:rPr>
          <w:b/>
          <w:sz w:val="28"/>
        </w:rPr>
        <w:t>4</w:t>
      </w:r>
      <w:r>
        <w:rPr>
          <w:b/>
          <w:sz w:val="28"/>
        </w:rPr>
        <w:t>-202</w:t>
      </w:r>
      <w:r w:rsidR="00B75EAE"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</w:p>
    <w:p w14:paraId="63F4506B" w14:textId="77777777" w:rsidR="00BA2EAE" w:rsidRDefault="00302321">
      <w:pPr>
        <w:spacing w:before="1"/>
        <w:ind w:left="109" w:right="38"/>
        <w:jc w:val="center"/>
        <w:rPr>
          <w:b/>
          <w:i/>
        </w:rPr>
      </w:pPr>
      <w:r>
        <w:rPr>
          <w:b/>
          <w:i/>
        </w:rPr>
        <w:t>СРЕДНЕЕ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ОБЩЕЕ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ОБРАЗОВАНИЕ:</w:t>
      </w:r>
    </w:p>
    <w:p w14:paraId="2EBE0AB0" w14:textId="77777777" w:rsidR="00BA2EAE" w:rsidRDefault="00302321">
      <w:pPr>
        <w:rPr>
          <w:b/>
          <w:i/>
        </w:rPr>
      </w:pPr>
      <w:r>
        <w:br w:type="column"/>
      </w:r>
    </w:p>
    <w:p w14:paraId="4BACD868" w14:textId="77777777" w:rsidR="00BA2EAE" w:rsidRDefault="00BA2EAE">
      <w:pPr>
        <w:spacing w:before="5"/>
        <w:rPr>
          <w:b/>
          <w:i/>
          <w:sz w:val="32"/>
        </w:rPr>
      </w:pPr>
    </w:p>
    <w:p w14:paraId="40F6D8C9" w14:textId="77777777" w:rsidR="00BA2EAE" w:rsidRDefault="00BA2EAE">
      <w:pPr>
        <w:jc w:val="right"/>
        <w:rPr>
          <w:sz w:val="20"/>
        </w:rPr>
        <w:sectPr w:rsidR="00BA2EAE">
          <w:type w:val="continuous"/>
          <w:pgSz w:w="16840" w:h="11910" w:orient="landscape"/>
          <w:pgMar w:top="80" w:right="560" w:bottom="280" w:left="100" w:header="720" w:footer="720" w:gutter="0"/>
          <w:cols w:num="4" w:space="720" w:equalWidth="0">
            <w:col w:w="3073" w:space="40"/>
            <w:col w:w="3073" w:space="102"/>
            <w:col w:w="5473" w:space="2074"/>
            <w:col w:w="2345"/>
          </w:cols>
        </w:sectPr>
      </w:pPr>
    </w:p>
    <w:p w14:paraId="58E76A0A" w14:textId="77777777" w:rsidR="00BA2EAE" w:rsidRDefault="00BA2EAE">
      <w:pPr>
        <w:spacing w:before="9" w:after="1"/>
        <w:rPr>
          <w:i/>
          <w:sz w:val="20"/>
        </w:rPr>
      </w:pPr>
    </w:p>
    <w:tbl>
      <w:tblPr>
        <w:tblStyle w:val="TableNormal"/>
        <w:tblW w:w="15898" w:type="dxa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618"/>
        <w:gridCol w:w="5"/>
        <w:gridCol w:w="423"/>
        <w:gridCol w:w="197"/>
        <w:gridCol w:w="510"/>
        <w:gridCol w:w="110"/>
        <w:gridCol w:w="599"/>
        <w:gridCol w:w="544"/>
        <w:gridCol w:w="18"/>
        <w:gridCol w:w="490"/>
        <w:gridCol w:w="7"/>
        <w:gridCol w:w="108"/>
        <w:gridCol w:w="509"/>
        <w:gridCol w:w="114"/>
        <w:gridCol w:w="510"/>
        <w:gridCol w:w="24"/>
        <w:gridCol w:w="511"/>
        <w:gridCol w:w="208"/>
        <w:gridCol w:w="476"/>
        <w:gridCol w:w="245"/>
        <w:gridCol w:w="380"/>
        <w:gridCol w:w="98"/>
        <w:gridCol w:w="7"/>
        <w:gridCol w:w="518"/>
        <w:gridCol w:w="101"/>
        <w:gridCol w:w="524"/>
        <w:gridCol w:w="100"/>
        <w:gridCol w:w="562"/>
        <w:gridCol w:w="64"/>
        <w:gridCol w:w="494"/>
        <w:gridCol w:w="169"/>
        <w:gridCol w:w="451"/>
        <w:gridCol w:w="108"/>
        <w:gridCol w:w="7"/>
        <w:gridCol w:w="505"/>
        <w:gridCol w:w="131"/>
        <w:gridCol w:w="542"/>
        <w:gridCol w:w="81"/>
        <w:gridCol w:w="652"/>
        <w:gridCol w:w="239"/>
        <w:gridCol w:w="424"/>
        <w:gridCol w:w="34"/>
        <w:gridCol w:w="590"/>
        <w:gridCol w:w="7"/>
        <w:gridCol w:w="119"/>
        <w:gridCol w:w="592"/>
        <w:gridCol w:w="12"/>
      </w:tblGrid>
      <w:tr w:rsidR="00BA2EAE" w14:paraId="36016A88" w14:textId="77777777" w:rsidTr="004B718E">
        <w:trPr>
          <w:trHeight w:val="905"/>
        </w:trPr>
        <w:tc>
          <w:tcPr>
            <w:tcW w:w="2163" w:type="dxa"/>
          </w:tcPr>
          <w:p w14:paraId="40DBE55D" w14:textId="77777777" w:rsidR="00BA2EAE" w:rsidRDefault="00302321">
            <w:pPr>
              <w:pStyle w:val="TableParagraph"/>
              <w:spacing w:line="259" w:lineRule="auto"/>
              <w:ind w:left="582" w:right="164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524" w:type="dxa"/>
            <w:gridSpan w:val="11"/>
          </w:tcPr>
          <w:p w14:paraId="4EFAF18F" w14:textId="77777777" w:rsidR="00BA2EAE" w:rsidRDefault="00BA2EAE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0C11CD73" w14:textId="77777777" w:rsidR="00BA2EAE" w:rsidRDefault="00302321">
            <w:pPr>
              <w:pStyle w:val="TableParagraph"/>
              <w:ind w:left="1050" w:right="10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90" w:type="dxa"/>
            <w:gridSpan w:val="12"/>
          </w:tcPr>
          <w:p w14:paraId="220367BB" w14:textId="77777777" w:rsidR="00BA2EAE" w:rsidRDefault="00BA2EAE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77AF3830" w14:textId="77777777" w:rsidR="00BA2EAE" w:rsidRDefault="00302321">
            <w:pPr>
              <w:pStyle w:val="TableParagraph"/>
              <w:ind w:left="1071" w:right="10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098" w:type="dxa"/>
            <w:gridSpan w:val="11"/>
          </w:tcPr>
          <w:p w14:paraId="180B7FAD" w14:textId="77777777" w:rsidR="00BA2EAE" w:rsidRDefault="00BA2EAE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0C2DDB9B" w14:textId="77777777" w:rsidR="00BA2EAE" w:rsidRDefault="00302321">
            <w:pPr>
              <w:pStyle w:val="TableParagraph"/>
              <w:ind w:left="1187" w:right="1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205" w:type="dxa"/>
            <w:gridSpan w:val="10"/>
          </w:tcPr>
          <w:p w14:paraId="564E6EEC" w14:textId="77777777" w:rsidR="00BA2EAE" w:rsidRDefault="00BA2EAE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1A02349F" w14:textId="77777777" w:rsidR="00BA2EAE" w:rsidRDefault="00302321">
            <w:pPr>
              <w:pStyle w:val="TableParagraph"/>
              <w:ind w:left="1202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  <w:gridSpan w:val="3"/>
          </w:tcPr>
          <w:p w14:paraId="61A965EA" w14:textId="77777777" w:rsidR="00BA2EAE" w:rsidRDefault="00BA2EAE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3AB7BE04" w14:textId="77777777" w:rsidR="00BA2EAE" w:rsidRDefault="00302321"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BA2EAE" w14:paraId="3C48B14C" w14:textId="77777777" w:rsidTr="004B718E">
        <w:trPr>
          <w:gridAfter w:val="1"/>
          <w:wAfter w:w="7" w:type="dxa"/>
          <w:trHeight w:val="3907"/>
        </w:trPr>
        <w:tc>
          <w:tcPr>
            <w:tcW w:w="2163" w:type="dxa"/>
          </w:tcPr>
          <w:p w14:paraId="6F60BD64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  <w:textDirection w:val="btLr"/>
          </w:tcPr>
          <w:p w14:paraId="6D4EAB4C" w14:textId="77777777" w:rsidR="00BA2EAE" w:rsidRDefault="00302321">
            <w:pPr>
              <w:pStyle w:val="TableParagraph"/>
              <w:spacing w:before="10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2" w:type="dxa"/>
            <w:gridSpan w:val="2"/>
            <w:textDirection w:val="btLr"/>
          </w:tcPr>
          <w:p w14:paraId="7E0E7A1E" w14:textId="77777777" w:rsidR="00BA2EAE" w:rsidRDefault="00302321">
            <w:pPr>
              <w:pStyle w:val="TableParagraph"/>
              <w:spacing w:before="109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1" w:type="dxa"/>
            <w:gridSpan w:val="2"/>
            <w:textDirection w:val="btLr"/>
          </w:tcPr>
          <w:p w14:paraId="0C6FC651" w14:textId="77777777" w:rsidR="00BA2EAE" w:rsidRDefault="00302321">
            <w:pPr>
              <w:pStyle w:val="TableParagraph"/>
              <w:spacing w:before="10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161" w:type="dxa"/>
            <w:gridSpan w:val="3"/>
            <w:textDirection w:val="btLr"/>
          </w:tcPr>
          <w:p w14:paraId="3717B6D1" w14:textId="77777777" w:rsidR="00BA2EAE" w:rsidRDefault="00302321">
            <w:pPr>
              <w:pStyle w:val="TableParagraph"/>
              <w:spacing w:before="12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0" w:type="dxa"/>
            <w:shd w:val="clear" w:color="auto" w:fill="D9D9D9"/>
            <w:textDirection w:val="btLr"/>
          </w:tcPr>
          <w:p w14:paraId="23CD3BE8" w14:textId="77777777" w:rsidR="00BA2EAE" w:rsidRDefault="00302321">
            <w:pPr>
              <w:pStyle w:val="TableParagraph"/>
              <w:spacing w:before="39"/>
              <w:ind w:left="1686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4" w:type="dxa"/>
            <w:gridSpan w:val="3"/>
            <w:textDirection w:val="btLr"/>
          </w:tcPr>
          <w:p w14:paraId="137FEDCE" w14:textId="77777777" w:rsidR="00BA2EAE" w:rsidRDefault="00302321">
            <w:pPr>
              <w:pStyle w:val="TableParagraph"/>
              <w:spacing w:before="10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4" w:type="dxa"/>
            <w:gridSpan w:val="2"/>
            <w:textDirection w:val="btLr"/>
          </w:tcPr>
          <w:p w14:paraId="2DD2A5FE" w14:textId="77777777" w:rsidR="00BA2EAE" w:rsidRDefault="00302321">
            <w:pPr>
              <w:pStyle w:val="TableParagraph"/>
              <w:spacing w:before="10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35" w:type="dxa"/>
            <w:gridSpan w:val="2"/>
            <w:textDirection w:val="btLr"/>
          </w:tcPr>
          <w:p w14:paraId="0536D6EC" w14:textId="77777777" w:rsidR="00BA2EAE" w:rsidRDefault="00302321">
            <w:pPr>
              <w:pStyle w:val="TableParagraph"/>
              <w:spacing w:before="5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929" w:type="dxa"/>
            <w:gridSpan w:val="3"/>
            <w:textDirection w:val="btLr"/>
          </w:tcPr>
          <w:p w14:paraId="23DFC074" w14:textId="77777777" w:rsidR="00BA2EAE" w:rsidRDefault="00302321">
            <w:pPr>
              <w:pStyle w:val="TableParagraph"/>
              <w:spacing w:before="15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78" w:type="dxa"/>
            <w:gridSpan w:val="2"/>
            <w:shd w:val="clear" w:color="auto" w:fill="D9D9D9"/>
            <w:textDirection w:val="btLr"/>
          </w:tcPr>
          <w:p w14:paraId="59E6D5C4" w14:textId="77777777" w:rsidR="00BA2EAE" w:rsidRDefault="00302321">
            <w:pPr>
              <w:pStyle w:val="TableParagraph"/>
              <w:spacing w:before="29"/>
              <w:ind w:left="1686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6" w:type="dxa"/>
            <w:gridSpan w:val="3"/>
            <w:textDirection w:val="btLr"/>
          </w:tcPr>
          <w:p w14:paraId="07A39FD1" w14:textId="77777777" w:rsidR="00BA2EAE" w:rsidRDefault="00302321">
            <w:pPr>
              <w:pStyle w:val="TableParagraph"/>
              <w:spacing w:before="10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4" w:type="dxa"/>
            <w:gridSpan w:val="2"/>
            <w:textDirection w:val="btLr"/>
          </w:tcPr>
          <w:p w14:paraId="2B36BFB6" w14:textId="77777777" w:rsidR="00BA2EAE" w:rsidRDefault="00302321">
            <w:pPr>
              <w:pStyle w:val="TableParagraph"/>
              <w:spacing w:before="102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6" w:type="dxa"/>
            <w:gridSpan w:val="2"/>
            <w:textDirection w:val="btLr"/>
          </w:tcPr>
          <w:p w14:paraId="6E657817" w14:textId="77777777" w:rsidR="00BA2EAE" w:rsidRDefault="00302321">
            <w:pPr>
              <w:pStyle w:val="TableParagraph"/>
              <w:spacing w:before="10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3" w:type="dxa"/>
            <w:gridSpan w:val="2"/>
            <w:textDirection w:val="btLr"/>
          </w:tcPr>
          <w:p w14:paraId="45BCF56E" w14:textId="77777777" w:rsidR="00BA2EAE" w:rsidRDefault="00302321">
            <w:pPr>
              <w:pStyle w:val="TableParagraph"/>
              <w:spacing w:before="12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59" w:type="dxa"/>
            <w:gridSpan w:val="2"/>
            <w:shd w:val="clear" w:color="auto" w:fill="D9D9D9"/>
            <w:textDirection w:val="btLr"/>
          </w:tcPr>
          <w:p w14:paraId="7D20462A" w14:textId="77777777" w:rsidR="00BA2EAE" w:rsidRDefault="00302321">
            <w:pPr>
              <w:pStyle w:val="TableParagraph"/>
              <w:spacing w:before="71"/>
              <w:ind w:left="1686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43" w:type="dxa"/>
            <w:gridSpan w:val="3"/>
            <w:textDirection w:val="btLr"/>
          </w:tcPr>
          <w:p w14:paraId="5A30A4DB" w14:textId="77777777" w:rsidR="00BA2EAE" w:rsidRDefault="00302321">
            <w:pPr>
              <w:pStyle w:val="TableParagraph"/>
              <w:spacing w:before="12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3" w:type="dxa"/>
            <w:gridSpan w:val="2"/>
            <w:textDirection w:val="btLr"/>
          </w:tcPr>
          <w:p w14:paraId="1731391B" w14:textId="77777777" w:rsidR="00BA2EAE" w:rsidRDefault="00302321">
            <w:pPr>
              <w:pStyle w:val="TableParagraph"/>
              <w:spacing w:before="12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52" w:type="dxa"/>
            <w:textDirection w:val="btLr"/>
          </w:tcPr>
          <w:p w14:paraId="56688897" w14:textId="77777777" w:rsidR="00BA2EAE" w:rsidRDefault="00302321">
            <w:pPr>
              <w:pStyle w:val="TableParagraph"/>
              <w:spacing w:before="12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3" w:type="dxa"/>
            <w:gridSpan w:val="2"/>
            <w:textDirection w:val="btLr"/>
          </w:tcPr>
          <w:p w14:paraId="034CE326" w14:textId="77777777" w:rsidR="00BA2EAE" w:rsidRDefault="00302321">
            <w:pPr>
              <w:pStyle w:val="TableParagraph"/>
              <w:spacing w:before="12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24" w:type="dxa"/>
            <w:gridSpan w:val="2"/>
            <w:shd w:val="clear" w:color="auto" w:fill="D9D9D9"/>
            <w:textDirection w:val="btLr"/>
          </w:tcPr>
          <w:p w14:paraId="37B2D790" w14:textId="77777777" w:rsidR="00BA2EAE" w:rsidRDefault="00302321">
            <w:pPr>
              <w:pStyle w:val="TableParagraph"/>
              <w:spacing w:before="102"/>
              <w:ind w:left="1686" w:right="16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8" w:type="dxa"/>
            <w:gridSpan w:val="3"/>
            <w:shd w:val="clear" w:color="auto" w:fill="D9D9D9"/>
            <w:textDirection w:val="btLr"/>
          </w:tcPr>
          <w:p w14:paraId="63046FFA" w14:textId="76B405ED" w:rsidR="00BA2EAE" w:rsidRDefault="00302321">
            <w:pPr>
              <w:pStyle w:val="TableParagraph"/>
              <w:spacing w:before="150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2E7B15">
              <w:rPr>
                <w:sz w:val="20"/>
              </w:rPr>
              <w:t>4</w:t>
            </w:r>
            <w:r>
              <w:rPr>
                <w:sz w:val="20"/>
              </w:rPr>
              <w:t>-202</w:t>
            </w:r>
            <w:r w:rsidR="002E7B15"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A2EAE" w14:paraId="19D719AB" w14:textId="77777777" w:rsidTr="004B718E">
        <w:trPr>
          <w:trHeight w:val="458"/>
        </w:trPr>
        <w:tc>
          <w:tcPr>
            <w:tcW w:w="15898" w:type="dxa"/>
            <w:gridSpan w:val="48"/>
            <w:shd w:val="clear" w:color="auto" w:fill="B7DDE8"/>
          </w:tcPr>
          <w:p w14:paraId="4BC68487" w14:textId="6AA24B05" w:rsidR="00BA2EAE" w:rsidRDefault="00302321">
            <w:pPr>
              <w:pStyle w:val="TableParagraph"/>
              <w:spacing w:line="273" w:lineRule="exact"/>
              <w:ind w:left="7111" w:right="7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D73E40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 xml:space="preserve">  </w:t>
            </w:r>
            <w:r>
              <w:rPr>
                <w:b/>
                <w:sz w:val="24"/>
              </w:rPr>
              <w:t>класс</w:t>
            </w:r>
            <w:proofErr w:type="gramEnd"/>
          </w:p>
        </w:tc>
      </w:tr>
      <w:tr w:rsidR="00110352" w14:paraId="39FBAE9A" w14:textId="77777777" w:rsidTr="004B718E">
        <w:trPr>
          <w:gridAfter w:val="1"/>
          <w:wAfter w:w="7" w:type="dxa"/>
          <w:trHeight w:val="446"/>
        </w:trPr>
        <w:tc>
          <w:tcPr>
            <w:tcW w:w="2163" w:type="dxa"/>
          </w:tcPr>
          <w:p w14:paraId="6C007ACD" w14:textId="77777777" w:rsidR="00110352" w:rsidRDefault="00110352" w:rsidP="0011035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97407D3" w14:textId="77777777" w:rsidR="00110352" w:rsidRDefault="00110352" w:rsidP="00110352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14:paraId="235D2583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14:paraId="4774CFBB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shd w:val="clear" w:color="auto" w:fill="auto"/>
          </w:tcPr>
          <w:p w14:paraId="67521B2A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gridSpan w:val="3"/>
            <w:shd w:val="clear" w:color="auto" w:fill="auto"/>
          </w:tcPr>
          <w:p w14:paraId="0ADB8C32" w14:textId="3CD5A0F5" w:rsidR="00D15E9F" w:rsidRDefault="00110352" w:rsidP="00110352">
            <w:pPr>
              <w:pStyle w:val="TableParagraph"/>
              <w:spacing w:before="16"/>
              <w:ind w:left="145"/>
              <w:rPr>
                <w:sz w:val="18"/>
              </w:rPr>
            </w:pPr>
            <w:r>
              <w:rPr>
                <w:sz w:val="18"/>
              </w:rPr>
              <w:t>20</w:t>
            </w:r>
            <w:r w:rsidR="00D15E9F">
              <w:rPr>
                <w:sz w:val="18"/>
              </w:rPr>
              <w:t>.09</w:t>
            </w:r>
          </w:p>
          <w:p w14:paraId="53E8F91E" w14:textId="110F166A" w:rsidR="00110352" w:rsidRDefault="00110352" w:rsidP="00110352">
            <w:pPr>
              <w:pStyle w:val="TableParagraph"/>
              <w:spacing w:before="16"/>
              <w:ind w:left="145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490" w:type="dxa"/>
            <w:shd w:val="clear" w:color="auto" w:fill="D9D9D9"/>
          </w:tcPr>
          <w:p w14:paraId="2BA9CC17" w14:textId="022A40F4" w:rsidR="00110352" w:rsidRDefault="00624760" w:rsidP="00110352">
            <w:pPr>
              <w:pStyle w:val="TableParagraph"/>
              <w:spacing w:before="112"/>
              <w:ind w:right="1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4" w:type="dxa"/>
            <w:gridSpan w:val="3"/>
            <w:shd w:val="clear" w:color="auto" w:fill="auto"/>
          </w:tcPr>
          <w:p w14:paraId="2C07602E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14:paraId="320185AD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14:paraId="7F7203D4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14:paraId="5409CEE1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shd w:val="clear" w:color="auto" w:fill="D9D9D9"/>
          </w:tcPr>
          <w:p w14:paraId="1752791D" w14:textId="77777777" w:rsidR="00110352" w:rsidRDefault="00110352" w:rsidP="00110352">
            <w:pPr>
              <w:pStyle w:val="TableParagraph"/>
              <w:spacing w:before="112"/>
              <w:ind w:left="191"/>
              <w:rPr>
                <w:b/>
                <w:sz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14:paraId="51FD0C2D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14:paraId="73C8EE7D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7E7230EF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14:paraId="637E8FA1" w14:textId="77777777" w:rsidR="00D15E9F" w:rsidRDefault="00D15E9F" w:rsidP="00110352">
            <w:pPr>
              <w:pStyle w:val="TableParagraph"/>
              <w:spacing w:before="16"/>
              <w:ind w:left="166"/>
              <w:rPr>
                <w:sz w:val="18"/>
              </w:rPr>
            </w:pPr>
            <w:r>
              <w:rPr>
                <w:sz w:val="18"/>
              </w:rPr>
              <w:t>0</w:t>
            </w:r>
            <w:r w:rsidR="00110352">
              <w:rPr>
                <w:sz w:val="18"/>
              </w:rPr>
              <w:t>8</w:t>
            </w:r>
            <w:r>
              <w:rPr>
                <w:sz w:val="18"/>
              </w:rPr>
              <w:t>.11</w:t>
            </w:r>
          </w:p>
          <w:p w14:paraId="7DCC4704" w14:textId="50F1B376" w:rsidR="00110352" w:rsidRDefault="00110352" w:rsidP="00110352">
            <w:pPr>
              <w:pStyle w:val="TableParagraph"/>
              <w:spacing w:before="16"/>
              <w:ind w:left="166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59" w:type="dxa"/>
            <w:gridSpan w:val="2"/>
            <w:shd w:val="clear" w:color="auto" w:fill="D9D9D9"/>
          </w:tcPr>
          <w:p w14:paraId="20CD70F2" w14:textId="2A0A8A69" w:rsidR="00110352" w:rsidRDefault="00624760" w:rsidP="00110352">
            <w:pPr>
              <w:pStyle w:val="TableParagraph"/>
              <w:spacing w:before="11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43" w:type="dxa"/>
            <w:gridSpan w:val="3"/>
            <w:shd w:val="clear" w:color="auto" w:fill="auto"/>
          </w:tcPr>
          <w:p w14:paraId="0472BD93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14:paraId="40DF52B8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52753E06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14:paraId="44AFA8AA" w14:textId="77777777" w:rsidR="00D15E9F" w:rsidRDefault="00110352" w:rsidP="001103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  <w:r w:rsidR="00D15E9F">
              <w:rPr>
                <w:sz w:val="18"/>
              </w:rPr>
              <w:t>.12</w:t>
            </w:r>
          </w:p>
          <w:p w14:paraId="76D95C92" w14:textId="08F89D1A" w:rsidR="00110352" w:rsidRDefault="00110352" w:rsidP="001103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24" w:type="dxa"/>
            <w:gridSpan w:val="2"/>
            <w:shd w:val="clear" w:color="auto" w:fill="D9D9D9"/>
          </w:tcPr>
          <w:p w14:paraId="0BC13891" w14:textId="716CB9B5" w:rsidR="00110352" w:rsidRDefault="00624760" w:rsidP="00110352">
            <w:pPr>
              <w:pStyle w:val="TableParagraph"/>
              <w:spacing w:before="112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14:paraId="0EA3B8F8" w14:textId="731D443F" w:rsidR="00110352" w:rsidRDefault="00624760" w:rsidP="00110352">
            <w:pPr>
              <w:pStyle w:val="TableParagraph"/>
              <w:spacing w:before="11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110352" w14:paraId="2021722E" w14:textId="77777777" w:rsidTr="004B718E">
        <w:trPr>
          <w:gridAfter w:val="1"/>
          <w:wAfter w:w="7" w:type="dxa"/>
          <w:trHeight w:val="448"/>
        </w:trPr>
        <w:tc>
          <w:tcPr>
            <w:tcW w:w="2163" w:type="dxa"/>
          </w:tcPr>
          <w:p w14:paraId="07661FBE" w14:textId="77777777" w:rsidR="00110352" w:rsidRDefault="00110352" w:rsidP="0011035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73DC6EAC" w14:textId="77777777" w:rsidR="00110352" w:rsidRDefault="00110352" w:rsidP="00110352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14:paraId="6A8EB498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14:paraId="7FB30BA6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shd w:val="clear" w:color="auto" w:fill="auto"/>
          </w:tcPr>
          <w:p w14:paraId="12D2D6BE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gridSpan w:val="3"/>
            <w:shd w:val="clear" w:color="auto" w:fill="auto"/>
          </w:tcPr>
          <w:p w14:paraId="3D84FF2E" w14:textId="77777777" w:rsidR="00110352" w:rsidRDefault="00110352" w:rsidP="00110352">
            <w:pPr>
              <w:pStyle w:val="TableParagraph"/>
              <w:spacing w:before="16"/>
              <w:ind w:left="145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14:paraId="323E5E7B" w14:textId="77777777" w:rsidR="00110352" w:rsidRDefault="00110352" w:rsidP="00110352">
            <w:pPr>
              <w:pStyle w:val="TableParagraph"/>
              <w:spacing w:before="112"/>
              <w:ind w:right="193"/>
              <w:jc w:val="right"/>
              <w:rPr>
                <w:b/>
                <w:sz w:val="18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14:paraId="1DBB5533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14:paraId="36C04811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14:paraId="0999730B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14:paraId="5EDF2FAE" w14:textId="77777777" w:rsidR="00110352" w:rsidRDefault="00110352" w:rsidP="00110352">
            <w:pPr>
              <w:pStyle w:val="TableParagraph"/>
              <w:spacing w:before="107"/>
              <w:ind w:left="119"/>
              <w:rPr>
                <w:sz w:val="18"/>
              </w:rPr>
            </w:pPr>
          </w:p>
        </w:tc>
        <w:tc>
          <w:tcPr>
            <w:tcW w:w="478" w:type="dxa"/>
            <w:gridSpan w:val="2"/>
            <w:shd w:val="clear" w:color="auto" w:fill="D9D9D9"/>
          </w:tcPr>
          <w:p w14:paraId="33351960" w14:textId="77777777" w:rsidR="00110352" w:rsidRDefault="00110352" w:rsidP="00110352">
            <w:pPr>
              <w:pStyle w:val="TableParagraph"/>
              <w:spacing w:before="112"/>
              <w:ind w:left="191"/>
              <w:rPr>
                <w:b/>
                <w:sz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14:paraId="171B58AF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14:paraId="0F25FF21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3FB94864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14:paraId="421AEF08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gridSpan w:val="2"/>
            <w:shd w:val="clear" w:color="auto" w:fill="D9D9D9"/>
          </w:tcPr>
          <w:p w14:paraId="1E50E36B" w14:textId="77777777" w:rsidR="00110352" w:rsidRDefault="00110352" w:rsidP="00110352">
            <w:pPr>
              <w:pStyle w:val="TableParagraph"/>
              <w:spacing w:before="112"/>
              <w:ind w:left="9"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  <w:gridSpan w:val="3"/>
            <w:shd w:val="clear" w:color="auto" w:fill="auto"/>
          </w:tcPr>
          <w:p w14:paraId="20314DB9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14:paraId="1E7F817C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1C972C45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14:paraId="5D39B211" w14:textId="77777777" w:rsidR="00D15E9F" w:rsidRDefault="00110352" w:rsidP="00110352">
            <w:pPr>
              <w:pStyle w:val="TableParagraph"/>
              <w:spacing w:before="16"/>
              <w:ind w:left="88"/>
              <w:rPr>
                <w:sz w:val="18"/>
              </w:rPr>
            </w:pPr>
            <w:r>
              <w:rPr>
                <w:sz w:val="18"/>
              </w:rPr>
              <w:t>21</w:t>
            </w:r>
            <w:r w:rsidR="00D15E9F">
              <w:rPr>
                <w:sz w:val="18"/>
              </w:rPr>
              <w:t>.12</w:t>
            </w:r>
          </w:p>
          <w:p w14:paraId="6E8A0BB6" w14:textId="05E92B95" w:rsidR="00110352" w:rsidRDefault="00110352" w:rsidP="00110352">
            <w:pPr>
              <w:pStyle w:val="TableParagraph"/>
              <w:spacing w:before="16"/>
              <w:ind w:left="88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24" w:type="dxa"/>
            <w:gridSpan w:val="2"/>
            <w:shd w:val="clear" w:color="auto" w:fill="D9D9D9"/>
          </w:tcPr>
          <w:p w14:paraId="40F02B3F" w14:textId="44D00984" w:rsidR="00110352" w:rsidRDefault="00624760" w:rsidP="00110352">
            <w:pPr>
              <w:pStyle w:val="TableParagraph"/>
              <w:spacing w:before="112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14:paraId="58B7D98A" w14:textId="7C09E4B1" w:rsidR="00110352" w:rsidRDefault="00624760" w:rsidP="00110352">
            <w:pPr>
              <w:pStyle w:val="TableParagraph"/>
              <w:spacing w:before="11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110352" w14:paraId="0ADC135A" w14:textId="77777777" w:rsidTr="004B718E">
        <w:trPr>
          <w:gridAfter w:val="1"/>
          <w:wAfter w:w="7" w:type="dxa"/>
          <w:trHeight w:val="669"/>
        </w:trPr>
        <w:tc>
          <w:tcPr>
            <w:tcW w:w="2163" w:type="dxa"/>
          </w:tcPr>
          <w:p w14:paraId="5448706F" w14:textId="5F5A44D9" w:rsidR="00110352" w:rsidRDefault="00110352" w:rsidP="00110352">
            <w:pPr>
              <w:pStyle w:val="TableParagraph"/>
              <w:spacing w:line="259" w:lineRule="auto"/>
              <w:ind w:left="107" w:right="5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</w:p>
        </w:tc>
        <w:tc>
          <w:tcPr>
            <w:tcW w:w="623" w:type="dxa"/>
            <w:gridSpan w:val="2"/>
          </w:tcPr>
          <w:p w14:paraId="7A0E3DD8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gridSpan w:val="2"/>
          </w:tcPr>
          <w:p w14:paraId="0F677A69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</w:tcPr>
          <w:p w14:paraId="0FCFDA33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gridSpan w:val="3"/>
          </w:tcPr>
          <w:p w14:paraId="33F29804" w14:textId="4B163671" w:rsidR="00110352" w:rsidRPr="00141BC8" w:rsidRDefault="00110352" w:rsidP="00110352">
            <w:pPr>
              <w:pStyle w:val="TableParagraph"/>
              <w:spacing w:before="26" w:line="256" w:lineRule="auto"/>
              <w:ind w:left="145" w:right="138" w:firstLine="52"/>
              <w:rPr>
                <w:sz w:val="20"/>
                <w:szCs w:val="20"/>
              </w:rPr>
            </w:pPr>
            <w:r w:rsidRPr="00141BC8">
              <w:rPr>
                <w:sz w:val="20"/>
                <w:szCs w:val="20"/>
              </w:rPr>
              <w:t>12.09 СДР</w:t>
            </w:r>
          </w:p>
        </w:tc>
        <w:tc>
          <w:tcPr>
            <w:tcW w:w="490" w:type="dxa"/>
            <w:shd w:val="clear" w:color="auto" w:fill="D9D9D9"/>
          </w:tcPr>
          <w:p w14:paraId="7CBEA1D9" w14:textId="4A1AACE1" w:rsidR="00110352" w:rsidRDefault="00624760" w:rsidP="00110352">
            <w:pPr>
              <w:pStyle w:val="TableParagraph"/>
              <w:spacing w:before="141"/>
              <w:ind w:right="1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4" w:type="dxa"/>
            <w:gridSpan w:val="3"/>
          </w:tcPr>
          <w:p w14:paraId="3853FE37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</w:tcPr>
          <w:p w14:paraId="094C4B8A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gridSpan w:val="2"/>
          </w:tcPr>
          <w:p w14:paraId="4EFAB284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gridSpan w:val="3"/>
          </w:tcPr>
          <w:p w14:paraId="029F5370" w14:textId="46E812A4" w:rsidR="00110352" w:rsidRDefault="00110352" w:rsidP="00110352">
            <w:pPr>
              <w:pStyle w:val="TableParagraph"/>
              <w:spacing w:before="26" w:line="256" w:lineRule="auto"/>
              <w:ind w:left="193" w:right="166" w:firstLine="45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24.10 ТКР</w:t>
            </w:r>
          </w:p>
        </w:tc>
        <w:tc>
          <w:tcPr>
            <w:tcW w:w="478" w:type="dxa"/>
            <w:gridSpan w:val="2"/>
            <w:shd w:val="clear" w:color="auto" w:fill="D9D9D9"/>
          </w:tcPr>
          <w:p w14:paraId="3550AF3A" w14:textId="5FAB4FA1" w:rsidR="00110352" w:rsidRDefault="00624760" w:rsidP="00110352">
            <w:pPr>
              <w:pStyle w:val="TableParagraph"/>
              <w:spacing w:before="141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6" w:type="dxa"/>
            <w:gridSpan w:val="3"/>
          </w:tcPr>
          <w:p w14:paraId="735F1F1C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</w:tcPr>
          <w:p w14:paraId="23395A41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gridSpan w:val="2"/>
          </w:tcPr>
          <w:p w14:paraId="6A48246F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6CAAB8B2" w14:textId="4D0F5487" w:rsidR="00110352" w:rsidRDefault="00110352" w:rsidP="00110352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28.11 ТКР</w:t>
            </w:r>
          </w:p>
        </w:tc>
        <w:tc>
          <w:tcPr>
            <w:tcW w:w="559" w:type="dxa"/>
            <w:gridSpan w:val="2"/>
            <w:shd w:val="clear" w:color="auto" w:fill="D9D9D9"/>
          </w:tcPr>
          <w:p w14:paraId="6C7C86F6" w14:textId="21C00C79" w:rsidR="00110352" w:rsidRDefault="00624760" w:rsidP="00110352">
            <w:pPr>
              <w:pStyle w:val="TableParagraph"/>
              <w:spacing w:before="14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43" w:type="dxa"/>
            <w:gridSpan w:val="3"/>
          </w:tcPr>
          <w:p w14:paraId="005286C7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14:paraId="79093A0F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72055360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515C70C0" w14:textId="35A656FC" w:rsidR="00110352" w:rsidRDefault="00110352" w:rsidP="00110352">
            <w:pPr>
              <w:pStyle w:val="TableParagraph"/>
              <w:spacing w:before="26" w:line="256" w:lineRule="auto"/>
              <w:ind w:right="139" w:firstLine="45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13.12 АДМ.КР</w:t>
            </w:r>
          </w:p>
        </w:tc>
        <w:tc>
          <w:tcPr>
            <w:tcW w:w="624" w:type="dxa"/>
            <w:gridSpan w:val="2"/>
            <w:shd w:val="clear" w:color="auto" w:fill="D9D9D9"/>
          </w:tcPr>
          <w:p w14:paraId="625E5EB9" w14:textId="22974F0B" w:rsidR="00110352" w:rsidRDefault="00624760" w:rsidP="00110352">
            <w:pPr>
              <w:pStyle w:val="TableParagraph"/>
              <w:spacing w:before="14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gridSpan w:val="3"/>
            <w:shd w:val="clear" w:color="auto" w:fill="D9D9D9"/>
          </w:tcPr>
          <w:p w14:paraId="5964CB67" w14:textId="7C6701F6" w:rsidR="00110352" w:rsidRDefault="00624760" w:rsidP="00110352">
            <w:pPr>
              <w:pStyle w:val="TableParagraph"/>
              <w:spacing w:before="14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110352" w14:paraId="4AD5BD34" w14:textId="77777777" w:rsidTr="004B718E">
        <w:trPr>
          <w:gridAfter w:val="1"/>
          <w:wAfter w:w="7" w:type="dxa"/>
          <w:trHeight w:val="894"/>
        </w:trPr>
        <w:tc>
          <w:tcPr>
            <w:tcW w:w="2163" w:type="dxa"/>
          </w:tcPr>
          <w:p w14:paraId="6D0D368A" w14:textId="77777777" w:rsidR="00110352" w:rsidRDefault="00110352" w:rsidP="0011035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  <w:p w14:paraId="2EF2454B" w14:textId="77777777" w:rsidR="00110352" w:rsidRDefault="00110352" w:rsidP="00110352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14:paraId="1F591D26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gridSpan w:val="2"/>
          </w:tcPr>
          <w:p w14:paraId="38BFF88C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</w:tcPr>
          <w:p w14:paraId="37AEE01C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gridSpan w:val="3"/>
          </w:tcPr>
          <w:p w14:paraId="7D67C575" w14:textId="2677D07B" w:rsidR="00D15E9F" w:rsidRDefault="00110352" w:rsidP="00D15E9F">
            <w:pPr>
              <w:pStyle w:val="TableParagraph"/>
              <w:spacing w:line="259" w:lineRule="auto"/>
              <w:ind w:left="145" w:right="138" w:firstLine="52"/>
              <w:rPr>
                <w:sz w:val="18"/>
              </w:rPr>
            </w:pPr>
            <w:r>
              <w:rPr>
                <w:sz w:val="18"/>
              </w:rPr>
              <w:t>1</w:t>
            </w:r>
            <w:r w:rsidR="00A11B3F">
              <w:rPr>
                <w:sz w:val="18"/>
              </w:rPr>
              <w:t>3</w:t>
            </w:r>
            <w:r>
              <w:rPr>
                <w:sz w:val="18"/>
              </w:rPr>
              <w:t>.09</w:t>
            </w:r>
            <w:r w:rsidR="00D15E9F">
              <w:rPr>
                <w:sz w:val="18"/>
              </w:rPr>
              <w:t xml:space="preserve"> </w:t>
            </w:r>
          </w:p>
          <w:p w14:paraId="7F116396" w14:textId="2FD0EED9" w:rsidR="00D15E9F" w:rsidRDefault="00D15E9F" w:rsidP="00D15E9F">
            <w:pPr>
              <w:pStyle w:val="TableParagraph"/>
              <w:spacing w:line="259" w:lineRule="auto"/>
              <w:ind w:left="145" w:right="138" w:firstLine="52"/>
              <w:rPr>
                <w:sz w:val="18"/>
              </w:rPr>
            </w:pPr>
            <w:r>
              <w:rPr>
                <w:sz w:val="18"/>
              </w:rPr>
              <w:t>СДР</w:t>
            </w:r>
          </w:p>
          <w:p w14:paraId="4AD8766D" w14:textId="116BE3D5" w:rsidR="00110352" w:rsidRDefault="00110352" w:rsidP="00110352">
            <w:pPr>
              <w:pStyle w:val="TableParagraph"/>
              <w:spacing w:line="259" w:lineRule="auto"/>
              <w:ind w:left="145" w:right="138" w:firstLine="52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14:paraId="6D440EC8" w14:textId="16C32C7C" w:rsidR="00110352" w:rsidRDefault="00624760" w:rsidP="00110352">
            <w:pPr>
              <w:pStyle w:val="TableParagraph"/>
              <w:ind w:right="1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4" w:type="dxa"/>
            <w:gridSpan w:val="3"/>
          </w:tcPr>
          <w:p w14:paraId="66F81108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</w:tcPr>
          <w:p w14:paraId="55B23BD8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gridSpan w:val="2"/>
          </w:tcPr>
          <w:p w14:paraId="31AEA270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gridSpan w:val="3"/>
          </w:tcPr>
          <w:p w14:paraId="6D85F0CD" w14:textId="4673EA53" w:rsidR="00D15E9F" w:rsidRDefault="00110352" w:rsidP="00D15E9F">
            <w:pPr>
              <w:pStyle w:val="TableParagraph"/>
              <w:spacing w:line="259" w:lineRule="auto"/>
              <w:ind w:left="193" w:right="166" w:firstLine="45"/>
              <w:rPr>
                <w:sz w:val="18"/>
              </w:rPr>
            </w:pPr>
            <w:r>
              <w:rPr>
                <w:sz w:val="18"/>
              </w:rPr>
              <w:t>16.10</w:t>
            </w:r>
            <w:r w:rsidR="00D15E9F">
              <w:rPr>
                <w:sz w:val="18"/>
              </w:rPr>
              <w:t xml:space="preserve"> ТКР</w:t>
            </w:r>
          </w:p>
          <w:p w14:paraId="139A7BC8" w14:textId="6DDAB93F" w:rsidR="00110352" w:rsidRDefault="00110352" w:rsidP="00110352">
            <w:pPr>
              <w:pStyle w:val="TableParagraph"/>
              <w:spacing w:line="259" w:lineRule="auto"/>
              <w:ind w:left="193" w:right="166" w:firstLine="45"/>
              <w:rPr>
                <w:sz w:val="18"/>
              </w:rPr>
            </w:pPr>
          </w:p>
        </w:tc>
        <w:tc>
          <w:tcPr>
            <w:tcW w:w="478" w:type="dxa"/>
            <w:gridSpan w:val="2"/>
            <w:shd w:val="clear" w:color="auto" w:fill="D9D9D9"/>
          </w:tcPr>
          <w:p w14:paraId="288B5A03" w14:textId="588E5D19" w:rsidR="00110352" w:rsidRDefault="00624760" w:rsidP="00110352">
            <w:pPr>
              <w:pStyle w:val="TableParagraph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6" w:type="dxa"/>
            <w:gridSpan w:val="3"/>
          </w:tcPr>
          <w:p w14:paraId="0508DAF8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</w:tcPr>
          <w:p w14:paraId="3FC50036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gridSpan w:val="2"/>
          </w:tcPr>
          <w:p w14:paraId="03A5E03A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0D97C4ED" w14:textId="77777777" w:rsidR="00110352" w:rsidRDefault="00110352" w:rsidP="00110352">
            <w:pPr>
              <w:pStyle w:val="TableParagraph"/>
              <w:spacing w:line="259" w:lineRule="auto"/>
              <w:ind w:left="166" w:right="136" w:firstLine="45"/>
              <w:rPr>
                <w:sz w:val="18"/>
              </w:rPr>
            </w:pPr>
          </w:p>
        </w:tc>
        <w:tc>
          <w:tcPr>
            <w:tcW w:w="559" w:type="dxa"/>
            <w:gridSpan w:val="2"/>
            <w:shd w:val="clear" w:color="auto" w:fill="D9D9D9"/>
          </w:tcPr>
          <w:p w14:paraId="126A5FE3" w14:textId="77777777" w:rsidR="00110352" w:rsidRDefault="00110352" w:rsidP="00110352">
            <w:pPr>
              <w:pStyle w:val="TableParagraph"/>
              <w:ind w:left="9"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  <w:gridSpan w:val="3"/>
          </w:tcPr>
          <w:p w14:paraId="15ED4C40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14:paraId="4B930359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61F44DD7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745B0925" w14:textId="77777777" w:rsidR="00110352" w:rsidRDefault="00110352" w:rsidP="00110352">
            <w:pPr>
              <w:pStyle w:val="TableParagraph"/>
              <w:ind w:left="166"/>
              <w:rPr>
                <w:sz w:val="18"/>
              </w:rPr>
            </w:pPr>
          </w:p>
        </w:tc>
        <w:tc>
          <w:tcPr>
            <w:tcW w:w="624" w:type="dxa"/>
            <w:gridSpan w:val="2"/>
            <w:shd w:val="clear" w:color="auto" w:fill="D9D9D9"/>
          </w:tcPr>
          <w:p w14:paraId="637ABAB0" w14:textId="32B604BA" w:rsidR="00110352" w:rsidRDefault="00110352" w:rsidP="00110352">
            <w:pPr>
              <w:pStyle w:val="TableParagraph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718" w:type="dxa"/>
            <w:gridSpan w:val="3"/>
            <w:shd w:val="clear" w:color="auto" w:fill="D9D9D9"/>
          </w:tcPr>
          <w:p w14:paraId="7658E1A7" w14:textId="6E50F438" w:rsidR="00110352" w:rsidRDefault="00624760" w:rsidP="00110352"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BA2EAE" w14:paraId="6398EEFD" w14:textId="77777777" w:rsidTr="004B718E">
        <w:trPr>
          <w:gridAfter w:val="2"/>
          <w:wAfter w:w="604" w:type="dxa"/>
          <w:trHeight w:val="904"/>
        </w:trPr>
        <w:tc>
          <w:tcPr>
            <w:tcW w:w="2158" w:type="dxa"/>
          </w:tcPr>
          <w:p w14:paraId="1132E970" w14:textId="77777777" w:rsidR="00BA2EAE" w:rsidRDefault="00302321">
            <w:pPr>
              <w:pStyle w:val="TableParagraph"/>
              <w:spacing w:line="259" w:lineRule="auto"/>
              <w:ind w:left="582" w:right="159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009" w:type="dxa"/>
            <w:gridSpan w:val="8"/>
          </w:tcPr>
          <w:p w14:paraId="693238B0" w14:textId="77777777" w:rsidR="00BA2EAE" w:rsidRDefault="00BA2EAE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6B5B152" w14:textId="77777777" w:rsidR="00BA2EAE" w:rsidRDefault="00302321">
            <w:pPr>
              <w:pStyle w:val="TableParagraph"/>
              <w:ind w:left="1055" w:right="10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75" w:type="dxa"/>
            <w:gridSpan w:val="11"/>
          </w:tcPr>
          <w:p w14:paraId="43607A85" w14:textId="77777777" w:rsidR="00BA2EAE" w:rsidRDefault="00BA2EAE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7491116" w14:textId="77777777" w:rsidR="00BA2EAE" w:rsidRDefault="00302321">
            <w:pPr>
              <w:pStyle w:val="TableParagraph"/>
              <w:ind w:left="1075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093" w:type="dxa"/>
            <w:gridSpan w:val="11"/>
          </w:tcPr>
          <w:p w14:paraId="792171D9" w14:textId="77777777" w:rsidR="00BA2EAE" w:rsidRDefault="00BA2EAE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13199183" w14:textId="77777777" w:rsidR="00BA2EAE" w:rsidRDefault="00302321">
            <w:pPr>
              <w:pStyle w:val="TableParagraph"/>
              <w:ind w:left="1196" w:right="1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343" w:type="dxa"/>
            <w:gridSpan w:val="12"/>
          </w:tcPr>
          <w:p w14:paraId="56F015D8" w14:textId="77777777" w:rsidR="00BA2EAE" w:rsidRDefault="00BA2EAE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5382F5B4" w14:textId="77777777" w:rsidR="00BA2EAE" w:rsidRDefault="00302321">
            <w:pPr>
              <w:pStyle w:val="TableParagraph"/>
              <w:ind w:left="1216" w:right="1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6" w:type="dxa"/>
            <w:gridSpan w:val="3"/>
          </w:tcPr>
          <w:p w14:paraId="6218EC5B" w14:textId="77777777" w:rsidR="00BA2EAE" w:rsidRDefault="00BA2EAE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71304376" w14:textId="77777777" w:rsidR="00BA2EAE" w:rsidRDefault="00302321">
            <w:pPr>
              <w:pStyle w:val="TableParagraph"/>
              <w:ind w:left="109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BA2EAE" w14:paraId="55B4AFE1" w14:textId="77777777" w:rsidTr="004B718E">
        <w:trPr>
          <w:gridAfter w:val="2"/>
          <w:wAfter w:w="604" w:type="dxa"/>
          <w:trHeight w:val="446"/>
        </w:trPr>
        <w:tc>
          <w:tcPr>
            <w:tcW w:w="2158" w:type="dxa"/>
          </w:tcPr>
          <w:p w14:paraId="7D155A1D" w14:textId="77777777" w:rsidR="00BA2EAE" w:rsidRDefault="0030232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  <w:p w14:paraId="372F148E" w14:textId="77777777" w:rsidR="00BA2EAE" w:rsidRDefault="00BA2EA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2434558B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</w:tcPr>
          <w:p w14:paraId="06C273B1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6CDCF7A2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7414F3BD" w14:textId="77777777" w:rsidR="00BA2EAE" w:rsidRDefault="00BA2EAE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62D79D75" w14:textId="77777777" w:rsidR="00BA2EAE" w:rsidRDefault="00BA2EAE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  <w:gridSpan w:val="4"/>
          </w:tcPr>
          <w:p w14:paraId="04C07ED4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14:paraId="67CE3F04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gridSpan w:val="2"/>
          </w:tcPr>
          <w:p w14:paraId="6E54588A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gridSpan w:val="2"/>
          </w:tcPr>
          <w:p w14:paraId="34D5890A" w14:textId="77777777" w:rsidR="00BA2EAE" w:rsidRDefault="00BA2EAE">
            <w:pPr>
              <w:pStyle w:val="TableParagraph"/>
              <w:spacing w:before="16"/>
              <w:ind w:left="201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7EF7157A" w14:textId="77777777" w:rsidR="00BA2EAE" w:rsidRDefault="00BA2EAE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  <w:gridSpan w:val="2"/>
          </w:tcPr>
          <w:p w14:paraId="67FFE925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3"/>
          </w:tcPr>
          <w:p w14:paraId="5FA02C25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gridSpan w:val="2"/>
          </w:tcPr>
          <w:p w14:paraId="1ECA8360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704553EE" w14:textId="2EB1D603" w:rsidR="00D15E9F" w:rsidRDefault="00A675AC" w:rsidP="00D15E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22.11</w:t>
            </w:r>
            <w:r w:rsidR="00D15E9F">
              <w:rPr>
                <w:sz w:val="18"/>
              </w:rPr>
              <w:t xml:space="preserve"> ТКР</w:t>
            </w:r>
          </w:p>
          <w:p w14:paraId="5A1EBDFC" w14:textId="630AED46" w:rsidR="00A675AC" w:rsidRDefault="00A675AC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gridSpan w:val="2"/>
            <w:shd w:val="clear" w:color="auto" w:fill="D9D9D9"/>
          </w:tcPr>
          <w:p w14:paraId="686B4AA8" w14:textId="0BE01B21" w:rsidR="00BA2EAE" w:rsidRDefault="00624760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  <w:gridSpan w:val="2"/>
          </w:tcPr>
          <w:p w14:paraId="771BEE43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3"/>
          </w:tcPr>
          <w:p w14:paraId="05907B60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gridSpan w:val="2"/>
          </w:tcPr>
          <w:p w14:paraId="12D9CF3F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gridSpan w:val="3"/>
          </w:tcPr>
          <w:p w14:paraId="48F04E4C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gridSpan w:val="2"/>
            <w:shd w:val="clear" w:color="auto" w:fill="D9D9D9"/>
          </w:tcPr>
          <w:p w14:paraId="45F88C1B" w14:textId="77777777" w:rsidR="00BA2EAE" w:rsidRDefault="00BA2EAE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gridSpan w:val="3"/>
            <w:shd w:val="clear" w:color="auto" w:fill="D9D9D9"/>
          </w:tcPr>
          <w:p w14:paraId="6B23C11F" w14:textId="2F7D8660" w:rsidR="00BA2EAE" w:rsidRDefault="00624760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287264" w14:paraId="1A720DDA" w14:textId="77777777" w:rsidTr="004B718E">
        <w:trPr>
          <w:gridAfter w:val="2"/>
          <w:wAfter w:w="604" w:type="dxa"/>
          <w:trHeight w:val="446"/>
        </w:trPr>
        <w:tc>
          <w:tcPr>
            <w:tcW w:w="2158" w:type="dxa"/>
          </w:tcPr>
          <w:p w14:paraId="726B871F" w14:textId="2E89D177" w:rsidR="00287264" w:rsidRDefault="0028726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619" w:type="dxa"/>
          </w:tcPr>
          <w:p w14:paraId="222B91F8" w14:textId="77777777" w:rsidR="00287264" w:rsidRDefault="00287264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</w:tcPr>
          <w:p w14:paraId="7C8BAB89" w14:textId="77777777" w:rsidR="00287264" w:rsidRDefault="0028726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15409BCF" w14:textId="77777777" w:rsidR="00287264" w:rsidRDefault="0028726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6AA6238C" w14:textId="77777777" w:rsidR="00287264" w:rsidRDefault="00287264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02AE996A" w14:textId="77777777" w:rsidR="00287264" w:rsidRDefault="00287264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  <w:gridSpan w:val="4"/>
          </w:tcPr>
          <w:p w14:paraId="7F402C07" w14:textId="77777777" w:rsidR="00287264" w:rsidRDefault="0028726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14:paraId="5BE61569" w14:textId="77777777" w:rsidR="00287264" w:rsidRDefault="0028726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gridSpan w:val="2"/>
          </w:tcPr>
          <w:p w14:paraId="24D03A48" w14:textId="77777777" w:rsidR="00287264" w:rsidRDefault="00287264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gridSpan w:val="2"/>
          </w:tcPr>
          <w:p w14:paraId="6358AD87" w14:textId="77777777" w:rsidR="00287264" w:rsidRDefault="00287264">
            <w:pPr>
              <w:pStyle w:val="TableParagraph"/>
              <w:spacing w:before="16"/>
              <w:ind w:left="201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5C05F7EC" w14:textId="77777777" w:rsidR="00287264" w:rsidRDefault="00287264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  <w:gridSpan w:val="2"/>
          </w:tcPr>
          <w:p w14:paraId="6C04F771" w14:textId="77777777" w:rsidR="00287264" w:rsidRDefault="0028726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3"/>
          </w:tcPr>
          <w:p w14:paraId="15959AAC" w14:textId="77777777" w:rsidR="00287264" w:rsidRDefault="0028726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gridSpan w:val="2"/>
          </w:tcPr>
          <w:p w14:paraId="275B6C43" w14:textId="77777777" w:rsidR="00287264" w:rsidRDefault="0028726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79550D85" w14:textId="77777777" w:rsidR="00287264" w:rsidRDefault="00287264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gridSpan w:val="2"/>
            <w:shd w:val="clear" w:color="auto" w:fill="D9D9D9"/>
          </w:tcPr>
          <w:p w14:paraId="4EF49696" w14:textId="77777777" w:rsidR="00287264" w:rsidRDefault="00287264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  <w:gridSpan w:val="2"/>
          </w:tcPr>
          <w:p w14:paraId="1841C84B" w14:textId="77777777" w:rsidR="00287264" w:rsidRDefault="0028726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3"/>
          </w:tcPr>
          <w:p w14:paraId="2EADA9E2" w14:textId="77777777" w:rsidR="00287264" w:rsidRDefault="00287264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gridSpan w:val="2"/>
          </w:tcPr>
          <w:p w14:paraId="575B0543" w14:textId="77777777" w:rsidR="00287264" w:rsidRDefault="00287264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gridSpan w:val="3"/>
          </w:tcPr>
          <w:p w14:paraId="59E5C417" w14:textId="77777777" w:rsidR="00287264" w:rsidRDefault="00287264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gridSpan w:val="2"/>
            <w:shd w:val="clear" w:color="auto" w:fill="D9D9D9"/>
          </w:tcPr>
          <w:p w14:paraId="5EA07DA5" w14:textId="77777777" w:rsidR="00287264" w:rsidRDefault="00287264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gridSpan w:val="3"/>
            <w:shd w:val="clear" w:color="auto" w:fill="D9D9D9"/>
          </w:tcPr>
          <w:p w14:paraId="4E01143C" w14:textId="77777777" w:rsidR="00287264" w:rsidRDefault="00287264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</w:p>
        </w:tc>
      </w:tr>
      <w:tr w:rsidR="00BA2EAE" w14:paraId="7DBF767B" w14:textId="77777777" w:rsidTr="004B718E">
        <w:trPr>
          <w:gridAfter w:val="2"/>
          <w:wAfter w:w="604" w:type="dxa"/>
          <w:trHeight w:val="445"/>
        </w:trPr>
        <w:tc>
          <w:tcPr>
            <w:tcW w:w="2158" w:type="dxa"/>
          </w:tcPr>
          <w:p w14:paraId="0FCC410E" w14:textId="77777777" w:rsidR="00BA2EAE" w:rsidRDefault="0030232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14:paraId="29E8624C" w14:textId="77777777" w:rsidR="00BA2EAE" w:rsidRDefault="00BA2EA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530FB787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</w:tcPr>
          <w:p w14:paraId="1D009F8B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3BF567BF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5099D278" w14:textId="77777777" w:rsidR="00BA2EAE" w:rsidRDefault="00BA2EAE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382C1565" w14:textId="77777777" w:rsidR="00BA2EAE" w:rsidRDefault="00BA2EAE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  <w:gridSpan w:val="4"/>
          </w:tcPr>
          <w:p w14:paraId="0E3D8854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14:paraId="69A3C0AD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gridSpan w:val="2"/>
          </w:tcPr>
          <w:p w14:paraId="4A239599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gridSpan w:val="2"/>
          </w:tcPr>
          <w:p w14:paraId="522EE5DF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6C358D4D" w14:textId="77777777" w:rsidR="00BA2EAE" w:rsidRDefault="00BA2EAE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  <w:gridSpan w:val="2"/>
          </w:tcPr>
          <w:p w14:paraId="5D7AB563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3"/>
          </w:tcPr>
          <w:p w14:paraId="478D7EE4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gridSpan w:val="2"/>
          </w:tcPr>
          <w:p w14:paraId="1A49C832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1B91F810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gridSpan w:val="2"/>
            <w:shd w:val="clear" w:color="auto" w:fill="D9D9D9"/>
          </w:tcPr>
          <w:p w14:paraId="49E645BE" w14:textId="77777777" w:rsidR="00BA2EAE" w:rsidRDefault="00BA2EAE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  <w:gridSpan w:val="2"/>
          </w:tcPr>
          <w:p w14:paraId="220E7240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3"/>
          </w:tcPr>
          <w:p w14:paraId="1F41CE21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gridSpan w:val="2"/>
          </w:tcPr>
          <w:p w14:paraId="3A8D8967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gridSpan w:val="3"/>
          </w:tcPr>
          <w:p w14:paraId="62DCFDD9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gridSpan w:val="2"/>
            <w:shd w:val="clear" w:color="auto" w:fill="D9D9D9"/>
          </w:tcPr>
          <w:p w14:paraId="530347F8" w14:textId="77777777" w:rsidR="00BA2EAE" w:rsidRDefault="00BA2EAE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gridSpan w:val="3"/>
            <w:shd w:val="clear" w:color="auto" w:fill="D9D9D9"/>
          </w:tcPr>
          <w:p w14:paraId="3FECE2A4" w14:textId="77777777" w:rsidR="00BA2EAE" w:rsidRDefault="00BA2EAE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</w:p>
        </w:tc>
      </w:tr>
      <w:tr w:rsidR="00BA2EAE" w14:paraId="564C86E4" w14:textId="77777777" w:rsidTr="004B718E">
        <w:trPr>
          <w:gridAfter w:val="2"/>
          <w:wAfter w:w="604" w:type="dxa"/>
          <w:trHeight w:val="446"/>
        </w:trPr>
        <w:tc>
          <w:tcPr>
            <w:tcW w:w="2158" w:type="dxa"/>
          </w:tcPr>
          <w:p w14:paraId="353142C6" w14:textId="77777777" w:rsidR="00BA2EAE" w:rsidRDefault="0030232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История</w:t>
            </w:r>
            <w:r>
              <w:rPr>
                <w:spacing w:val="42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3DDB6399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</w:tcPr>
          <w:p w14:paraId="2488AADE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2A0FC8A9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3A91D635" w14:textId="27DD6826" w:rsidR="00BA2EAE" w:rsidRDefault="002F486E" w:rsidP="00941D11">
            <w:pPr>
              <w:pStyle w:val="TableParagraph"/>
              <w:spacing w:before="16"/>
              <w:ind w:left="36"/>
              <w:rPr>
                <w:sz w:val="18"/>
              </w:rPr>
            </w:pPr>
            <w:r>
              <w:rPr>
                <w:sz w:val="18"/>
              </w:rPr>
              <w:t>05</w:t>
            </w:r>
            <w:r w:rsidR="00141BC8">
              <w:rPr>
                <w:sz w:val="18"/>
              </w:rPr>
              <w:t>.09. СДР</w:t>
            </w:r>
          </w:p>
        </w:tc>
        <w:tc>
          <w:tcPr>
            <w:tcW w:w="544" w:type="dxa"/>
            <w:shd w:val="clear" w:color="auto" w:fill="D9D9D9"/>
          </w:tcPr>
          <w:p w14:paraId="07D38ECB" w14:textId="7D98CBFD" w:rsidR="00BA2EAE" w:rsidRDefault="00624760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  <w:gridSpan w:val="4"/>
          </w:tcPr>
          <w:p w14:paraId="5A19A590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14:paraId="24F15869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gridSpan w:val="2"/>
          </w:tcPr>
          <w:p w14:paraId="59D9787A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gridSpan w:val="2"/>
          </w:tcPr>
          <w:p w14:paraId="06EFD357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398B5D1D" w14:textId="77777777" w:rsidR="00BA2EAE" w:rsidRDefault="00BA2EAE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  <w:gridSpan w:val="2"/>
          </w:tcPr>
          <w:p w14:paraId="327FF754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3"/>
          </w:tcPr>
          <w:p w14:paraId="72402A87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gridSpan w:val="2"/>
          </w:tcPr>
          <w:p w14:paraId="22AC7528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3606BAA8" w14:textId="77777777" w:rsidR="00BA2EAE" w:rsidRDefault="00141BC8">
            <w:pPr>
              <w:pStyle w:val="TableParagraph"/>
              <w:spacing w:before="16"/>
              <w:ind w:left="179"/>
              <w:rPr>
                <w:sz w:val="18"/>
              </w:rPr>
            </w:pPr>
            <w:r>
              <w:rPr>
                <w:sz w:val="18"/>
              </w:rPr>
              <w:t>17.11</w:t>
            </w:r>
          </w:p>
          <w:p w14:paraId="4D17399A" w14:textId="4F05A90D" w:rsidR="00141BC8" w:rsidRDefault="00141BC8">
            <w:pPr>
              <w:pStyle w:val="TableParagraph"/>
              <w:spacing w:before="16"/>
              <w:ind w:left="179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58" w:type="dxa"/>
            <w:gridSpan w:val="2"/>
            <w:shd w:val="clear" w:color="auto" w:fill="D9D9D9"/>
          </w:tcPr>
          <w:p w14:paraId="0F099A05" w14:textId="0225560B" w:rsidR="00BA2EAE" w:rsidRDefault="00624760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  <w:gridSpan w:val="2"/>
          </w:tcPr>
          <w:p w14:paraId="7E6679D2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3"/>
          </w:tcPr>
          <w:p w14:paraId="3C5C5C7C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gridSpan w:val="2"/>
          </w:tcPr>
          <w:p w14:paraId="3E54C9CD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gridSpan w:val="3"/>
          </w:tcPr>
          <w:p w14:paraId="7B93E685" w14:textId="77777777" w:rsidR="00141BC8" w:rsidRDefault="00141BC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19.1</w:t>
            </w:r>
            <w:r w:rsidR="00624760">
              <w:rPr>
                <w:sz w:val="18"/>
              </w:rPr>
              <w:t>2</w:t>
            </w:r>
          </w:p>
          <w:p w14:paraId="55CEA59F" w14:textId="73FF7B04" w:rsidR="00624760" w:rsidRDefault="00624760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58" w:type="dxa"/>
            <w:gridSpan w:val="2"/>
            <w:shd w:val="clear" w:color="auto" w:fill="D9D9D9"/>
          </w:tcPr>
          <w:p w14:paraId="73B4B108" w14:textId="6D62A1F6" w:rsidR="00BA2EAE" w:rsidRDefault="00624760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D9D9D9"/>
          </w:tcPr>
          <w:p w14:paraId="75F86BCD" w14:textId="6913B556" w:rsidR="00BA2EAE" w:rsidRDefault="00624760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BA2EAE" w14:paraId="2F9384EC" w14:textId="77777777" w:rsidTr="004B718E">
        <w:trPr>
          <w:gridAfter w:val="2"/>
          <w:wAfter w:w="604" w:type="dxa"/>
          <w:trHeight w:val="448"/>
        </w:trPr>
        <w:tc>
          <w:tcPr>
            <w:tcW w:w="2158" w:type="dxa"/>
          </w:tcPr>
          <w:p w14:paraId="50DFB690" w14:textId="77777777" w:rsidR="00BA2EAE" w:rsidRDefault="00302321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316B9512" w14:textId="77777777" w:rsidR="00BA2EAE" w:rsidRDefault="00BA2EA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07429674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</w:tcPr>
          <w:p w14:paraId="20929B7C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3363B87E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45917D5C" w14:textId="4137A3D6" w:rsidR="00141BC8" w:rsidRDefault="00141BC8" w:rsidP="00941D11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10.09 </w:t>
            </w:r>
            <w:r w:rsidR="00EA02D0">
              <w:rPr>
                <w:sz w:val="18"/>
              </w:rPr>
              <w:t>С</w:t>
            </w:r>
            <w:r>
              <w:rPr>
                <w:sz w:val="18"/>
              </w:rPr>
              <w:t>ДР</w:t>
            </w:r>
          </w:p>
          <w:p w14:paraId="13A98874" w14:textId="77777777" w:rsidR="00BA2EAE" w:rsidRDefault="00BA2EAE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69E472F9" w14:textId="69D6B52C" w:rsidR="00BA2EAE" w:rsidRDefault="00624760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  <w:gridSpan w:val="4"/>
          </w:tcPr>
          <w:p w14:paraId="7C1BBA6E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14:paraId="4ECC1774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gridSpan w:val="2"/>
          </w:tcPr>
          <w:p w14:paraId="06ACA2F9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gridSpan w:val="2"/>
          </w:tcPr>
          <w:p w14:paraId="2DEA32DA" w14:textId="77777777" w:rsidR="00BA2EAE" w:rsidRDefault="00941D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15.10</w:t>
            </w:r>
          </w:p>
          <w:p w14:paraId="27F4D82A" w14:textId="78BAD32E" w:rsidR="00941D11" w:rsidRDefault="00941D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76" w:type="dxa"/>
            <w:shd w:val="clear" w:color="auto" w:fill="D9D9D9"/>
          </w:tcPr>
          <w:p w14:paraId="77159573" w14:textId="6CF15A62" w:rsidR="00BA2EAE" w:rsidRDefault="00624760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  <w:gridSpan w:val="2"/>
          </w:tcPr>
          <w:p w14:paraId="121366F3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3"/>
          </w:tcPr>
          <w:p w14:paraId="0D6129A9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gridSpan w:val="2"/>
          </w:tcPr>
          <w:p w14:paraId="6387E068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6EB8CF78" w14:textId="77777777" w:rsidR="00BA2EAE" w:rsidRDefault="00BA2EAE">
            <w:pPr>
              <w:pStyle w:val="TableParagraph"/>
              <w:spacing w:before="16"/>
              <w:ind w:left="179"/>
              <w:rPr>
                <w:sz w:val="18"/>
              </w:rPr>
            </w:pPr>
          </w:p>
        </w:tc>
        <w:tc>
          <w:tcPr>
            <w:tcW w:w="558" w:type="dxa"/>
            <w:gridSpan w:val="2"/>
            <w:shd w:val="clear" w:color="auto" w:fill="D9D9D9"/>
          </w:tcPr>
          <w:p w14:paraId="42FC18B1" w14:textId="77777777" w:rsidR="00BA2EAE" w:rsidRDefault="00BA2EAE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  <w:gridSpan w:val="2"/>
          </w:tcPr>
          <w:p w14:paraId="5C4C1FEE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3"/>
          </w:tcPr>
          <w:p w14:paraId="6F71E14C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gridSpan w:val="2"/>
          </w:tcPr>
          <w:p w14:paraId="7EDD19C4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gridSpan w:val="3"/>
          </w:tcPr>
          <w:p w14:paraId="68615333" w14:textId="77777777" w:rsidR="00BA2EAE" w:rsidRDefault="00941D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24.12</w:t>
            </w:r>
          </w:p>
          <w:p w14:paraId="03326978" w14:textId="50002C33" w:rsidR="00941D11" w:rsidRDefault="00624760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58" w:type="dxa"/>
            <w:gridSpan w:val="2"/>
            <w:shd w:val="clear" w:color="auto" w:fill="D9D9D9"/>
          </w:tcPr>
          <w:p w14:paraId="4004DE69" w14:textId="7BEC3C86" w:rsidR="00BA2EAE" w:rsidRDefault="00624760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D9D9D9"/>
          </w:tcPr>
          <w:p w14:paraId="15D5365F" w14:textId="34208B45" w:rsidR="00BA2EAE" w:rsidRDefault="00624760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1D2245" w14:paraId="6927914B" w14:textId="77777777" w:rsidTr="004B718E">
        <w:trPr>
          <w:gridAfter w:val="2"/>
          <w:wAfter w:w="604" w:type="dxa"/>
          <w:trHeight w:val="446"/>
        </w:trPr>
        <w:tc>
          <w:tcPr>
            <w:tcW w:w="2158" w:type="dxa"/>
          </w:tcPr>
          <w:p w14:paraId="495F243B" w14:textId="77777777" w:rsidR="001D2245" w:rsidRDefault="001D2245" w:rsidP="001D2245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61FDC4BF" w14:textId="77777777" w:rsidR="001D2245" w:rsidRDefault="001D2245" w:rsidP="001D2245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5F71C101" w14:textId="77777777" w:rsidR="001D2245" w:rsidRDefault="001D2245" w:rsidP="001D2245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</w:tcPr>
          <w:p w14:paraId="2A06399A" w14:textId="77777777" w:rsidR="001D2245" w:rsidRDefault="001D2245" w:rsidP="001D224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4BDC948C" w14:textId="77777777" w:rsidR="001D2245" w:rsidRDefault="001D2245" w:rsidP="001D224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3E8CD015" w14:textId="77777777" w:rsidR="001D2245" w:rsidRDefault="002F486E" w:rsidP="001D2245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11.09</w:t>
            </w:r>
          </w:p>
          <w:p w14:paraId="683BA343" w14:textId="204A1766" w:rsidR="002F486E" w:rsidRDefault="002F486E" w:rsidP="001D2245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544" w:type="dxa"/>
            <w:shd w:val="clear" w:color="auto" w:fill="D9D9D9"/>
          </w:tcPr>
          <w:p w14:paraId="52F32A77" w14:textId="77777777" w:rsidR="001D2245" w:rsidRDefault="001D2245" w:rsidP="001D2245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  <w:gridSpan w:val="4"/>
          </w:tcPr>
          <w:p w14:paraId="55B0EB00" w14:textId="77777777" w:rsidR="001D2245" w:rsidRDefault="001D2245" w:rsidP="001D2245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14:paraId="7F343BAF" w14:textId="77777777" w:rsidR="001D2245" w:rsidRDefault="001D2245" w:rsidP="001D2245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gridSpan w:val="2"/>
          </w:tcPr>
          <w:p w14:paraId="11E29CDE" w14:textId="56844E0F" w:rsidR="001D2245" w:rsidRDefault="001D2245" w:rsidP="001D2245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gridSpan w:val="2"/>
          </w:tcPr>
          <w:p w14:paraId="2CB37C54" w14:textId="54D314D8" w:rsidR="00287264" w:rsidRDefault="00D15E9F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287264">
              <w:rPr>
                <w:sz w:val="18"/>
              </w:rPr>
              <w:t>9.10</w:t>
            </w:r>
          </w:p>
          <w:p w14:paraId="3DA8A087" w14:textId="7CB5650C" w:rsidR="001D2245" w:rsidRDefault="00287264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76" w:type="dxa"/>
            <w:shd w:val="clear" w:color="auto" w:fill="D9D9D9"/>
          </w:tcPr>
          <w:p w14:paraId="09233782" w14:textId="555CED98" w:rsidR="001D2245" w:rsidRDefault="00624760" w:rsidP="001D2245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  <w:gridSpan w:val="2"/>
          </w:tcPr>
          <w:p w14:paraId="27152F40" w14:textId="77777777" w:rsidR="001D2245" w:rsidRDefault="001D2245" w:rsidP="001D2245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3"/>
          </w:tcPr>
          <w:p w14:paraId="72C2667D" w14:textId="77777777" w:rsidR="001D2245" w:rsidRDefault="001D2245" w:rsidP="001D2245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gridSpan w:val="2"/>
          </w:tcPr>
          <w:p w14:paraId="26E2CB1D" w14:textId="77777777" w:rsidR="001D2245" w:rsidRDefault="001D2245" w:rsidP="001D2245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6596DB32" w14:textId="77777777" w:rsidR="001D2245" w:rsidRDefault="001D2245" w:rsidP="001D2245">
            <w:pPr>
              <w:pStyle w:val="TableParagraph"/>
              <w:spacing w:before="16"/>
              <w:ind w:left="179"/>
              <w:rPr>
                <w:sz w:val="18"/>
              </w:rPr>
            </w:pPr>
          </w:p>
        </w:tc>
        <w:tc>
          <w:tcPr>
            <w:tcW w:w="558" w:type="dxa"/>
            <w:gridSpan w:val="2"/>
            <w:shd w:val="clear" w:color="auto" w:fill="D9D9D9"/>
          </w:tcPr>
          <w:p w14:paraId="6763E7D3" w14:textId="77777777" w:rsidR="001D2245" w:rsidRDefault="001D2245" w:rsidP="001D2245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  <w:gridSpan w:val="2"/>
          </w:tcPr>
          <w:p w14:paraId="7EC1819C" w14:textId="77777777" w:rsidR="001D2245" w:rsidRDefault="001D2245" w:rsidP="001D224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3"/>
          </w:tcPr>
          <w:p w14:paraId="60963674" w14:textId="77777777" w:rsidR="001D2245" w:rsidRDefault="001D2245" w:rsidP="001D2245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gridSpan w:val="2"/>
          </w:tcPr>
          <w:p w14:paraId="7DB3F8D9" w14:textId="40EA16E0" w:rsidR="001D2245" w:rsidRDefault="001D2245" w:rsidP="001D2245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gridSpan w:val="3"/>
          </w:tcPr>
          <w:p w14:paraId="6F7C5FFF" w14:textId="77777777" w:rsidR="00287264" w:rsidRDefault="00287264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18.12</w:t>
            </w:r>
          </w:p>
          <w:p w14:paraId="7C5E8E92" w14:textId="17F6DAD9" w:rsidR="001D2245" w:rsidRDefault="00624760" w:rsidP="00287264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58" w:type="dxa"/>
            <w:gridSpan w:val="2"/>
            <w:shd w:val="clear" w:color="auto" w:fill="D9D9D9"/>
          </w:tcPr>
          <w:p w14:paraId="52906D0D" w14:textId="30DACFA6" w:rsidR="001D2245" w:rsidRDefault="00624760" w:rsidP="001D2245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D9D9D9"/>
          </w:tcPr>
          <w:p w14:paraId="09B468DD" w14:textId="5F8BA68A" w:rsidR="001D2245" w:rsidRDefault="00624760" w:rsidP="001D2245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87264" w14:paraId="0F9C289E" w14:textId="77777777" w:rsidTr="004B718E">
        <w:trPr>
          <w:gridAfter w:val="2"/>
          <w:wAfter w:w="604" w:type="dxa"/>
          <w:trHeight w:val="482"/>
        </w:trPr>
        <w:tc>
          <w:tcPr>
            <w:tcW w:w="2158" w:type="dxa"/>
          </w:tcPr>
          <w:p w14:paraId="2DFDCE20" w14:textId="77777777" w:rsidR="00287264" w:rsidRDefault="00287264" w:rsidP="0028726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14:paraId="7CD98055" w14:textId="77777777" w:rsidR="00287264" w:rsidRDefault="00287264" w:rsidP="00287264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3F1D2D7F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</w:tcPr>
          <w:p w14:paraId="5D673B46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5C59D9F9" w14:textId="593A66B9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49072908" w14:textId="1ACB863E" w:rsidR="00287264" w:rsidRDefault="00287264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2F486E">
              <w:rPr>
                <w:sz w:val="18"/>
              </w:rPr>
              <w:t>9</w:t>
            </w:r>
            <w:r>
              <w:rPr>
                <w:sz w:val="18"/>
              </w:rPr>
              <w:t>.09</w:t>
            </w:r>
          </w:p>
          <w:p w14:paraId="7E0C14B9" w14:textId="32BDF62B" w:rsidR="00287264" w:rsidRDefault="00287264" w:rsidP="00287264">
            <w:pPr>
              <w:pStyle w:val="TableParagraph"/>
              <w:spacing w:line="259" w:lineRule="auto"/>
              <w:ind w:left="157" w:right="124" w:firstLine="52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544" w:type="dxa"/>
            <w:shd w:val="clear" w:color="auto" w:fill="D9D9D9"/>
          </w:tcPr>
          <w:p w14:paraId="3083F34C" w14:textId="3B9BF09A" w:rsidR="00287264" w:rsidRDefault="00624760" w:rsidP="00287264">
            <w:pPr>
              <w:pStyle w:val="TableParagraph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  <w:gridSpan w:val="4"/>
          </w:tcPr>
          <w:p w14:paraId="51196846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14:paraId="56C23213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gridSpan w:val="2"/>
          </w:tcPr>
          <w:p w14:paraId="7307EB46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gridSpan w:val="2"/>
          </w:tcPr>
          <w:p w14:paraId="11D9DD9C" w14:textId="77777777" w:rsidR="00287264" w:rsidRDefault="00287264" w:rsidP="00287264">
            <w:pPr>
              <w:pStyle w:val="TableParagraph"/>
              <w:spacing w:before="3" w:line="220" w:lineRule="atLeast"/>
              <w:ind w:left="201" w:right="177"/>
              <w:jc w:val="bot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6E1762D7" w14:textId="77777777" w:rsidR="00287264" w:rsidRDefault="00287264" w:rsidP="00287264">
            <w:pPr>
              <w:pStyle w:val="TableParagraph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  <w:gridSpan w:val="2"/>
          </w:tcPr>
          <w:p w14:paraId="1237C2A7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3"/>
          </w:tcPr>
          <w:p w14:paraId="00332D8E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gridSpan w:val="2"/>
          </w:tcPr>
          <w:p w14:paraId="46674C7E" w14:textId="02A04B20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03C419C4" w14:textId="77777777" w:rsidR="00287264" w:rsidRDefault="00287264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28.11</w:t>
            </w:r>
          </w:p>
          <w:p w14:paraId="03EE688D" w14:textId="151D2595" w:rsidR="00287264" w:rsidRDefault="00287264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58" w:type="dxa"/>
            <w:gridSpan w:val="2"/>
            <w:shd w:val="clear" w:color="auto" w:fill="D9D9D9"/>
          </w:tcPr>
          <w:p w14:paraId="6C2DA4DD" w14:textId="499C19FB" w:rsidR="00287264" w:rsidRDefault="00624760" w:rsidP="00287264">
            <w:pPr>
              <w:pStyle w:val="TableParagraph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  <w:gridSpan w:val="2"/>
          </w:tcPr>
          <w:p w14:paraId="2E1AA29B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3"/>
          </w:tcPr>
          <w:p w14:paraId="4EDCD293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gridSpan w:val="2"/>
          </w:tcPr>
          <w:p w14:paraId="08872912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gridSpan w:val="3"/>
          </w:tcPr>
          <w:p w14:paraId="443F5EF2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gridSpan w:val="2"/>
            <w:shd w:val="clear" w:color="auto" w:fill="D9D9D9"/>
          </w:tcPr>
          <w:p w14:paraId="4E2A47B9" w14:textId="77777777" w:rsidR="00287264" w:rsidRDefault="00287264" w:rsidP="00287264">
            <w:pPr>
              <w:pStyle w:val="TableParagraph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gridSpan w:val="3"/>
            <w:shd w:val="clear" w:color="auto" w:fill="D9D9D9"/>
          </w:tcPr>
          <w:p w14:paraId="470E6DEE" w14:textId="0B80D91F" w:rsidR="00287264" w:rsidRDefault="00624760" w:rsidP="00287264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87264" w14:paraId="22C64797" w14:textId="77777777" w:rsidTr="004B718E">
        <w:trPr>
          <w:gridAfter w:val="2"/>
          <w:wAfter w:w="604" w:type="dxa"/>
          <w:trHeight w:val="448"/>
        </w:trPr>
        <w:tc>
          <w:tcPr>
            <w:tcW w:w="2158" w:type="dxa"/>
          </w:tcPr>
          <w:p w14:paraId="74CEF11D" w14:textId="77777777" w:rsidR="00287264" w:rsidRDefault="00287264" w:rsidP="0028726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  <w:p w14:paraId="4204DCD2" w14:textId="77777777" w:rsidR="00287264" w:rsidRDefault="00287264" w:rsidP="00287264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4F9844B9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</w:tcPr>
          <w:p w14:paraId="1F913E48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220F182A" w14:textId="3083B3C8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3C99966E" w14:textId="50A66117" w:rsidR="00287264" w:rsidRDefault="002F486E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  <w:r w:rsidR="00287264">
              <w:rPr>
                <w:sz w:val="18"/>
              </w:rPr>
              <w:t>.09</w:t>
            </w:r>
          </w:p>
          <w:p w14:paraId="381ECC17" w14:textId="6E14B5CF" w:rsidR="00287264" w:rsidRDefault="0044521E" w:rsidP="00287264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544" w:type="dxa"/>
            <w:shd w:val="clear" w:color="auto" w:fill="D9D9D9"/>
          </w:tcPr>
          <w:p w14:paraId="1088571D" w14:textId="686A2187" w:rsidR="00287264" w:rsidRDefault="00624760" w:rsidP="00287264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  <w:gridSpan w:val="4"/>
          </w:tcPr>
          <w:p w14:paraId="5982B552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14:paraId="0672F710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gridSpan w:val="2"/>
          </w:tcPr>
          <w:p w14:paraId="037CE65A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gridSpan w:val="2"/>
          </w:tcPr>
          <w:p w14:paraId="699DAD63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61118CA0" w14:textId="77777777" w:rsidR="00287264" w:rsidRDefault="00287264" w:rsidP="00287264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  <w:gridSpan w:val="2"/>
          </w:tcPr>
          <w:p w14:paraId="794CB1E9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3"/>
          </w:tcPr>
          <w:p w14:paraId="0E52250B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gridSpan w:val="2"/>
          </w:tcPr>
          <w:p w14:paraId="0063D1F8" w14:textId="5A6EB1BC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1A379382" w14:textId="77777777" w:rsidR="00287264" w:rsidRDefault="00287264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11.11</w:t>
            </w:r>
          </w:p>
          <w:p w14:paraId="107AC8B3" w14:textId="6122958D" w:rsidR="00287264" w:rsidRDefault="00287264" w:rsidP="00287264">
            <w:pPr>
              <w:pStyle w:val="TableParagraph"/>
              <w:spacing w:before="16"/>
              <w:ind w:left="179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58" w:type="dxa"/>
            <w:gridSpan w:val="2"/>
            <w:shd w:val="clear" w:color="auto" w:fill="D9D9D9"/>
          </w:tcPr>
          <w:p w14:paraId="517237F2" w14:textId="049D837C" w:rsidR="00287264" w:rsidRDefault="00624760" w:rsidP="00287264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  <w:gridSpan w:val="2"/>
          </w:tcPr>
          <w:p w14:paraId="25D91A9C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3"/>
          </w:tcPr>
          <w:p w14:paraId="14DE9A9B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gridSpan w:val="2"/>
          </w:tcPr>
          <w:p w14:paraId="3ADDEE2C" w14:textId="1B8FDCB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gridSpan w:val="3"/>
          </w:tcPr>
          <w:p w14:paraId="428EC68C" w14:textId="77777777" w:rsidR="00287264" w:rsidRDefault="00287264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16.12</w:t>
            </w:r>
          </w:p>
          <w:p w14:paraId="6F06DADC" w14:textId="4CCD0388" w:rsidR="00287264" w:rsidRDefault="00624760" w:rsidP="00287264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58" w:type="dxa"/>
            <w:gridSpan w:val="2"/>
            <w:shd w:val="clear" w:color="auto" w:fill="D9D9D9"/>
          </w:tcPr>
          <w:p w14:paraId="750711B2" w14:textId="29C9E299" w:rsidR="00287264" w:rsidRDefault="00624760" w:rsidP="00287264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D9D9D9"/>
          </w:tcPr>
          <w:p w14:paraId="2B3EC989" w14:textId="69163DB2" w:rsidR="00287264" w:rsidRDefault="00624760" w:rsidP="00287264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287264" w14:paraId="6F1A75EA" w14:textId="77777777" w:rsidTr="004B718E">
        <w:trPr>
          <w:gridAfter w:val="2"/>
          <w:wAfter w:w="604" w:type="dxa"/>
          <w:trHeight w:val="446"/>
        </w:trPr>
        <w:tc>
          <w:tcPr>
            <w:tcW w:w="2158" w:type="dxa"/>
          </w:tcPr>
          <w:p w14:paraId="2BB535E3" w14:textId="77777777" w:rsidR="00287264" w:rsidRDefault="00287264" w:rsidP="0028726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61E10A9F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</w:tcPr>
          <w:p w14:paraId="116168B4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60FA8D4B" w14:textId="4794BAB3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2FC3A84C" w14:textId="1B1F9F83" w:rsidR="00287264" w:rsidRDefault="00287264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</w:t>
            </w:r>
            <w:r w:rsidR="0044521E">
              <w:rPr>
                <w:sz w:val="18"/>
              </w:rPr>
              <w:t>9</w:t>
            </w:r>
          </w:p>
          <w:p w14:paraId="070B502A" w14:textId="21D2E078" w:rsidR="00287264" w:rsidRDefault="0044521E" w:rsidP="00287264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544" w:type="dxa"/>
            <w:shd w:val="clear" w:color="auto" w:fill="D9D9D9"/>
          </w:tcPr>
          <w:p w14:paraId="580F0D89" w14:textId="4A95333A" w:rsidR="00287264" w:rsidRDefault="00624760" w:rsidP="00287264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  <w:gridSpan w:val="4"/>
          </w:tcPr>
          <w:p w14:paraId="54871609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14:paraId="5D654C3B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gridSpan w:val="2"/>
          </w:tcPr>
          <w:p w14:paraId="122A6208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gridSpan w:val="2"/>
          </w:tcPr>
          <w:p w14:paraId="7EFF8446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2B827A8D" w14:textId="77777777" w:rsidR="00287264" w:rsidRDefault="00287264" w:rsidP="00287264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  <w:gridSpan w:val="2"/>
          </w:tcPr>
          <w:p w14:paraId="47A43649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3"/>
          </w:tcPr>
          <w:p w14:paraId="01C357CE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gridSpan w:val="2"/>
          </w:tcPr>
          <w:p w14:paraId="3E0C1FAD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7227FF45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gridSpan w:val="2"/>
            <w:shd w:val="clear" w:color="auto" w:fill="D9D9D9"/>
          </w:tcPr>
          <w:p w14:paraId="0378FF98" w14:textId="77777777" w:rsidR="00287264" w:rsidRDefault="00287264" w:rsidP="00287264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  <w:gridSpan w:val="2"/>
          </w:tcPr>
          <w:p w14:paraId="53F211B4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3"/>
          </w:tcPr>
          <w:p w14:paraId="089E1C08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gridSpan w:val="2"/>
          </w:tcPr>
          <w:p w14:paraId="34A61920" w14:textId="79131B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gridSpan w:val="3"/>
          </w:tcPr>
          <w:p w14:paraId="6164B0DC" w14:textId="09712632" w:rsidR="00287264" w:rsidRDefault="00D15E9F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287264">
              <w:rPr>
                <w:sz w:val="18"/>
              </w:rPr>
              <w:t>3.12</w:t>
            </w:r>
          </w:p>
          <w:p w14:paraId="631EBFA2" w14:textId="4AABBCF7" w:rsidR="00287264" w:rsidRDefault="00624760" w:rsidP="00624760">
            <w:pPr>
              <w:pStyle w:val="TableParagraph"/>
              <w:spacing w:before="16"/>
              <w:ind w:left="129" w:hanging="129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58" w:type="dxa"/>
            <w:gridSpan w:val="2"/>
            <w:shd w:val="clear" w:color="auto" w:fill="D9D9D9"/>
          </w:tcPr>
          <w:p w14:paraId="2DAA8FFB" w14:textId="4106C40D" w:rsidR="00287264" w:rsidRDefault="00624760" w:rsidP="00287264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D9D9D9"/>
          </w:tcPr>
          <w:p w14:paraId="036259C4" w14:textId="1549C1CA" w:rsidR="00287264" w:rsidRDefault="00624760" w:rsidP="00287264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87264" w14:paraId="563F3532" w14:textId="77777777" w:rsidTr="004B718E">
        <w:trPr>
          <w:gridAfter w:val="2"/>
          <w:wAfter w:w="604" w:type="dxa"/>
          <w:trHeight w:val="458"/>
        </w:trPr>
        <w:tc>
          <w:tcPr>
            <w:tcW w:w="15294" w:type="dxa"/>
            <w:gridSpan w:val="46"/>
            <w:shd w:val="clear" w:color="auto" w:fill="B7DDE8"/>
          </w:tcPr>
          <w:p w14:paraId="6657ED80" w14:textId="77777777" w:rsidR="00287264" w:rsidRDefault="00287264" w:rsidP="00287264">
            <w:pPr>
              <w:pStyle w:val="TableParagraph"/>
              <w:spacing w:line="266" w:lineRule="exact"/>
              <w:ind w:left="7017" w:right="6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10352" w14:paraId="34471928" w14:textId="77777777" w:rsidTr="004B718E">
        <w:trPr>
          <w:gridAfter w:val="2"/>
          <w:wAfter w:w="604" w:type="dxa"/>
          <w:trHeight w:val="446"/>
        </w:trPr>
        <w:tc>
          <w:tcPr>
            <w:tcW w:w="2158" w:type="dxa"/>
          </w:tcPr>
          <w:p w14:paraId="51E89601" w14:textId="77777777" w:rsidR="00110352" w:rsidRDefault="00110352" w:rsidP="0011035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2CF9235" w14:textId="77777777" w:rsidR="00110352" w:rsidRDefault="00110352" w:rsidP="00110352">
            <w:pPr>
              <w:pStyle w:val="TableParagraph"/>
              <w:spacing w:before="17"/>
              <w:ind w:left="107"/>
              <w:rPr>
                <w:sz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5028E008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14:paraId="4B277882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446F8C1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0E5C51C" w14:textId="5FADD38C" w:rsidR="00D15E9F" w:rsidRDefault="00110352" w:rsidP="00110352">
            <w:pPr>
              <w:pStyle w:val="TableParagraph"/>
              <w:spacing w:before="17"/>
              <w:ind w:left="157"/>
              <w:rPr>
                <w:sz w:val="18"/>
              </w:rPr>
            </w:pPr>
            <w:r>
              <w:rPr>
                <w:sz w:val="18"/>
              </w:rPr>
              <w:t>20</w:t>
            </w:r>
            <w:r w:rsidR="00D15E9F">
              <w:rPr>
                <w:sz w:val="18"/>
              </w:rPr>
              <w:t>.09</w:t>
            </w:r>
          </w:p>
          <w:p w14:paraId="71C1E2AC" w14:textId="239E09AC" w:rsidR="00110352" w:rsidRDefault="00110352" w:rsidP="00110352">
            <w:pPr>
              <w:pStyle w:val="TableParagraph"/>
              <w:spacing w:before="17"/>
              <w:ind w:left="157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544" w:type="dxa"/>
            <w:shd w:val="clear" w:color="auto" w:fill="D9D9D9"/>
          </w:tcPr>
          <w:p w14:paraId="3621C32A" w14:textId="58DB0339" w:rsidR="00110352" w:rsidRDefault="00624760" w:rsidP="00110352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  <w:gridSpan w:val="4"/>
            <w:shd w:val="clear" w:color="auto" w:fill="auto"/>
          </w:tcPr>
          <w:p w14:paraId="484904A3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14:paraId="3443CE03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2843190A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14:paraId="31246734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5C98162C" w14:textId="77777777" w:rsidR="00110352" w:rsidRDefault="00110352" w:rsidP="00110352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14:paraId="51977F7C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14:paraId="3C02884C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14:paraId="483393B1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14:paraId="119496DF" w14:textId="1BEB15F2" w:rsidR="00D15E9F" w:rsidRDefault="00D15E9F" w:rsidP="001103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110352">
              <w:rPr>
                <w:sz w:val="18"/>
              </w:rPr>
              <w:t>8</w:t>
            </w:r>
            <w:r>
              <w:rPr>
                <w:sz w:val="18"/>
              </w:rPr>
              <w:t>.11</w:t>
            </w:r>
          </w:p>
          <w:p w14:paraId="7DB5BD19" w14:textId="1115EF93" w:rsidR="00110352" w:rsidRDefault="00110352" w:rsidP="001103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58" w:type="dxa"/>
            <w:gridSpan w:val="2"/>
            <w:shd w:val="clear" w:color="auto" w:fill="D9D9D9"/>
          </w:tcPr>
          <w:p w14:paraId="40245314" w14:textId="651782AA" w:rsidR="00110352" w:rsidRDefault="00624760" w:rsidP="00110352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  <w:gridSpan w:val="2"/>
            <w:shd w:val="clear" w:color="auto" w:fill="auto"/>
          </w:tcPr>
          <w:p w14:paraId="4C940ECA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14:paraId="67084421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gridSpan w:val="2"/>
            <w:shd w:val="clear" w:color="auto" w:fill="auto"/>
          </w:tcPr>
          <w:p w14:paraId="432AA3A5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gridSpan w:val="3"/>
            <w:shd w:val="clear" w:color="auto" w:fill="auto"/>
          </w:tcPr>
          <w:p w14:paraId="3BF1E714" w14:textId="77777777" w:rsidR="00D15E9F" w:rsidRDefault="00110352" w:rsidP="00110352">
            <w:pPr>
              <w:pStyle w:val="TableParagraph"/>
              <w:spacing w:before="17"/>
              <w:ind w:left="129"/>
              <w:rPr>
                <w:sz w:val="18"/>
              </w:rPr>
            </w:pPr>
            <w:r>
              <w:rPr>
                <w:sz w:val="18"/>
              </w:rPr>
              <w:t>20</w:t>
            </w:r>
            <w:r w:rsidR="00D15E9F">
              <w:rPr>
                <w:sz w:val="18"/>
              </w:rPr>
              <w:t>.12</w:t>
            </w:r>
          </w:p>
          <w:p w14:paraId="55D4BBDE" w14:textId="1A2A9A98" w:rsidR="00110352" w:rsidRDefault="00624760" w:rsidP="00624760">
            <w:pPr>
              <w:pStyle w:val="TableParagraph"/>
              <w:spacing w:before="17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58" w:type="dxa"/>
            <w:gridSpan w:val="2"/>
            <w:shd w:val="clear" w:color="auto" w:fill="D9D9D9"/>
          </w:tcPr>
          <w:p w14:paraId="5D382610" w14:textId="51FC8F3F" w:rsidR="00110352" w:rsidRDefault="00624760" w:rsidP="00110352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D9D9D9"/>
          </w:tcPr>
          <w:p w14:paraId="4E191BAA" w14:textId="61103568" w:rsidR="00110352" w:rsidRDefault="00624760" w:rsidP="00110352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110352" w14:paraId="531DFE77" w14:textId="77777777" w:rsidTr="004B718E">
        <w:trPr>
          <w:gridAfter w:val="2"/>
          <w:wAfter w:w="604" w:type="dxa"/>
          <w:trHeight w:val="448"/>
        </w:trPr>
        <w:tc>
          <w:tcPr>
            <w:tcW w:w="2158" w:type="dxa"/>
          </w:tcPr>
          <w:p w14:paraId="269CE98D" w14:textId="77777777" w:rsidR="00110352" w:rsidRDefault="00110352" w:rsidP="00110352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6CB88DC7" w14:textId="77777777" w:rsidR="00110352" w:rsidRDefault="00110352" w:rsidP="00110352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7F23F709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14:paraId="21C91C44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3B4E2A41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0B7D961" w14:textId="77777777" w:rsidR="00110352" w:rsidRDefault="00110352" w:rsidP="00110352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544" w:type="dxa"/>
            <w:shd w:val="clear" w:color="auto" w:fill="D9D9D9"/>
          </w:tcPr>
          <w:p w14:paraId="681B28F1" w14:textId="77777777" w:rsidR="00110352" w:rsidRDefault="00110352" w:rsidP="00110352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  <w:gridSpan w:val="4"/>
            <w:shd w:val="clear" w:color="auto" w:fill="auto"/>
          </w:tcPr>
          <w:p w14:paraId="74FE830F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14:paraId="62F6CAA9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30C9AB1C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14:paraId="43B6125C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14:paraId="3AEB2E4F" w14:textId="77777777" w:rsidR="00110352" w:rsidRDefault="00110352" w:rsidP="00110352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14:paraId="6B5C7333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14:paraId="54BC57F3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14:paraId="5886D8D2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  <w:shd w:val="clear" w:color="auto" w:fill="auto"/>
          </w:tcPr>
          <w:p w14:paraId="4838DE6F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gridSpan w:val="2"/>
            <w:shd w:val="clear" w:color="auto" w:fill="D9D9D9"/>
          </w:tcPr>
          <w:p w14:paraId="48BA229D" w14:textId="77777777" w:rsidR="00110352" w:rsidRDefault="00110352" w:rsidP="00110352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14:paraId="27CEB628" w14:textId="77777777" w:rsidR="00110352" w:rsidRDefault="00110352" w:rsidP="00110352">
            <w:pPr>
              <w:pStyle w:val="TableParagraph"/>
              <w:spacing w:before="16"/>
              <w:ind w:left="200"/>
              <w:rPr>
                <w:sz w:val="18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14:paraId="402EDD32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gridSpan w:val="2"/>
            <w:shd w:val="clear" w:color="auto" w:fill="auto"/>
          </w:tcPr>
          <w:p w14:paraId="60E897A3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gridSpan w:val="3"/>
            <w:shd w:val="clear" w:color="auto" w:fill="auto"/>
          </w:tcPr>
          <w:p w14:paraId="09E7C7DD" w14:textId="77777777" w:rsidR="00D15E9F" w:rsidRDefault="00110352" w:rsidP="00110352">
            <w:pPr>
              <w:pStyle w:val="TableParagraph"/>
              <w:spacing w:before="16"/>
              <w:ind w:left="129"/>
              <w:rPr>
                <w:sz w:val="18"/>
              </w:rPr>
            </w:pPr>
            <w:r>
              <w:rPr>
                <w:sz w:val="18"/>
              </w:rPr>
              <w:t>18</w:t>
            </w:r>
            <w:r w:rsidR="00D15E9F">
              <w:rPr>
                <w:sz w:val="18"/>
              </w:rPr>
              <w:t>.12</w:t>
            </w:r>
          </w:p>
          <w:p w14:paraId="560E2533" w14:textId="7CE28D3B" w:rsidR="00110352" w:rsidRDefault="00624760" w:rsidP="00624760">
            <w:pPr>
              <w:pStyle w:val="TableParagraph"/>
              <w:spacing w:before="16"/>
              <w:ind w:left="120" w:hanging="120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58" w:type="dxa"/>
            <w:gridSpan w:val="2"/>
            <w:shd w:val="clear" w:color="auto" w:fill="D9D9D9"/>
          </w:tcPr>
          <w:p w14:paraId="77B5FF53" w14:textId="45DDC899" w:rsidR="00110352" w:rsidRDefault="00624760" w:rsidP="00110352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D9D9D9"/>
          </w:tcPr>
          <w:p w14:paraId="1C10FF47" w14:textId="68656C0C" w:rsidR="00110352" w:rsidRDefault="00624760" w:rsidP="00110352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110352" w14:paraId="04872180" w14:textId="77777777" w:rsidTr="004B718E">
        <w:trPr>
          <w:gridAfter w:val="2"/>
          <w:wAfter w:w="604" w:type="dxa"/>
          <w:trHeight w:val="671"/>
        </w:trPr>
        <w:tc>
          <w:tcPr>
            <w:tcW w:w="2158" w:type="dxa"/>
          </w:tcPr>
          <w:p w14:paraId="40B7F37F" w14:textId="77777777" w:rsidR="00110352" w:rsidRDefault="00110352" w:rsidP="0011035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C0527ED" w14:textId="3087A88F" w:rsidR="00110352" w:rsidRDefault="00110352" w:rsidP="00110352">
            <w:pPr>
              <w:pStyle w:val="TableParagraph"/>
              <w:spacing w:before="3" w:line="220" w:lineRule="atLeast"/>
              <w:ind w:left="107" w:right="1008"/>
              <w:rPr>
                <w:sz w:val="18"/>
              </w:rPr>
            </w:pPr>
          </w:p>
        </w:tc>
        <w:tc>
          <w:tcPr>
            <w:tcW w:w="619" w:type="dxa"/>
          </w:tcPr>
          <w:p w14:paraId="1CD9924E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</w:tcPr>
          <w:p w14:paraId="61CE80B1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4A2BF5A5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14:paraId="6CFC68FA" w14:textId="77777777" w:rsidR="00110352" w:rsidRDefault="00110352" w:rsidP="00110352">
            <w:pPr>
              <w:pStyle w:val="TableParagraph"/>
              <w:spacing w:before="101" w:line="259" w:lineRule="auto"/>
              <w:ind w:left="-248" w:right="124" w:firstLine="300"/>
              <w:rPr>
                <w:sz w:val="20"/>
                <w:szCs w:val="20"/>
              </w:rPr>
            </w:pPr>
            <w:r w:rsidRPr="00141BC8">
              <w:rPr>
                <w:sz w:val="20"/>
                <w:szCs w:val="20"/>
              </w:rPr>
              <w:t>12.0</w:t>
            </w:r>
            <w:r>
              <w:rPr>
                <w:sz w:val="20"/>
                <w:szCs w:val="20"/>
              </w:rPr>
              <w:t>9</w:t>
            </w:r>
            <w:r w:rsidRPr="00141BC8">
              <w:rPr>
                <w:sz w:val="20"/>
                <w:szCs w:val="20"/>
              </w:rPr>
              <w:t xml:space="preserve"> </w:t>
            </w:r>
          </w:p>
          <w:p w14:paraId="137B91A3" w14:textId="09C8D8D4" w:rsidR="00110352" w:rsidRDefault="00110352" w:rsidP="00110352">
            <w:pPr>
              <w:pStyle w:val="TableParagraph"/>
              <w:spacing w:before="101" w:line="259" w:lineRule="auto"/>
              <w:ind w:left="-248" w:right="124" w:firstLine="300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544" w:type="dxa"/>
            <w:shd w:val="clear" w:color="auto" w:fill="D9D9D9"/>
          </w:tcPr>
          <w:p w14:paraId="068ED3C3" w14:textId="15EEF9BB" w:rsidR="00110352" w:rsidRDefault="00624760" w:rsidP="00110352">
            <w:pPr>
              <w:pStyle w:val="TableParagraph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  <w:gridSpan w:val="4"/>
          </w:tcPr>
          <w:p w14:paraId="305EA680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14:paraId="3A263AFE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gridSpan w:val="2"/>
          </w:tcPr>
          <w:p w14:paraId="67B1E87B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gridSpan w:val="2"/>
          </w:tcPr>
          <w:p w14:paraId="2F309817" w14:textId="60323AA5" w:rsidR="00110352" w:rsidRDefault="00110352" w:rsidP="00110352">
            <w:pPr>
              <w:pStyle w:val="TableParagraph"/>
              <w:tabs>
                <w:tab w:val="left" w:pos="540"/>
              </w:tabs>
              <w:spacing w:before="101" w:line="259" w:lineRule="auto"/>
              <w:ind w:right="160" w:firstLine="45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24.10 ТКР</w:t>
            </w:r>
          </w:p>
        </w:tc>
        <w:tc>
          <w:tcPr>
            <w:tcW w:w="476" w:type="dxa"/>
            <w:shd w:val="clear" w:color="auto" w:fill="D9D9D9"/>
          </w:tcPr>
          <w:p w14:paraId="76478949" w14:textId="0BEF2798" w:rsidR="00110352" w:rsidRDefault="00624760" w:rsidP="00110352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  <w:gridSpan w:val="2"/>
          </w:tcPr>
          <w:p w14:paraId="316ABB0B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3"/>
          </w:tcPr>
          <w:p w14:paraId="669662D8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gridSpan w:val="2"/>
          </w:tcPr>
          <w:p w14:paraId="325AEE1B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656D6264" w14:textId="0200AC87" w:rsidR="00110352" w:rsidRDefault="00110352" w:rsidP="00110352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28.11 ТКР</w:t>
            </w:r>
          </w:p>
        </w:tc>
        <w:tc>
          <w:tcPr>
            <w:tcW w:w="558" w:type="dxa"/>
            <w:gridSpan w:val="2"/>
            <w:shd w:val="clear" w:color="auto" w:fill="D9D9D9"/>
          </w:tcPr>
          <w:p w14:paraId="30647557" w14:textId="70CEAF95" w:rsidR="00110352" w:rsidRDefault="00624760" w:rsidP="00110352">
            <w:pPr>
              <w:pStyle w:val="TableParagraph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  <w:gridSpan w:val="2"/>
          </w:tcPr>
          <w:p w14:paraId="18F64A5F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3"/>
          </w:tcPr>
          <w:p w14:paraId="3B8FE818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gridSpan w:val="2"/>
          </w:tcPr>
          <w:p w14:paraId="1AC7A26F" w14:textId="77777777" w:rsidR="00110352" w:rsidRDefault="00110352" w:rsidP="00110352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gridSpan w:val="3"/>
          </w:tcPr>
          <w:p w14:paraId="77AF3B43" w14:textId="6EE76FB0" w:rsidR="00110352" w:rsidRDefault="00110352" w:rsidP="00624760">
            <w:pPr>
              <w:pStyle w:val="TableParagraph"/>
              <w:spacing w:before="101" w:line="259" w:lineRule="auto"/>
              <w:ind w:left="-13" w:right="118" w:hanging="13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13.12 АДМ.КР</w:t>
            </w:r>
          </w:p>
        </w:tc>
        <w:tc>
          <w:tcPr>
            <w:tcW w:w="458" w:type="dxa"/>
            <w:gridSpan w:val="2"/>
            <w:shd w:val="clear" w:color="auto" w:fill="D9D9D9"/>
          </w:tcPr>
          <w:p w14:paraId="1881695C" w14:textId="4432DE44" w:rsidR="00110352" w:rsidRDefault="00624760" w:rsidP="00110352">
            <w:pPr>
              <w:pStyle w:val="TableParagraph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D9D9D9"/>
          </w:tcPr>
          <w:p w14:paraId="37B3B72E" w14:textId="6E85A959" w:rsidR="00110352" w:rsidRDefault="00624760" w:rsidP="00110352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</w:tbl>
    <w:p w14:paraId="60F519EE" w14:textId="77777777" w:rsidR="00BA2EAE" w:rsidRDefault="00BA2EAE">
      <w:pPr>
        <w:jc w:val="center"/>
        <w:rPr>
          <w:sz w:val="18"/>
        </w:rPr>
        <w:sectPr w:rsidR="00BA2EAE">
          <w:pgSz w:w="16840" w:h="11910" w:orient="landscape"/>
          <w:pgMar w:top="720" w:right="560" w:bottom="280" w:left="10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15846" w:type="dxa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619"/>
        <w:gridCol w:w="621"/>
        <w:gridCol w:w="374"/>
        <w:gridCol w:w="993"/>
        <w:gridCol w:w="402"/>
        <w:gridCol w:w="623"/>
        <w:gridCol w:w="623"/>
        <w:gridCol w:w="534"/>
        <w:gridCol w:w="1078"/>
        <w:gridCol w:w="642"/>
        <w:gridCol w:w="625"/>
        <w:gridCol w:w="623"/>
        <w:gridCol w:w="625"/>
        <w:gridCol w:w="703"/>
        <w:gridCol w:w="517"/>
        <w:gridCol w:w="620"/>
        <w:gridCol w:w="620"/>
        <w:gridCol w:w="673"/>
        <w:gridCol w:w="1014"/>
        <w:gridCol w:w="439"/>
        <w:gridCol w:w="720"/>
      </w:tblGrid>
      <w:tr w:rsidR="00BA2EAE" w14:paraId="2FC27E6C" w14:textId="77777777" w:rsidTr="00F122CF">
        <w:trPr>
          <w:trHeight w:val="904"/>
        </w:trPr>
        <w:tc>
          <w:tcPr>
            <w:tcW w:w="2158" w:type="dxa"/>
          </w:tcPr>
          <w:p w14:paraId="35F0ABCF" w14:textId="77777777" w:rsidR="00BA2EAE" w:rsidRDefault="00302321">
            <w:pPr>
              <w:pStyle w:val="TableParagraph"/>
              <w:spacing w:line="259" w:lineRule="auto"/>
              <w:ind w:left="582" w:right="159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009" w:type="dxa"/>
            <w:gridSpan w:val="5"/>
          </w:tcPr>
          <w:p w14:paraId="6CFBF0B3" w14:textId="77777777" w:rsidR="00BA2EAE" w:rsidRDefault="00BA2EAE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184DEE54" w14:textId="77777777" w:rsidR="00BA2EAE" w:rsidRDefault="00302321">
            <w:pPr>
              <w:pStyle w:val="TableParagraph"/>
              <w:ind w:left="1055" w:right="10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500" w:type="dxa"/>
            <w:gridSpan w:val="5"/>
          </w:tcPr>
          <w:p w14:paraId="00BCC431" w14:textId="77777777" w:rsidR="00BA2EAE" w:rsidRDefault="00BA2EAE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4BF3DB3" w14:textId="77777777" w:rsidR="00BA2EAE" w:rsidRDefault="00302321">
            <w:pPr>
              <w:pStyle w:val="TableParagraph"/>
              <w:ind w:left="1075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093" w:type="dxa"/>
            <w:gridSpan w:val="5"/>
          </w:tcPr>
          <w:p w14:paraId="17AEFB2F" w14:textId="77777777" w:rsidR="00BA2EAE" w:rsidRDefault="00BA2EAE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2EE70262" w14:textId="77777777" w:rsidR="00BA2EAE" w:rsidRDefault="00302321">
            <w:pPr>
              <w:pStyle w:val="TableParagraph"/>
              <w:ind w:left="1196" w:right="1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366" w:type="dxa"/>
            <w:gridSpan w:val="5"/>
          </w:tcPr>
          <w:p w14:paraId="6F5327F0" w14:textId="77777777" w:rsidR="00BA2EAE" w:rsidRDefault="00BA2EAE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430272F" w14:textId="77777777" w:rsidR="00BA2EAE" w:rsidRDefault="00302321">
            <w:pPr>
              <w:pStyle w:val="TableParagraph"/>
              <w:ind w:left="1216" w:right="1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20" w:type="dxa"/>
          </w:tcPr>
          <w:p w14:paraId="265C1FCD" w14:textId="77777777" w:rsidR="00BA2EAE" w:rsidRDefault="00BA2EAE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373CBA43" w14:textId="77777777" w:rsidR="00BA2EAE" w:rsidRDefault="00302321">
            <w:pPr>
              <w:pStyle w:val="TableParagraph"/>
              <w:ind w:left="109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BA2EAE" w14:paraId="1937E9AE" w14:textId="77777777" w:rsidTr="00624760">
        <w:trPr>
          <w:trHeight w:val="894"/>
        </w:trPr>
        <w:tc>
          <w:tcPr>
            <w:tcW w:w="2158" w:type="dxa"/>
          </w:tcPr>
          <w:p w14:paraId="5378C628" w14:textId="77777777" w:rsidR="00BA2EAE" w:rsidRDefault="00302321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5B56CCF6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2C01F0CE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617FD6D7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F2BC324" w14:textId="30D641D5" w:rsidR="00D15E9F" w:rsidRDefault="00A675AC" w:rsidP="00D15E9F">
            <w:pPr>
              <w:pStyle w:val="TableParagraph"/>
              <w:spacing w:before="3" w:line="220" w:lineRule="atLeast"/>
              <w:ind w:left="164" w:right="141" w:hanging="8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  <w:r w:rsidR="00A11B3F">
              <w:rPr>
                <w:sz w:val="18"/>
              </w:rPr>
              <w:t>1</w:t>
            </w:r>
            <w:r>
              <w:rPr>
                <w:sz w:val="18"/>
              </w:rPr>
              <w:t>.09</w:t>
            </w:r>
            <w:r w:rsidR="00D15E9F">
              <w:rPr>
                <w:sz w:val="18"/>
              </w:rPr>
              <w:t xml:space="preserve"> СДР</w:t>
            </w:r>
          </w:p>
          <w:p w14:paraId="0061E54E" w14:textId="6CBEF8A1" w:rsidR="00A675AC" w:rsidRDefault="00A675AC">
            <w:pPr>
              <w:pStyle w:val="TableParagraph"/>
              <w:spacing w:before="3" w:line="220" w:lineRule="atLeast"/>
              <w:ind w:left="164" w:right="141" w:hanging="8"/>
              <w:jc w:val="both"/>
              <w:rPr>
                <w:sz w:val="18"/>
              </w:rPr>
            </w:pPr>
          </w:p>
        </w:tc>
        <w:tc>
          <w:tcPr>
            <w:tcW w:w="402" w:type="dxa"/>
            <w:shd w:val="clear" w:color="auto" w:fill="D9D9D9"/>
          </w:tcPr>
          <w:p w14:paraId="46A683BA" w14:textId="18BEA296" w:rsidR="00BA2EAE" w:rsidRDefault="00624760">
            <w:pPr>
              <w:pStyle w:val="TableParagraph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7D185EB8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AF6B381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5511CAD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068BE8F0" w14:textId="77777777" w:rsidR="00D15E9F" w:rsidRDefault="00A675AC" w:rsidP="00D15E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10.10</w:t>
            </w:r>
            <w:r w:rsidR="00D15E9F">
              <w:rPr>
                <w:sz w:val="18"/>
              </w:rPr>
              <w:t xml:space="preserve"> </w:t>
            </w:r>
          </w:p>
          <w:p w14:paraId="3B03AF8B" w14:textId="119B1BF3" w:rsidR="00D15E9F" w:rsidRDefault="00D15E9F" w:rsidP="00D15E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23C5F742" w14:textId="5BDF9663" w:rsidR="00A675AC" w:rsidRDefault="00A675A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7CAB73B8" w14:textId="647013A8" w:rsidR="00BA2EAE" w:rsidRDefault="00624760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58834464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EE3958E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3BED51A3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558E3C45" w14:textId="4CAB0D64" w:rsidR="00D15E9F" w:rsidRDefault="00D15E9F" w:rsidP="00D15E9F">
            <w:pPr>
              <w:pStyle w:val="TableParagraph"/>
              <w:spacing w:before="132" w:line="256" w:lineRule="auto"/>
              <w:ind w:left="151" w:right="125" w:hanging="120"/>
              <w:rPr>
                <w:sz w:val="18"/>
              </w:rPr>
            </w:pPr>
            <w:r>
              <w:rPr>
                <w:sz w:val="18"/>
              </w:rPr>
              <w:t>0</w:t>
            </w:r>
            <w:r w:rsidR="00A675AC">
              <w:rPr>
                <w:sz w:val="18"/>
              </w:rPr>
              <w:t>7.11</w:t>
            </w:r>
            <w:r>
              <w:rPr>
                <w:sz w:val="18"/>
              </w:rPr>
              <w:t xml:space="preserve"> ТКР</w:t>
            </w:r>
          </w:p>
          <w:p w14:paraId="1A61A705" w14:textId="4073E062" w:rsidR="00A675AC" w:rsidRDefault="00A675AC">
            <w:pPr>
              <w:pStyle w:val="TableParagraph"/>
              <w:spacing w:before="132" w:line="256" w:lineRule="auto"/>
              <w:ind w:left="179" w:right="125" w:firstLine="45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2F512543" w14:textId="3AAEF297" w:rsidR="00BA2EAE" w:rsidRDefault="00624760">
            <w:pPr>
              <w:pStyle w:val="TableParagraph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570F48E4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006C2C99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0F78DEC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2EC36068" w14:textId="19B21ADF" w:rsidR="00A675AC" w:rsidRDefault="00D15E9F">
            <w:pPr>
              <w:pStyle w:val="TableParagraph"/>
              <w:spacing w:before="132" w:line="256" w:lineRule="auto"/>
              <w:ind w:left="185" w:right="118" w:firstLine="45"/>
              <w:rPr>
                <w:sz w:val="18"/>
              </w:rPr>
            </w:pPr>
            <w:r>
              <w:rPr>
                <w:sz w:val="18"/>
              </w:rPr>
              <w:t>0</w:t>
            </w:r>
            <w:r w:rsidR="00A675AC">
              <w:rPr>
                <w:sz w:val="18"/>
              </w:rPr>
              <w:t>5.12</w:t>
            </w:r>
          </w:p>
          <w:p w14:paraId="60BD96B4" w14:textId="5787B6DF" w:rsidR="00D15E9F" w:rsidRDefault="00D15E9F">
            <w:pPr>
              <w:pStyle w:val="TableParagraph"/>
              <w:spacing w:before="132" w:line="256" w:lineRule="auto"/>
              <w:ind w:left="185" w:right="118" w:firstLine="45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5CF7C8FA" w14:textId="4339088C" w:rsidR="00D15E9F" w:rsidRDefault="00A675AC" w:rsidP="00D15E9F">
            <w:pPr>
              <w:pStyle w:val="TableParagraph"/>
              <w:spacing w:before="132" w:line="256" w:lineRule="auto"/>
              <w:ind w:left="185" w:right="118" w:firstLine="45"/>
              <w:rPr>
                <w:sz w:val="18"/>
              </w:rPr>
            </w:pPr>
            <w:r>
              <w:rPr>
                <w:sz w:val="18"/>
              </w:rPr>
              <w:t>24.12</w:t>
            </w:r>
            <w:r w:rsidR="00D15E9F">
              <w:rPr>
                <w:sz w:val="18"/>
              </w:rPr>
              <w:t xml:space="preserve"> </w:t>
            </w:r>
            <w:r w:rsidR="00624760" w:rsidRPr="00925FB5">
              <w:rPr>
                <w:sz w:val="20"/>
                <w:szCs w:val="20"/>
              </w:rPr>
              <w:t>АДМ.КР</w:t>
            </w:r>
          </w:p>
          <w:p w14:paraId="440C743F" w14:textId="73152FD4" w:rsidR="00A675AC" w:rsidRDefault="00A675AC">
            <w:pPr>
              <w:pStyle w:val="TableParagraph"/>
              <w:spacing w:before="132" w:line="256" w:lineRule="auto"/>
              <w:ind w:left="185" w:right="118" w:firstLine="45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2CD46E34" w14:textId="649D6D89" w:rsidR="00BA2EAE" w:rsidRDefault="00624760">
            <w:pPr>
              <w:pStyle w:val="TableParagraph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20" w:type="dxa"/>
            <w:shd w:val="clear" w:color="auto" w:fill="D9D9D9"/>
          </w:tcPr>
          <w:p w14:paraId="6C948825" w14:textId="06800314" w:rsidR="00BA2EAE" w:rsidRDefault="00624760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BA2EAE" w14:paraId="1066FC9D" w14:textId="77777777" w:rsidTr="00624760">
        <w:trPr>
          <w:trHeight w:val="445"/>
        </w:trPr>
        <w:tc>
          <w:tcPr>
            <w:tcW w:w="2158" w:type="dxa"/>
          </w:tcPr>
          <w:p w14:paraId="110C83F7" w14:textId="77777777" w:rsidR="00BA2EAE" w:rsidRDefault="0030232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  <w:p w14:paraId="282F66B6" w14:textId="77777777" w:rsidR="00BA2EAE" w:rsidRDefault="00BA2EA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3D840EA3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E3257BD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3C5C9CF1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7FD94A1" w14:textId="77777777" w:rsidR="00BA2EAE" w:rsidRDefault="00BA2EAE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402" w:type="dxa"/>
            <w:shd w:val="clear" w:color="auto" w:fill="D9D9D9"/>
          </w:tcPr>
          <w:p w14:paraId="663BBE7A" w14:textId="77777777" w:rsidR="00BA2EAE" w:rsidRDefault="00BA2EAE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1D072DEE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779D49C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7DE33A5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64302312" w14:textId="77777777" w:rsidR="00D15E9F" w:rsidRDefault="00A675AC" w:rsidP="00D15E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23.10</w:t>
            </w:r>
            <w:r w:rsidR="00D15E9F">
              <w:rPr>
                <w:sz w:val="18"/>
              </w:rPr>
              <w:t xml:space="preserve"> </w:t>
            </w:r>
          </w:p>
          <w:p w14:paraId="241FD3C0" w14:textId="6B3ED2F6" w:rsidR="00D15E9F" w:rsidRDefault="00D15E9F" w:rsidP="00D15E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02702C05" w14:textId="78DA05D3" w:rsidR="00A675AC" w:rsidRDefault="00A675A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24555E96" w14:textId="7802D5BA" w:rsidR="00BA2EAE" w:rsidRDefault="00624760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7A1A5EC2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0B22725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2D949B39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391398F2" w14:textId="77777777" w:rsidR="00BA2EAE" w:rsidRDefault="00BA2EAE">
            <w:pPr>
              <w:pStyle w:val="TableParagraph"/>
              <w:spacing w:before="16"/>
              <w:ind w:left="179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3FDF6171" w14:textId="77777777" w:rsidR="00BA2EAE" w:rsidRDefault="00BA2EAE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77AA0A9B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165E55A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D1C9013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5BD015B2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58DD43FA" w14:textId="77777777" w:rsidR="00BA2EAE" w:rsidRDefault="00BA2EAE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3B85A064" w14:textId="1FCE3B01" w:rsidR="00BA2EAE" w:rsidRDefault="00624760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A675AC" w14:paraId="1E3AFCA1" w14:textId="77777777" w:rsidTr="00624760">
        <w:trPr>
          <w:trHeight w:val="445"/>
        </w:trPr>
        <w:tc>
          <w:tcPr>
            <w:tcW w:w="2158" w:type="dxa"/>
          </w:tcPr>
          <w:p w14:paraId="02ED0F4C" w14:textId="16AFC971" w:rsidR="00A675AC" w:rsidRDefault="00A675AC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Вероятность  и</w:t>
            </w:r>
            <w:proofErr w:type="gramEnd"/>
            <w:r>
              <w:rPr>
                <w:sz w:val="18"/>
              </w:rPr>
              <w:t xml:space="preserve"> статистика</w:t>
            </w:r>
          </w:p>
        </w:tc>
        <w:tc>
          <w:tcPr>
            <w:tcW w:w="619" w:type="dxa"/>
          </w:tcPr>
          <w:p w14:paraId="5B70831E" w14:textId="77777777" w:rsidR="00A675AC" w:rsidRDefault="00A675AC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662EBB3" w14:textId="77777777" w:rsidR="00A675AC" w:rsidRDefault="00A675AC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1BF8D552" w14:textId="77777777" w:rsidR="00A675AC" w:rsidRDefault="00A675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41C7378" w14:textId="77777777" w:rsidR="00A675AC" w:rsidRDefault="00A675AC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402" w:type="dxa"/>
            <w:shd w:val="clear" w:color="auto" w:fill="D9D9D9"/>
          </w:tcPr>
          <w:p w14:paraId="4286A3C7" w14:textId="77777777" w:rsidR="00A675AC" w:rsidRDefault="00A675AC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4245D353" w14:textId="77777777" w:rsidR="00A675AC" w:rsidRDefault="00A675A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BC8DC51" w14:textId="77777777" w:rsidR="00A675AC" w:rsidRDefault="00A675AC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33B8B5A4" w14:textId="77777777" w:rsidR="00A675AC" w:rsidRDefault="00A675AC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501D207B" w14:textId="77777777" w:rsidR="00A675AC" w:rsidRDefault="00A675AC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0873E89A" w14:textId="77777777" w:rsidR="00A675AC" w:rsidRDefault="00A675AC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61AF0E38" w14:textId="77777777" w:rsidR="00A675AC" w:rsidRDefault="00A675AC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3C175FA" w14:textId="77777777" w:rsidR="00A675AC" w:rsidRDefault="00A675AC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7FD7C66B" w14:textId="77777777" w:rsidR="00A675AC" w:rsidRDefault="00A675AC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13E3E578" w14:textId="77777777" w:rsidR="00A675AC" w:rsidRDefault="00A675AC">
            <w:pPr>
              <w:pStyle w:val="TableParagraph"/>
              <w:spacing w:before="16"/>
              <w:ind w:left="179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28E6E3F8" w14:textId="77777777" w:rsidR="00A675AC" w:rsidRDefault="00A675AC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3CC45D7D" w14:textId="77777777" w:rsidR="00A675AC" w:rsidRDefault="00A675AC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4434752" w14:textId="77777777" w:rsidR="00A675AC" w:rsidRDefault="00A675AC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413F67F" w14:textId="77777777" w:rsidR="00A675AC" w:rsidRDefault="00A675AC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6815F1D8" w14:textId="77777777" w:rsidR="00D15E9F" w:rsidRDefault="00A675AC" w:rsidP="00D15E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23.12</w:t>
            </w:r>
            <w:r w:rsidR="00D15E9F">
              <w:rPr>
                <w:sz w:val="18"/>
              </w:rPr>
              <w:t xml:space="preserve"> </w:t>
            </w:r>
          </w:p>
          <w:p w14:paraId="7CE43A94" w14:textId="7E09BDD2" w:rsidR="00A675AC" w:rsidRDefault="00624760" w:rsidP="00624760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39" w:type="dxa"/>
            <w:shd w:val="clear" w:color="auto" w:fill="D9D9D9"/>
          </w:tcPr>
          <w:p w14:paraId="5AA834CD" w14:textId="45BA67B6" w:rsidR="00A675AC" w:rsidRDefault="00624760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01FE9230" w14:textId="1B297C7F" w:rsidR="00A675AC" w:rsidRDefault="00624760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BA2EAE" w14:paraId="593A99D0" w14:textId="77777777" w:rsidTr="00624760">
        <w:trPr>
          <w:trHeight w:val="446"/>
        </w:trPr>
        <w:tc>
          <w:tcPr>
            <w:tcW w:w="2158" w:type="dxa"/>
          </w:tcPr>
          <w:p w14:paraId="59F5D62B" w14:textId="77777777" w:rsidR="00BA2EAE" w:rsidRDefault="0030232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14:paraId="4726263C" w14:textId="77777777" w:rsidR="00BA2EAE" w:rsidRDefault="00BA2EA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1D9593E1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E56EE8A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3809E8C5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F338FBA" w14:textId="77777777" w:rsidR="00BA2EAE" w:rsidRDefault="00BA2EAE">
            <w:pPr>
              <w:pStyle w:val="TableParagraph"/>
              <w:spacing w:before="16"/>
              <w:ind w:left="157"/>
              <w:rPr>
                <w:sz w:val="18"/>
              </w:rPr>
            </w:pPr>
          </w:p>
        </w:tc>
        <w:tc>
          <w:tcPr>
            <w:tcW w:w="402" w:type="dxa"/>
            <w:shd w:val="clear" w:color="auto" w:fill="D9D9D9"/>
          </w:tcPr>
          <w:p w14:paraId="281DBB52" w14:textId="77777777" w:rsidR="00BA2EAE" w:rsidRDefault="00BA2EAE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17A8103C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583804D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40DDCDC8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182C5A42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788F5F54" w14:textId="77777777" w:rsidR="00BA2EAE" w:rsidRDefault="00BA2EAE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2F49130D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16CA52D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00985D0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685F6DED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3009167C" w14:textId="77777777" w:rsidR="00BA2EAE" w:rsidRDefault="00BA2EAE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67B05069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7209C347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B9573A6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2F82A70F" w14:textId="77777777" w:rsidR="00BA2EAE" w:rsidRDefault="00BA2EAE">
            <w:pPr>
              <w:pStyle w:val="TableParagraph"/>
              <w:spacing w:before="16"/>
              <w:ind w:left="185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424FB8C0" w14:textId="77777777" w:rsidR="00BA2EAE" w:rsidRDefault="00BA2EAE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076F707A" w14:textId="77777777" w:rsidR="00BA2EAE" w:rsidRDefault="00BA2EAE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</w:p>
        </w:tc>
      </w:tr>
      <w:tr w:rsidR="00BA2EAE" w14:paraId="349CBE21" w14:textId="77777777" w:rsidTr="00624760">
        <w:trPr>
          <w:trHeight w:val="607"/>
        </w:trPr>
        <w:tc>
          <w:tcPr>
            <w:tcW w:w="2158" w:type="dxa"/>
          </w:tcPr>
          <w:p w14:paraId="382BA1D2" w14:textId="77777777" w:rsidR="00BA2EAE" w:rsidRDefault="00302321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7CEBC648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C22C5EB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5D0FBBAF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71B391A" w14:textId="132B92FD" w:rsidR="00BA2EAE" w:rsidRDefault="002F486E">
            <w:pPr>
              <w:pStyle w:val="TableParagraph"/>
              <w:spacing w:before="14"/>
              <w:ind w:left="157"/>
              <w:rPr>
                <w:sz w:val="18"/>
              </w:rPr>
            </w:pPr>
            <w:r>
              <w:rPr>
                <w:sz w:val="18"/>
              </w:rPr>
              <w:t>05</w:t>
            </w:r>
            <w:r w:rsidR="00941D11">
              <w:rPr>
                <w:sz w:val="18"/>
              </w:rPr>
              <w:t>.09</w:t>
            </w:r>
          </w:p>
          <w:p w14:paraId="3FA01765" w14:textId="073C1D8A" w:rsidR="00941D11" w:rsidRDefault="00941D11">
            <w:pPr>
              <w:pStyle w:val="TableParagraph"/>
              <w:spacing w:before="14"/>
              <w:ind w:left="157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402" w:type="dxa"/>
            <w:shd w:val="clear" w:color="auto" w:fill="D9D9D9"/>
          </w:tcPr>
          <w:p w14:paraId="7BAE49F7" w14:textId="27BEB357" w:rsidR="00BA2EAE" w:rsidRDefault="00624760">
            <w:pPr>
              <w:pStyle w:val="TableParagraph"/>
              <w:spacing w:before="104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6858857C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705D086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51D5C6E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726FA0D4" w14:textId="77777777" w:rsidR="00BA2EAE" w:rsidRDefault="00BA2EAE">
            <w:pPr>
              <w:pStyle w:val="TableParagraph"/>
              <w:spacing w:before="14"/>
              <w:ind w:left="201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3F79E00C" w14:textId="77777777" w:rsidR="00BA2EAE" w:rsidRDefault="00BA2EAE">
            <w:pPr>
              <w:pStyle w:val="TableParagraph"/>
              <w:spacing w:before="104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41951017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E971322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54C5AB7C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3E508D5D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334BF00B" w14:textId="77777777" w:rsidR="00BA2EAE" w:rsidRDefault="00BA2EAE">
            <w:pPr>
              <w:pStyle w:val="TableParagraph"/>
              <w:spacing w:before="104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0344A5E0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7B9C279C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0A89671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3035B8E5" w14:textId="77777777" w:rsidR="00BA2EAE" w:rsidRDefault="00941D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19.12</w:t>
            </w:r>
          </w:p>
          <w:p w14:paraId="4EA046E4" w14:textId="7AC66A42" w:rsidR="00941D11" w:rsidRDefault="00624760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39" w:type="dxa"/>
            <w:shd w:val="clear" w:color="auto" w:fill="D9D9D9"/>
          </w:tcPr>
          <w:p w14:paraId="75CC6A7F" w14:textId="2199E3A3" w:rsidR="00BA2EAE" w:rsidRDefault="00624760">
            <w:pPr>
              <w:pStyle w:val="TableParagraph"/>
              <w:spacing w:before="104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3E1E89E4" w14:textId="59F2E340" w:rsidR="00BA2EAE" w:rsidRDefault="00624760">
            <w:pPr>
              <w:pStyle w:val="TableParagraph"/>
              <w:spacing w:before="104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BA2EAE" w14:paraId="107326BC" w14:textId="77777777" w:rsidTr="00624760">
        <w:trPr>
          <w:trHeight w:val="446"/>
        </w:trPr>
        <w:tc>
          <w:tcPr>
            <w:tcW w:w="2158" w:type="dxa"/>
          </w:tcPr>
          <w:p w14:paraId="7C36CAB5" w14:textId="77777777" w:rsidR="00BA2EAE" w:rsidRDefault="0030232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5D0B6FF9" w14:textId="77777777" w:rsidR="00BA2EAE" w:rsidRDefault="00BA2EA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1AD384CB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F9A1159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1498669D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1091239" w14:textId="73177166" w:rsidR="00BA2EAE" w:rsidRDefault="002B73C4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13</w:t>
            </w:r>
            <w:r w:rsidR="00941D11">
              <w:rPr>
                <w:sz w:val="18"/>
              </w:rPr>
              <w:t>.09</w:t>
            </w:r>
          </w:p>
          <w:p w14:paraId="35A5625D" w14:textId="00F7A5B7" w:rsidR="00941D11" w:rsidRDefault="00941D11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402" w:type="dxa"/>
            <w:shd w:val="clear" w:color="auto" w:fill="D9D9D9"/>
          </w:tcPr>
          <w:p w14:paraId="24BB4EA5" w14:textId="174B14E1" w:rsidR="00BA2EAE" w:rsidRDefault="00624760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40C4E702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5CDF141D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751374F3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067A7502" w14:textId="77777777" w:rsidR="00BA2EAE" w:rsidRDefault="00BA2EAE">
            <w:pPr>
              <w:pStyle w:val="TableParagraph"/>
              <w:spacing w:before="16"/>
              <w:ind w:left="201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22E78267" w14:textId="77777777" w:rsidR="00BA2EAE" w:rsidRDefault="00BA2EAE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2682777F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62F00F3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044464DD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4EDE2C0E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3C4CF0A6" w14:textId="77777777" w:rsidR="00BA2EAE" w:rsidRDefault="00BA2EAE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6EB8E8CB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6C7A171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38942E4" w14:textId="77777777" w:rsidR="00BA2EAE" w:rsidRDefault="00BA2EA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25AD783F" w14:textId="77777777" w:rsidR="00BA2EAE" w:rsidRDefault="00941D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24.12</w:t>
            </w:r>
          </w:p>
          <w:p w14:paraId="73D812AC" w14:textId="4DEEFF90" w:rsidR="00941D11" w:rsidRDefault="00624760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39" w:type="dxa"/>
            <w:shd w:val="clear" w:color="auto" w:fill="D9D9D9"/>
          </w:tcPr>
          <w:p w14:paraId="4351356A" w14:textId="5604F580" w:rsidR="00BA2EAE" w:rsidRDefault="00624760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1D7AF0C3" w14:textId="366CCC5D" w:rsidR="00BA2EAE" w:rsidRDefault="00624760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87264" w14:paraId="0AF3A5E9" w14:textId="77777777" w:rsidTr="00624760">
        <w:trPr>
          <w:trHeight w:val="448"/>
        </w:trPr>
        <w:tc>
          <w:tcPr>
            <w:tcW w:w="2158" w:type="dxa"/>
          </w:tcPr>
          <w:p w14:paraId="2CA1AF1F" w14:textId="77777777" w:rsidR="00287264" w:rsidRDefault="00287264" w:rsidP="0028726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51C81446" w14:textId="77777777" w:rsidR="00287264" w:rsidRDefault="00287264" w:rsidP="00287264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03BE9D5F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42A7F41E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404CFBFD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C6588EA" w14:textId="77777777" w:rsidR="00287264" w:rsidRDefault="002F486E" w:rsidP="00287264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14.09</w:t>
            </w:r>
          </w:p>
          <w:p w14:paraId="646BF1A0" w14:textId="13973E62" w:rsidR="002F486E" w:rsidRDefault="002F486E" w:rsidP="00287264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402" w:type="dxa"/>
            <w:shd w:val="clear" w:color="auto" w:fill="D9D9D9"/>
          </w:tcPr>
          <w:p w14:paraId="1C21635D" w14:textId="77777777" w:rsidR="00287264" w:rsidRDefault="00287264" w:rsidP="00287264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47EDB144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4B64650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FB41EE9" w14:textId="67B07A26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784AFA6A" w14:textId="77777777" w:rsidR="00287264" w:rsidRDefault="00287264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12.10</w:t>
            </w:r>
          </w:p>
          <w:p w14:paraId="1C12C529" w14:textId="6F75A2F3" w:rsidR="00287264" w:rsidRDefault="00287264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42" w:type="dxa"/>
            <w:shd w:val="clear" w:color="auto" w:fill="D9D9D9"/>
          </w:tcPr>
          <w:p w14:paraId="17227AAE" w14:textId="0655BE25" w:rsidR="00287264" w:rsidRDefault="00624760" w:rsidP="00287264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20C93550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20EF835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7354E14B" w14:textId="0C216574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4A380023" w14:textId="77777777" w:rsidR="00287264" w:rsidRDefault="00287264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18.11</w:t>
            </w:r>
          </w:p>
          <w:p w14:paraId="1A53E47F" w14:textId="616A1568" w:rsidR="00287264" w:rsidRDefault="00287264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17" w:type="dxa"/>
            <w:shd w:val="clear" w:color="auto" w:fill="D9D9D9"/>
          </w:tcPr>
          <w:p w14:paraId="1F71A57E" w14:textId="507A7E8D" w:rsidR="00287264" w:rsidRDefault="00624760" w:rsidP="00287264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65E6A5F1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C790037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90A2CE0" w14:textId="4FAF414A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6B229B9C" w14:textId="77777777" w:rsidR="00287264" w:rsidRDefault="00287264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21.12</w:t>
            </w:r>
          </w:p>
          <w:p w14:paraId="066860A0" w14:textId="75AF83E6" w:rsidR="00287264" w:rsidRDefault="00624760" w:rsidP="00624760">
            <w:pPr>
              <w:pStyle w:val="TableParagraph"/>
              <w:spacing w:before="16"/>
              <w:ind w:firstLine="29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39" w:type="dxa"/>
            <w:shd w:val="clear" w:color="auto" w:fill="D9D9D9"/>
          </w:tcPr>
          <w:p w14:paraId="6D4F8608" w14:textId="2C8DA187" w:rsidR="00287264" w:rsidRDefault="00624760" w:rsidP="00287264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1ED5CBAE" w14:textId="06E8D059" w:rsidR="00287264" w:rsidRDefault="00624760" w:rsidP="00287264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287264" w14:paraId="21FC2BF5" w14:textId="77777777" w:rsidTr="00624760">
        <w:trPr>
          <w:trHeight w:val="446"/>
        </w:trPr>
        <w:tc>
          <w:tcPr>
            <w:tcW w:w="2158" w:type="dxa"/>
          </w:tcPr>
          <w:p w14:paraId="40308B00" w14:textId="77777777" w:rsidR="00287264" w:rsidRDefault="00287264" w:rsidP="0028726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2"/>
                <w:sz w:val="18"/>
              </w:rPr>
              <w:t xml:space="preserve"> </w:t>
            </w:r>
          </w:p>
          <w:p w14:paraId="2151510C" w14:textId="77777777" w:rsidR="00287264" w:rsidRDefault="00287264" w:rsidP="00287264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479F0F3A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C18040E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00605AB7" w14:textId="1BEA9D4B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D04D71C" w14:textId="2CEBCA1B" w:rsidR="00287264" w:rsidRDefault="00D15E9F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287264">
              <w:rPr>
                <w:sz w:val="18"/>
              </w:rPr>
              <w:t>9.09</w:t>
            </w:r>
          </w:p>
          <w:p w14:paraId="0B84D8DA" w14:textId="3DBD40A3" w:rsidR="00287264" w:rsidRDefault="00287264" w:rsidP="00287264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402" w:type="dxa"/>
            <w:shd w:val="clear" w:color="auto" w:fill="D9D9D9"/>
          </w:tcPr>
          <w:p w14:paraId="027FE9C9" w14:textId="226C3988" w:rsidR="00287264" w:rsidRDefault="00624760" w:rsidP="00287264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0038638F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E501B3B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3231656F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2C0D2ACE" w14:textId="77777777" w:rsidR="00287264" w:rsidRDefault="00287264" w:rsidP="00287264">
            <w:pPr>
              <w:pStyle w:val="TableParagraph"/>
              <w:spacing w:before="16"/>
              <w:ind w:left="201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102FEA02" w14:textId="77777777" w:rsidR="00287264" w:rsidRDefault="00287264" w:rsidP="00287264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1930FD4C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7720F09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3DB793DD" w14:textId="783DC1E5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3DC416B1" w14:textId="77777777" w:rsidR="00287264" w:rsidRDefault="00287264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11.11</w:t>
            </w:r>
          </w:p>
          <w:p w14:paraId="46B06156" w14:textId="26A74AF6" w:rsidR="00287264" w:rsidRDefault="00287264" w:rsidP="00287264">
            <w:pPr>
              <w:pStyle w:val="TableParagraph"/>
              <w:spacing w:before="16"/>
              <w:ind w:left="179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17" w:type="dxa"/>
            <w:shd w:val="clear" w:color="auto" w:fill="D9D9D9"/>
          </w:tcPr>
          <w:p w14:paraId="7792EC84" w14:textId="2CE7D0B4" w:rsidR="00287264" w:rsidRDefault="00624760" w:rsidP="00287264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5A8880B5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1BE8A3A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5C9B12E" w14:textId="1168937F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296EA218" w14:textId="77777777" w:rsidR="00287264" w:rsidRDefault="00287264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16.12</w:t>
            </w:r>
          </w:p>
          <w:p w14:paraId="659F10F1" w14:textId="7665A8F5" w:rsidR="00287264" w:rsidRDefault="00624760" w:rsidP="00287264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39" w:type="dxa"/>
            <w:shd w:val="clear" w:color="auto" w:fill="D9D9D9"/>
          </w:tcPr>
          <w:p w14:paraId="2259E896" w14:textId="543E4901" w:rsidR="00287264" w:rsidRDefault="00624760" w:rsidP="00287264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6E3C7FB5" w14:textId="74838D5E" w:rsidR="00287264" w:rsidRDefault="00624760" w:rsidP="00287264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287264" w14:paraId="36D80CE7" w14:textId="77777777" w:rsidTr="00624760">
        <w:trPr>
          <w:trHeight w:val="445"/>
        </w:trPr>
        <w:tc>
          <w:tcPr>
            <w:tcW w:w="2158" w:type="dxa"/>
          </w:tcPr>
          <w:p w14:paraId="622F0A61" w14:textId="77777777" w:rsidR="00287264" w:rsidRDefault="00287264" w:rsidP="0028726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  <w:p w14:paraId="41AE03CE" w14:textId="77777777" w:rsidR="00287264" w:rsidRDefault="00287264" w:rsidP="00287264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4BD4C423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C754570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79F5A18A" w14:textId="12A116CC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065839C" w14:textId="6E6CC895" w:rsidR="00287264" w:rsidRDefault="002F486E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</w:t>
            </w:r>
            <w:r w:rsidR="00287264">
              <w:rPr>
                <w:sz w:val="18"/>
              </w:rPr>
              <w:t>.09</w:t>
            </w:r>
          </w:p>
          <w:p w14:paraId="5F4332C0" w14:textId="4171DA0E" w:rsidR="00287264" w:rsidRDefault="0044521E" w:rsidP="00287264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402" w:type="dxa"/>
            <w:shd w:val="clear" w:color="auto" w:fill="D9D9D9"/>
          </w:tcPr>
          <w:p w14:paraId="2FFEE743" w14:textId="75D33F77" w:rsidR="00287264" w:rsidRDefault="00624760" w:rsidP="00287264">
            <w:pPr>
              <w:pStyle w:val="TableParagraph"/>
              <w:spacing w:before="10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60FAC450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F4A1C23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92633D9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399FCA19" w14:textId="77777777" w:rsidR="00287264" w:rsidRDefault="00287264" w:rsidP="00287264">
            <w:pPr>
              <w:pStyle w:val="TableParagraph"/>
              <w:spacing w:before="16"/>
              <w:ind w:left="201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4218F8C0" w14:textId="77777777" w:rsidR="00287264" w:rsidRDefault="00287264" w:rsidP="00287264">
            <w:pPr>
              <w:pStyle w:val="TableParagraph"/>
              <w:spacing w:before="106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530BA528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0CBCD58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25916C55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56F5B7AB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2B9408B5" w14:textId="77777777" w:rsidR="00287264" w:rsidRDefault="00287264" w:rsidP="00287264">
            <w:pPr>
              <w:pStyle w:val="TableParagraph"/>
              <w:spacing w:before="106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691EC0FF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BDEEE25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262F6C8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79A21B5D" w14:textId="77777777" w:rsidR="00287264" w:rsidRDefault="00287264" w:rsidP="00287264">
            <w:pPr>
              <w:pStyle w:val="TableParagraph"/>
              <w:spacing w:before="16"/>
              <w:ind w:left="185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5B00AE47" w14:textId="77777777" w:rsidR="00287264" w:rsidRDefault="00287264" w:rsidP="00287264">
            <w:pPr>
              <w:pStyle w:val="TableParagraph"/>
              <w:spacing w:before="106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442ABE6C" w14:textId="0B90F723" w:rsidR="00287264" w:rsidRDefault="00624760" w:rsidP="00287264">
            <w:pPr>
              <w:pStyle w:val="TableParagraph"/>
              <w:spacing w:before="106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287264" w14:paraId="7A329BB0" w14:textId="77777777" w:rsidTr="00624760">
        <w:trPr>
          <w:trHeight w:val="607"/>
        </w:trPr>
        <w:tc>
          <w:tcPr>
            <w:tcW w:w="2158" w:type="dxa"/>
          </w:tcPr>
          <w:p w14:paraId="1973C154" w14:textId="77777777" w:rsidR="00287264" w:rsidRDefault="00287264" w:rsidP="0028726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08CC6AF7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25304918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4870DC82" w14:textId="48F44DB3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30BE5E5" w14:textId="77777777" w:rsidR="00287264" w:rsidRDefault="00287264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20.09</w:t>
            </w:r>
          </w:p>
          <w:p w14:paraId="2CC8494F" w14:textId="3FD49344" w:rsidR="00287264" w:rsidRDefault="0044521E" w:rsidP="00287264">
            <w:pPr>
              <w:pStyle w:val="TableParagraph"/>
              <w:spacing w:line="256" w:lineRule="auto"/>
              <w:ind w:left="157" w:right="124" w:firstLine="52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402" w:type="dxa"/>
            <w:shd w:val="clear" w:color="auto" w:fill="D9D9D9"/>
          </w:tcPr>
          <w:p w14:paraId="1AB12CA0" w14:textId="44369CDC" w:rsidR="00287264" w:rsidRDefault="00624760" w:rsidP="00287264">
            <w:pPr>
              <w:pStyle w:val="TableParagraph"/>
              <w:spacing w:before="103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1A09B032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0B93F3E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DBBCF2A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09076D75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7CFECF5B" w14:textId="77777777" w:rsidR="00287264" w:rsidRDefault="00287264" w:rsidP="00287264">
            <w:pPr>
              <w:pStyle w:val="TableParagraph"/>
              <w:spacing w:before="103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5665DC8E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CCB0F3A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3513DD2B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56187DD5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04A02B99" w14:textId="77777777" w:rsidR="00287264" w:rsidRDefault="00287264" w:rsidP="00287264">
            <w:pPr>
              <w:pStyle w:val="TableParagraph"/>
              <w:spacing w:before="103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0FB5508C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39DFB4AC" w14:textId="77777777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622EB99" w14:textId="73EF19EB" w:rsidR="00287264" w:rsidRDefault="00287264" w:rsidP="00287264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72BB8FEC" w14:textId="6CB53118" w:rsidR="00287264" w:rsidRDefault="00D15E9F" w:rsidP="0028726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287264">
              <w:rPr>
                <w:sz w:val="18"/>
              </w:rPr>
              <w:t>3.12</w:t>
            </w:r>
          </w:p>
          <w:p w14:paraId="14B52081" w14:textId="34D16C7D" w:rsidR="00287264" w:rsidRDefault="00624760" w:rsidP="00624760">
            <w:pPr>
              <w:pStyle w:val="TableParagraph"/>
              <w:spacing w:line="256" w:lineRule="auto"/>
              <w:ind w:left="185" w:right="118" w:hanging="156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39" w:type="dxa"/>
            <w:shd w:val="clear" w:color="auto" w:fill="D9D9D9"/>
          </w:tcPr>
          <w:p w14:paraId="03ACB921" w14:textId="7E2C7BA9" w:rsidR="00287264" w:rsidRDefault="00624760" w:rsidP="00287264">
            <w:pPr>
              <w:pStyle w:val="TableParagraph"/>
              <w:spacing w:before="103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1446C650" w14:textId="5365AD31" w:rsidR="00287264" w:rsidRDefault="00624760" w:rsidP="00287264">
            <w:pPr>
              <w:pStyle w:val="TableParagraph"/>
              <w:spacing w:before="103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87264" w14:paraId="677684D0" w14:textId="77777777" w:rsidTr="00F122CF">
        <w:trPr>
          <w:trHeight w:val="383"/>
        </w:trPr>
        <w:tc>
          <w:tcPr>
            <w:tcW w:w="15846" w:type="dxa"/>
            <w:gridSpan w:val="22"/>
          </w:tcPr>
          <w:p w14:paraId="565073C7" w14:textId="77777777" w:rsidR="00287264" w:rsidRPr="00302321" w:rsidRDefault="00287264" w:rsidP="00287264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а класс</w:t>
            </w:r>
          </w:p>
        </w:tc>
      </w:tr>
      <w:tr w:rsidR="0097342E" w14:paraId="2D8C13D8" w14:textId="77777777" w:rsidTr="00624760">
        <w:trPr>
          <w:trHeight w:val="383"/>
        </w:trPr>
        <w:tc>
          <w:tcPr>
            <w:tcW w:w="2158" w:type="dxa"/>
          </w:tcPr>
          <w:p w14:paraId="48D21281" w14:textId="77777777" w:rsidR="0097342E" w:rsidRDefault="0097342E" w:rsidP="0097342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3E1CAAC4" w14:textId="77777777" w:rsidR="0097342E" w:rsidRDefault="0097342E" w:rsidP="0097342E">
            <w:pPr>
              <w:pStyle w:val="TableParagraph"/>
              <w:spacing w:before="17"/>
              <w:ind w:left="107"/>
              <w:rPr>
                <w:sz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6CCFFB1D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01E1868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auto"/>
          </w:tcPr>
          <w:p w14:paraId="43F3317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6B867E7" w14:textId="0ACBE4C2" w:rsidR="00D15E9F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  <w:r w:rsidR="00D15E9F">
              <w:rPr>
                <w:sz w:val="18"/>
              </w:rPr>
              <w:t>.09</w:t>
            </w:r>
          </w:p>
          <w:p w14:paraId="63BDEAE4" w14:textId="530DE288" w:rsidR="0097342E" w:rsidRDefault="0097342E" w:rsidP="00D15E9F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02" w:type="dxa"/>
            <w:shd w:val="clear" w:color="auto" w:fill="D9D9D9"/>
          </w:tcPr>
          <w:p w14:paraId="07E907F2" w14:textId="7EB20278" w:rsidR="0097342E" w:rsidRDefault="00624760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14:paraId="11E27D99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shd w:val="clear" w:color="auto" w:fill="auto"/>
          </w:tcPr>
          <w:p w14:paraId="38F9104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shd w:val="clear" w:color="auto" w:fill="auto"/>
          </w:tcPr>
          <w:p w14:paraId="45F2486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shd w:val="clear" w:color="auto" w:fill="auto"/>
          </w:tcPr>
          <w:p w14:paraId="7ACFDA9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130126BA" w14:textId="77777777" w:rsidR="0097342E" w:rsidRDefault="0097342E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 w14:paraId="2E3761A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shd w:val="clear" w:color="auto" w:fill="auto"/>
          </w:tcPr>
          <w:p w14:paraId="1DA9DA0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 w14:paraId="181CEA6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shd w:val="clear" w:color="auto" w:fill="auto"/>
          </w:tcPr>
          <w:p w14:paraId="285A027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201D1873" w14:textId="77777777" w:rsidR="0097342E" w:rsidRDefault="0097342E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  <w:shd w:val="clear" w:color="auto" w:fill="auto"/>
          </w:tcPr>
          <w:p w14:paraId="173FB45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shd w:val="clear" w:color="auto" w:fill="auto"/>
          </w:tcPr>
          <w:p w14:paraId="01F743A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shd w:val="clear" w:color="auto" w:fill="auto"/>
          </w:tcPr>
          <w:p w14:paraId="05EB3EC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  <w:shd w:val="clear" w:color="auto" w:fill="auto"/>
          </w:tcPr>
          <w:p w14:paraId="6177B5BC" w14:textId="77777777" w:rsidR="00D15E9F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  <w:r w:rsidR="00D15E9F">
              <w:rPr>
                <w:sz w:val="18"/>
              </w:rPr>
              <w:t>.12</w:t>
            </w:r>
          </w:p>
          <w:p w14:paraId="2CD41B5C" w14:textId="67F0F83F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624760"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39" w:type="dxa"/>
            <w:shd w:val="clear" w:color="auto" w:fill="D9D9D9"/>
          </w:tcPr>
          <w:p w14:paraId="602A5255" w14:textId="0E15B55A" w:rsidR="0097342E" w:rsidRDefault="00624760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52A56121" w14:textId="71DAE5A1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7342E" w14:paraId="498091E3" w14:textId="77777777" w:rsidTr="00624760">
        <w:trPr>
          <w:trHeight w:val="383"/>
        </w:trPr>
        <w:tc>
          <w:tcPr>
            <w:tcW w:w="2158" w:type="dxa"/>
          </w:tcPr>
          <w:p w14:paraId="71E20BAD" w14:textId="77777777" w:rsidR="0097342E" w:rsidRDefault="0097342E" w:rsidP="0097342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07E6CD42" w14:textId="77777777" w:rsidR="0097342E" w:rsidRDefault="0097342E" w:rsidP="0097342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3C5D158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auto"/>
          </w:tcPr>
          <w:p w14:paraId="5A107B0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auto"/>
          </w:tcPr>
          <w:p w14:paraId="454C3C8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24B050F" w14:textId="0A3BE3FC" w:rsidR="00D15E9F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  <w:r w:rsidR="00D15E9F">
              <w:rPr>
                <w:sz w:val="18"/>
              </w:rPr>
              <w:t>.09</w:t>
            </w:r>
          </w:p>
          <w:p w14:paraId="18BA7BA8" w14:textId="09C76A70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КС</w:t>
            </w:r>
          </w:p>
        </w:tc>
        <w:tc>
          <w:tcPr>
            <w:tcW w:w="402" w:type="dxa"/>
            <w:shd w:val="clear" w:color="auto" w:fill="D9D9D9"/>
          </w:tcPr>
          <w:p w14:paraId="45269E7E" w14:textId="75A84A92" w:rsidR="0097342E" w:rsidRDefault="00624760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14:paraId="759B260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shd w:val="clear" w:color="auto" w:fill="auto"/>
          </w:tcPr>
          <w:p w14:paraId="5C0EEE1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shd w:val="clear" w:color="auto" w:fill="auto"/>
          </w:tcPr>
          <w:p w14:paraId="43D041C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shd w:val="clear" w:color="auto" w:fill="auto"/>
          </w:tcPr>
          <w:p w14:paraId="2777E78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3DF8F789" w14:textId="77777777" w:rsidR="0097342E" w:rsidRDefault="0097342E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 w14:paraId="133D1B0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shd w:val="clear" w:color="auto" w:fill="auto"/>
          </w:tcPr>
          <w:p w14:paraId="2A43011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shd w:val="clear" w:color="auto" w:fill="auto"/>
          </w:tcPr>
          <w:p w14:paraId="678C7FA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shd w:val="clear" w:color="auto" w:fill="auto"/>
          </w:tcPr>
          <w:p w14:paraId="1C56E7D0" w14:textId="77777777" w:rsidR="00D15E9F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  <w:r w:rsidR="00D15E9F">
              <w:rPr>
                <w:sz w:val="18"/>
              </w:rPr>
              <w:t>.11</w:t>
            </w:r>
          </w:p>
          <w:p w14:paraId="140A1664" w14:textId="0DF57359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КС</w:t>
            </w:r>
          </w:p>
        </w:tc>
        <w:tc>
          <w:tcPr>
            <w:tcW w:w="517" w:type="dxa"/>
            <w:shd w:val="clear" w:color="auto" w:fill="D9D9D9"/>
          </w:tcPr>
          <w:p w14:paraId="6209C34E" w14:textId="5441B142" w:rsidR="0097342E" w:rsidRDefault="00624760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  <w:shd w:val="clear" w:color="auto" w:fill="auto"/>
          </w:tcPr>
          <w:p w14:paraId="2B96846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shd w:val="clear" w:color="auto" w:fill="auto"/>
          </w:tcPr>
          <w:p w14:paraId="4861D03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shd w:val="clear" w:color="auto" w:fill="auto"/>
          </w:tcPr>
          <w:p w14:paraId="6B7E7AD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  <w:shd w:val="clear" w:color="auto" w:fill="auto"/>
          </w:tcPr>
          <w:p w14:paraId="1E1E8F11" w14:textId="77777777" w:rsidR="00D15E9F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  <w:r w:rsidR="00D15E9F">
              <w:rPr>
                <w:sz w:val="18"/>
              </w:rPr>
              <w:t>.12</w:t>
            </w:r>
          </w:p>
          <w:p w14:paraId="6E3A88C7" w14:textId="37DFC1E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КС</w:t>
            </w:r>
          </w:p>
        </w:tc>
        <w:tc>
          <w:tcPr>
            <w:tcW w:w="439" w:type="dxa"/>
            <w:shd w:val="clear" w:color="auto" w:fill="D9D9D9"/>
          </w:tcPr>
          <w:p w14:paraId="569E2703" w14:textId="773A124E" w:rsidR="0097342E" w:rsidRDefault="00624760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0C4B8D83" w14:textId="09DD38AB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97342E" w14:paraId="34514B25" w14:textId="77777777" w:rsidTr="00624760">
        <w:trPr>
          <w:trHeight w:val="383"/>
        </w:trPr>
        <w:tc>
          <w:tcPr>
            <w:tcW w:w="2158" w:type="dxa"/>
          </w:tcPr>
          <w:p w14:paraId="64698D40" w14:textId="77777777" w:rsidR="0097342E" w:rsidRDefault="0097342E" w:rsidP="0097342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405CBDA5" w14:textId="55A4DB8E" w:rsidR="0097342E" w:rsidRDefault="0097342E" w:rsidP="0097342E">
            <w:pPr>
              <w:pStyle w:val="TableParagraph"/>
              <w:spacing w:before="3" w:line="220" w:lineRule="atLeast"/>
              <w:ind w:left="107" w:right="1008"/>
              <w:rPr>
                <w:sz w:val="18"/>
              </w:rPr>
            </w:pPr>
          </w:p>
        </w:tc>
        <w:tc>
          <w:tcPr>
            <w:tcW w:w="619" w:type="dxa"/>
          </w:tcPr>
          <w:p w14:paraId="40E4444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01C096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1EA14AF9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46A47B8" w14:textId="77777777" w:rsidR="00D15E9F" w:rsidRDefault="0097342E" w:rsidP="0097342E">
            <w:pPr>
              <w:pStyle w:val="TableParagraph"/>
              <w:rPr>
                <w:sz w:val="20"/>
                <w:szCs w:val="20"/>
              </w:rPr>
            </w:pPr>
            <w:r w:rsidRPr="00925FB5">
              <w:rPr>
                <w:sz w:val="20"/>
                <w:szCs w:val="20"/>
              </w:rPr>
              <w:t xml:space="preserve">12.09 </w:t>
            </w:r>
          </w:p>
          <w:p w14:paraId="2CC5FFC9" w14:textId="36A5DF0A" w:rsidR="0097342E" w:rsidRDefault="0097342E" w:rsidP="0097342E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ВДР</w:t>
            </w:r>
          </w:p>
        </w:tc>
        <w:tc>
          <w:tcPr>
            <w:tcW w:w="402" w:type="dxa"/>
            <w:shd w:val="clear" w:color="auto" w:fill="D9D9D9"/>
          </w:tcPr>
          <w:p w14:paraId="42F286E1" w14:textId="06D3B531" w:rsidR="0097342E" w:rsidRDefault="00624760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6D2D3CCD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B82873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98A6E3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2EB261EF" w14:textId="73223033" w:rsidR="0097342E" w:rsidRDefault="0097342E" w:rsidP="0097342E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24.10 ТКР</w:t>
            </w:r>
          </w:p>
        </w:tc>
        <w:tc>
          <w:tcPr>
            <w:tcW w:w="642" w:type="dxa"/>
            <w:shd w:val="clear" w:color="auto" w:fill="D9D9D9"/>
          </w:tcPr>
          <w:p w14:paraId="0C63EBA3" w14:textId="02DACDB4" w:rsidR="0097342E" w:rsidRDefault="00624760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70538F9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50B7DF8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39082CD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09AC2CCA" w14:textId="393722B7" w:rsidR="0097342E" w:rsidRDefault="0097342E" w:rsidP="0097342E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28.11 ТКР</w:t>
            </w:r>
          </w:p>
        </w:tc>
        <w:tc>
          <w:tcPr>
            <w:tcW w:w="517" w:type="dxa"/>
            <w:shd w:val="clear" w:color="auto" w:fill="D9D9D9"/>
          </w:tcPr>
          <w:p w14:paraId="2D3EF336" w14:textId="1F122F03" w:rsidR="0097342E" w:rsidRDefault="00624760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6305307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920200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078FF7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7CEC3830" w14:textId="4845CD6F" w:rsidR="0097342E" w:rsidRDefault="0097342E" w:rsidP="0097342E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13.12 АДМ.КР</w:t>
            </w:r>
          </w:p>
        </w:tc>
        <w:tc>
          <w:tcPr>
            <w:tcW w:w="439" w:type="dxa"/>
            <w:shd w:val="clear" w:color="auto" w:fill="D9D9D9"/>
          </w:tcPr>
          <w:p w14:paraId="0D3474BD" w14:textId="17A2378C" w:rsidR="0097342E" w:rsidRDefault="00624760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306F2E55" w14:textId="4539BBD8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97342E" w14:paraId="183009B9" w14:textId="77777777" w:rsidTr="00624760">
        <w:trPr>
          <w:trHeight w:val="383"/>
        </w:trPr>
        <w:tc>
          <w:tcPr>
            <w:tcW w:w="2158" w:type="dxa"/>
          </w:tcPr>
          <w:p w14:paraId="3694DABF" w14:textId="77777777" w:rsidR="0097342E" w:rsidRDefault="0097342E" w:rsidP="0097342E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07989AE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47AFDF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7D6CA33F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3C6823C" w14:textId="77777777" w:rsidR="00D15E9F" w:rsidRDefault="0097342E" w:rsidP="00D15E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16.09</w:t>
            </w:r>
          </w:p>
          <w:p w14:paraId="1A4632FB" w14:textId="39DB0E75" w:rsidR="00D15E9F" w:rsidRDefault="00D15E9F" w:rsidP="00D15E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ВДР</w:t>
            </w:r>
          </w:p>
          <w:p w14:paraId="4BBF9788" w14:textId="282D37C5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  <w:shd w:val="clear" w:color="auto" w:fill="D9D9D9"/>
          </w:tcPr>
          <w:p w14:paraId="102508C3" w14:textId="2278F40E" w:rsidR="0097342E" w:rsidRDefault="00624760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77CDD7D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EDE130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188C7E69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759C5F56" w14:textId="77777777" w:rsidR="00D15E9F" w:rsidRDefault="00D15E9F" w:rsidP="00D15E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97342E">
              <w:rPr>
                <w:sz w:val="18"/>
              </w:rPr>
              <w:t>9.10</w:t>
            </w:r>
            <w:r>
              <w:rPr>
                <w:sz w:val="18"/>
              </w:rPr>
              <w:t xml:space="preserve"> </w:t>
            </w:r>
          </w:p>
          <w:p w14:paraId="0714C670" w14:textId="7660AB66" w:rsidR="00D15E9F" w:rsidRDefault="00D15E9F" w:rsidP="00D15E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60DA4295" w14:textId="117F0893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30393010" w14:textId="051C1C5E" w:rsidR="0097342E" w:rsidRDefault="00624760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1CF598CD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4F3B2C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41E995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2D2F4475" w14:textId="0962105A" w:rsidR="00D15E9F" w:rsidRDefault="0097342E" w:rsidP="00D15E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11.11</w:t>
            </w:r>
            <w:r w:rsidR="00D15E9F">
              <w:rPr>
                <w:sz w:val="18"/>
              </w:rPr>
              <w:t xml:space="preserve"> ТКР</w:t>
            </w:r>
          </w:p>
          <w:p w14:paraId="04ED9406" w14:textId="26F39EA4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29544F7F" w14:textId="2D392A64" w:rsidR="0097342E" w:rsidRDefault="00624760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227A802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092F07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01F198F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0D86F274" w14:textId="77777777" w:rsidR="00D15E9F" w:rsidRDefault="00D15E9F" w:rsidP="00D15E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97342E">
              <w:rPr>
                <w:sz w:val="18"/>
              </w:rPr>
              <w:t>4.12</w:t>
            </w:r>
            <w:r>
              <w:rPr>
                <w:sz w:val="18"/>
              </w:rPr>
              <w:t xml:space="preserve"> </w:t>
            </w:r>
          </w:p>
          <w:p w14:paraId="5F9CFD2D" w14:textId="1A06AF7C" w:rsidR="00D15E9F" w:rsidRDefault="00D15E9F" w:rsidP="00D15E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  <w:p w14:paraId="34245C1D" w14:textId="121A09FD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71EEA437" w14:textId="52E819F8" w:rsidR="0097342E" w:rsidRDefault="00624760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6B1ED075" w14:textId="15376F84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97342E" w14:paraId="16216D80" w14:textId="77777777" w:rsidTr="00624760">
        <w:trPr>
          <w:trHeight w:val="383"/>
        </w:trPr>
        <w:tc>
          <w:tcPr>
            <w:tcW w:w="2158" w:type="dxa"/>
          </w:tcPr>
          <w:p w14:paraId="05F1C35F" w14:textId="77777777" w:rsidR="0097342E" w:rsidRDefault="0097342E" w:rsidP="0097342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  <w:p w14:paraId="26E0B9BA" w14:textId="77777777" w:rsidR="0097342E" w:rsidRDefault="0097342E" w:rsidP="0097342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1641E07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84D5BD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4ACA52A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ED1A60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  <w:shd w:val="clear" w:color="auto" w:fill="D9D9D9"/>
          </w:tcPr>
          <w:p w14:paraId="5BDA96A8" w14:textId="77777777" w:rsidR="0097342E" w:rsidRDefault="0097342E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6BD2958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8BE53F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08A856B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3F5562F8" w14:textId="77777777" w:rsidR="00D15E9F" w:rsidRDefault="00D15E9F" w:rsidP="00D15E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97342E">
              <w:rPr>
                <w:sz w:val="18"/>
              </w:rPr>
              <w:t>3.10</w:t>
            </w:r>
          </w:p>
          <w:p w14:paraId="1B3C4A4C" w14:textId="24828C84" w:rsidR="00D15E9F" w:rsidRDefault="00D15E9F" w:rsidP="00D15E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ТКР</w:t>
            </w:r>
          </w:p>
          <w:p w14:paraId="3D1298F8" w14:textId="51789B89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0D8345AD" w14:textId="68B68B92" w:rsidR="0097342E" w:rsidRDefault="00624760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0014C0B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730D45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74DD9A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2405C107" w14:textId="0BCAF8AC" w:rsidR="00D15E9F" w:rsidRDefault="0097342E" w:rsidP="00D15E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14.11</w:t>
            </w:r>
            <w:r w:rsidR="00D15E9F">
              <w:rPr>
                <w:sz w:val="18"/>
              </w:rPr>
              <w:t xml:space="preserve"> ТКР</w:t>
            </w:r>
          </w:p>
          <w:p w14:paraId="30A2D16D" w14:textId="3EBC1D36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71491790" w14:textId="300C7378" w:rsidR="0097342E" w:rsidRDefault="00624760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1C19EEC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29E9ADFF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4C4CC7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1C0EF26A" w14:textId="77777777" w:rsidR="00D15E9F" w:rsidRDefault="0097342E" w:rsidP="00D15E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24.12</w:t>
            </w:r>
          </w:p>
          <w:p w14:paraId="0CE5510B" w14:textId="4F488B8F" w:rsidR="0097342E" w:rsidRDefault="00624760" w:rsidP="0097342E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39" w:type="dxa"/>
            <w:shd w:val="clear" w:color="auto" w:fill="D9D9D9"/>
          </w:tcPr>
          <w:p w14:paraId="5462DBFA" w14:textId="0ABDD7CC" w:rsidR="0097342E" w:rsidRDefault="00624760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6F9DDC83" w14:textId="3E155D18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624760" w14:paraId="01C37DB5" w14:textId="77777777" w:rsidTr="00624760">
        <w:trPr>
          <w:trHeight w:val="383"/>
        </w:trPr>
        <w:tc>
          <w:tcPr>
            <w:tcW w:w="2158" w:type="dxa"/>
          </w:tcPr>
          <w:p w14:paraId="5B6BA22D" w14:textId="1840C9AB" w:rsidR="00624760" w:rsidRDefault="00624760" w:rsidP="0097342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619" w:type="dxa"/>
          </w:tcPr>
          <w:p w14:paraId="4B396F1D" w14:textId="77777777" w:rsidR="00624760" w:rsidRDefault="00624760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5689269" w14:textId="77777777" w:rsidR="00624760" w:rsidRDefault="00624760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47C5AF0B" w14:textId="77777777" w:rsidR="00624760" w:rsidRDefault="00624760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5D91E3A" w14:textId="77777777" w:rsidR="00624760" w:rsidRDefault="00624760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  <w:shd w:val="clear" w:color="auto" w:fill="D9D9D9"/>
          </w:tcPr>
          <w:p w14:paraId="756959C1" w14:textId="77777777" w:rsidR="00624760" w:rsidRDefault="00624760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65A53447" w14:textId="77777777" w:rsidR="00624760" w:rsidRDefault="00624760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DD368AE" w14:textId="77777777" w:rsidR="00624760" w:rsidRDefault="00624760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0263895F" w14:textId="77777777" w:rsidR="00624760" w:rsidRDefault="00624760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3F99B0CB" w14:textId="77777777" w:rsidR="00624760" w:rsidRDefault="00624760" w:rsidP="00D15E9F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062026D5" w14:textId="77777777" w:rsidR="00624760" w:rsidRDefault="00624760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1A7E5DA6" w14:textId="77777777" w:rsidR="00624760" w:rsidRDefault="00624760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CDB597B" w14:textId="77777777" w:rsidR="00624760" w:rsidRDefault="00624760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0604BC06" w14:textId="77777777" w:rsidR="00624760" w:rsidRDefault="00624760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7EADDADD" w14:textId="77777777" w:rsidR="00624760" w:rsidRDefault="00624760" w:rsidP="00D15E9F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6EB24253" w14:textId="77777777" w:rsidR="00624760" w:rsidRDefault="00624760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47A755AD" w14:textId="77777777" w:rsidR="00624760" w:rsidRDefault="00624760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798E9A7F" w14:textId="77777777" w:rsidR="00624760" w:rsidRDefault="00624760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EC9F35E" w14:textId="77777777" w:rsidR="00624760" w:rsidRDefault="00624760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548A5974" w14:textId="77777777" w:rsidR="00624760" w:rsidRDefault="00624760" w:rsidP="00D15E9F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5A969E2A" w14:textId="77777777" w:rsidR="00624760" w:rsidRDefault="00624760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5F3EA818" w14:textId="77777777" w:rsidR="00624760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97342E" w14:paraId="09732421" w14:textId="77777777" w:rsidTr="00624760">
        <w:trPr>
          <w:trHeight w:val="383"/>
        </w:trPr>
        <w:tc>
          <w:tcPr>
            <w:tcW w:w="2158" w:type="dxa"/>
          </w:tcPr>
          <w:p w14:paraId="387255B8" w14:textId="77777777" w:rsidR="0097342E" w:rsidRDefault="0097342E" w:rsidP="0097342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Информатика</w:t>
            </w:r>
          </w:p>
          <w:p w14:paraId="154F5601" w14:textId="77777777" w:rsidR="0097342E" w:rsidRDefault="0097342E" w:rsidP="0097342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1FA315E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4E8BA82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5EBE3E8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371858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  <w:shd w:val="clear" w:color="auto" w:fill="D9D9D9"/>
          </w:tcPr>
          <w:p w14:paraId="751C66A1" w14:textId="77777777" w:rsidR="0097342E" w:rsidRDefault="0097342E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5D9A1F7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CB68839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0194EB0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4909D40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19189C0A" w14:textId="77777777" w:rsidR="0097342E" w:rsidRDefault="0097342E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6026FC1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52A274C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3D67798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45AEB59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5A7A4C5B" w14:textId="77777777" w:rsidR="0097342E" w:rsidRDefault="0097342E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20D036B9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6ED00DC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EAC87F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7BE818DD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120EE135" w14:textId="77777777" w:rsidR="0097342E" w:rsidRDefault="0097342E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5FE258BD" w14:textId="77777777" w:rsidR="0097342E" w:rsidRDefault="0097342E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97342E" w14:paraId="35A713C5" w14:textId="77777777" w:rsidTr="00624760">
        <w:trPr>
          <w:trHeight w:val="383"/>
        </w:trPr>
        <w:tc>
          <w:tcPr>
            <w:tcW w:w="2158" w:type="dxa"/>
          </w:tcPr>
          <w:p w14:paraId="213DB4D2" w14:textId="77777777" w:rsidR="0097342E" w:rsidRDefault="0097342E" w:rsidP="0097342E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574EA3E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EF3611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59E0665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A44E090" w14:textId="14AC8316" w:rsidR="0097342E" w:rsidRDefault="002B73C4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  <w:r w:rsidR="0097342E">
              <w:rPr>
                <w:sz w:val="18"/>
              </w:rPr>
              <w:t>.09</w:t>
            </w:r>
          </w:p>
          <w:p w14:paraId="10C37120" w14:textId="7E8EBE56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02" w:type="dxa"/>
            <w:shd w:val="clear" w:color="auto" w:fill="D9D9D9"/>
          </w:tcPr>
          <w:p w14:paraId="34D797B7" w14:textId="2F53B914" w:rsidR="0097342E" w:rsidRDefault="00624760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4DE41F1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4388DC5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7479D789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47463AA5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21.10</w:t>
            </w:r>
          </w:p>
          <w:p w14:paraId="014E8C1F" w14:textId="3BD7A4DE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42" w:type="dxa"/>
            <w:shd w:val="clear" w:color="auto" w:fill="D9D9D9"/>
          </w:tcPr>
          <w:p w14:paraId="3D6243B9" w14:textId="39F00C9B" w:rsidR="0097342E" w:rsidRDefault="00624760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7DCCEE7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9E543D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2B69603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049CB2D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0A849C13" w14:textId="77777777" w:rsidR="0097342E" w:rsidRDefault="0097342E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1C64357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B6397F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6C94C4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7911A0FF" w14:textId="356AD5D9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23.12</w:t>
            </w:r>
          </w:p>
          <w:p w14:paraId="3380E596" w14:textId="6631FB47" w:rsidR="0097342E" w:rsidRDefault="00624760" w:rsidP="0097342E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39" w:type="dxa"/>
            <w:shd w:val="clear" w:color="auto" w:fill="D9D9D9"/>
          </w:tcPr>
          <w:p w14:paraId="72F48D7F" w14:textId="49207611" w:rsidR="0097342E" w:rsidRDefault="00624760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2AE53175" w14:textId="7D5E4942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97342E" w14:paraId="4383E731" w14:textId="77777777" w:rsidTr="00624760">
        <w:trPr>
          <w:trHeight w:val="383"/>
        </w:trPr>
        <w:tc>
          <w:tcPr>
            <w:tcW w:w="2158" w:type="dxa"/>
          </w:tcPr>
          <w:p w14:paraId="65AE443B" w14:textId="77777777" w:rsidR="0097342E" w:rsidRDefault="0097342E" w:rsidP="0097342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697C7934" w14:textId="77777777" w:rsidR="0097342E" w:rsidRDefault="0097342E" w:rsidP="0097342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67429DB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1A8C5C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42B73BE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EF55AB0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13.09</w:t>
            </w:r>
          </w:p>
          <w:p w14:paraId="0A81EF01" w14:textId="4A910E9E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02" w:type="dxa"/>
            <w:shd w:val="clear" w:color="auto" w:fill="D9D9D9"/>
          </w:tcPr>
          <w:p w14:paraId="35BAAF63" w14:textId="14519DE0" w:rsidR="0097342E" w:rsidRDefault="00624760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55E7416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3C40CF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33323AB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5444EAAA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22.10</w:t>
            </w:r>
          </w:p>
          <w:p w14:paraId="290285C6" w14:textId="77184872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42" w:type="dxa"/>
            <w:shd w:val="clear" w:color="auto" w:fill="D9D9D9"/>
          </w:tcPr>
          <w:p w14:paraId="60D2BEDD" w14:textId="574BDC5C" w:rsidR="0097342E" w:rsidRDefault="00624760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0FF11E7F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02BAB6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165C64C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719289D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1DBE163B" w14:textId="77777777" w:rsidR="0097342E" w:rsidRDefault="0097342E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2067A04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27CFBF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FDB1EB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357E0FF0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24.12</w:t>
            </w:r>
          </w:p>
          <w:p w14:paraId="2435AF6B" w14:textId="41C1FA2D" w:rsidR="0097342E" w:rsidRDefault="00624760" w:rsidP="0097342E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39" w:type="dxa"/>
            <w:shd w:val="clear" w:color="auto" w:fill="D9D9D9"/>
          </w:tcPr>
          <w:p w14:paraId="3A974F0C" w14:textId="252D5613" w:rsidR="0097342E" w:rsidRDefault="00624760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59C05B85" w14:textId="2F0B7773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97342E" w14:paraId="7A418250" w14:textId="77777777" w:rsidTr="00624760">
        <w:trPr>
          <w:trHeight w:val="383"/>
        </w:trPr>
        <w:tc>
          <w:tcPr>
            <w:tcW w:w="2158" w:type="dxa"/>
          </w:tcPr>
          <w:p w14:paraId="36490F87" w14:textId="77777777" w:rsidR="0097342E" w:rsidRDefault="0097342E" w:rsidP="0097342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2BE587E2" w14:textId="77777777" w:rsidR="0097342E" w:rsidRDefault="0097342E" w:rsidP="0097342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1F9ABAC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DFC175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1B17730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72291A6" w14:textId="77777777" w:rsidR="0097342E" w:rsidRDefault="002F486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11.09</w:t>
            </w:r>
          </w:p>
          <w:p w14:paraId="6DA42C34" w14:textId="738E360C" w:rsidR="002F486E" w:rsidRDefault="002F486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02" w:type="dxa"/>
            <w:shd w:val="clear" w:color="auto" w:fill="D9D9D9"/>
          </w:tcPr>
          <w:p w14:paraId="4E40B93B" w14:textId="77777777" w:rsidR="0097342E" w:rsidRDefault="0097342E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240EED7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BB8D0AF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C2ABD57" w14:textId="6E5E8676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601240CE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23.10</w:t>
            </w:r>
          </w:p>
          <w:p w14:paraId="7EAE7E81" w14:textId="374D0078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42" w:type="dxa"/>
            <w:shd w:val="clear" w:color="auto" w:fill="D9D9D9"/>
          </w:tcPr>
          <w:p w14:paraId="07381B25" w14:textId="1A2255CC" w:rsidR="0097342E" w:rsidRDefault="00624760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0E760CB9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1D2C41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DBA5B2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214715F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3F21C2A6" w14:textId="77777777" w:rsidR="0097342E" w:rsidRDefault="0097342E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0D353D1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E7451B9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F7007E9" w14:textId="5AF5EAE6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27416DEC" w14:textId="48D01B67" w:rsidR="0097342E" w:rsidRDefault="00D15E9F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97342E">
              <w:rPr>
                <w:sz w:val="18"/>
              </w:rPr>
              <w:t>4.12</w:t>
            </w:r>
          </w:p>
          <w:p w14:paraId="67EC7073" w14:textId="1422AD96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39" w:type="dxa"/>
            <w:shd w:val="clear" w:color="auto" w:fill="D9D9D9"/>
          </w:tcPr>
          <w:p w14:paraId="74A2E0D0" w14:textId="32422829" w:rsidR="0097342E" w:rsidRDefault="00624760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27978120" w14:textId="65F24659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7342E" w14:paraId="12141583" w14:textId="77777777" w:rsidTr="00624760">
        <w:trPr>
          <w:trHeight w:val="383"/>
        </w:trPr>
        <w:tc>
          <w:tcPr>
            <w:tcW w:w="2158" w:type="dxa"/>
          </w:tcPr>
          <w:p w14:paraId="3E312129" w14:textId="77777777" w:rsidR="0097342E" w:rsidRDefault="0097342E" w:rsidP="0097342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2"/>
                <w:sz w:val="18"/>
              </w:rPr>
              <w:t xml:space="preserve"> </w:t>
            </w:r>
          </w:p>
          <w:p w14:paraId="7DD20386" w14:textId="77777777" w:rsidR="0097342E" w:rsidRDefault="0097342E" w:rsidP="0097342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7CDE1F8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06C044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7AEC5B2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B287AC9" w14:textId="77777777" w:rsidR="0097342E" w:rsidRDefault="002F486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06.09</w:t>
            </w:r>
          </w:p>
          <w:p w14:paraId="5872A949" w14:textId="09F67BA4" w:rsidR="002F486E" w:rsidRDefault="002F486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02" w:type="dxa"/>
            <w:shd w:val="clear" w:color="auto" w:fill="D9D9D9"/>
          </w:tcPr>
          <w:p w14:paraId="41D52A90" w14:textId="77777777" w:rsidR="0097342E" w:rsidRDefault="0097342E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29CEB65F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A372F1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3216FB6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36B8253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5177A32A" w14:textId="77777777" w:rsidR="0097342E" w:rsidRDefault="0097342E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75BB5E5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01F38E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38D5BA39" w14:textId="7D032500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29C93A7C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15.11</w:t>
            </w:r>
          </w:p>
          <w:p w14:paraId="7A55F62B" w14:textId="27D560AB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17" w:type="dxa"/>
            <w:shd w:val="clear" w:color="auto" w:fill="D9D9D9"/>
          </w:tcPr>
          <w:p w14:paraId="4ED1CB2D" w14:textId="1A81C0CA" w:rsidR="0097342E" w:rsidRDefault="00624760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616C6B6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1761BB3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B57200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7875064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3C7EF284" w14:textId="77777777" w:rsidR="0097342E" w:rsidRDefault="0097342E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6D2A7D41" w14:textId="7ECDD3E7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97342E" w14:paraId="3CADD580" w14:textId="77777777" w:rsidTr="00624760">
        <w:trPr>
          <w:trHeight w:val="383"/>
        </w:trPr>
        <w:tc>
          <w:tcPr>
            <w:tcW w:w="2158" w:type="dxa"/>
          </w:tcPr>
          <w:p w14:paraId="2789EF79" w14:textId="77777777" w:rsidR="0097342E" w:rsidRDefault="0097342E" w:rsidP="0097342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  <w:p w14:paraId="71B4C73A" w14:textId="77777777" w:rsidR="0097342E" w:rsidRDefault="0097342E" w:rsidP="0097342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3F4BE6D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5DE3C02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054FE0FB" w14:textId="0B317DF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4BA303F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17.09</w:t>
            </w:r>
          </w:p>
          <w:p w14:paraId="6476A8DD" w14:textId="50D669A5" w:rsidR="0097342E" w:rsidRDefault="00D15E9F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02" w:type="dxa"/>
            <w:shd w:val="clear" w:color="auto" w:fill="D9D9D9"/>
          </w:tcPr>
          <w:p w14:paraId="37392284" w14:textId="5C91B0F7" w:rsidR="0097342E" w:rsidRDefault="00624760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25EE01F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6CD21D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7697094B" w14:textId="20FF75D1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0357A8B9" w14:textId="49C294B7" w:rsidR="0097342E" w:rsidRDefault="00D15E9F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97342E">
              <w:rPr>
                <w:sz w:val="18"/>
              </w:rPr>
              <w:t>8.10</w:t>
            </w:r>
          </w:p>
          <w:p w14:paraId="1B4C6F32" w14:textId="54F073DC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42" w:type="dxa"/>
            <w:shd w:val="clear" w:color="auto" w:fill="D9D9D9"/>
          </w:tcPr>
          <w:p w14:paraId="5E5288D6" w14:textId="00447037" w:rsidR="0097342E" w:rsidRDefault="00624760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1F58520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A4EEF8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1477E28" w14:textId="7CAF7F36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3FEA4DBF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26.11</w:t>
            </w:r>
          </w:p>
          <w:p w14:paraId="0EBFB141" w14:textId="1AB5791F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17" w:type="dxa"/>
            <w:shd w:val="clear" w:color="auto" w:fill="D9D9D9"/>
          </w:tcPr>
          <w:p w14:paraId="6AFFD397" w14:textId="394752E8" w:rsidR="0097342E" w:rsidRDefault="00624760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736544E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0F117EA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D33B43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33947D2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6291908A" w14:textId="77777777" w:rsidR="0097342E" w:rsidRDefault="0097342E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0562DC66" w14:textId="5C3EDC68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97342E" w14:paraId="4725B044" w14:textId="77777777" w:rsidTr="00624760">
        <w:trPr>
          <w:trHeight w:val="383"/>
        </w:trPr>
        <w:tc>
          <w:tcPr>
            <w:tcW w:w="2158" w:type="dxa"/>
          </w:tcPr>
          <w:p w14:paraId="73E45BED" w14:textId="77777777" w:rsidR="0097342E" w:rsidRDefault="0097342E" w:rsidP="0097342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1AA7776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259D72D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244B0DE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36DF303" w14:textId="77777777" w:rsidR="0097342E" w:rsidRDefault="002F486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09.09</w:t>
            </w:r>
          </w:p>
          <w:p w14:paraId="6E602290" w14:textId="31595BF9" w:rsidR="002F486E" w:rsidRDefault="002F486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02" w:type="dxa"/>
            <w:shd w:val="clear" w:color="auto" w:fill="D9D9D9"/>
          </w:tcPr>
          <w:p w14:paraId="791AE67F" w14:textId="77777777" w:rsidR="0097342E" w:rsidRDefault="0097342E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18097D7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F1F044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3F45E5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70D489D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24BA0E6C" w14:textId="77777777" w:rsidR="0097342E" w:rsidRDefault="0097342E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10C819F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799765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055ED93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22C0612F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495D1D1E" w14:textId="77777777" w:rsidR="0097342E" w:rsidRDefault="0097342E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1432E7F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7FF9769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047A83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780C4D1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0AF778A1" w14:textId="77777777" w:rsidR="0097342E" w:rsidRDefault="0097342E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52DB6E5C" w14:textId="77777777" w:rsidR="0097342E" w:rsidRDefault="0097342E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97342E" w14:paraId="6050D43A" w14:textId="77777777" w:rsidTr="00F122CF">
        <w:trPr>
          <w:trHeight w:val="383"/>
        </w:trPr>
        <w:tc>
          <w:tcPr>
            <w:tcW w:w="15846" w:type="dxa"/>
            <w:gridSpan w:val="22"/>
          </w:tcPr>
          <w:p w14:paraId="6900D74F" w14:textId="77777777" w:rsidR="0097342E" w:rsidRPr="00302321" w:rsidRDefault="0097342E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б класс</w:t>
            </w:r>
          </w:p>
        </w:tc>
      </w:tr>
      <w:tr w:rsidR="0097342E" w14:paraId="2E70F61B" w14:textId="77777777" w:rsidTr="00624760">
        <w:trPr>
          <w:trHeight w:val="383"/>
        </w:trPr>
        <w:tc>
          <w:tcPr>
            <w:tcW w:w="2158" w:type="dxa"/>
          </w:tcPr>
          <w:p w14:paraId="17EAAFCE" w14:textId="77777777" w:rsidR="0097342E" w:rsidRDefault="0097342E" w:rsidP="0097342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2167398B" w14:textId="77777777" w:rsidR="0097342E" w:rsidRDefault="0097342E" w:rsidP="0097342E">
            <w:pPr>
              <w:pStyle w:val="TableParagraph"/>
              <w:spacing w:before="17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10175CD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6B50972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0DC40CE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B681182" w14:textId="77777777" w:rsidR="0097342E" w:rsidRDefault="006A1AE9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19.09</w:t>
            </w:r>
          </w:p>
          <w:p w14:paraId="35301ACA" w14:textId="14873A73" w:rsidR="006A1AE9" w:rsidRDefault="006A1AE9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02" w:type="dxa"/>
            <w:shd w:val="clear" w:color="auto" w:fill="D9D9D9"/>
          </w:tcPr>
          <w:p w14:paraId="1180908D" w14:textId="77777777" w:rsidR="0097342E" w:rsidRDefault="0097342E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0C362A8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50AEE9D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F70C7E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04B13AE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1E2DE89E" w14:textId="77777777" w:rsidR="0097342E" w:rsidRDefault="0097342E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6241C56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03F99C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72FB1D1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2697E53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2C41D53D" w14:textId="77777777" w:rsidR="0097342E" w:rsidRDefault="0097342E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749E3F9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75FAEAD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610D3C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09ED0C9A" w14:textId="77777777" w:rsidR="0097342E" w:rsidRDefault="006A1AE9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19.12</w:t>
            </w:r>
          </w:p>
          <w:p w14:paraId="3E98B196" w14:textId="2B1DDDF1" w:rsidR="006A1AE9" w:rsidRDefault="006A1AE9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АДМ КР</w:t>
            </w:r>
          </w:p>
        </w:tc>
        <w:tc>
          <w:tcPr>
            <w:tcW w:w="439" w:type="dxa"/>
            <w:shd w:val="clear" w:color="auto" w:fill="D9D9D9"/>
          </w:tcPr>
          <w:p w14:paraId="02E1A7DB" w14:textId="77777777" w:rsidR="0097342E" w:rsidRDefault="0097342E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25F1204D" w14:textId="77777777" w:rsidR="0097342E" w:rsidRDefault="0097342E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97342E" w14:paraId="119EE991" w14:textId="77777777" w:rsidTr="00624760">
        <w:trPr>
          <w:trHeight w:val="383"/>
        </w:trPr>
        <w:tc>
          <w:tcPr>
            <w:tcW w:w="2158" w:type="dxa"/>
          </w:tcPr>
          <w:p w14:paraId="3E9E22E8" w14:textId="77777777" w:rsidR="0097342E" w:rsidRDefault="0097342E" w:rsidP="0097342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53ADE17E" w14:textId="77777777" w:rsidR="0097342E" w:rsidRDefault="0097342E" w:rsidP="0097342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50B075FD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CAB553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73F1AEF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9D2479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  <w:shd w:val="clear" w:color="auto" w:fill="D9D9D9"/>
          </w:tcPr>
          <w:p w14:paraId="33108009" w14:textId="77777777" w:rsidR="0097342E" w:rsidRDefault="0097342E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1B0CA48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4F0F841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14A312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364D839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56BEBF9A" w14:textId="77777777" w:rsidR="0097342E" w:rsidRDefault="0097342E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6EC95F2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E54E7D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5A4FCAD9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4225BE3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3CFE7C6D" w14:textId="77777777" w:rsidR="0097342E" w:rsidRDefault="0097342E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09F8298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105E084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2700BF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1F87045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19BDD3F3" w14:textId="77777777" w:rsidR="0097342E" w:rsidRDefault="0097342E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2278DC0F" w14:textId="77777777" w:rsidR="0097342E" w:rsidRDefault="0097342E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97342E" w14:paraId="3EF62FE5" w14:textId="77777777" w:rsidTr="00624760">
        <w:trPr>
          <w:trHeight w:val="383"/>
        </w:trPr>
        <w:tc>
          <w:tcPr>
            <w:tcW w:w="2158" w:type="dxa"/>
          </w:tcPr>
          <w:p w14:paraId="18732968" w14:textId="77777777" w:rsidR="0097342E" w:rsidRDefault="0097342E" w:rsidP="0097342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15084A6F" w14:textId="25101CF0" w:rsidR="0097342E" w:rsidRDefault="0097342E" w:rsidP="0097342E">
            <w:pPr>
              <w:pStyle w:val="TableParagraph"/>
              <w:spacing w:before="3" w:line="220" w:lineRule="atLeast"/>
              <w:ind w:left="107" w:right="1008"/>
              <w:rPr>
                <w:sz w:val="18"/>
              </w:rPr>
            </w:pPr>
          </w:p>
        </w:tc>
        <w:tc>
          <w:tcPr>
            <w:tcW w:w="619" w:type="dxa"/>
          </w:tcPr>
          <w:p w14:paraId="7A1C3B0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28111F9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33F57F3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6E81DAD" w14:textId="77777777" w:rsidR="00D15E9F" w:rsidRDefault="0097342E" w:rsidP="0097342E">
            <w:pPr>
              <w:pStyle w:val="TableParagraph"/>
              <w:rPr>
                <w:sz w:val="20"/>
                <w:szCs w:val="20"/>
              </w:rPr>
            </w:pPr>
            <w:r w:rsidRPr="00925FB5">
              <w:rPr>
                <w:sz w:val="20"/>
                <w:szCs w:val="20"/>
              </w:rPr>
              <w:t xml:space="preserve">12.09 </w:t>
            </w:r>
          </w:p>
          <w:p w14:paraId="6C1DD331" w14:textId="4C9FBB7A" w:rsidR="0097342E" w:rsidRDefault="0097342E" w:rsidP="0097342E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ВДР</w:t>
            </w:r>
          </w:p>
        </w:tc>
        <w:tc>
          <w:tcPr>
            <w:tcW w:w="402" w:type="dxa"/>
            <w:shd w:val="clear" w:color="auto" w:fill="D9D9D9"/>
          </w:tcPr>
          <w:p w14:paraId="4F3BEED1" w14:textId="723974DE" w:rsidR="0097342E" w:rsidRDefault="00624760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4945B70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28C092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2147BCB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413B5ECE" w14:textId="77777777" w:rsidR="00D15E9F" w:rsidRDefault="0097342E" w:rsidP="0097342E">
            <w:pPr>
              <w:pStyle w:val="TableParagraph"/>
              <w:rPr>
                <w:sz w:val="20"/>
                <w:szCs w:val="20"/>
              </w:rPr>
            </w:pPr>
            <w:r w:rsidRPr="00925FB5">
              <w:rPr>
                <w:sz w:val="20"/>
                <w:szCs w:val="20"/>
              </w:rPr>
              <w:t>24.10</w:t>
            </w:r>
          </w:p>
          <w:p w14:paraId="581F7E03" w14:textId="31C72DF8" w:rsidR="0097342E" w:rsidRDefault="0097342E" w:rsidP="0097342E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 xml:space="preserve"> ТКР</w:t>
            </w:r>
          </w:p>
        </w:tc>
        <w:tc>
          <w:tcPr>
            <w:tcW w:w="642" w:type="dxa"/>
            <w:shd w:val="clear" w:color="auto" w:fill="D9D9D9"/>
          </w:tcPr>
          <w:p w14:paraId="4B322882" w14:textId="3E829F3B" w:rsidR="0097342E" w:rsidRDefault="00624760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5E48E0E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CE8404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4F5C4A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4385CF46" w14:textId="0F5A98DA" w:rsidR="0097342E" w:rsidRDefault="0097342E" w:rsidP="0097342E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28.11 ТКР</w:t>
            </w:r>
          </w:p>
        </w:tc>
        <w:tc>
          <w:tcPr>
            <w:tcW w:w="517" w:type="dxa"/>
            <w:shd w:val="clear" w:color="auto" w:fill="D9D9D9"/>
          </w:tcPr>
          <w:p w14:paraId="7F6D8864" w14:textId="34237745" w:rsidR="0097342E" w:rsidRDefault="00624760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28166DF9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7F85B6D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7C4E1C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671555B2" w14:textId="21A6AE33" w:rsidR="0097342E" w:rsidRDefault="0097342E" w:rsidP="0097342E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13.12 АДМ.КР</w:t>
            </w:r>
          </w:p>
        </w:tc>
        <w:tc>
          <w:tcPr>
            <w:tcW w:w="439" w:type="dxa"/>
            <w:shd w:val="clear" w:color="auto" w:fill="D9D9D9"/>
          </w:tcPr>
          <w:p w14:paraId="38856A6D" w14:textId="4FA36DEE" w:rsidR="0097342E" w:rsidRDefault="00624760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7150AC7D" w14:textId="4BBD1176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97342E" w14:paraId="06C9BE7A" w14:textId="77777777" w:rsidTr="00624760">
        <w:trPr>
          <w:trHeight w:val="383"/>
        </w:trPr>
        <w:tc>
          <w:tcPr>
            <w:tcW w:w="2158" w:type="dxa"/>
          </w:tcPr>
          <w:p w14:paraId="32EAE79B" w14:textId="77777777" w:rsidR="0097342E" w:rsidRDefault="0097342E" w:rsidP="0097342E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78C3F9E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1156EF8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4F2FFB5D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96DD40A" w14:textId="20044576" w:rsidR="0044521E" w:rsidRDefault="00A11B3F" w:rsidP="004452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</w:t>
            </w:r>
            <w:r w:rsidR="0097342E">
              <w:rPr>
                <w:sz w:val="18"/>
              </w:rPr>
              <w:t>.09</w:t>
            </w:r>
            <w:r w:rsidR="0044521E">
              <w:rPr>
                <w:sz w:val="18"/>
              </w:rPr>
              <w:t xml:space="preserve"> ВДР</w:t>
            </w:r>
          </w:p>
          <w:p w14:paraId="3953E28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  <w:p w14:paraId="544BEE5E" w14:textId="00045CC7" w:rsidR="0044521E" w:rsidRDefault="0097342E" w:rsidP="004452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28.09</w:t>
            </w:r>
            <w:r w:rsidR="0044521E">
              <w:rPr>
                <w:sz w:val="18"/>
              </w:rPr>
              <w:t xml:space="preserve"> ТКР</w:t>
            </w:r>
          </w:p>
          <w:p w14:paraId="7ECAF925" w14:textId="7D819A1F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  <w:shd w:val="clear" w:color="auto" w:fill="D9D9D9"/>
          </w:tcPr>
          <w:p w14:paraId="4BC502E4" w14:textId="088565B7" w:rsidR="0097342E" w:rsidRDefault="00624760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23" w:type="dxa"/>
          </w:tcPr>
          <w:p w14:paraId="600CC7CF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55A280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4EBDF6C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75AEE295" w14:textId="3F73DED7" w:rsidR="0097342E" w:rsidRDefault="0097342E" w:rsidP="0097342E">
            <w:pPr>
              <w:pStyle w:val="TableParagraph"/>
              <w:rPr>
                <w:sz w:val="18"/>
              </w:rPr>
            </w:pPr>
          </w:p>
          <w:p w14:paraId="68B1C5AD" w14:textId="17A5F0D5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06F96853" w14:textId="77777777" w:rsidR="0097342E" w:rsidRDefault="0097342E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2923EFE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62B729C9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27CAFF0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72805A70" w14:textId="4867DE68" w:rsidR="0044521E" w:rsidRDefault="0097342E" w:rsidP="004452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30.11</w:t>
            </w:r>
            <w:r w:rsidR="0044521E">
              <w:rPr>
                <w:sz w:val="18"/>
              </w:rPr>
              <w:t xml:space="preserve"> ТКР</w:t>
            </w:r>
          </w:p>
          <w:p w14:paraId="31A7794E" w14:textId="248BB466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00E5682D" w14:textId="009BC0A0" w:rsidR="0097342E" w:rsidRDefault="00624760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7BDA3AB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7E0BA3C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F96BCC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74D4A34F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1C8A146C" w14:textId="77777777" w:rsidR="0097342E" w:rsidRDefault="0097342E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783E3D7C" w14:textId="729A607D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97342E" w14:paraId="091DA489" w14:textId="77777777" w:rsidTr="00624760">
        <w:trPr>
          <w:trHeight w:val="383"/>
        </w:trPr>
        <w:tc>
          <w:tcPr>
            <w:tcW w:w="2158" w:type="dxa"/>
          </w:tcPr>
          <w:p w14:paraId="049D0EB0" w14:textId="77777777" w:rsidR="0097342E" w:rsidRDefault="0097342E" w:rsidP="0097342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  <w:p w14:paraId="18492A8A" w14:textId="77777777" w:rsidR="0097342E" w:rsidRDefault="0097342E" w:rsidP="0097342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49F1B73D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590F877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43CC8DB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96562C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  <w:shd w:val="clear" w:color="auto" w:fill="D9D9D9"/>
          </w:tcPr>
          <w:p w14:paraId="618B0FBB" w14:textId="77777777" w:rsidR="0097342E" w:rsidRDefault="0097342E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2EE775E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0A36AF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184AB70F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055D789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6DE727E7" w14:textId="77777777" w:rsidR="0097342E" w:rsidRDefault="0097342E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57F2CD9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8C5845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6C73458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1D3EA41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072A80D8" w14:textId="77777777" w:rsidR="0097342E" w:rsidRDefault="0097342E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049D9A9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2D3F53B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17B5F4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34A7B2E0" w14:textId="50F1A749" w:rsidR="0097342E" w:rsidRDefault="00624760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97342E">
              <w:rPr>
                <w:sz w:val="18"/>
              </w:rPr>
              <w:t>2.12</w:t>
            </w:r>
          </w:p>
          <w:p w14:paraId="61AB6D31" w14:textId="0888CA32" w:rsidR="00624760" w:rsidRDefault="00624760" w:rsidP="0097342E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  <w:p w14:paraId="25042CA6" w14:textId="49A75D00" w:rsidR="00624760" w:rsidRDefault="00624760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2C3192C7" w14:textId="3D2CC2AF" w:rsidR="0097342E" w:rsidRDefault="00624760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04D8B829" w14:textId="27748C07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97342E" w14:paraId="2D170F4D" w14:textId="77777777" w:rsidTr="00624760">
        <w:trPr>
          <w:trHeight w:val="383"/>
        </w:trPr>
        <w:tc>
          <w:tcPr>
            <w:tcW w:w="2158" w:type="dxa"/>
          </w:tcPr>
          <w:p w14:paraId="22740F18" w14:textId="21016D1E" w:rsidR="0097342E" w:rsidRDefault="0097342E" w:rsidP="0097342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619" w:type="dxa"/>
          </w:tcPr>
          <w:p w14:paraId="5973CD5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4A99FA6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1027C27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05C3DE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  <w:shd w:val="clear" w:color="auto" w:fill="D9D9D9"/>
          </w:tcPr>
          <w:p w14:paraId="4DBF8542" w14:textId="77777777" w:rsidR="0097342E" w:rsidRDefault="0097342E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4768139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EC5315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6E01F4F9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5C1FDAB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4D1735E3" w14:textId="77777777" w:rsidR="0097342E" w:rsidRDefault="0097342E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0E7B2C4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65E0EA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0164463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7EE5FB3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57E2CA37" w14:textId="77777777" w:rsidR="0097342E" w:rsidRDefault="0097342E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32747A9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398EFDA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DA65FA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558C404B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27.12</w:t>
            </w:r>
          </w:p>
          <w:p w14:paraId="32B0CEBB" w14:textId="008B6F98" w:rsidR="00624760" w:rsidRDefault="00624760" w:rsidP="0097342E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39" w:type="dxa"/>
            <w:shd w:val="clear" w:color="auto" w:fill="D9D9D9"/>
          </w:tcPr>
          <w:p w14:paraId="43F7AAD5" w14:textId="79357AC1" w:rsidR="0097342E" w:rsidRDefault="00624760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0F61917D" w14:textId="13B32D63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97342E" w14:paraId="663784DB" w14:textId="77777777" w:rsidTr="00624760">
        <w:trPr>
          <w:trHeight w:val="383"/>
        </w:trPr>
        <w:tc>
          <w:tcPr>
            <w:tcW w:w="2158" w:type="dxa"/>
          </w:tcPr>
          <w:p w14:paraId="513DD29E" w14:textId="77777777" w:rsidR="0097342E" w:rsidRDefault="0097342E" w:rsidP="0097342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14:paraId="4BC5CFBD" w14:textId="77777777" w:rsidR="0097342E" w:rsidRDefault="0097342E" w:rsidP="0097342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7EBF656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0FA298F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6BD2B5CF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D95B8F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  <w:shd w:val="clear" w:color="auto" w:fill="D9D9D9"/>
          </w:tcPr>
          <w:p w14:paraId="43E6A63D" w14:textId="77777777" w:rsidR="0097342E" w:rsidRDefault="0097342E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0284545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9A37F5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005822B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5039951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4C1A34F4" w14:textId="77777777" w:rsidR="0097342E" w:rsidRDefault="0097342E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246E5E7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929DACF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15BC152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6B84973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58A90FB6" w14:textId="77777777" w:rsidR="0097342E" w:rsidRDefault="0097342E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68CC9BF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0C878329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5BF731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5CB01AB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6AFDCFFF" w14:textId="77777777" w:rsidR="0097342E" w:rsidRDefault="0097342E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26214A99" w14:textId="77777777" w:rsidR="0097342E" w:rsidRDefault="0097342E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</w:p>
        </w:tc>
      </w:tr>
      <w:tr w:rsidR="0097342E" w14:paraId="0EC9ECE0" w14:textId="77777777" w:rsidTr="00624760">
        <w:trPr>
          <w:trHeight w:val="383"/>
        </w:trPr>
        <w:tc>
          <w:tcPr>
            <w:tcW w:w="2158" w:type="dxa"/>
          </w:tcPr>
          <w:p w14:paraId="7AF0A504" w14:textId="77777777" w:rsidR="0097342E" w:rsidRDefault="0097342E" w:rsidP="0097342E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7CF7740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C2B07D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59D867BF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DC51073" w14:textId="7E4A5FD4" w:rsidR="0097342E" w:rsidRDefault="002B73C4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  <w:r w:rsidR="0097342E">
              <w:rPr>
                <w:sz w:val="18"/>
              </w:rPr>
              <w:t>.09</w:t>
            </w:r>
          </w:p>
          <w:p w14:paraId="5E10DD68" w14:textId="01C08CBB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02" w:type="dxa"/>
            <w:shd w:val="clear" w:color="auto" w:fill="D9D9D9"/>
          </w:tcPr>
          <w:p w14:paraId="480AC283" w14:textId="6F07573F" w:rsidR="0097342E" w:rsidRDefault="00624760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5FD4EC5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67C7E49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7105697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578BBABA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21.10</w:t>
            </w:r>
          </w:p>
          <w:p w14:paraId="77AC0E36" w14:textId="17943003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42" w:type="dxa"/>
            <w:shd w:val="clear" w:color="auto" w:fill="D9D9D9"/>
          </w:tcPr>
          <w:p w14:paraId="1EAA23EE" w14:textId="5BDAAC0D" w:rsidR="0097342E" w:rsidRDefault="00624760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0031341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7AA8D70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3A4F3FD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0D50871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655BB72D" w14:textId="77777777" w:rsidR="0097342E" w:rsidRDefault="0097342E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0A8F252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3091CB1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428535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1C6B5181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23.12</w:t>
            </w:r>
          </w:p>
          <w:p w14:paraId="7A114C33" w14:textId="6954E5B1" w:rsidR="0097342E" w:rsidRDefault="00624760" w:rsidP="0097342E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39" w:type="dxa"/>
            <w:shd w:val="clear" w:color="auto" w:fill="D9D9D9"/>
          </w:tcPr>
          <w:p w14:paraId="04A53173" w14:textId="5BE0D866" w:rsidR="0097342E" w:rsidRDefault="00624760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5066B210" w14:textId="07AAF4A4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97342E" w14:paraId="2B16F3EF" w14:textId="77777777" w:rsidTr="00624760">
        <w:trPr>
          <w:trHeight w:val="383"/>
        </w:trPr>
        <w:tc>
          <w:tcPr>
            <w:tcW w:w="2158" w:type="dxa"/>
          </w:tcPr>
          <w:p w14:paraId="739117C7" w14:textId="77777777" w:rsidR="0097342E" w:rsidRDefault="0097342E" w:rsidP="0097342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204A154C" w14:textId="77777777" w:rsidR="0097342E" w:rsidRDefault="0097342E" w:rsidP="0097342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551FBC9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D926DE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358F259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FDE5DF9" w14:textId="6E11C52F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10.09</w:t>
            </w:r>
          </w:p>
          <w:p w14:paraId="4FA1D032" w14:textId="6962224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02" w:type="dxa"/>
            <w:shd w:val="clear" w:color="auto" w:fill="D9D9D9"/>
          </w:tcPr>
          <w:p w14:paraId="0DBCECCD" w14:textId="7D2A345D" w:rsidR="0097342E" w:rsidRDefault="00624760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23D537C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45C8EBA9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48059899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0E8B53B6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22.ё0</w:t>
            </w:r>
          </w:p>
          <w:p w14:paraId="19BBF622" w14:textId="5A8F8F68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42" w:type="dxa"/>
            <w:shd w:val="clear" w:color="auto" w:fill="D9D9D9"/>
          </w:tcPr>
          <w:p w14:paraId="5ADE33F1" w14:textId="47254DE5" w:rsidR="0097342E" w:rsidRDefault="00624760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197B8A3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3372BF9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542BF81D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35DA539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13C5A6A5" w14:textId="77777777" w:rsidR="0097342E" w:rsidRDefault="0097342E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2096B2CD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5056386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6BF217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1FB103F6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24.12</w:t>
            </w:r>
          </w:p>
          <w:p w14:paraId="3D73755F" w14:textId="522A1FA9" w:rsidR="0097342E" w:rsidRDefault="00624760" w:rsidP="0097342E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39" w:type="dxa"/>
            <w:shd w:val="clear" w:color="auto" w:fill="D9D9D9"/>
          </w:tcPr>
          <w:p w14:paraId="116A9E9F" w14:textId="4477E8A8" w:rsidR="0097342E" w:rsidRDefault="00624760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4253FCD3" w14:textId="5727BC62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97342E" w14:paraId="6D7955BC" w14:textId="77777777" w:rsidTr="00624760">
        <w:trPr>
          <w:trHeight w:val="383"/>
        </w:trPr>
        <w:tc>
          <w:tcPr>
            <w:tcW w:w="2158" w:type="dxa"/>
          </w:tcPr>
          <w:p w14:paraId="2A98E407" w14:textId="77777777" w:rsidR="0097342E" w:rsidRDefault="0097342E" w:rsidP="0097342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4670AFF8" w14:textId="77777777" w:rsidR="0097342E" w:rsidRDefault="0097342E" w:rsidP="0097342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6C1B853F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76D3BF0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3453E37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2E23A5E" w14:textId="77777777" w:rsidR="0097342E" w:rsidRDefault="002F486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11.09</w:t>
            </w:r>
          </w:p>
          <w:p w14:paraId="114AB63C" w14:textId="6D8BCC45" w:rsidR="002F486E" w:rsidRDefault="002F486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02" w:type="dxa"/>
            <w:shd w:val="clear" w:color="auto" w:fill="D9D9D9"/>
          </w:tcPr>
          <w:p w14:paraId="7A3DD962" w14:textId="77777777" w:rsidR="0097342E" w:rsidRDefault="0097342E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31C990A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CBED02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F442336" w14:textId="286E9E70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03374485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23.10</w:t>
            </w:r>
          </w:p>
          <w:p w14:paraId="5407AD8D" w14:textId="7A4C483A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42" w:type="dxa"/>
            <w:shd w:val="clear" w:color="auto" w:fill="D9D9D9"/>
          </w:tcPr>
          <w:p w14:paraId="4599D962" w14:textId="15BA7BF6" w:rsidR="0097342E" w:rsidRDefault="00624760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3A35524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AA33BAD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53351E4F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37D89AF6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0BBD962E" w14:textId="77777777" w:rsidR="0097342E" w:rsidRDefault="0097342E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</w:tcPr>
          <w:p w14:paraId="033708C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7158784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A0A5E22" w14:textId="4BDDC89C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1665F83E" w14:textId="53CC16D1" w:rsidR="0097342E" w:rsidRDefault="0044521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97342E">
              <w:rPr>
                <w:sz w:val="18"/>
              </w:rPr>
              <w:t>4.12</w:t>
            </w:r>
          </w:p>
          <w:p w14:paraId="2ACA2D52" w14:textId="60F127C1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439" w:type="dxa"/>
            <w:shd w:val="clear" w:color="auto" w:fill="D9D9D9"/>
          </w:tcPr>
          <w:p w14:paraId="29397D01" w14:textId="2A72EB52" w:rsidR="0097342E" w:rsidRDefault="00624760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1D7D5D84" w14:textId="2E3257AC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7342E" w14:paraId="0CC5B450" w14:textId="77777777" w:rsidTr="00624760">
        <w:trPr>
          <w:trHeight w:val="383"/>
        </w:trPr>
        <w:tc>
          <w:tcPr>
            <w:tcW w:w="2158" w:type="dxa"/>
          </w:tcPr>
          <w:p w14:paraId="62DB03C2" w14:textId="77777777" w:rsidR="0097342E" w:rsidRDefault="0097342E" w:rsidP="0097342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2"/>
                <w:sz w:val="18"/>
              </w:rPr>
              <w:t xml:space="preserve"> </w:t>
            </w:r>
          </w:p>
          <w:p w14:paraId="072C0A10" w14:textId="77777777" w:rsidR="0097342E" w:rsidRDefault="0097342E" w:rsidP="0097342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3F8AC07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49062EA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0D37C66F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95B532E" w14:textId="77777777" w:rsidR="002F486E" w:rsidRDefault="002F486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13.09</w:t>
            </w:r>
          </w:p>
          <w:p w14:paraId="2FC4520A" w14:textId="38C8C5DC" w:rsidR="0097342E" w:rsidRDefault="002F486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02" w:type="dxa"/>
            <w:shd w:val="clear" w:color="auto" w:fill="D9D9D9"/>
          </w:tcPr>
          <w:p w14:paraId="198C0893" w14:textId="77777777" w:rsidR="0097342E" w:rsidRDefault="0097342E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</w:p>
        </w:tc>
        <w:tc>
          <w:tcPr>
            <w:tcW w:w="623" w:type="dxa"/>
          </w:tcPr>
          <w:p w14:paraId="2C31B90F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A953D2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1A56FC2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1614EE0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shd w:val="clear" w:color="auto" w:fill="D9D9D9"/>
          </w:tcPr>
          <w:p w14:paraId="3BFBD49D" w14:textId="77777777" w:rsidR="0097342E" w:rsidRDefault="0097342E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</w:tcPr>
          <w:p w14:paraId="4718579D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0BE5EDF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0EE5EA1B" w14:textId="60B5C8D4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7705910B" w14:textId="5794445D" w:rsidR="0097342E" w:rsidRDefault="0044521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97342E">
              <w:rPr>
                <w:sz w:val="18"/>
              </w:rPr>
              <w:t>8.11</w:t>
            </w:r>
          </w:p>
          <w:p w14:paraId="2552C016" w14:textId="2B9A4BEF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17" w:type="dxa"/>
            <w:shd w:val="clear" w:color="auto" w:fill="D9D9D9"/>
          </w:tcPr>
          <w:p w14:paraId="729FE142" w14:textId="5C5A2A03" w:rsidR="0097342E" w:rsidRDefault="00624760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7A9195F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3E3206D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03DE45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016D9CD9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6526EFFF" w14:textId="77777777" w:rsidR="0097342E" w:rsidRDefault="0097342E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21D1E833" w14:textId="0A0AAEB4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97342E" w14:paraId="7077B56E" w14:textId="77777777" w:rsidTr="00624760">
        <w:trPr>
          <w:trHeight w:val="383"/>
        </w:trPr>
        <w:tc>
          <w:tcPr>
            <w:tcW w:w="2158" w:type="dxa"/>
          </w:tcPr>
          <w:p w14:paraId="17A314FE" w14:textId="77777777" w:rsidR="0097342E" w:rsidRDefault="0097342E" w:rsidP="0097342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  <w:p w14:paraId="66690307" w14:textId="77777777" w:rsidR="0097342E" w:rsidRDefault="0097342E" w:rsidP="0097342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19" w:type="dxa"/>
          </w:tcPr>
          <w:p w14:paraId="65A60A9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2DF0538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77C0A593" w14:textId="1260231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D2EE7ED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19.09</w:t>
            </w:r>
          </w:p>
          <w:p w14:paraId="349CE234" w14:textId="04CF805A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02" w:type="dxa"/>
            <w:shd w:val="clear" w:color="auto" w:fill="D9D9D9"/>
          </w:tcPr>
          <w:p w14:paraId="019EAAA7" w14:textId="349ACC39" w:rsidR="0097342E" w:rsidRDefault="00624760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</w:tcPr>
          <w:p w14:paraId="3F05804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5116820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6786225F" w14:textId="36C0F68B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5B7BD5D4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10.10</w:t>
            </w:r>
          </w:p>
          <w:p w14:paraId="1FE197B1" w14:textId="38C7010E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42" w:type="dxa"/>
            <w:shd w:val="clear" w:color="auto" w:fill="D9D9D9"/>
          </w:tcPr>
          <w:p w14:paraId="2C851A79" w14:textId="71D5DD61" w:rsidR="0097342E" w:rsidRDefault="00624760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5" w:type="dxa"/>
          </w:tcPr>
          <w:p w14:paraId="09555E2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2B0937D0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1BAEEAE6" w14:textId="38E6528B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595FC9E4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28.11</w:t>
            </w:r>
          </w:p>
          <w:p w14:paraId="20764635" w14:textId="4AD12743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517" w:type="dxa"/>
            <w:shd w:val="clear" w:color="auto" w:fill="D9D9D9"/>
          </w:tcPr>
          <w:p w14:paraId="7470321F" w14:textId="56DCDB4C" w:rsidR="0097342E" w:rsidRDefault="00624760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0" w:type="dxa"/>
          </w:tcPr>
          <w:p w14:paraId="0F3FCB6C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1D6BA0F7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50AD615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4BC3BFD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shd w:val="clear" w:color="auto" w:fill="D9D9D9"/>
          </w:tcPr>
          <w:p w14:paraId="2FA47221" w14:textId="77777777" w:rsidR="0097342E" w:rsidRDefault="0097342E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52BB2498" w14:textId="31997575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97342E" w14:paraId="2FB7D87C" w14:textId="77777777" w:rsidTr="00624760">
        <w:trPr>
          <w:trHeight w:val="383"/>
        </w:trPr>
        <w:tc>
          <w:tcPr>
            <w:tcW w:w="2158" w:type="dxa"/>
          </w:tcPr>
          <w:p w14:paraId="1D9BEE85" w14:textId="77777777" w:rsidR="0097342E" w:rsidRDefault="0097342E" w:rsidP="0097342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19" w:type="dxa"/>
          </w:tcPr>
          <w:p w14:paraId="021A1DD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</w:tcPr>
          <w:p w14:paraId="3EF86DF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14:paraId="5B9E9B6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549DD4C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27.09</w:t>
            </w:r>
          </w:p>
          <w:p w14:paraId="6EBCC1FD" w14:textId="68A2EBB4" w:rsidR="0097342E" w:rsidRDefault="0044521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402" w:type="dxa"/>
          </w:tcPr>
          <w:p w14:paraId="5A6B059D" w14:textId="7F009EF9" w:rsidR="0097342E" w:rsidRDefault="00624760" w:rsidP="0097342E">
            <w:pPr>
              <w:pStyle w:val="TableParagraph"/>
              <w:spacing w:line="198" w:lineRule="exact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23" w:type="dxa"/>
            <w:shd w:val="clear" w:color="auto" w:fill="D9D9D9"/>
          </w:tcPr>
          <w:p w14:paraId="56C337DE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A4325B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1D0A2D01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14:paraId="2A6D453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14:paraId="3D047418" w14:textId="77777777" w:rsidR="0097342E" w:rsidRDefault="0097342E" w:rsidP="0097342E">
            <w:pPr>
              <w:pStyle w:val="TableParagraph"/>
              <w:spacing w:line="198" w:lineRule="exact"/>
              <w:ind w:left="200"/>
              <w:rPr>
                <w:b/>
                <w:sz w:val="18"/>
              </w:rPr>
            </w:pPr>
          </w:p>
        </w:tc>
        <w:tc>
          <w:tcPr>
            <w:tcW w:w="625" w:type="dxa"/>
            <w:shd w:val="clear" w:color="auto" w:fill="D9D9D9"/>
          </w:tcPr>
          <w:p w14:paraId="6EE689E4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</w:tcPr>
          <w:p w14:paraId="1D44F37B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793D6EB3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14:paraId="44CCD1FF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14:paraId="00A0FEFA" w14:textId="77777777" w:rsidR="0097342E" w:rsidRDefault="0097342E" w:rsidP="0097342E">
            <w:pPr>
              <w:pStyle w:val="TableParagraph"/>
              <w:spacing w:line="198" w:lineRule="exact"/>
              <w:ind w:left="36"/>
              <w:jc w:val="center"/>
              <w:rPr>
                <w:b/>
                <w:sz w:val="18"/>
              </w:rPr>
            </w:pPr>
          </w:p>
        </w:tc>
        <w:tc>
          <w:tcPr>
            <w:tcW w:w="620" w:type="dxa"/>
            <w:shd w:val="clear" w:color="auto" w:fill="D9D9D9"/>
          </w:tcPr>
          <w:p w14:paraId="3B628068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14:paraId="4CE4E97A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4DDCE82" w14:textId="77777777" w:rsidR="0097342E" w:rsidRDefault="0097342E" w:rsidP="0097342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5F133096" w14:textId="77777777" w:rsidR="0097342E" w:rsidRDefault="0097342E" w:rsidP="009734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20.12</w:t>
            </w:r>
          </w:p>
          <w:p w14:paraId="4C47F4E4" w14:textId="5FE2531C" w:rsidR="0097342E" w:rsidRDefault="00624760" w:rsidP="0097342E">
            <w:pPr>
              <w:pStyle w:val="TableParagraph"/>
              <w:rPr>
                <w:sz w:val="18"/>
              </w:rPr>
            </w:pPr>
            <w:r w:rsidRPr="00925FB5">
              <w:rPr>
                <w:sz w:val="20"/>
                <w:szCs w:val="20"/>
              </w:rPr>
              <w:t>АДМ.КР</w:t>
            </w:r>
          </w:p>
        </w:tc>
        <w:tc>
          <w:tcPr>
            <w:tcW w:w="439" w:type="dxa"/>
            <w:shd w:val="clear" w:color="auto" w:fill="D9D9D9"/>
          </w:tcPr>
          <w:p w14:paraId="7F8ABA59" w14:textId="673BDFAB" w:rsidR="0097342E" w:rsidRDefault="00624760" w:rsidP="0097342E">
            <w:pPr>
              <w:pStyle w:val="TableParagraph"/>
              <w:spacing w:line="198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081BDB47" w14:textId="55DFC053" w:rsidR="0097342E" w:rsidRDefault="00624760" w:rsidP="0097342E">
            <w:pPr>
              <w:pStyle w:val="TableParagraph"/>
              <w:spacing w:line="198" w:lineRule="exact"/>
              <w:ind w:left="109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66219DEF" w14:textId="77777777" w:rsidR="00BA2EAE" w:rsidRDefault="00BA2EAE">
      <w:pPr>
        <w:spacing w:before="2"/>
        <w:rPr>
          <w:i/>
          <w:sz w:val="15"/>
        </w:rPr>
      </w:pPr>
    </w:p>
    <w:p w14:paraId="32B4C50C" w14:textId="77777777" w:rsidR="00BA2EAE" w:rsidRDefault="00302321">
      <w:pPr>
        <w:spacing w:before="92"/>
        <w:ind w:left="620"/>
        <w:rPr>
          <w:b/>
        </w:rPr>
      </w:pPr>
      <w:r>
        <w:rPr>
          <w:b/>
        </w:rPr>
        <w:t>Список</w:t>
      </w:r>
      <w:r>
        <w:rPr>
          <w:b/>
          <w:spacing w:val="-3"/>
        </w:rPr>
        <w:t xml:space="preserve"> </w:t>
      </w:r>
      <w:r>
        <w:rPr>
          <w:b/>
        </w:rPr>
        <w:t>условных</w:t>
      </w:r>
      <w:r>
        <w:rPr>
          <w:b/>
          <w:spacing w:val="-4"/>
        </w:rPr>
        <w:t xml:space="preserve"> </w:t>
      </w:r>
      <w:r>
        <w:rPr>
          <w:b/>
        </w:rPr>
        <w:t>сокращений</w:t>
      </w:r>
    </w:p>
    <w:p w14:paraId="5BF8346D" w14:textId="77777777" w:rsidR="00BA2EAE" w:rsidRDefault="00302321">
      <w:pPr>
        <w:spacing w:before="18" w:line="259" w:lineRule="auto"/>
        <w:ind w:left="620" w:right="11398"/>
        <w:rPr>
          <w:b/>
        </w:rPr>
      </w:pPr>
      <w:r>
        <w:rPr>
          <w:b/>
        </w:rPr>
        <w:t>СДР – стартовая диагностическая работа</w:t>
      </w:r>
      <w:r>
        <w:rPr>
          <w:b/>
          <w:spacing w:val="-52"/>
        </w:rPr>
        <w:t xml:space="preserve"> </w:t>
      </w:r>
      <w:r>
        <w:rPr>
          <w:b/>
        </w:rPr>
        <w:t>ВДР – входная диагностическая работа</w:t>
      </w:r>
      <w:r>
        <w:rPr>
          <w:b/>
          <w:spacing w:val="1"/>
        </w:rPr>
        <w:t xml:space="preserve"> </w:t>
      </w:r>
      <w:r>
        <w:rPr>
          <w:b/>
        </w:rPr>
        <w:lastRenderedPageBreak/>
        <w:t>ТКР – тематическая контрольная работа</w:t>
      </w:r>
      <w:r>
        <w:rPr>
          <w:b/>
          <w:spacing w:val="-52"/>
        </w:rPr>
        <w:t xml:space="preserve"> </w:t>
      </w:r>
      <w:r>
        <w:rPr>
          <w:b/>
        </w:rPr>
        <w:t>КС</w:t>
      </w:r>
      <w:r>
        <w:rPr>
          <w:b/>
          <w:spacing w:val="-2"/>
        </w:rPr>
        <w:t xml:space="preserve"> </w:t>
      </w:r>
      <w:r>
        <w:rPr>
          <w:b/>
        </w:rPr>
        <w:t>– контрольное</w:t>
      </w:r>
      <w:r>
        <w:rPr>
          <w:b/>
          <w:spacing w:val="-1"/>
        </w:rPr>
        <w:t xml:space="preserve"> </w:t>
      </w:r>
      <w:r>
        <w:rPr>
          <w:b/>
        </w:rPr>
        <w:t>сочинение</w:t>
      </w:r>
    </w:p>
    <w:p w14:paraId="5C0015FC" w14:textId="77777777" w:rsidR="00BA2EAE" w:rsidRDefault="00302321">
      <w:pPr>
        <w:pStyle w:val="2"/>
        <w:spacing w:line="259" w:lineRule="auto"/>
        <w:ind w:right="12599"/>
      </w:pPr>
      <w:r>
        <w:t>КИ – контрольное изложение</w:t>
      </w:r>
      <w:r>
        <w:rPr>
          <w:spacing w:val="-53"/>
        </w:rPr>
        <w:t xml:space="preserve"> </w:t>
      </w:r>
      <w:r>
        <w:t>КД – контрольный диктант</w:t>
      </w:r>
      <w:r>
        <w:rPr>
          <w:spacing w:val="1"/>
        </w:rPr>
        <w:t xml:space="preserve"> </w:t>
      </w:r>
      <w:r>
        <w:t>ИС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сочинение</w:t>
      </w:r>
    </w:p>
    <w:sectPr w:rsidR="00BA2EAE">
      <w:pgSz w:w="16840" w:h="11910" w:orient="landscape"/>
      <w:pgMar w:top="720" w:right="56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AE"/>
    <w:rsid w:val="00001358"/>
    <w:rsid w:val="00110352"/>
    <w:rsid w:val="00141BC8"/>
    <w:rsid w:val="001D1538"/>
    <w:rsid w:val="001D19C2"/>
    <w:rsid w:val="001D2245"/>
    <w:rsid w:val="00287264"/>
    <w:rsid w:val="002B73C4"/>
    <w:rsid w:val="002E7B15"/>
    <w:rsid w:val="002F486E"/>
    <w:rsid w:val="00302321"/>
    <w:rsid w:val="003D1FEA"/>
    <w:rsid w:val="0044521E"/>
    <w:rsid w:val="004B718E"/>
    <w:rsid w:val="004C7CBE"/>
    <w:rsid w:val="004D0D6C"/>
    <w:rsid w:val="00624760"/>
    <w:rsid w:val="006A1AE9"/>
    <w:rsid w:val="00886673"/>
    <w:rsid w:val="00941D11"/>
    <w:rsid w:val="0097342E"/>
    <w:rsid w:val="00A11B3F"/>
    <w:rsid w:val="00A675AC"/>
    <w:rsid w:val="00B232B3"/>
    <w:rsid w:val="00B75EAE"/>
    <w:rsid w:val="00BA2EAE"/>
    <w:rsid w:val="00D15E9F"/>
    <w:rsid w:val="00D73E40"/>
    <w:rsid w:val="00D772AA"/>
    <w:rsid w:val="00E8116E"/>
    <w:rsid w:val="00EA02D0"/>
    <w:rsid w:val="00F122CF"/>
    <w:rsid w:val="00F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ED63"/>
  <w15:docId w15:val="{657CCB0F-437C-4965-A3A8-C60497A9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165"/>
      <w:outlineLvl w:val="0"/>
    </w:pPr>
    <w:rPr>
      <w:rFonts w:ascii="Microsoft Sans Serif" w:eastAsia="Microsoft Sans Serif" w:hAnsi="Microsoft Sans Serif" w:cs="Microsoft Sans Serif"/>
      <w:sz w:val="60"/>
      <w:szCs w:val="60"/>
    </w:rPr>
  </w:style>
  <w:style w:type="paragraph" w:styleId="2">
    <w:name w:val="heading 2"/>
    <w:basedOn w:val="a"/>
    <w:uiPriority w:val="9"/>
    <w:unhideWhenUsed/>
    <w:qFormat/>
    <w:pPr>
      <w:ind w:left="6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2024-09-12T12:35:00Z</dcterms:created>
  <dcterms:modified xsi:type="dcterms:W3CDTF">2024-10-02T11:44:00Z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2023-09-18T00:00:00Z</vt:filetime>
  </property>
</Properties>
</file>