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BFB" w:rsidRDefault="008D7DBA">
      <w:pPr>
        <w:pStyle w:val="a3"/>
        <w:rPr>
          <w:sz w:val="34"/>
        </w:rPr>
      </w:pPr>
      <w:r>
        <w:br w:type="column"/>
      </w:r>
      <w:r>
        <w:t xml:space="preserve"> </w:t>
      </w:r>
    </w:p>
    <w:p w:rsidR="008D7DBA" w:rsidRPr="00565DE2" w:rsidRDefault="008D7DBA" w:rsidP="008D7DBA">
      <w:pPr>
        <w:pStyle w:val="a3"/>
        <w:spacing w:before="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65DE2">
        <w:rPr>
          <w:rFonts w:ascii="Times New Roman" w:hAnsi="Times New Roman" w:cs="Times New Roman"/>
          <w:sz w:val="20"/>
          <w:szCs w:val="20"/>
        </w:rPr>
        <w:t>Утверждаю</w:t>
      </w:r>
    </w:p>
    <w:p w:rsidR="008D7DBA" w:rsidRPr="00565DE2" w:rsidRDefault="008D7DBA" w:rsidP="008D7DBA">
      <w:pPr>
        <w:pStyle w:val="a3"/>
        <w:spacing w:before="9"/>
        <w:jc w:val="right"/>
        <w:rPr>
          <w:rFonts w:ascii="Times New Roman" w:hAnsi="Times New Roman" w:cs="Times New Roman"/>
          <w:sz w:val="20"/>
          <w:szCs w:val="20"/>
        </w:rPr>
      </w:pPr>
      <w:r w:rsidRPr="00565DE2">
        <w:rPr>
          <w:rFonts w:ascii="Times New Roman" w:hAnsi="Times New Roman" w:cs="Times New Roman"/>
          <w:sz w:val="20"/>
          <w:szCs w:val="20"/>
        </w:rPr>
        <w:t>Директор школы              А.А.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5DE2">
        <w:rPr>
          <w:rFonts w:ascii="Times New Roman" w:hAnsi="Times New Roman" w:cs="Times New Roman"/>
          <w:sz w:val="20"/>
          <w:szCs w:val="20"/>
        </w:rPr>
        <w:t>Афонин</w:t>
      </w:r>
    </w:p>
    <w:p w:rsidR="008D7DBA" w:rsidRPr="00565DE2" w:rsidRDefault="008D7DBA" w:rsidP="008D7DBA">
      <w:pPr>
        <w:pStyle w:val="a3"/>
        <w:spacing w:before="9"/>
        <w:jc w:val="right"/>
        <w:rPr>
          <w:rFonts w:ascii="Times New Roman" w:hAnsi="Times New Roman" w:cs="Times New Roman"/>
          <w:sz w:val="20"/>
          <w:szCs w:val="20"/>
        </w:rPr>
      </w:pPr>
      <w:r w:rsidRPr="00565DE2">
        <w:rPr>
          <w:rFonts w:ascii="Times New Roman" w:hAnsi="Times New Roman" w:cs="Times New Roman"/>
          <w:sz w:val="20"/>
          <w:szCs w:val="20"/>
        </w:rPr>
        <w:t xml:space="preserve">Приказ от </w:t>
      </w:r>
      <w:r>
        <w:rPr>
          <w:rFonts w:ascii="Times New Roman" w:hAnsi="Times New Roman" w:cs="Times New Roman"/>
          <w:sz w:val="20"/>
          <w:szCs w:val="20"/>
        </w:rPr>
        <w:t>30</w:t>
      </w:r>
      <w:bookmarkStart w:id="0" w:name="_GoBack"/>
      <w:bookmarkEnd w:id="0"/>
      <w:r w:rsidRPr="00565DE2">
        <w:rPr>
          <w:rFonts w:ascii="Times New Roman" w:hAnsi="Times New Roman" w:cs="Times New Roman"/>
          <w:sz w:val="20"/>
          <w:szCs w:val="20"/>
        </w:rPr>
        <w:t>.08.202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65DE2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 xml:space="preserve">219 </w:t>
      </w:r>
      <w:r w:rsidRPr="00565DE2">
        <w:rPr>
          <w:rFonts w:ascii="Times New Roman" w:hAnsi="Times New Roman" w:cs="Times New Roman"/>
          <w:sz w:val="20"/>
          <w:szCs w:val="20"/>
        </w:rPr>
        <w:t xml:space="preserve">-Д                       </w:t>
      </w:r>
    </w:p>
    <w:p w:rsidR="009E4BFB" w:rsidRDefault="009E4BFB" w:rsidP="008D7DBA">
      <w:pPr>
        <w:pStyle w:val="a3"/>
        <w:jc w:val="right"/>
        <w:rPr>
          <w:sz w:val="34"/>
        </w:rPr>
      </w:pPr>
    </w:p>
    <w:p w:rsidR="009E4BFB" w:rsidRDefault="008D7DBA">
      <w:pPr>
        <w:spacing w:before="277"/>
        <w:ind w:left="1260"/>
        <w:rPr>
          <w:b/>
          <w:sz w:val="32"/>
        </w:rPr>
      </w:pPr>
      <w:r>
        <w:rPr>
          <w:b/>
          <w:sz w:val="32"/>
        </w:rPr>
        <w:t>ЕДИНЫЙ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ГРАФИК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процедур</w:t>
      </w:r>
    </w:p>
    <w:p w:rsidR="009E4BFB" w:rsidRDefault="008D7DBA">
      <w:pPr>
        <w:pStyle w:val="3"/>
        <w:spacing w:line="203" w:lineRule="exact"/>
        <w:ind w:left="615"/>
        <w:rPr>
          <w:b w:val="0"/>
        </w:rPr>
      </w:pPr>
      <w:r>
        <w:rPr>
          <w:b w:val="0"/>
        </w:rPr>
        <w:br w:type="column"/>
      </w:r>
    </w:p>
    <w:p w:rsidR="009E4BFB" w:rsidRDefault="009E4BFB">
      <w:pPr>
        <w:rPr>
          <w:sz w:val="20"/>
        </w:rPr>
        <w:sectPr w:rsidR="009E4BFB">
          <w:type w:val="continuous"/>
          <w:pgSz w:w="16840" w:h="11910" w:orient="landscape"/>
          <w:pgMar w:top="100" w:right="440" w:bottom="280" w:left="140" w:header="720" w:footer="720" w:gutter="0"/>
          <w:cols w:num="3" w:space="720" w:equalWidth="0">
            <w:col w:w="3964" w:space="40"/>
            <w:col w:w="7333" w:space="39"/>
            <w:col w:w="4884"/>
          </w:cols>
          <w:docGrid w:linePitch="360"/>
        </w:sectPr>
      </w:pPr>
    </w:p>
    <w:p w:rsidR="009E4BFB" w:rsidRDefault="008D7DBA">
      <w:pPr>
        <w:pStyle w:val="a3"/>
        <w:spacing w:before="2" w:line="235" w:lineRule="auto"/>
        <w:ind w:left="336" w:right="454"/>
      </w:pPr>
      <w:r>
        <w:br w:type="column"/>
      </w:r>
    </w:p>
    <w:p w:rsidR="009E4BFB" w:rsidRDefault="009E4BFB">
      <w:pPr>
        <w:pStyle w:val="a3"/>
        <w:spacing w:line="134" w:lineRule="exact"/>
        <w:ind w:left="336"/>
        <w:rPr>
          <w:rFonts w:ascii="Arial MT" w:hAnsi="Arial MT"/>
        </w:rPr>
      </w:pPr>
    </w:p>
    <w:p w:rsidR="009E4BFB" w:rsidRDefault="009E4BFB">
      <w:pPr>
        <w:pStyle w:val="a3"/>
        <w:spacing w:line="136" w:lineRule="exact"/>
        <w:ind w:left="336"/>
        <w:rPr>
          <w:rFonts w:ascii="Arial MT" w:hAnsi="Arial MT"/>
        </w:rPr>
      </w:pPr>
    </w:p>
    <w:p w:rsidR="009E4BFB" w:rsidRDefault="008D7DBA">
      <w:pPr>
        <w:pStyle w:val="2"/>
        <w:spacing w:line="284" w:lineRule="exact"/>
        <w:ind w:right="3853"/>
        <w:jc w:val="center"/>
      </w:pPr>
      <w:r>
        <w:rPr>
          <w:b w:val="0"/>
        </w:rPr>
        <w:br w:type="column"/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 24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полугодие</w:t>
      </w:r>
      <w:r>
        <w:rPr>
          <w:spacing w:val="-5"/>
        </w:rPr>
        <w:t xml:space="preserve"> </w:t>
      </w:r>
      <w:r>
        <w:t>202</w:t>
      </w:r>
      <w:r>
        <w:t>4</w:t>
      </w:r>
      <w:r>
        <w:t>-202</w:t>
      </w:r>
      <w:r>
        <w:t xml:space="preserve">5 </w:t>
      </w:r>
      <w:r>
        <w:t>учебного</w:t>
      </w:r>
      <w:r>
        <w:rPr>
          <w:spacing w:val="-4"/>
        </w:rPr>
        <w:t xml:space="preserve"> </w:t>
      </w:r>
      <w:r>
        <w:t>года</w:t>
      </w:r>
    </w:p>
    <w:p w:rsidR="009E4BFB" w:rsidRDefault="009E4BFB">
      <w:pPr>
        <w:spacing w:before="5"/>
        <w:rPr>
          <w:b/>
          <w:sz w:val="27"/>
        </w:rPr>
      </w:pPr>
    </w:p>
    <w:p w:rsidR="009E4BFB" w:rsidRDefault="008D7DBA">
      <w:pPr>
        <w:spacing w:before="1"/>
        <w:ind w:left="242" w:right="3848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p w:rsidR="009E4BFB" w:rsidRDefault="009E4BFB">
      <w:pPr>
        <w:jc w:val="center"/>
        <w:rPr>
          <w:sz w:val="24"/>
        </w:rPr>
        <w:sectPr w:rsidR="009E4BFB">
          <w:type w:val="continuous"/>
          <w:pgSz w:w="16840" w:h="11910" w:orient="landscape"/>
          <w:pgMar w:top="100" w:right="440" w:bottom="280" w:left="140" w:header="720" w:footer="720" w:gutter="0"/>
          <w:cols w:num="3" w:space="720" w:equalWidth="0">
            <w:col w:w="1706" w:space="40"/>
            <w:col w:w="2165" w:space="39"/>
            <w:col w:w="12310"/>
          </w:cols>
          <w:docGrid w:linePitch="360"/>
        </w:sectPr>
      </w:pPr>
    </w:p>
    <w:p w:rsidR="009E4BFB" w:rsidRDefault="009E4BFB">
      <w:pPr>
        <w:spacing w:before="10"/>
        <w:rPr>
          <w:b/>
          <w:i/>
          <w:sz w:val="3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533"/>
        <w:gridCol w:w="99"/>
        <w:gridCol w:w="469"/>
        <w:gridCol w:w="162"/>
        <w:gridCol w:w="407"/>
        <w:gridCol w:w="229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9E4BFB">
        <w:trPr>
          <w:trHeight w:val="904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9E4BFB" w:rsidRDefault="009E4BFB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9E4BFB" w:rsidRDefault="008D7DBA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70" w:type="dxa"/>
            <w:gridSpan w:val="8"/>
          </w:tcPr>
          <w:p w:rsidR="009E4BFB" w:rsidRDefault="009E4BFB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9E4BFB" w:rsidRDefault="008D7DBA">
            <w:pPr>
              <w:pStyle w:val="TableParagraph"/>
              <w:ind w:left="1163" w:right="1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9E4BFB" w:rsidRDefault="009E4BFB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9E4BFB" w:rsidRDefault="008D7DBA">
            <w:pPr>
              <w:pStyle w:val="TableParagraph"/>
              <w:ind w:left="1226" w:right="1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9E4BFB" w:rsidRDefault="009E4BFB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9E4BFB" w:rsidRDefault="008D7DBA">
            <w:pPr>
              <w:pStyle w:val="TableParagraph"/>
              <w:ind w:left="1182" w:right="1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9E4BFB" w:rsidRDefault="009E4BFB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9E4BFB" w:rsidRDefault="008D7DBA">
            <w:pPr>
              <w:pStyle w:val="TableParagraph"/>
              <w:ind w:left="7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E4BFB">
        <w:trPr>
          <w:trHeight w:val="3907"/>
        </w:trPr>
        <w:tc>
          <w:tcPr>
            <w:tcW w:w="2201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9E4BFB" w:rsidRDefault="008D7DBA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9E4BFB" w:rsidRDefault="008D7DBA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9E4BFB" w:rsidRDefault="008D7DBA">
            <w:pPr>
              <w:pStyle w:val="TableParagraph"/>
              <w:spacing w:before="18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9E4BFB" w:rsidRDefault="009E4BFB">
            <w:pPr>
              <w:pStyle w:val="TableParagraph"/>
              <w:rPr>
                <w:b/>
                <w:i/>
                <w:sz w:val="18"/>
              </w:rPr>
            </w:pPr>
          </w:p>
          <w:p w:rsidR="009E4BFB" w:rsidRDefault="008D7DBA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9E4BFB" w:rsidRDefault="008D7DBA">
            <w:pPr>
              <w:pStyle w:val="TableParagraph"/>
              <w:spacing w:before="187"/>
              <w:ind w:left="1686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33" w:type="dxa"/>
            <w:textDirection w:val="btLr"/>
          </w:tcPr>
          <w:p w:rsidR="009E4BFB" w:rsidRDefault="008D7DBA">
            <w:pPr>
              <w:pStyle w:val="TableParagraph"/>
              <w:spacing w:before="13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8" w:type="dxa"/>
            <w:gridSpan w:val="2"/>
            <w:textDirection w:val="btLr"/>
          </w:tcPr>
          <w:p w:rsidR="009E4BFB" w:rsidRDefault="008D7DBA">
            <w:pPr>
              <w:pStyle w:val="TableParagraph"/>
              <w:spacing w:before="15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9" w:type="dxa"/>
            <w:gridSpan w:val="2"/>
            <w:textDirection w:val="btLr"/>
          </w:tcPr>
          <w:p w:rsidR="009E4BFB" w:rsidRDefault="008D7DBA">
            <w:pPr>
              <w:pStyle w:val="TableParagraph"/>
              <w:spacing w:before="15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66" w:type="dxa"/>
            <w:gridSpan w:val="2"/>
            <w:textDirection w:val="btLr"/>
          </w:tcPr>
          <w:p w:rsidR="009E4BFB" w:rsidRDefault="009E4BFB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9E4BFB" w:rsidRDefault="008D7DBA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9E4BFB" w:rsidRDefault="008D7DBA">
            <w:pPr>
              <w:pStyle w:val="TableParagraph"/>
              <w:spacing w:before="184"/>
              <w:ind w:left="1686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9E4BFB" w:rsidRDefault="008D7DBA">
            <w:pPr>
              <w:pStyle w:val="TableParagraph"/>
              <w:spacing w:before="18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9E4BFB" w:rsidRDefault="008D7DBA">
            <w:pPr>
              <w:pStyle w:val="TableParagraph"/>
              <w:spacing w:before="18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9E4BFB" w:rsidRDefault="008D7DBA">
            <w:pPr>
              <w:pStyle w:val="TableParagraph"/>
              <w:spacing w:before="18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6" w:type="dxa"/>
            <w:textDirection w:val="btLr"/>
          </w:tcPr>
          <w:p w:rsidR="009E4BFB" w:rsidRDefault="008D7DBA">
            <w:pPr>
              <w:pStyle w:val="TableParagraph"/>
              <w:spacing w:before="19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9E4BFB" w:rsidRDefault="008D7DBA">
            <w:pPr>
              <w:pStyle w:val="TableParagraph"/>
              <w:spacing w:before="181"/>
              <w:ind w:left="1686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9E4BFB" w:rsidRDefault="008D7DBA">
            <w:pPr>
              <w:pStyle w:val="TableParagraph"/>
              <w:spacing w:before="18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9E4BFB" w:rsidRDefault="008D7DBA">
            <w:pPr>
              <w:pStyle w:val="TableParagraph"/>
              <w:spacing w:before="17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9E4BFB" w:rsidRDefault="008D7DBA">
            <w:pPr>
              <w:pStyle w:val="TableParagraph"/>
              <w:spacing w:before="17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9E4BFB" w:rsidRDefault="008D7DBA">
            <w:pPr>
              <w:pStyle w:val="TableParagraph"/>
              <w:spacing w:before="19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9E4BFB" w:rsidRDefault="008D7DBA">
            <w:pPr>
              <w:pStyle w:val="TableParagraph"/>
              <w:spacing w:before="175"/>
              <w:ind w:left="1686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9E4BFB" w:rsidRDefault="009E4BFB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9E4BFB" w:rsidRDefault="008D7DBA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9E4BFB">
        <w:trPr>
          <w:trHeight w:val="297"/>
        </w:trPr>
        <w:tc>
          <w:tcPr>
            <w:tcW w:w="15671" w:type="dxa"/>
            <w:gridSpan w:val="25"/>
            <w:shd w:val="clear" w:color="auto" w:fill="FFCCCC"/>
          </w:tcPr>
          <w:p w:rsidR="009E4BFB" w:rsidRDefault="008D7DBA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2" w:type="dxa"/>
            <w:gridSpan w:val="2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2" w:type="dxa"/>
            <w:gridSpan w:val="2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2" w:type="dxa"/>
            <w:gridSpan w:val="2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2" w:type="dxa"/>
            <w:gridSpan w:val="2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44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2" w:type="dxa"/>
            <w:gridSpan w:val="2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9E4BFB" w:rsidRDefault="009E4BFB">
      <w:pPr>
        <w:jc w:val="center"/>
        <w:rPr>
          <w:sz w:val="16"/>
        </w:rPr>
      </w:pPr>
    </w:p>
    <w:p w:rsidR="009E4BFB" w:rsidRDefault="009E4BFB">
      <w:pPr>
        <w:jc w:val="center"/>
        <w:rPr>
          <w:sz w:val="16"/>
        </w:rPr>
      </w:pPr>
    </w:p>
    <w:p w:rsidR="009E4BFB" w:rsidRDefault="009E4BFB">
      <w:pPr>
        <w:jc w:val="center"/>
        <w:rPr>
          <w:sz w:val="16"/>
        </w:rPr>
      </w:pPr>
    </w:p>
    <w:p w:rsidR="009E4BFB" w:rsidRDefault="009E4BFB">
      <w:pPr>
        <w:jc w:val="center"/>
        <w:rPr>
          <w:sz w:val="16"/>
        </w:rPr>
      </w:pPr>
    </w:p>
    <w:p w:rsidR="009E4BFB" w:rsidRDefault="009E4BFB">
      <w:pPr>
        <w:jc w:val="center"/>
        <w:rPr>
          <w:sz w:val="16"/>
        </w:rPr>
      </w:pPr>
    </w:p>
    <w:p w:rsidR="009E4BFB" w:rsidRDefault="009E4BFB">
      <w:pPr>
        <w:jc w:val="center"/>
        <w:rPr>
          <w:sz w:val="16"/>
        </w:rPr>
      </w:pPr>
    </w:p>
    <w:p w:rsidR="009E4BFB" w:rsidRDefault="009E4BFB">
      <w:pPr>
        <w:jc w:val="center"/>
        <w:rPr>
          <w:sz w:val="16"/>
        </w:rPr>
      </w:pPr>
    </w:p>
    <w:p w:rsidR="009E4BFB" w:rsidRDefault="009E4BFB">
      <w:pPr>
        <w:jc w:val="center"/>
        <w:rPr>
          <w:sz w:val="16"/>
        </w:rPr>
      </w:pPr>
    </w:p>
    <w:p w:rsidR="009E4BFB" w:rsidRDefault="008D7DBA">
      <w:pPr>
        <w:jc w:val="center"/>
        <w:rPr>
          <w:sz w:val="16"/>
        </w:rPr>
      </w:pPr>
      <w:r>
        <w:rPr>
          <w:sz w:val="16"/>
        </w:rPr>
        <w:t>,</w:t>
      </w:r>
    </w:p>
    <w:p w:rsidR="009E4BFB" w:rsidRDefault="009E4BFB">
      <w:pPr>
        <w:jc w:val="center"/>
        <w:rPr>
          <w:sz w:val="16"/>
        </w:rPr>
      </w:pPr>
    </w:p>
    <w:p w:rsidR="009E4BFB" w:rsidRDefault="009E4BFB">
      <w:pPr>
        <w:jc w:val="center"/>
        <w:rPr>
          <w:sz w:val="16"/>
        </w:rPr>
      </w:pPr>
    </w:p>
    <w:p w:rsidR="009E4BFB" w:rsidRDefault="009E4BFB">
      <w:pPr>
        <w:jc w:val="center"/>
        <w:rPr>
          <w:sz w:val="16"/>
        </w:rPr>
      </w:pPr>
    </w:p>
    <w:p w:rsidR="009E4BFB" w:rsidRDefault="009E4BFB">
      <w:pPr>
        <w:jc w:val="center"/>
        <w:rPr>
          <w:sz w:val="16"/>
        </w:rPr>
      </w:pPr>
    </w:p>
    <w:p w:rsidR="009E4BFB" w:rsidRDefault="009E4BFB">
      <w:pPr>
        <w:jc w:val="center"/>
        <w:rPr>
          <w:sz w:val="16"/>
        </w:rPr>
      </w:pPr>
    </w:p>
    <w:p w:rsidR="009E4BFB" w:rsidRDefault="009E4BFB">
      <w:pPr>
        <w:jc w:val="center"/>
        <w:rPr>
          <w:sz w:val="16"/>
        </w:rPr>
      </w:pPr>
    </w:p>
    <w:p w:rsidR="009E4BFB" w:rsidRDefault="009E4BFB">
      <w:pPr>
        <w:jc w:val="center"/>
        <w:rPr>
          <w:sz w:val="16"/>
        </w:rPr>
      </w:pPr>
    </w:p>
    <w:p w:rsidR="009E4BFB" w:rsidRDefault="009E4BFB">
      <w:pPr>
        <w:jc w:val="center"/>
        <w:rPr>
          <w:sz w:val="16"/>
        </w:rPr>
      </w:pPr>
    </w:p>
    <w:p w:rsidR="009E4BFB" w:rsidRDefault="009E4BFB">
      <w:pPr>
        <w:jc w:val="center"/>
        <w:rPr>
          <w:sz w:val="16"/>
        </w:rPr>
        <w:sectPr w:rsidR="009E4BFB">
          <w:type w:val="continuous"/>
          <w:pgSz w:w="16840" w:h="11910" w:orient="landscape"/>
          <w:pgMar w:top="100" w:right="440" w:bottom="280" w:left="1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9E4BFB">
        <w:trPr>
          <w:trHeight w:val="904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63" w:right="1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230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87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7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297"/>
        </w:trPr>
        <w:tc>
          <w:tcPr>
            <w:tcW w:w="15666" w:type="dxa"/>
            <w:gridSpan w:val="22"/>
            <w:shd w:val="clear" w:color="auto" w:fill="E4B8B7"/>
          </w:tcPr>
          <w:p w:rsidR="009E4BFB" w:rsidRDefault="008D7DBA">
            <w:pPr>
              <w:pStyle w:val="TableParagraph"/>
              <w:spacing w:line="269" w:lineRule="exact"/>
              <w:ind w:left="7350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6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446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1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115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297"/>
        </w:trPr>
        <w:tc>
          <w:tcPr>
            <w:tcW w:w="15666" w:type="dxa"/>
            <w:gridSpan w:val="22"/>
            <w:shd w:val="clear" w:color="auto" w:fill="E4B8B7"/>
          </w:tcPr>
          <w:p w:rsidR="009E4BFB" w:rsidRDefault="008D7DBA">
            <w:pPr>
              <w:pStyle w:val="TableParagraph"/>
              <w:spacing w:line="269" w:lineRule="exact"/>
              <w:ind w:left="7350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446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4BFB" w:rsidRDefault="008D7DBA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1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115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15666" w:type="dxa"/>
            <w:gridSpan w:val="22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 класс</w:t>
            </w: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4BFB" w:rsidRDefault="008D7DBA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297"/>
        </w:trPr>
        <w:tc>
          <w:tcPr>
            <w:tcW w:w="4758" w:type="dxa"/>
            <w:gridSpan w:val="5"/>
            <w:shd w:val="clear" w:color="auto" w:fill="E4B8B7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992" w:type="dxa"/>
            <w:gridSpan w:val="11"/>
            <w:shd w:val="clear" w:color="auto" w:fill="E4B8B7"/>
          </w:tcPr>
          <w:p w:rsidR="009E4BFB" w:rsidRDefault="008D7DBA">
            <w:pPr>
              <w:pStyle w:val="TableParagraph"/>
              <w:spacing w:line="269" w:lineRule="exact"/>
              <w:ind w:left="3021" w:right="3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198" w:type="dxa"/>
            <w:gridSpan w:val="5"/>
            <w:shd w:val="clear" w:color="auto" w:fill="E4B8B7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E4B8B7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</w:tr>
      <w:tr w:rsidR="009E4BFB">
        <w:trPr>
          <w:trHeight w:val="5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7</w:t>
            </w:r>
            <w:r>
              <w:t>.09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</w:rPr>
              <w:t>.10</w:t>
            </w:r>
          </w:p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</w:tbl>
    <w:p w:rsidR="009E4BFB" w:rsidRDefault="009E4BFB">
      <w:pPr>
        <w:jc w:val="center"/>
        <w:rPr>
          <w:sz w:val="16"/>
        </w:rPr>
        <w:sectPr w:rsidR="009E4BFB">
          <w:type w:val="continuous"/>
          <w:pgSz w:w="16840" w:h="11910" w:orient="landscape"/>
          <w:pgMar w:top="100" w:right="440" w:bottom="280" w:left="1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411"/>
        <w:gridCol w:w="885"/>
        <w:gridCol w:w="632"/>
        <w:gridCol w:w="631"/>
        <w:gridCol w:w="629"/>
        <w:gridCol w:w="542"/>
        <w:gridCol w:w="728"/>
        <w:gridCol w:w="635"/>
        <w:gridCol w:w="632"/>
        <w:gridCol w:w="632"/>
        <w:gridCol w:w="634"/>
        <w:gridCol w:w="666"/>
        <w:gridCol w:w="632"/>
        <w:gridCol w:w="634"/>
        <w:gridCol w:w="632"/>
        <w:gridCol w:w="552"/>
        <w:gridCol w:w="748"/>
        <w:gridCol w:w="96"/>
        <w:gridCol w:w="536"/>
        <w:gridCol w:w="718"/>
      </w:tblGrid>
      <w:tr w:rsidR="009E4BFB">
        <w:trPr>
          <w:trHeight w:val="904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63" w:right="1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230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6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87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7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E4BFB">
        <w:trPr>
          <w:trHeight w:val="794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gridSpan w:val="2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.12</w:t>
            </w:r>
          </w:p>
        </w:tc>
        <w:tc>
          <w:tcPr>
            <w:tcW w:w="536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9E4BFB">
        <w:trPr>
          <w:trHeight w:val="44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1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115"/>
              <w:ind w:left="274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5"/>
              <w:ind w:left="2"/>
              <w:jc w:val="center"/>
              <w:rPr>
                <w:b/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gridSpan w:val="2"/>
          </w:tcPr>
          <w:p w:rsidR="009E4BFB" w:rsidRDefault="009E4BFB">
            <w:pPr>
              <w:pStyle w:val="TableParagraph"/>
              <w:spacing w:before="14" w:line="256" w:lineRule="auto"/>
              <w:ind w:left="180" w:right="114" w:hanging="56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9E4BFB" w:rsidRDefault="009E4BFB">
            <w:pPr>
              <w:pStyle w:val="TableParagraph"/>
              <w:spacing w:before="115"/>
              <w:ind w:right="2"/>
              <w:jc w:val="center"/>
              <w:rPr>
                <w:b/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115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8</w:t>
            </w:r>
            <w:r>
              <w:t>.09.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.10</w:t>
            </w:r>
          </w:p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gridSpan w:val="2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19</w:t>
            </w:r>
            <w:r>
              <w:rPr>
                <w:b/>
                <w:bCs/>
              </w:rPr>
              <w:t>.12</w:t>
            </w:r>
          </w:p>
        </w:tc>
        <w:tc>
          <w:tcPr>
            <w:tcW w:w="536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74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gridSpan w:val="2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</w:rPr>
              <w:t>.12</w:t>
            </w:r>
          </w:p>
        </w:tc>
        <w:tc>
          <w:tcPr>
            <w:tcW w:w="536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E4BFB">
        <w:trPr>
          <w:trHeight w:val="446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9E4BFB">
            <w:pPr>
              <w:pStyle w:val="TableParagraph"/>
              <w:spacing w:before="12" w:line="259" w:lineRule="auto"/>
              <w:ind w:left="182" w:right="107" w:hanging="5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gridSpan w:val="2"/>
          </w:tcPr>
          <w:p w:rsidR="009E4BFB" w:rsidRDefault="009E4BFB">
            <w:pPr>
              <w:pStyle w:val="TableParagraph"/>
              <w:spacing w:before="12" w:line="259" w:lineRule="auto"/>
              <w:ind w:left="180" w:right="114" w:hanging="56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gridSpan w:val="2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gridSpan w:val="2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gridSpan w:val="2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297"/>
        </w:trPr>
        <w:tc>
          <w:tcPr>
            <w:tcW w:w="15666" w:type="dxa"/>
            <w:gridSpan w:val="23"/>
            <w:shd w:val="clear" w:color="auto" w:fill="FFCCCC"/>
          </w:tcPr>
          <w:p w:rsidR="009E4BFB" w:rsidRDefault="008D7DBA">
            <w:pPr>
              <w:pStyle w:val="TableParagraph"/>
              <w:spacing w:line="269" w:lineRule="exact"/>
              <w:ind w:left="7349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4BFB">
        <w:trPr>
          <w:trHeight w:val="5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7</w:t>
            </w:r>
            <w:r>
              <w:t>.09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</w:rPr>
              <w:t>.10</w:t>
            </w:r>
          </w:p>
          <w:p w:rsidR="009E4BFB" w:rsidRDefault="009E4BFB">
            <w:pPr>
              <w:pStyle w:val="TableParagraph"/>
              <w:spacing w:before="91"/>
              <w:ind w:left="274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748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9E4BFB">
        <w:trPr>
          <w:trHeight w:val="793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9E4BFB">
        <w:trPr>
          <w:trHeight w:val="446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:rsidR="009E4BFB" w:rsidRDefault="009E4BF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8</w:t>
            </w:r>
            <w:r>
              <w:t>.09.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.10</w:t>
            </w:r>
          </w:p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19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E4BFB">
        <w:trPr>
          <w:trHeight w:val="446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9E4BFB">
            <w:pPr>
              <w:pStyle w:val="TableParagraph"/>
              <w:spacing w:before="14" w:line="256" w:lineRule="auto"/>
              <w:ind w:left="182" w:right="107" w:hanging="5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:rsidR="009E4BFB" w:rsidRDefault="009E4BF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:rsidR="009E4BFB" w:rsidRDefault="009E4BF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299"/>
        </w:trPr>
        <w:tc>
          <w:tcPr>
            <w:tcW w:w="15666" w:type="dxa"/>
            <w:gridSpan w:val="23"/>
            <w:shd w:val="clear" w:color="auto" w:fill="FFCCCC"/>
          </w:tcPr>
          <w:p w:rsidR="009E4BFB" w:rsidRDefault="008D7DBA">
            <w:pPr>
              <w:pStyle w:val="TableParagraph"/>
              <w:spacing w:line="269" w:lineRule="exact"/>
              <w:ind w:left="7349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4BFB">
        <w:trPr>
          <w:trHeight w:val="794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7</w:t>
            </w:r>
            <w:r>
              <w:t>.09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</w:rPr>
              <w:t>.10</w:t>
            </w:r>
          </w:p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</w:tbl>
    <w:p w:rsidR="009E4BFB" w:rsidRDefault="009E4BFB">
      <w:pPr>
        <w:jc w:val="center"/>
        <w:rPr>
          <w:sz w:val="16"/>
        </w:rPr>
        <w:sectPr w:rsidR="009E4BFB">
          <w:pgSz w:w="16840" w:h="11910" w:orient="landscape"/>
          <w:pgMar w:top="720" w:right="440" w:bottom="280" w:left="1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751"/>
        <w:gridCol w:w="519"/>
        <w:gridCol w:w="632"/>
        <w:gridCol w:w="632"/>
        <w:gridCol w:w="634"/>
        <w:gridCol w:w="666"/>
        <w:gridCol w:w="632"/>
        <w:gridCol w:w="634"/>
        <w:gridCol w:w="632"/>
        <w:gridCol w:w="546"/>
        <w:gridCol w:w="754"/>
        <w:gridCol w:w="96"/>
        <w:gridCol w:w="536"/>
        <w:gridCol w:w="718"/>
      </w:tblGrid>
      <w:tr w:rsidR="009E4BFB">
        <w:trPr>
          <w:trHeight w:val="904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63" w:right="1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230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6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87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7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E4BFB">
        <w:trPr>
          <w:trHeight w:val="794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9E4BFB">
        <w:trPr>
          <w:trHeight w:val="44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()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15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115"/>
              <w:ind w:left="274"/>
              <w:rPr>
                <w:b/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5"/>
              <w:ind w:left="2"/>
              <w:jc w:val="center"/>
              <w:rPr>
                <w:b/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9E4BFB">
            <w:pPr>
              <w:pStyle w:val="TableParagraph"/>
              <w:spacing w:before="14" w:line="256" w:lineRule="auto"/>
              <w:ind w:left="180" w:right="114" w:hanging="56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9E4BFB">
            <w:pPr>
              <w:pStyle w:val="TableParagraph"/>
              <w:spacing w:before="115"/>
              <w:ind w:right="2"/>
              <w:jc w:val="center"/>
              <w:rPr>
                <w:b/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115"/>
              <w:ind w:right="3"/>
              <w:jc w:val="center"/>
              <w:rPr>
                <w:b/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.09.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.10</w:t>
            </w:r>
          </w:p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19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E4BFB">
        <w:trPr>
          <w:trHeight w:val="446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2" w:line="259" w:lineRule="auto"/>
              <w:ind w:left="182" w:right="107" w:hanging="5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9E4BFB">
            <w:pPr>
              <w:pStyle w:val="TableParagraph"/>
              <w:spacing w:before="12" w:line="259" w:lineRule="auto"/>
              <w:ind w:left="180" w:right="114" w:hanging="56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15665" w:type="dxa"/>
            <w:gridSpan w:val="23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2г класс</w:t>
            </w: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7</w:t>
            </w:r>
            <w:r>
              <w:t>.09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</w:rPr>
              <w:t>.10</w:t>
            </w:r>
          </w:p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                        )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9E4BF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8</w:t>
            </w:r>
            <w:r>
              <w:t>.09.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.10</w:t>
            </w:r>
          </w:p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19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297"/>
        </w:trPr>
        <w:tc>
          <w:tcPr>
            <w:tcW w:w="15665" w:type="dxa"/>
            <w:gridSpan w:val="23"/>
            <w:shd w:val="clear" w:color="auto" w:fill="FFCCCC"/>
          </w:tcPr>
          <w:p w:rsidR="009E4BFB" w:rsidRDefault="008D7DBA">
            <w:pPr>
              <w:pStyle w:val="TableParagraph"/>
              <w:spacing w:line="269" w:lineRule="exact"/>
              <w:ind w:left="7349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4BFB">
        <w:trPr>
          <w:trHeight w:val="1192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7</w:t>
            </w:r>
            <w:r>
              <w:t>.09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.10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.10</w:t>
            </w:r>
          </w:p>
        </w:tc>
        <w:tc>
          <w:tcPr>
            <w:tcW w:w="519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</w:rPr>
              <w:t>.12</w:t>
            </w:r>
          </w:p>
        </w:tc>
        <w:tc>
          <w:tcPr>
            <w:tcW w:w="536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8D7DBA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>23.10</w:t>
            </w:r>
          </w:p>
          <w:p w:rsidR="009E4BFB" w:rsidRDefault="008D7DBA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b/>
                <w:bCs/>
              </w:rPr>
              <w:t>ТКР</w:t>
            </w:r>
          </w:p>
        </w:tc>
        <w:tc>
          <w:tcPr>
            <w:tcW w:w="519" w:type="dxa"/>
            <w:shd w:val="clear" w:color="auto" w:fill="D9D9D9"/>
          </w:tcPr>
          <w:p w:rsidR="009E4BFB" w:rsidRDefault="008D7DBA">
            <w:pPr>
              <w:pStyle w:val="TableParagraph"/>
              <w:spacing w:before="86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spacing w:before="15"/>
              <w:ind w:left="181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.12</w:t>
            </w:r>
          </w:p>
        </w:tc>
        <w:tc>
          <w:tcPr>
            <w:tcW w:w="536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4BFB">
        <w:trPr>
          <w:trHeight w:val="44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E4BFB" w:rsidRDefault="008D7DBA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()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4" w:line="259" w:lineRule="auto"/>
              <w:ind w:left="182" w:right="107" w:hanging="5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spacing w:before="15"/>
              <w:ind w:left="169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3"/>
              <w:jc w:val="center"/>
              <w:rPr>
                <w:sz w:val="24"/>
                <w:szCs w:val="24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8</w:t>
            </w:r>
            <w:r>
              <w:t>.09.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.10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</w:rPr>
              <w:t>17.</w:t>
            </w:r>
            <w:r>
              <w:rPr>
                <w:b/>
                <w:bCs/>
              </w:rPr>
              <w:t>10</w:t>
            </w:r>
          </w:p>
        </w:tc>
        <w:tc>
          <w:tcPr>
            <w:tcW w:w="519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</w:rPr>
              <w:t>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19</w:t>
            </w:r>
            <w:r>
              <w:rPr>
                <w:b/>
                <w:bCs/>
              </w:rPr>
              <w:t>.12</w:t>
            </w:r>
          </w:p>
        </w:tc>
        <w:tc>
          <w:tcPr>
            <w:tcW w:w="536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</w:rPr>
              <w:t>.10</w:t>
            </w:r>
          </w:p>
        </w:tc>
        <w:tc>
          <w:tcPr>
            <w:tcW w:w="519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18</w:t>
            </w:r>
            <w:r>
              <w:rPr>
                <w:b/>
                <w:bCs/>
              </w:rPr>
              <w:t>.12</w:t>
            </w:r>
          </w:p>
        </w:tc>
        <w:tc>
          <w:tcPr>
            <w:tcW w:w="536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4BFB">
        <w:trPr>
          <w:trHeight w:val="446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4BFB" w:rsidRDefault="008D7DBA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6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Калашникова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8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9E4BFB" w:rsidRDefault="009E4BFB">
            <w:pPr>
              <w:pStyle w:val="TableParagraph"/>
              <w:spacing w:before="88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8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9E4BFB" w:rsidRDefault="009E4BFB">
            <w:pPr>
              <w:pStyle w:val="TableParagraph"/>
              <w:spacing w:before="88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8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297"/>
        </w:trPr>
        <w:tc>
          <w:tcPr>
            <w:tcW w:w="15665" w:type="dxa"/>
            <w:gridSpan w:val="23"/>
            <w:shd w:val="clear" w:color="auto" w:fill="FFCCCC"/>
          </w:tcPr>
          <w:p w:rsidR="009E4BFB" w:rsidRDefault="008D7DBA">
            <w:pPr>
              <w:pStyle w:val="TableParagraph"/>
              <w:spacing w:line="269" w:lineRule="exact"/>
              <w:ind w:left="7349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4BFB">
        <w:trPr>
          <w:trHeight w:val="44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7</w:t>
            </w:r>
            <w:r>
              <w:t>.09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sz w:val="18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.10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sz w:val="18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.10</w:t>
            </w:r>
          </w:p>
        </w:tc>
        <w:tc>
          <w:tcPr>
            <w:tcW w:w="519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sz w:val="18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8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8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9E4BFB" w:rsidRDefault="009E4BFB">
      <w:pPr>
        <w:jc w:val="center"/>
        <w:rPr>
          <w:sz w:val="18"/>
        </w:rPr>
        <w:sectPr w:rsidR="009E4BFB">
          <w:pgSz w:w="16840" w:h="11910" w:orient="landscape"/>
          <w:pgMar w:top="720" w:right="440" w:bottom="280" w:left="1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9E4BFB">
        <w:trPr>
          <w:trHeight w:val="904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63" w:right="1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230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87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7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E4BFB">
        <w:trPr>
          <w:trHeight w:val="894"/>
        </w:trPr>
        <w:tc>
          <w:tcPr>
            <w:tcW w:w="220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3" w:line="220" w:lineRule="atLeast"/>
              <w:ind w:left="122" w:right="126" w:firstLine="38"/>
              <w:jc w:val="bot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</w:tr>
      <w:tr w:rsidR="009E4BFB">
        <w:trPr>
          <w:trHeight w:val="44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spacing w:line="196" w:lineRule="exact"/>
              <w:ind w:left="107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2" w:line="259" w:lineRule="auto"/>
              <w:ind w:left="182" w:right="107" w:hanging="5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9"/>
              <w:ind w:left="5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8D7DBA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>23.10</w:t>
            </w:r>
          </w:p>
          <w:p w:rsidR="009E4BFB" w:rsidRDefault="008D7DBA">
            <w:pPr>
              <w:pStyle w:val="TableParagraph"/>
              <w:spacing w:before="15"/>
              <w:ind w:left="169"/>
              <w:rPr>
                <w:sz w:val="18"/>
              </w:rPr>
            </w:pPr>
            <w:r>
              <w:rPr>
                <w:b/>
                <w:bCs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9E4BFB" w:rsidRDefault="008D7DBA">
            <w:pPr>
              <w:pStyle w:val="TableParagraph"/>
              <w:spacing w:before="86"/>
              <w:ind w:left="274"/>
              <w:rPr>
                <w:sz w:val="18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99"/>
              <w:jc w:val="center"/>
              <w:rPr>
                <w:sz w:val="18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8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sz w:val="18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4BFB">
        <w:trPr>
          <w:trHeight w:val="446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                        )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spacing w:before="15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8</w:t>
            </w:r>
            <w:r>
              <w:t>.09.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.10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</w:rPr>
              <w:t>17.</w:t>
            </w:r>
            <w:r>
              <w:rPr>
                <w:b/>
                <w:bCs/>
              </w:rPr>
              <w:t>10</w:t>
            </w:r>
          </w:p>
        </w:tc>
        <w:tc>
          <w:tcPr>
            <w:tcW w:w="634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</w:rPr>
              <w:t>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19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</w:rPr>
              <w:t>.10</w:t>
            </w:r>
          </w:p>
        </w:tc>
        <w:tc>
          <w:tcPr>
            <w:tcW w:w="634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spacing w:before="15"/>
              <w:ind w:left="181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18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4BFB">
        <w:trPr>
          <w:trHeight w:val="44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color w:val="FF0000"/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10"/>
              <w:jc w:val="center"/>
              <w:rPr>
                <w:color w:val="FF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274"/>
              <w:rPr>
                <w:color w:val="FF0000"/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2"/>
              <w:jc w:val="center"/>
              <w:rPr>
                <w:color w:val="FF0000"/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2"/>
              <w:jc w:val="center"/>
              <w:rPr>
                <w:color w:val="FF0000"/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3"/>
              <w:jc w:val="center"/>
              <w:rPr>
                <w:color w:val="FF0000"/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Калашникова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spacing w:before="15"/>
              <w:ind w:left="181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294"/>
        </w:trPr>
        <w:tc>
          <w:tcPr>
            <w:tcW w:w="15666" w:type="dxa"/>
            <w:gridSpan w:val="22"/>
            <w:tcBorders>
              <w:bottom w:val="single" w:sz="6" w:space="0" w:color="000000"/>
            </w:tcBorders>
            <w:shd w:val="clear" w:color="auto" w:fill="FFCCCC"/>
          </w:tcPr>
          <w:p w:rsidR="009E4BFB" w:rsidRDefault="008D7DBA">
            <w:pPr>
              <w:pStyle w:val="TableParagraph"/>
              <w:spacing w:line="269" w:lineRule="exact"/>
              <w:ind w:left="7349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4BFB">
        <w:trPr>
          <w:trHeight w:val="1187"/>
        </w:trPr>
        <w:tc>
          <w:tcPr>
            <w:tcW w:w="2201" w:type="dxa"/>
            <w:tcBorders>
              <w:top w:val="single" w:sz="6" w:space="0" w:color="000000"/>
            </w:tcBorders>
          </w:tcPr>
          <w:p w:rsidR="009E4BFB" w:rsidRDefault="008D7DBA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</w:tcBorders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7</w:t>
            </w:r>
            <w:r>
              <w:t>.09</w:t>
            </w:r>
          </w:p>
        </w:tc>
        <w:tc>
          <w:tcPr>
            <w:tcW w:w="631" w:type="dxa"/>
            <w:tcBorders>
              <w:top w:val="single" w:sz="6" w:space="0" w:color="000000"/>
            </w:tcBorders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</w:tcBorders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6" w:space="0" w:color="000000"/>
            </w:tcBorders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.10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.10</w:t>
            </w:r>
          </w:p>
        </w:tc>
        <w:tc>
          <w:tcPr>
            <w:tcW w:w="634" w:type="dxa"/>
            <w:tcBorders>
              <w:top w:val="single" w:sz="6" w:space="0" w:color="000000"/>
            </w:tcBorders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</w:tcBorders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</w:tcBorders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.11</w:t>
            </w:r>
          </w:p>
        </w:tc>
        <w:tc>
          <w:tcPr>
            <w:tcW w:w="632" w:type="dxa"/>
            <w:tcBorders>
              <w:top w:val="single" w:sz="6" w:space="0" w:color="000000"/>
            </w:tcBorders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</w:tcBorders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</w:tcBorders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tcBorders>
              <w:top w:val="single" w:sz="6" w:space="0" w:color="000000"/>
            </w:tcBorders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6" w:space="0" w:color="000000"/>
            </w:tcBorders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E4BFB">
        <w:trPr>
          <w:trHeight w:val="794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8D7DBA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>23.10</w:t>
            </w:r>
          </w:p>
          <w:p w:rsidR="009E4BFB" w:rsidRDefault="008D7DBA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b/>
                <w:bCs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9E4BFB" w:rsidRDefault="008D7DBA">
            <w:pPr>
              <w:pStyle w:val="TableParagraph"/>
              <w:spacing w:before="86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spacing w:before="15"/>
              <w:ind w:left="181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4BFB">
        <w:trPr>
          <w:trHeight w:val="453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                          )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17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spacing w:before="15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117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7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7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117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8</w:t>
            </w:r>
            <w:r>
              <w:t>.09.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.10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</w:rPr>
              <w:t>17.</w:t>
            </w:r>
            <w:r>
              <w:rPr>
                <w:b/>
                <w:bCs/>
              </w:rPr>
              <w:t>10</w:t>
            </w:r>
          </w:p>
        </w:tc>
        <w:tc>
          <w:tcPr>
            <w:tcW w:w="634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</w:rPr>
              <w:t>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19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</w:rPr>
              <w:t>.10</w:t>
            </w:r>
          </w:p>
        </w:tc>
        <w:tc>
          <w:tcPr>
            <w:tcW w:w="634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18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4BFB">
        <w:trPr>
          <w:trHeight w:val="44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2" w:line="259" w:lineRule="auto"/>
              <w:ind w:left="182" w:right="107" w:hanging="5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10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110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0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0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110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594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1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1"/>
              <w:ind w:right="3"/>
              <w:jc w:val="center"/>
              <w:rPr>
                <w:sz w:val="16"/>
              </w:rPr>
            </w:pPr>
          </w:p>
        </w:tc>
      </w:tr>
    </w:tbl>
    <w:p w:rsidR="009E4BFB" w:rsidRDefault="009E4BFB">
      <w:pPr>
        <w:jc w:val="center"/>
        <w:rPr>
          <w:sz w:val="16"/>
        </w:rPr>
        <w:sectPr w:rsidR="009E4BFB">
          <w:pgSz w:w="16840" w:h="11910" w:orient="landscape"/>
          <w:pgMar w:top="720" w:right="440" w:bottom="280" w:left="1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53"/>
        <w:gridCol w:w="617"/>
        <w:gridCol w:w="633"/>
        <w:gridCol w:w="631"/>
        <w:gridCol w:w="631"/>
        <w:gridCol w:w="633"/>
        <w:gridCol w:w="665"/>
        <w:gridCol w:w="631"/>
        <w:gridCol w:w="633"/>
        <w:gridCol w:w="631"/>
        <w:gridCol w:w="631"/>
        <w:gridCol w:w="667"/>
        <w:gridCol w:w="631"/>
        <w:gridCol w:w="717"/>
      </w:tblGrid>
      <w:tr w:rsidR="009E4BFB">
        <w:trPr>
          <w:trHeight w:val="904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3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63" w:right="1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1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235" w:right="1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98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7" w:type="dxa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9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15653" w:type="dxa"/>
            <w:gridSpan w:val="22"/>
          </w:tcPr>
          <w:p w:rsidR="009E4BFB" w:rsidRDefault="008D7DBA">
            <w:pPr>
              <w:pStyle w:val="TableParagraph"/>
              <w:spacing w:before="89"/>
              <w:ind w:lef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3г класс</w:t>
            </w:r>
          </w:p>
        </w:tc>
      </w:tr>
      <w:tr w:rsidR="009E4BFB">
        <w:trPr>
          <w:trHeight w:val="398"/>
        </w:trPr>
        <w:tc>
          <w:tcPr>
            <w:tcW w:w="2201" w:type="dxa"/>
            <w:tcBorders>
              <w:top w:val="single" w:sz="6" w:space="0" w:color="000000"/>
            </w:tcBorders>
          </w:tcPr>
          <w:p w:rsidR="009E4BFB" w:rsidRDefault="008D7DBA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color w:val="000000"/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7</w:t>
            </w:r>
            <w:r>
              <w:t>.09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17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.10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color w:val="000000"/>
                <w:sz w:val="16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.10</w:t>
            </w:r>
          </w:p>
        </w:tc>
        <w:tc>
          <w:tcPr>
            <w:tcW w:w="633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65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color w:val="000000"/>
                <w:sz w:val="16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.11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67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color w:val="000000"/>
                <w:sz w:val="16"/>
              </w:rPr>
            </w:pPr>
            <w:r>
              <w:rPr>
                <w:b/>
                <w:bCs/>
                <w:color w:val="000000"/>
              </w:rPr>
              <w:t>17</w:t>
            </w:r>
            <w:r>
              <w:rPr>
                <w:b/>
                <w:bCs/>
                <w:color w:val="000000"/>
              </w:rPr>
              <w:t>.12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17" w:type="dxa"/>
          </w:tcPr>
          <w:p w:rsidR="009E4BFB" w:rsidRDefault="008D7DBA">
            <w:pPr>
              <w:pStyle w:val="TableParagraph"/>
              <w:spacing w:before="15"/>
              <w:ind w:left="169"/>
              <w:rPr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23.10</w:t>
            </w:r>
          </w:p>
          <w:p w:rsidR="009E4BFB" w:rsidRDefault="008D7DBA">
            <w:pPr>
              <w:pStyle w:val="TableParagraph"/>
              <w:spacing w:before="15"/>
              <w:ind w:left="169"/>
              <w:rPr>
                <w:color w:val="000000"/>
                <w:sz w:val="16"/>
              </w:rPr>
            </w:pPr>
            <w:r>
              <w:rPr>
                <w:b/>
                <w:bCs/>
                <w:color w:val="000000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9E4BFB" w:rsidRDefault="008D7DBA">
            <w:pPr>
              <w:pStyle w:val="TableParagraph"/>
              <w:spacing w:before="86"/>
              <w:ind w:left="27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5"/>
              <w:jc w:val="center"/>
              <w:rPr>
                <w:color w:val="000000"/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67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color w:val="000000"/>
                <w:sz w:val="16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.12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                          )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5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5"/>
              <w:jc w:val="center"/>
              <w:rPr>
                <w:color w:val="000000"/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8"/>
              <w:jc w:val="center"/>
              <w:rPr>
                <w:color w:val="000000"/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9"/>
              <w:jc w:val="center"/>
              <w:rPr>
                <w:color w:val="000000"/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color w:val="000000"/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8</w:t>
            </w:r>
            <w:r>
              <w:t>.09.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17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.10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color w:val="000000"/>
                <w:sz w:val="16"/>
              </w:rPr>
            </w:pPr>
            <w:r>
              <w:rPr>
                <w:b/>
                <w:bCs/>
                <w:color w:val="000000"/>
              </w:rPr>
              <w:t>17.</w:t>
            </w: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33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65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color w:val="000000"/>
                <w:sz w:val="16"/>
              </w:rPr>
            </w:pPr>
            <w:r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.11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67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color w:val="000000"/>
                <w:sz w:val="16"/>
              </w:rPr>
            </w:pPr>
            <w:r>
              <w:rPr>
                <w:b/>
                <w:bCs/>
                <w:color w:val="000000"/>
              </w:rPr>
              <w:t>19</w:t>
            </w:r>
            <w:r>
              <w:rPr>
                <w:b/>
                <w:bCs/>
                <w:color w:val="000000"/>
              </w:rPr>
              <w:t>.12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17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ТКР</w:t>
            </w:r>
          </w:p>
          <w:p w:rsidR="009E4BFB" w:rsidRDefault="008D7DBA">
            <w:pPr>
              <w:pStyle w:val="TableParagraph"/>
              <w:spacing w:before="15"/>
              <w:ind w:left="169"/>
              <w:rPr>
                <w:color w:val="000000"/>
                <w:sz w:val="16"/>
              </w:rPr>
            </w:pPr>
            <w:r>
              <w:rPr>
                <w:b/>
                <w:bCs/>
                <w:color w:val="000000"/>
              </w:rPr>
              <w:t>16</w:t>
            </w:r>
            <w:r>
              <w:rPr>
                <w:b/>
                <w:bCs/>
                <w:color w:val="000000"/>
              </w:rPr>
              <w:t>.10</w:t>
            </w:r>
          </w:p>
        </w:tc>
        <w:tc>
          <w:tcPr>
            <w:tcW w:w="633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left="27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5"/>
              <w:jc w:val="center"/>
              <w:rPr>
                <w:color w:val="000000"/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000000"/>
                <w:sz w:val="16"/>
              </w:rPr>
            </w:pPr>
          </w:p>
        </w:tc>
        <w:tc>
          <w:tcPr>
            <w:tcW w:w="667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color w:val="000000"/>
                <w:sz w:val="16"/>
              </w:rPr>
            </w:pPr>
            <w:r>
              <w:rPr>
                <w:b/>
                <w:bCs/>
                <w:color w:val="000000"/>
              </w:rPr>
              <w:t>18</w:t>
            </w:r>
            <w:r>
              <w:rPr>
                <w:b/>
                <w:bCs/>
                <w:color w:val="000000"/>
              </w:rPr>
              <w:t>.12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15653" w:type="dxa"/>
            <w:gridSpan w:val="22"/>
          </w:tcPr>
          <w:p w:rsidR="009E4BFB" w:rsidRDefault="008D7DBA">
            <w:pPr>
              <w:pStyle w:val="TableParagraph"/>
              <w:spacing w:line="196" w:lineRule="exact"/>
              <w:ind w:left="107"/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7</w:t>
            </w:r>
            <w:r>
              <w:t>.09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.10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.10</w:t>
            </w:r>
          </w:p>
        </w:tc>
        <w:tc>
          <w:tcPr>
            <w:tcW w:w="633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.11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</w:rPr>
              <w:t>.12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8D7DBA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>23.10</w:t>
            </w:r>
          </w:p>
          <w:p w:rsidR="009E4BFB" w:rsidRDefault="008D7DBA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b/>
                <w:bCs/>
              </w:rPr>
              <w:lastRenderedPageBreak/>
              <w:t>ТКР</w:t>
            </w:r>
          </w:p>
        </w:tc>
        <w:tc>
          <w:tcPr>
            <w:tcW w:w="633" w:type="dxa"/>
            <w:shd w:val="clear" w:color="auto" w:fill="D9D9D9"/>
          </w:tcPr>
          <w:p w:rsidR="009E4BFB" w:rsidRDefault="008D7DBA">
            <w:pPr>
              <w:pStyle w:val="TableParagraph"/>
              <w:spacing w:before="86"/>
              <w:ind w:left="274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.1</w:t>
            </w: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17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                          )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74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t>1</w:t>
            </w:r>
            <w:r>
              <w:t>8</w:t>
            </w:r>
            <w:r>
              <w:t>.09.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.10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</w:rPr>
              <w:t>17.</w:t>
            </w:r>
            <w:r>
              <w:rPr>
                <w:b/>
                <w:bCs/>
              </w:rPr>
              <w:t>10</w:t>
            </w:r>
          </w:p>
        </w:tc>
        <w:tc>
          <w:tcPr>
            <w:tcW w:w="633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</w:rPr>
              <w:t>.11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19</w:t>
            </w:r>
            <w:r>
              <w:rPr>
                <w:b/>
                <w:bCs/>
              </w:rPr>
              <w:t>.12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</w:rPr>
              <w:t>.10</w:t>
            </w:r>
          </w:p>
        </w:tc>
        <w:tc>
          <w:tcPr>
            <w:tcW w:w="633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18</w:t>
            </w:r>
            <w:r>
              <w:rPr>
                <w:b/>
                <w:bCs/>
              </w:rPr>
              <w:t>.12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color w:val="FF0000"/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color w:val="FF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spacing w:before="13"/>
              <w:ind w:left="169"/>
              <w:rPr>
                <w:color w:val="FF0000"/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74"/>
              <w:rPr>
                <w:color w:val="FF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spacing w:before="13"/>
              <w:ind w:left="181"/>
              <w:rPr>
                <w:color w:val="FF0000"/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"/>
              <w:jc w:val="center"/>
              <w:rPr>
                <w:color w:val="FF0000"/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spacing w:before="13"/>
              <w:ind w:left="180"/>
              <w:rPr>
                <w:color w:val="FF0000"/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"/>
              <w:jc w:val="center"/>
              <w:rPr>
                <w:color w:val="FF0000"/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color w:val="FF0000"/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color w:val="FF0000"/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color w:val="FF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spacing w:before="13"/>
              <w:ind w:left="169"/>
              <w:rPr>
                <w:color w:val="FF0000"/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74"/>
              <w:rPr>
                <w:color w:val="FF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spacing w:before="13"/>
              <w:ind w:left="181"/>
              <w:rPr>
                <w:color w:val="FF0000"/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"/>
              <w:jc w:val="center"/>
              <w:rPr>
                <w:color w:val="FF0000"/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spacing w:before="13"/>
              <w:ind w:left="180"/>
              <w:rPr>
                <w:color w:val="FF0000"/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"/>
              <w:jc w:val="center"/>
              <w:rPr>
                <w:color w:val="FF0000"/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color w:val="FF0000"/>
                <w:sz w:val="16"/>
              </w:rPr>
            </w:pPr>
          </w:p>
        </w:tc>
      </w:tr>
      <w:tr w:rsidR="009E4BFB">
        <w:trPr>
          <w:trHeight w:val="77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74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jc w:val="center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spacing w:before="13"/>
              <w:ind w:left="169"/>
              <w:jc w:val="center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74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spacing w:before="13"/>
              <w:ind w:left="181"/>
              <w:jc w:val="center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spacing w:before="13"/>
              <w:ind w:left="180"/>
              <w:jc w:val="center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297"/>
        </w:trPr>
        <w:tc>
          <w:tcPr>
            <w:tcW w:w="15653" w:type="dxa"/>
            <w:gridSpan w:val="22"/>
            <w:shd w:val="clear" w:color="auto" w:fill="FFCCCC"/>
          </w:tcPr>
          <w:p w:rsidR="009E4BFB" w:rsidRDefault="008D7DBA">
            <w:pPr>
              <w:pStyle w:val="TableParagraph"/>
              <w:spacing w:line="19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4BFB">
        <w:trPr>
          <w:trHeight w:val="793"/>
        </w:trPr>
        <w:tc>
          <w:tcPr>
            <w:tcW w:w="2201" w:type="dxa"/>
          </w:tcPr>
          <w:p w:rsidR="009E4BFB" w:rsidRDefault="008D7DBA">
            <w:pPr>
              <w:pStyle w:val="2"/>
              <w:spacing w:before="18"/>
              <w:ind w:left="107"/>
              <w:rPr>
                <w:sz w:val="16"/>
              </w:rPr>
            </w:pPr>
            <w:r>
              <w:rPr>
                <w:color w:val="000000"/>
                <w:sz w:val="16"/>
              </w:rPr>
              <w:t>Русский</w:t>
            </w:r>
            <w:r>
              <w:rPr>
                <w:color w:val="000000"/>
                <w:spacing w:val="-1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язык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2"/>
              <w:spacing w:before="12"/>
              <w:ind w:left="1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ВКР</w:t>
            </w:r>
          </w:p>
          <w:p w:rsidR="009E4BFB" w:rsidRDefault="008D7DBA">
            <w:pPr>
              <w:pStyle w:val="2"/>
              <w:spacing w:before="13"/>
              <w:ind w:left="182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right="264"/>
              <w:jc w:val="right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8D7DBA">
            <w:pPr>
              <w:pStyle w:val="2"/>
              <w:spacing w:before="13"/>
              <w:ind w:left="1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ТКР</w:t>
            </w:r>
          </w:p>
          <w:p w:rsidR="009E4BFB" w:rsidRDefault="008D7DBA">
            <w:pPr>
              <w:pStyle w:val="2"/>
              <w:spacing w:before="13"/>
              <w:ind w:left="1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>.10</w:t>
            </w:r>
          </w:p>
          <w:p w:rsidR="009E4BFB" w:rsidRDefault="008D7DBA">
            <w:pPr>
              <w:pStyle w:val="2"/>
              <w:spacing w:before="13"/>
              <w:ind w:left="169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633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left="274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8D7DBA">
            <w:pPr>
              <w:pStyle w:val="2"/>
              <w:spacing w:before="13"/>
              <w:ind w:left="1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ТКР</w:t>
            </w:r>
          </w:p>
          <w:p w:rsidR="009E4BFB" w:rsidRDefault="008D7DBA">
            <w:pPr>
              <w:pStyle w:val="2"/>
              <w:spacing w:before="13"/>
              <w:ind w:left="181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left="2"/>
              <w:jc w:val="center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8D7DBA">
            <w:pPr>
              <w:pStyle w:val="2"/>
              <w:spacing w:before="13"/>
              <w:ind w:lef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ТКР</w:t>
            </w:r>
          </w:p>
          <w:p w:rsidR="009E4BFB" w:rsidRDefault="008D7DBA">
            <w:pPr>
              <w:pStyle w:val="2"/>
              <w:spacing w:before="13"/>
              <w:ind w:lef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.12</w:t>
            </w:r>
          </w:p>
          <w:p w:rsidR="009E4BFB" w:rsidRDefault="008D7DBA">
            <w:pPr>
              <w:pStyle w:val="2"/>
              <w:spacing w:before="13"/>
              <w:ind w:left="180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right="2"/>
              <w:jc w:val="center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right="3"/>
              <w:jc w:val="center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E4BFB">
        <w:trPr>
          <w:trHeight w:val="794"/>
        </w:trPr>
        <w:tc>
          <w:tcPr>
            <w:tcW w:w="2201" w:type="dxa"/>
          </w:tcPr>
          <w:p w:rsidR="009E4BFB" w:rsidRDefault="008D7DBA">
            <w:pPr>
              <w:pStyle w:val="2"/>
              <w:spacing w:line="196" w:lineRule="exact"/>
              <w:ind w:left="107"/>
              <w:rPr>
                <w:sz w:val="16"/>
              </w:rPr>
            </w:pPr>
            <w:r>
              <w:rPr>
                <w:color w:val="000000"/>
                <w:sz w:val="16"/>
              </w:rPr>
              <w:t>Литературное</w:t>
            </w:r>
            <w:r>
              <w:rPr>
                <w:color w:val="000000"/>
                <w:spacing w:val="-7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74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8D7DBA">
            <w:pPr>
              <w:pStyle w:val="2"/>
              <w:spacing w:before="13"/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ТКР</w:t>
            </w:r>
          </w:p>
          <w:p w:rsidR="009E4BFB" w:rsidRDefault="008D7DBA">
            <w:pPr>
              <w:pStyle w:val="2"/>
              <w:spacing w:before="13"/>
              <w:ind w:left="180"/>
              <w:rPr>
                <w:sz w:val="16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.12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right="2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right="3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2"/>
              <w:spacing w:line="172" w:lineRule="exact"/>
              <w:ind w:left="10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Иностранный</w:t>
            </w:r>
            <w:r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язык</w:t>
            </w:r>
          </w:p>
          <w:p w:rsidR="009E4BFB" w:rsidRDefault="008D7DBA">
            <w:pPr>
              <w:pStyle w:val="2"/>
              <w:spacing w:line="196" w:lineRule="exact"/>
              <w:ind w:left="107"/>
              <w:rPr>
                <w:sz w:val="16"/>
              </w:rPr>
            </w:pPr>
            <w:r>
              <w:rPr>
                <w:color w:val="000000"/>
                <w:sz w:val="16"/>
              </w:rPr>
              <w:t>(                               )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spacing w:before="15"/>
              <w:ind w:left="169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spacing w:before="13"/>
              <w:ind w:left="181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2"/>
              <w:spacing w:before="17"/>
              <w:ind w:left="107"/>
              <w:rPr>
                <w:sz w:val="16"/>
              </w:rPr>
            </w:pPr>
            <w:r>
              <w:rPr>
                <w:color w:val="000000"/>
                <w:sz w:val="16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2"/>
              <w:spacing w:before="12"/>
              <w:ind w:left="1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ВКР</w:t>
            </w:r>
          </w:p>
          <w:p w:rsidR="009E4BFB" w:rsidRDefault="008D7DBA">
            <w:pPr>
              <w:pStyle w:val="2"/>
              <w:spacing w:before="13"/>
              <w:ind w:left="1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.09</w:t>
            </w:r>
          </w:p>
          <w:p w:rsidR="009E4BFB" w:rsidRDefault="008D7DBA">
            <w:pPr>
              <w:pStyle w:val="2"/>
              <w:spacing w:before="13"/>
              <w:ind w:left="1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ТКР</w:t>
            </w:r>
          </w:p>
          <w:p w:rsidR="009E4BFB" w:rsidRDefault="008D7DBA">
            <w:pPr>
              <w:pStyle w:val="2"/>
              <w:spacing w:before="13"/>
              <w:ind w:left="182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right="264"/>
              <w:jc w:val="right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8D7DBA">
            <w:pPr>
              <w:pStyle w:val="2"/>
              <w:spacing w:before="13"/>
              <w:ind w:left="1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ТКР</w:t>
            </w:r>
          </w:p>
          <w:p w:rsidR="009E4BFB" w:rsidRDefault="008D7DBA">
            <w:pPr>
              <w:pStyle w:val="2"/>
              <w:spacing w:before="13"/>
              <w:ind w:left="169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.10.</w:t>
            </w:r>
          </w:p>
        </w:tc>
        <w:tc>
          <w:tcPr>
            <w:tcW w:w="633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left="274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8D7DBA">
            <w:pPr>
              <w:pStyle w:val="2"/>
              <w:spacing w:before="13"/>
              <w:ind w:left="181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ТКР1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left="2"/>
              <w:jc w:val="center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8D7DBA">
            <w:pPr>
              <w:pStyle w:val="2"/>
              <w:spacing w:before="13"/>
              <w:ind w:lef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ТКР</w:t>
            </w:r>
          </w:p>
          <w:p w:rsidR="009E4BFB" w:rsidRDefault="008D7DBA">
            <w:pPr>
              <w:pStyle w:val="2"/>
              <w:spacing w:before="13"/>
              <w:ind w:lef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.12</w:t>
            </w:r>
          </w:p>
          <w:p w:rsidR="009E4BFB" w:rsidRDefault="008D7DBA">
            <w:pPr>
              <w:pStyle w:val="2"/>
              <w:spacing w:before="13"/>
              <w:ind w:left="180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right="2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right="3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2"/>
              <w:spacing w:line="196" w:lineRule="exact"/>
              <w:ind w:left="107"/>
              <w:rPr>
                <w:sz w:val="16"/>
              </w:rPr>
            </w:pPr>
            <w:r>
              <w:rPr>
                <w:color w:val="000000"/>
                <w:sz w:val="16"/>
              </w:rPr>
              <w:t>Окружающий</w:t>
            </w:r>
            <w:r>
              <w:rPr>
                <w:color w:val="000000"/>
                <w:spacing w:val="-3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8D7DBA">
            <w:pPr>
              <w:pStyle w:val="2"/>
              <w:spacing w:before="13"/>
              <w:ind w:left="1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ТКР</w:t>
            </w:r>
          </w:p>
          <w:p w:rsidR="009E4BFB" w:rsidRDefault="008D7DBA">
            <w:pPr>
              <w:pStyle w:val="2"/>
              <w:spacing w:before="13"/>
              <w:ind w:left="181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left="2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9E4BFB" w:rsidRDefault="008D7DBA">
            <w:pPr>
              <w:pStyle w:val="2"/>
              <w:spacing w:before="89"/>
              <w:ind w:right="3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Изобразительное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spacing w:before="15"/>
              <w:ind w:left="19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spacing w:before="15"/>
              <w:ind w:left="19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9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spacing w:before="15"/>
              <w:ind w:left="19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spacing w:before="15"/>
              <w:ind w:left="19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9"/>
              <w:jc w:val="center"/>
              <w:rPr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9E4BFB">
            <w:pPr>
              <w:pStyle w:val="TableParagraph"/>
              <w:spacing w:line="172" w:lineRule="exact"/>
              <w:ind w:left="107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spacing w:before="15"/>
              <w:ind w:left="19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9"/>
              <w:jc w:val="center"/>
              <w:rPr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3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63" w:right="1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1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235" w:right="1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98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7" w:type="dxa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9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E4BFB">
        <w:trPr>
          <w:trHeight w:val="299"/>
        </w:trPr>
        <w:tc>
          <w:tcPr>
            <w:tcW w:w="15653" w:type="dxa"/>
            <w:gridSpan w:val="22"/>
            <w:shd w:val="clear" w:color="auto" w:fill="FFCCCC"/>
          </w:tcPr>
          <w:p w:rsidR="009E4BFB" w:rsidRDefault="008D7DBA">
            <w:pPr>
              <w:pStyle w:val="TableParagraph"/>
              <w:spacing w:line="271" w:lineRule="exact"/>
              <w:ind w:left="7353" w:right="7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2"/>
              <w:spacing w:line="172" w:lineRule="exact"/>
              <w:ind w:left="107"/>
              <w:rPr>
                <w:sz w:val="16"/>
              </w:rPr>
            </w:pPr>
            <w:r>
              <w:rPr>
                <w:color w:val="000000"/>
                <w:sz w:val="16"/>
              </w:rPr>
              <w:t>Русский</w:t>
            </w:r>
            <w:r>
              <w:rPr>
                <w:color w:val="000000"/>
                <w:spacing w:val="-1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язык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2"/>
              <w:spacing w:before="12"/>
              <w:ind w:left="1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ВКР</w:t>
            </w:r>
          </w:p>
          <w:p w:rsidR="009E4BFB" w:rsidRDefault="008D7DBA">
            <w:pPr>
              <w:pStyle w:val="2"/>
              <w:spacing w:before="13"/>
              <w:ind w:left="1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ВКР</w:t>
            </w:r>
          </w:p>
          <w:p w:rsidR="009E4BFB" w:rsidRDefault="008D7DBA">
            <w:pPr>
              <w:pStyle w:val="2"/>
              <w:spacing w:before="13"/>
              <w:ind w:left="182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right="264"/>
              <w:jc w:val="right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8D7DBA">
            <w:pPr>
              <w:pStyle w:val="2"/>
              <w:spacing w:before="13"/>
              <w:ind w:left="1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ТКР</w:t>
            </w:r>
          </w:p>
          <w:p w:rsidR="009E4BFB" w:rsidRDefault="008D7DBA">
            <w:pPr>
              <w:pStyle w:val="2"/>
              <w:spacing w:before="13"/>
              <w:ind w:left="1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.10</w:t>
            </w:r>
          </w:p>
          <w:p w:rsidR="009E4BFB" w:rsidRDefault="008D7DBA">
            <w:pPr>
              <w:pStyle w:val="2"/>
              <w:spacing w:before="13"/>
              <w:ind w:left="169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633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left="274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8D7DBA">
            <w:pPr>
              <w:pStyle w:val="2"/>
              <w:spacing w:before="13"/>
              <w:ind w:left="1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ТКР</w:t>
            </w:r>
          </w:p>
          <w:p w:rsidR="009E4BFB" w:rsidRDefault="008D7DBA">
            <w:pPr>
              <w:pStyle w:val="2"/>
              <w:spacing w:before="13"/>
              <w:ind w:left="181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left="2"/>
              <w:jc w:val="center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8D7DBA">
            <w:pPr>
              <w:pStyle w:val="2"/>
              <w:spacing w:before="13"/>
              <w:ind w:lef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ТКР</w:t>
            </w:r>
          </w:p>
          <w:p w:rsidR="009E4BFB" w:rsidRDefault="008D7DBA">
            <w:pPr>
              <w:pStyle w:val="2"/>
              <w:spacing w:before="13"/>
              <w:ind w:lef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.12</w:t>
            </w:r>
          </w:p>
          <w:p w:rsidR="009E4BFB" w:rsidRDefault="008D7DBA">
            <w:pPr>
              <w:pStyle w:val="2"/>
              <w:spacing w:before="13"/>
              <w:ind w:left="180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right="2"/>
              <w:jc w:val="center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right="3"/>
              <w:jc w:val="center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E4BFB">
        <w:trPr>
          <w:trHeight w:val="793"/>
        </w:trPr>
        <w:tc>
          <w:tcPr>
            <w:tcW w:w="2201" w:type="dxa"/>
          </w:tcPr>
          <w:p w:rsidR="009E4BFB" w:rsidRDefault="008D7DBA">
            <w:pPr>
              <w:pStyle w:val="2"/>
              <w:spacing w:line="174" w:lineRule="exact"/>
              <w:ind w:left="107"/>
              <w:rPr>
                <w:sz w:val="16"/>
              </w:rPr>
            </w:pPr>
            <w:r>
              <w:rPr>
                <w:color w:val="000000"/>
                <w:sz w:val="16"/>
              </w:rPr>
              <w:t>Литературное</w:t>
            </w:r>
            <w:r>
              <w:rPr>
                <w:color w:val="000000"/>
                <w:spacing w:val="-7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line="200" w:lineRule="exact"/>
              <w:ind w:left="154" w:right="141" w:firstLine="28"/>
              <w:jc w:val="bot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spacing w:before="15"/>
              <w:ind w:left="150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spacing w:before="15"/>
              <w:ind w:left="186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8D7DBA">
            <w:pPr>
              <w:pStyle w:val="2"/>
              <w:spacing w:before="13"/>
              <w:ind w:left="1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ТКР</w:t>
            </w:r>
          </w:p>
          <w:p w:rsidR="009E4BFB" w:rsidRDefault="008D7DBA">
            <w:pPr>
              <w:pStyle w:val="2"/>
              <w:spacing w:before="13"/>
              <w:ind w:left="181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left="2"/>
              <w:jc w:val="center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9E4BFB" w:rsidRDefault="008D7DBA">
            <w:pPr>
              <w:pStyle w:val="2"/>
              <w:spacing w:before="89"/>
              <w:ind w:right="3"/>
              <w:jc w:val="center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2"/>
              <w:spacing w:line="174" w:lineRule="exact"/>
              <w:ind w:left="10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Иностранный</w:t>
            </w:r>
            <w:r>
              <w:rPr>
                <w:color w:val="000000"/>
                <w:spacing w:val="-6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язык</w:t>
            </w:r>
          </w:p>
          <w:p w:rsidR="009E4BFB" w:rsidRDefault="008D7DBA">
            <w:pPr>
              <w:pStyle w:val="2"/>
              <w:spacing w:before="13"/>
              <w:ind w:left="107"/>
              <w:rPr>
                <w:sz w:val="16"/>
              </w:rPr>
            </w:pPr>
            <w:r>
              <w:rPr>
                <w:color w:val="000000"/>
                <w:sz w:val="16"/>
              </w:rPr>
              <w:t>(                             )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spacing w:before="13"/>
              <w:ind w:left="150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spacing w:before="13"/>
              <w:ind w:left="19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2"/>
              <w:spacing w:line="173" w:lineRule="exact"/>
              <w:ind w:left="107"/>
              <w:rPr>
                <w:sz w:val="16"/>
              </w:rPr>
            </w:pPr>
            <w:r>
              <w:rPr>
                <w:color w:val="000000"/>
                <w:sz w:val="16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2"/>
              <w:spacing w:before="12"/>
              <w:ind w:left="1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ВКР</w:t>
            </w:r>
          </w:p>
          <w:p w:rsidR="009E4BFB" w:rsidRDefault="008D7DBA">
            <w:pPr>
              <w:pStyle w:val="2"/>
              <w:spacing w:before="13"/>
              <w:ind w:left="1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.09</w:t>
            </w:r>
          </w:p>
          <w:p w:rsidR="009E4BFB" w:rsidRDefault="008D7DBA">
            <w:pPr>
              <w:pStyle w:val="2"/>
              <w:spacing w:before="13"/>
              <w:ind w:left="1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ТКР</w:t>
            </w:r>
          </w:p>
          <w:p w:rsidR="009E4BFB" w:rsidRDefault="008D7DBA">
            <w:pPr>
              <w:pStyle w:val="2"/>
              <w:spacing w:before="13"/>
              <w:ind w:left="182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right="264"/>
              <w:jc w:val="right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8D7DBA">
            <w:pPr>
              <w:pStyle w:val="2"/>
              <w:spacing w:before="13"/>
              <w:ind w:left="1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ТКР</w:t>
            </w:r>
          </w:p>
          <w:p w:rsidR="009E4BFB" w:rsidRDefault="008D7DBA">
            <w:pPr>
              <w:pStyle w:val="2"/>
              <w:spacing w:before="13"/>
              <w:ind w:left="169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.10.</w:t>
            </w:r>
          </w:p>
        </w:tc>
        <w:tc>
          <w:tcPr>
            <w:tcW w:w="633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left="274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8D7DBA">
            <w:pPr>
              <w:pStyle w:val="2"/>
              <w:spacing w:before="13"/>
              <w:ind w:left="181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ТКР1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left="2"/>
              <w:jc w:val="center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8D7DBA">
            <w:pPr>
              <w:pStyle w:val="2"/>
              <w:spacing w:before="13"/>
              <w:ind w:lef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ТКР</w:t>
            </w:r>
          </w:p>
          <w:p w:rsidR="009E4BFB" w:rsidRDefault="008D7DBA">
            <w:pPr>
              <w:pStyle w:val="2"/>
              <w:spacing w:before="13"/>
              <w:ind w:lef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</w:t>
            </w:r>
          </w:p>
          <w:p w:rsidR="009E4BFB" w:rsidRDefault="008D7DBA">
            <w:pPr>
              <w:pStyle w:val="2"/>
              <w:spacing w:before="13"/>
              <w:ind w:left="180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right="2"/>
              <w:jc w:val="center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right="3"/>
              <w:jc w:val="center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2"/>
              <w:spacing w:line="172" w:lineRule="exact"/>
              <w:ind w:left="107"/>
              <w:rPr>
                <w:sz w:val="16"/>
              </w:rPr>
            </w:pPr>
            <w:r>
              <w:rPr>
                <w:color w:val="000000"/>
                <w:sz w:val="16"/>
              </w:rPr>
              <w:t>Окружающий</w:t>
            </w:r>
            <w:r>
              <w:rPr>
                <w:color w:val="000000"/>
                <w:spacing w:val="-3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8D7DBA">
            <w:pPr>
              <w:pStyle w:val="2"/>
              <w:spacing w:before="13"/>
              <w:ind w:left="1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ТКР</w:t>
            </w:r>
          </w:p>
          <w:p w:rsidR="009E4BFB" w:rsidRDefault="008D7DBA">
            <w:pPr>
              <w:pStyle w:val="2"/>
              <w:spacing w:before="13"/>
              <w:ind w:left="181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2"/>
              <w:spacing w:before="91"/>
              <w:ind w:left="2"/>
              <w:jc w:val="center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9E4BFB" w:rsidRDefault="008D7DBA">
            <w:pPr>
              <w:pStyle w:val="2"/>
              <w:spacing w:before="89"/>
              <w:ind w:right="3"/>
              <w:jc w:val="center"/>
              <w:rPr>
                <w:sz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Изобразительное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spacing w:before="15"/>
              <w:ind w:left="190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19"/>
              <w:jc w:val="center"/>
              <w:rPr>
                <w:sz w:val="16"/>
              </w:rPr>
            </w:pPr>
          </w:p>
        </w:tc>
      </w:tr>
      <w:tr w:rsidR="009E4BFB">
        <w:trPr>
          <w:trHeight w:val="594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E4BFB" w:rsidRDefault="009E4BFB">
            <w:pPr>
              <w:pStyle w:val="TableParagraph"/>
              <w:spacing w:before="1"/>
              <w:ind w:left="275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E4BFB" w:rsidRDefault="009E4BFB">
            <w:pPr>
              <w:pStyle w:val="TableParagraph"/>
              <w:spacing w:line="271" w:lineRule="exact"/>
              <w:ind w:left="7353" w:right="7344"/>
              <w:jc w:val="center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9E4BFB" w:rsidRDefault="009E4BFB">
            <w:pPr>
              <w:pStyle w:val="TableParagraph"/>
              <w:spacing w:line="271" w:lineRule="exact"/>
              <w:ind w:left="7353" w:right="7344"/>
              <w:jc w:val="center"/>
              <w:rPr>
                <w:sz w:val="16"/>
              </w:rPr>
            </w:pPr>
          </w:p>
        </w:tc>
      </w:tr>
    </w:tbl>
    <w:p w:rsidR="009E4BFB" w:rsidRDefault="009E4BFB">
      <w:pPr>
        <w:jc w:val="center"/>
        <w:rPr>
          <w:sz w:val="16"/>
        </w:rPr>
        <w:sectPr w:rsidR="009E4BFB">
          <w:pgSz w:w="16840" w:h="11910" w:orient="landscape"/>
          <w:pgMar w:top="720" w:right="440" w:bottom="280" w:left="1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9E4BFB">
        <w:trPr>
          <w:trHeight w:val="904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63" w:right="1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230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1187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9E4BFB" w:rsidRDefault="009E4BFB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E4BFB" w:rsidRDefault="008D7DBA">
            <w:pPr>
              <w:pStyle w:val="TableParagraph"/>
              <w:ind w:left="7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297"/>
        </w:trPr>
        <w:tc>
          <w:tcPr>
            <w:tcW w:w="15666" w:type="dxa"/>
            <w:gridSpan w:val="22"/>
            <w:shd w:val="clear" w:color="auto" w:fill="FFCCCC"/>
          </w:tcPr>
          <w:p w:rsidR="009E4BFB" w:rsidRDefault="008D7DBA">
            <w:pPr>
              <w:pStyle w:val="TableParagraph"/>
              <w:spacing w:line="269" w:lineRule="exact"/>
              <w:ind w:left="7349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4BFB">
        <w:trPr>
          <w:trHeight w:val="1189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.09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.10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.10</w:t>
            </w:r>
          </w:p>
        </w:tc>
        <w:tc>
          <w:tcPr>
            <w:tcW w:w="634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19</w:t>
            </w:r>
            <w:r>
              <w:rPr>
                <w:b/>
                <w:bCs/>
              </w:rPr>
              <w:t>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9E4BFB">
        <w:trPr>
          <w:trHeight w:val="7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2" w:line="200" w:lineRule="exact"/>
              <w:ind w:left="154" w:right="141" w:firstLine="28"/>
              <w:jc w:val="bot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spacing w:before="1" w:line="259" w:lineRule="auto"/>
              <w:ind w:left="169" w:right="91" w:hanging="53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spacing w:before="2" w:line="200" w:lineRule="exact"/>
              <w:ind w:left="147" w:right="145" w:firstLine="33"/>
              <w:jc w:val="bot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E4BFB">
        <w:trPr>
          <w:trHeight w:val="44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                                   )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10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spacing w:before="15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110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0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0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110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7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2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ВКР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2.</w:t>
            </w:r>
            <w:r>
              <w:rPr>
                <w:b/>
                <w:bCs/>
              </w:rPr>
              <w:t>09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>.09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8D7DBA">
            <w:pPr>
              <w:pStyle w:val="TableParagraph"/>
              <w:spacing w:before="13"/>
              <w:ind w:left="169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.10.</w:t>
            </w:r>
          </w:p>
        </w:tc>
        <w:tc>
          <w:tcPr>
            <w:tcW w:w="634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74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ТКР1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.12</w:t>
            </w:r>
          </w:p>
          <w:p w:rsidR="009E4BFB" w:rsidRDefault="008D7DB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spacing w:before="13"/>
              <w:ind w:left="169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pStyle w:val="TableParagraph"/>
              <w:spacing w:before="13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ТКР</w:t>
            </w:r>
          </w:p>
          <w:p w:rsidR="009E4BFB" w:rsidRDefault="008D7DBA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pStyle w:val="TableParagraph"/>
              <w:spacing w:before="91"/>
              <w:ind w:lef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E4BFB">
        <w:trPr>
          <w:trHeight w:val="446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113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8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15666" w:type="dxa"/>
            <w:gridSpan w:val="22"/>
          </w:tcPr>
          <w:p w:rsidR="009E4BFB" w:rsidRDefault="008D7DBA">
            <w:pPr>
              <w:pStyle w:val="TableParagraph"/>
              <w:spacing w:before="86"/>
              <w:ind w:righ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4г класс</w:t>
            </w: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  <w:lang w:val="en-US"/>
              </w:rPr>
              <w:t>Русский</w:t>
            </w:r>
            <w:r>
              <w:rPr>
                <w:spacing w:val="-4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язык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spacing w:before="12"/>
              <w:ind w:left="182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ВКР</w:t>
            </w:r>
          </w:p>
          <w:p w:rsidR="009E4BFB" w:rsidRDefault="008D7DBA">
            <w:pPr>
              <w:spacing w:before="13"/>
              <w:ind w:left="182"/>
            </w:pPr>
            <w:r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.09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spacing w:before="91"/>
              <w:ind w:right="264"/>
              <w:jc w:val="right"/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7" w:type="dxa"/>
          </w:tcPr>
          <w:p w:rsidR="009E4BFB" w:rsidRDefault="008D7DBA">
            <w:pPr>
              <w:spacing w:before="13"/>
              <w:ind w:left="16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ТКР</w:t>
            </w:r>
          </w:p>
          <w:p w:rsidR="009E4BFB" w:rsidRDefault="008D7DBA">
            <w:pPr>
              <w:spacing w:before="13"/>
              <w:ind w:left="16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03.10</w:t>
            </w:r>
          </w:p>
          <w:p w:rsidR="009E4BFB" w:rsidRDefault="008D7DBA">
            <w:pPr>
              <w:spacing w:before="13"/>
              <w:ind w:left="169"/>
            </w:pPr>
            <w:r>
              <w:rPr>
                <w:b/>
                <w:bCs/>
                <w:lang w:val="en-US"/>
              </w:rPr>
              <w:t>24.10</w:t>
            </w:r>
          </w:p>
        </w:tc>
        <w:tc>
          <w:tcPr>
            <w:tcW w:w="634" w:type="dxa"/>
            <w:shd w:val="clear" w:color="auto" w:fill="D9D9D9"/>
          </w:tcPr>
          <w:p w:rsidR="009E4BFB" w:rsidRDefault="008D7DBA">
            <w:pPr>
              <w:spacing w:before="91"/>
              <w:ind w:left="274"/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66" w:type="dxa"/>
          </w:tcPr>
          <w:p w:rsidR="009E4BFB" w:rsidRDefault="008D7DBA">
            <w:pPr>
              <w:spacing w:before="13"/>
              <w:ind w:left="18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ТКР</w:t>
            </w:r>
          </w:p>
          <w:p w:rsidR="009E4BFB" w:rsidRDefault="008D7DBA">
            <w:pPr>
              <w:spacing w:before="13"/>
              <w:ind w:left="181"/>
            </w:pPr>
            <w:r>
              <w:rPr>
                <w:b/>
                <w:bCs/>
                <w:lang w:val="en-US"/>
              </w:rPr>
              <w:t>21.11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spacing w:before="91"/>
              <w:ind w:left="2"/>
              <w:jc w:val="center"/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68" w:type="dxa"/>
          </w:tcPr>
          <w:p w:rsidR="009E4BFB" w:rsidRDefault="008D7DBA">
            <w:pPr>
              <w:spacing w:before="13"/>
              <w:ind w:left="18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ТКР</w:t>
            </w:r>
          </w:p>
          <w:p w:rsidR="009E4BFB" w:rsidRDefault="008D7DBA">
            <w:pPr>
              <w:spacing w:before="13"/>
              <w:ind w:left="18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.12</w:t>
            </w:r>
          </w:p>
          <w:p w:rsidR="009E4BFB" w:rsidRDefault="008D7DBA">
            <w:pPr>
              <w:spacing w:before="13"/>
              <w:ind w:left="180"/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spacing w:before="91"/>
              <w:ind w:right="2"/>
              <w:jc w:val="center"/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spacing w:before="91"/>
              <w:ind w:right="3"/>
              <w:jc w:val="center"/>
            </w:pPr>
            <w:r>
              <w:rPr>
                <w:b/>
                <w:lang w:val="en-US"/>
              </w:rPr>
              <w:t>6</w:t>
            </w: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  <w:lang w:val="en-US"/>
              </w:rPr>
              <w:t>Литературное</w:t>
            </w:r>
            <w:r>
              <w:rPr>
                <w:spacing w:val="-5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чтение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4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68" w:type="dxa"/>
          </w:tcPr>
          <w:p w:rsidR="009E4BFB" w:rsidRDefault="008D7DBA">
            <w:pPr>
              <w:spacing w:before="13"/>
              <w:ind w:left="18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ТКР</w:t>
            </w:r>
          </w:p>
          <w:p w:rsidR="009E4BFB" w:rsidRDefault="008D7DBA">
            <w:pPr>
              <w:spacing w:before="13"/>
              <w:ind w:left="181"/>
            </w:pPr>
            <w:r>
              <w:rPr>
                <w:b/>
                <w:bCs/>
                <w:lang w:val="en-US"/>
              </w:rPr>
              <w:t>19.1</w:t>
            </w:r>
            <w:r>
              <w:rPr>
                <w:b/>
                <w:bCs/>
                <w:lang w:val="en-US"/>
              </w:rPr>
              <w:lastRenderedPageBreak/>
              <w:t>2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spacing w:before="91"/>
              <w:ind w:left="2"/>
              <w:jc w:val="center"/>
            </w:pPr>
            <w:r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spacing w:before="89"/>
              <w:ind w:right="3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spacing w:line="196" w:lineRule="exact"/>
              <w:ind w:left="1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Иностранный</w:t>
            </w:r>
            <w:r>
              <w:rPr>
                <w:spacing w:val="-4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язык</w:t>
            </w:r>
          </w:p>
          <w:p w:rsidR="009E4BFB" w:rsidRDefault="008D7DBA">
            <w:pPr>
              <w:spacing w:before="16"/>
              <w:ind w:left="107"/>
              <w:rPr>
                <w:sz w:val="18"/>
              </w:rPr>
            </w:pPr>
            <w:r>
              <w:rPr>
                <w:sz w:val="18"/>
                <w:lang w:val="en-US"/>
              </w:rPr>
              <w:t>(                                   )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4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"/>
              <w:jc w:val="center"/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3"/>
              <w:jc w:val="center"/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  <w:lang w:val="en-US"/>
              </w:rPr>
              <w:t>Математика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8D7DBA">
            <w:pPr>
              <w:spacing w:before="12"/>
              <w:ind w:left="182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ВКР</w:t>
            </w:r>
          </w:p>
          <w:p w:rsidR="009E4BFB" w:rsidRDefault="008D7DBA">
            <w:pPr>
              <w:spacing w:before="13"/>
              <w:ind w:left="182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.09</w:t>
            </w:r>
          </w:p>
          <w:p w:rsidR="009E4BFB" w:rsidRDefault="008D7DBA">
            <w:pPr>
              <w:spacing w:before="13"/>
              <w:ind w:left="182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ТКР</w:t>
            </w:r>
          </w:p>
          <w:p w:rsidR="009E4BFB" w:rsidRDefault="008D7DBA">
            <w:pPr>
              <w:spacing w:before="13"/>
              <w:ind w:left="182"/>
            </w:pPr>
            <w:r>
              <w:rPr>
                <w:lang w:val="en-US"/>
              </w:rPr>
              <w:t>2</w:t>
            </w:r>
            <w:r>
              <w:t>6</w:t>
            </w:r>
            <w:r>
              <w:rPr>
                <w:lang w:val="en-US"/>
              </w:rPr>
              <w:t>.09</w:t>
            </w:r>
          </w:p>
        </w:tc>
        <w:tc>
          <w:tcPr>
            <w:tcW w:w="631" w:type="dxa"/>
            <w:shd w:val="clear" w:color="auto" w:fill="D9D9D9"/>
          </w:tcPr>
          <w:p w:rsidR="009E4BFB" w:rsidRDefault="008D7DBA">
            <w:pPr>
              <w:spacing w:before="91"/>
              <w:ind w:right="264"/>
              <w:jc w:val="right"/>
            </w:pPr>
            <w:r>
              <w:rPr>
                <w:lang w:val="en-US"/>
              </w:rPr>
              <w:t>2</w:t>
            </w:r>
          </w:p>
        </w:tc>
        <w:tc>
          <w:tcPr>
            <w:tcW w:w="631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7" w:type="dxa"/>
          </w:tcPr>
          <w:p w:rsidR="009E4BFB" w:rsidRDefault="008D7DBA">
            <w:pPr>
              <w:spacing w:before="13"/>
              <w:ind w:left="16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ТКР</w:t>
            </w:r>
          </w:p>
          <w:p w:rsidR="009E4BFB" w:rsidRDefault="008D7DBA">
            <w:pPr>
              <w:spacing w:before="13"/>
              <w:ind w:left="169"/>
            </w:pPr>
            <w:r>
              <w:rPr>
                <w:lang w:val="en-US"/>
              </w:rPr>
              <w:t>17.10.</w:t>
            </w:r>
          </w:p>
        </w:tc>
        <w:tc>
          <w:tcPr>
            <w:tcW w:w="634" w:type="dxa"/>
            <w:shd w:val="clear" w:color="auto" w:fill="D9D9D9"/>
          </w:tcPr>
          <w:p w:rsidR="009E4BFB" w:rsidRDefault="008D7DBA">
            <w:pPr>
              <w:spacing w:before="91"/>
              <w:ind w:left="274"/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66" w:type="dxa"/>
          </w:tcPr>
          <w:p w:rsidR="009E4BFB" w:rsidRDefault="008D7DBA">
            <w:pPr>
              <w:spacing w:before="13"/>
              <w:ind w:left="181"/>
            </w:pPr>
            <w:r>
              <w:rPr>
                <w:b/>
                <w:bCs/>
                <w:lang w:val="en-US"/>
              </w:rPr>
              <w:t>ТКР13.11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spacing w:before="91"/>
              <w:ind w:left="2"/>
              <w:jc w:val="center"/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34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68" w:type="dxa"/>
          </w:tcPr>
          <w:p w:rsidR="009E4BFB" w:rsidRDefault="008D7DBA">
            <w:pPr>
              <w:spacing w:before="13"/>
              <w:ind w:left="18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ТКР</w:t>
            </w:r>
          </w:p>
          <w:p w:rsidR="009E4BFB" w:rsidRDefault="008D7DBA">
            <w:pPr>
              <w:spacing w:before="13"/>
              <w:ind w:left="180"/>
              <w:rPr>
                <w:lang w:val="en-US"/>
              </w:rPr>
            </w:pPr>
            <w:r>
              <w:rPr>
                <w:lang w:val="en-US"/>
              </w:rPr>
              <w:t>04.12</w:t>
            </w:r>
          </w:p>
          <w:p w:rsidR="009E4BFB" w:rsidRDefault="008D7DBA">
            <w:pPr>
              <w:spacing w:before="13"/>
              <w:ind w:left="180"/>
            </w:pPr>
            <w:r>
              <w:rPr>
                <w:lang w:val="en-US"/>
              </w:rPr>
              <w:t>2</w:t>
            </w:r>
            <w:r>
              <w:t>5</w:t>
            </w:r>
            <w:r>
              <w:rPr>
                <w:lang w:val="en-US"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spacing w:before="91"/>
              <w:ind w:right="2"/>
              <w:jc w:val="center"/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spacing w:before="91"/>
              <w:ind w:right="3"/>
              <w:jc w:val="center"/>
            </w:pPr>
            <w:r>
              <w:rPr>
                <w:b/>
                <w:lang w:val="en-US"/>
              </w:rPr>
              <w:t>6</w:t>
            </w: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  <w:lang w:val="en-US"/>
              </w:rPr>
              <w:t>Окружающий</w:t>
            </w:r>
            <w:r>
              <w:rPr>
                <w:spacing w:val="-3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мир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4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</w:pPr>
          </w:p>
        </w:tc>
        <w:tc>
          <w:tcPr>
            <w:tcW w:w="668" w:type="dxa"/>
          </w:tcPr>
          <w:p w:rsidR="009E4BFB" w:rsidRDefault="008D7DBA">
            <w:pPr>
              <w:spacing w:before="13"/>
              <w:ind w:left="18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ТКР</w:t>
            </w:r>
          </w:p>
          <w:p w:rsidR="009E4BFB" w:rsidRDefault="008D7DBA">
            <w:pPr>
              <w:spacing w:before="13"/>
              <w:ind w:left="181"/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:rsidR="009E4BFB" w:rsidRDefault="008D7DBA">
            <w:pPr>
              <w:spacing w:before="91"/>
              <w:ind w:left="2"/>
              <w:jc w:val="center"/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BFB" w:rsidRDefault="008D7DBA">
            <w:pPr>
              <w:spacing w:before="89"/>
              <w:ind w:right="3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E4BFB" w:rsidRDefault="008D7DB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395"/>
        </w:trPr>
        <w:tc>
          <w:tcPr>
            <w:tcW w:w="2201" w:type="dxa"/>
          </w:tcPr>
          <w:p w:rsidR="009E4BFB" w:rsidRDefault="008D7DB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2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</w:p>
        </w:tc>
        <w:tc>
          <w:tcPr>
            <w:tcW w:w="631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74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9E4BFB" w:rsidRDefault="009E4BFB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9E4BFB" w:rsidRDefault="009E4BF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BFB" w:rsidRDefault="009E4BFB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</w:p>
        </w:tc>
      </w:tr>
      <w:tr w:rsidR="009E4BFB">
        <w:trPr>
          <w:trHeight w:val="463"/>
        </w:trPr>
        <w:tc>
          <w:tcPr>
            <w:tcW w:w="15666" w:type="dxa"/>
            <w:gridSpan w:val="22"/>
          </w:tcPr>
          <w:p w:rsidR="009E4BFB" w:rsidRDefault="009E4BFB">
            <w:pPr>
              <w:pStyle w:val="TableParagraph"/>
              <w:spacing w:before="86"/>
              <w:ind w:right="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E4BFB" w:rsidRDefault="009E4BFB"/>
    <w:p w:rsidR="009E4BFB" w:rsidRDefault="008D7DBA">
      <w:pPr>
        <w:rPr>
          <w:b/>
        </w:rPr>
      </w:pPr>
      <w:r>
        <w:rPr>
          <w:b/>
        </w:rPr>
        <w:t>Условные обозначения</w:t>
      </w:r>
    </w:p>
    <w:p w:rsidR="009E4BFB" w:rsidRDefault="008D7DBA">
      <w:pPr>
        <w:pStyle w:val="3"/>
        <w:spacing w:line="203" w:lineRule="exact"/>
        <w:ind w:left="615"/>
      </w:pPr>
      <w:r>
        <w:t>СДР – стартовая диагностическая работа</w:t>
      </w:r>
    </w:p>
    <w:p w:rsidR="009E4BFB" w:rsidRDefault="008D7DBA">
      <w:pPr>
        <w:pStyle w:val="3"/>
        <w:spacing w:line="203" w:lineRule="exact"/>
        <w:ind w:left="615"/>
      </w:pPr>
      <w:r>
        <w:t>ВКР</w:t>
      </w:r>
      <w:r>
        <w:rPr>
          <w:spacing w:val="-3"/>
        </w:rPr>
        <w:t xml:space="preserve"> </w:t>
      </w:r>
      <w:r>
        <w:t>–входная</w:t>
      </w:r>
      <w:r>
        <w:rPr>
          <w:spacing w:val="43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</w:p>
    <w:p w:rsidR="009E4BFB" w:rsidRDefault="008D7DBA">
      <w:pPr>
        <w:ind w:left="567" w:right="184" w:firstLine="14"/>
        <w:rPr>
          <w:b/>
          <w:spacing w:val="1"/>
          <w:sz w:val="20"/>
        </w:rPr>
      </w:pPr>
      <w:r>
        <w:rPr>
          <w:b/>
          <w:sz w:val="20"/>
        </w:rPr>
        <w:t xml:space="preserve"> ТКР – тематическая контрольная работа</w:t>
      </w:r>
      <w:r>
        <w:rPr>
          <w:b/>
          <w:spacing w:val="1"/>
          <w:sz w:val="20"/>
        </w:rPr>
        <w:t xml:space="preserve">    </w:t>
      </w:r>
    </w:p>
    <w:p w:rsidR="009E4BFB" w:rsidRDefault="008D7DBA">
      <w:pPr>
        <w:ind w:left="567" w:right="184" w:firstLine="14"/>
        <w:rPr>
          <w:b/>
          <w:sz w:val="20"/>
        </w:rPr>
      </w:pP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ИКР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итогам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года</w:t>
      </w:r>
    </w:p>
    <w:p w:rsidR="009E4BFB" w:rsidRDefault="009E4BFB"/>
    <w:sectPr w:rsidR="009E4BFB">
      <w:pgSz w:w="16840" w:h="11910" w:orient="landscape"/>
      <w:pgMar w:top="720" w:right="440" w:bottom="280" w:left="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FB"/>
    <w:rsid w:val="008D7DBA"/>
    <w:rsid w:val="009E4BFB"/>
    <w:rsid w:val="00C8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4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uiPriority w:val="9"/>
    <w:unhideWhenUsed/>
    <w:qFormat/>
    <w:pPr>
      <w:ind w:left="242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541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Theme="majorHAnsi" w:eastAsiaTheme="majorEastAsia" w:hAnsiTheme="majorHAnsi" w:cstheme="majorBidi"/>
      <w:color w:val="376092"/>
      <w:sz w:val="26"/>
      <w:szCs w:val="26"/>
    </w:rPr>
  </w:style>
  <w:style w:type="paragraph" w:styleId="a3">
    <w:name w:val="Body Text"/>
    <w:basedOn w:val="a"/>
    <w:qFormat/>
    <w:rPr>
      <w:rFonts w:ascii="Microsoft Sans Serif" w:eastAsia="Microsoft Sans Serif" w:hAnsi="Microsoft Sans Serif" w:cs="Microsoft Sans Serif"/>
      <w:sz w:val="12"/>
      <w:szCs w:val="12"/>
    </w:rPr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2024-09-09T09:15:00Z</dcterms:created>
  <dcterms:modified xsi:type="dcterms:W3CDTF">2024-09-09T09:15:00Z</dcterms:modified>
  <cp:version>0900.0100.01</cp:version>
</cp:coreProperties>
</file>