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56" w:rsidRDefault="00806D56" w:rsidP="00806D56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Наличие </w:t>
      </w:r>
      <w:r w:rsidRPr="00AF6F3F">
        <w:rPr>
          <w:b/>
          <w:sz w:val="36"/>
          <w:szCs w:val="36"/>
        </w:rPr>
        <w:t xml:space="preserve">вакантных мест на </w:t>
      </w:r>
      <w:r w:rsidR="00731267">
        <w:rPr>
          <w:b/>
          <w:sz w:val="36"/>
          <w:szCs w:val="36"/>
        </w:rPr>
        <w:t>10.12.2024</w:t>
      </w:r>
      <w:r>
        <w:rPr>
          <w:b/>
          <w:sz w:val="36"/>
          <w:szCs w:val="36"/>
        </w:rPr>
        <w:t xml:space="preserve"> года в </w:t>
      </w:r>
    </w:p>
    <w:p w:rsidR="00806D56" w:rsidRPr="00AF6F3F" w:rsidRDefault="00731267" w:rsidP="00806D56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2024-2025</w:t>
      </w:r>
      <w:bookmarkStart w:id="0" w:name="_GoBack"/>
      <w:bookmarkEnd w:id="0"/>
      <w:r w:rsidR="00806D56">
        <w:rPr>
          <w:b/>
          <w:sz w:val="36"/>
          <w:szCs w:val="36"/>
        </w:rPr>
        <w:t xml:space="preserve"> учебном</w:t>
      </w:r>
      <w:r w:rsidR="00806D56" w:rsidRPr="00AF6F3F">
        <w:rPr>
          <w:b/>
          <w:sz w:val="36"/>
          <w:szCs w:val="36"/>
        </w:rPr>
        <w:t xml:space="preserve"> год</w:t>
      </w:r>
      <w:r w:rsidR="00806D56">
        <w:rPr>
          <w:b/>
          <w:sz w:val="36"/>
          <w:szCs w:val="36"/>
        </w:rPr>
        <w:t>у</w:t>
      </w:r>
    </w:p>
    <w:p w:rsidR="00806D56" w:rsidRDefault="00806D56" w:rsidP="00970EC3">
      <w:pPr>
        <w:pStyle w:val="a4"/>
        <w:tabs>
          <w:tab w:val="left" w:pos="2410"/>
        </w:tabs>
      </w:pPr>
    </w:p>
    <w:p w:rsidR="00806D56" w:rsidRDefault="00806D56" w:rsidP="00806D56">
      <w:pPr>
        <w:pStyle w:val="a4"/>
      </w:pPr>
    </w:p>
    <w:p w:rsidR="00806D56" w:rsidRDefault="00806D56" w:rsidP="00806D56">
      <w:pPr>
        <w:pStyle w:val="a4"/>
      </w:pPr>
    </w:p>
    <w:p w:rsidR="00806D56" w:rsidRDefault="00806D56" w:rsidP="00806D56">
      <w:pPr>
        <w:pStyle w:val="a4"/>
      </w:pPr>
    </w:p>
    <w:p w:rsidR="00806D56" w:rsidRDefault="00806D56" w:rsidP="00806D56">
      <w:pPr>
        <w:pStyle w:val="a4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5"/>
        <w:gridCol w:w="1138"/>
        <w:gridCol w:w="1134"/>
        <w:gridCol w:w="993"/>
        <w:gridCol w:w="1134"/>
        <w:gridCol w:w="992"/>
        <w:gridCol w:w="992"/>
      </w:tblGrid>
      <w:tr w:rsidR="00970EC3" w:rsidRPr="00AF6F3F" w:rsidTr="009D18ED">
        <w:trPr>
          <w:jc w:val="center"/>
        </w:trPr>
        <w:tc>
          <w:tcPr>
            <w:tcW w:w="1125" w:type="dxa"/>
          </w:tcPr>
          <w:p w:rsidR="00970EC3" w:rsidRPr="00AF6F3F" w:rsidRDefault="00970EC3" w:rsidP="00416032">
            <w:pPr>
              <w:pStyle w:val="a4"/>
              <w:rPr>
                <w:b/>
                <w:sz w:val="28"/>
                <w:szCs w:val="28"/>
              </w:rPr>
            </w:pPr>
          </w:p>
          <w:p w:rsidR="00970EC3" w:rsidRPr="00AF6F3F" w:rsidRDefault="00970EC3" w:rsidP="00416032">
            <w:pPr>
              <w:pStyle w:val="a4"/>
              <w:rPr>
                <w:b/>
                <w:sz w:val="28"/>
                <w:szCs w:val="28"/>
              </w:rPr>
            </w:pPr>
          </w:p>
          <w:p w:rsidR="00970EC3" w:rsidRPr="00AF6F3F" w:rsidRDefault="00970EC3" w:rsidP="00416032">
            <w:pPr>
              <w:pStyle w:val="a4"/>
              <w:rPr>
                <w:b/>
                <w:sz w:val="28"/>
                <w:szCs w:val="28"/>
              </w:rPr>
            </w:pPr>
          </w:p>
          <w:p w:rsidR="00970EC3" w:rsidRPr="00AF6F3F" w:rsidRDefault="00970EC3" w:rsidP="00416032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А</w:t>
            </w:r>
          </w:p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В</w:t>
            </w:r>
          </w:p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970EC3" w:rsidRPr="00AF6F3F" w:rsidRDefault="00970EC3" w:rsidP="00416032">
            <w:pPr>
              <w:jc w:val="center"/>
              <w:rPr>
                <w:b/>
                <w:sz w:val="28"/>
                <w:szCs w:val="28"/>
              </w:rPr>
            </w:pPr>
          </w:p>
          <w:p w:rsidR="00970EC3" w:rsidRPr="00AF6F3F" w:rsidRDefault="00970EC3" w:rsidP="00806D56">
            <w:pPr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970EC3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970EC3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970EC3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970EC3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970EC3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970EC3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970EC3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</w:tr>
      <w:tr w:rsidR="00970EC3" w:rsidRPr="00AF6F3F" w:rsidTr="009D18ED">
        <w:trPr>
          <w:jc w:val="center"/>
        </w:trPr>
        <w:tc>
          <w:tcPr>
            <w:tcW w:w="1125" w:type="dxa"/>
          </w:tcPr>
          <w:p w:rsidR="00970EC3" w:rsidRPr="00AF6F3F" w:rsidRDefault="00970EC3" w:rsidP="00416032">
            <w:pPr>
              <w:pStyle w:val="a4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1 классы</w:t>
            </w:r>
          </w:p>
        </w:tc>
        <w:tc>
          <w:tcPr>
            <w:tcW w:w="1138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3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EC3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70EC3" w:rsidRPr="00AF6F3F" w:rsidTr="009D18ED">
        <w:trPr>
          <w:jc w:val="center"/>
        </w:trPr>
        <w:tc>
          <w:tcPr>
            <w:tcW w:w="1125" w:type="dxa"/>
          </w:tcPr>
          <w:p w:rsidR="00970EC3" w:rsidRPr="00AF6F3F" w:rsidRDefault="00970EC3" w:rsidP="00416032">
            <w:pPr>
              <w:pStyle w:val="a4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2 классы</w:t>
            </w:r>
          </w:p>
        </w:tc>
        <w:tc>
          <w:tcPr>
            <w:tcW w:w="1138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3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 xml:space="preserve">нет </w:t>
            </w:r>
          </w:p>
        </w:tc>
        <w:tc>
          <w:tcPr>
            <w:tcW w:w="992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EC3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70EC3" w:rsidRPr="00AF6F3F" w:rsidTr="009D18ED">
        <w:trPr>
          <w:jc w:val="center"/>
        </w:trPr>
        <w:tc>
          <w:tcPr>
            <w:tcW w:w="1125" w:type="dxa"/>
          </w:tcPr>
          <w:p w:rsidR="00970EC3" w:rsidRPr="00AF6F3F" w:rsidRDefault="00970EC3" w:rsidP="00416032">
            <w:pPr>
              <w:pStyle w:val="a4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3 классы</w:t>
            </w:r>
          </w:p>
        </w:tc>
        <w:tc>
          <w:tcPr>
            <w:tcW w:w="1138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3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:rsidR="00970EC3" w:rsidRPr="00AF6F3F" w:rsidRDefault="00F30488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:rsidR="00970EC3" w:rsidRDefault="00F30488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70EC3" w:rsidRPr="00AF6F3F" w:rsidTr="009D18ED">
        <w:trPr>
          <w:jc w:val="center"/>
        </w:trPr>
        <w:tc>
          <w:tcPr>
            <w:tcW w:w="1125" w:type="dxa"/>
          </w:tcPr>
          <w:p w:rsidR="00970EC3" w:rsidRPr="00AF6F3F" w:rsidRDefault="00970EC3" w:rsidP="00416032">
            <w:pPr>
              <w:pStyle w:val="a4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4 классы</w:t>
            </w:r>
          </w:p>
        </w:tc>
        <w:tc>
          <w:tcPr>
            <w:tcW w:w="1138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3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EC3" w:rsidRDefault="00F30488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70EC3" w:rsidRPr="00AF6F3F" w:rsidTr="009D18ED">
        <w:trPr>
          <w:jc w:val="center"/>
        </w:trPr>
        <w:tc>
          <w:tcPr>
            <w:tcW w:w="1125" w:type="dxa"/>
          </w:tcPr>
          <w:p w:rsidR="00970EC3" w:rsidRPr="00AF6F3F" w:rsidRDefault="00970EC3" w:rsidP="00416032">
            <w:pPr>
              <w:pStyle w:val="a4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5 классы</w:t>
            </w:r>
          </w:p>
        </w:tc>
        <w:tc>
          <w:tcPr>
            <w:tcW w:w="1138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F30488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3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:rsidR="00970EC3" w:rsidRDefault="00F30488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</w:tr>
      <w:tr w:rsidR="00970EC3" w:rsidRPr="00AF6F3F" w:rsidTr="009D18ED">
        <w:trPr>
          <w:jc w:val="center"/>
        </w:trPr>
        <w:tc>
          <w:tcPr>
            <w:tcW w:w="1125" w:type="dxa"/>
          </w:tcPr>
          <w:p w:rsidR="00970EC3" w:rsidRPr="00AF6F3F" w:rsidRDefault="00970EC3" w:rsidP="00416032">
            <w:pPr>
              <w:pStyle w:val="a4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6 классы</w:t>
            </w:r>
          </w:p>
        </w:tc>
        <w:tc>
          <w:tcPr>
            <w:tcW w:w="1138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3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EC3" w:rsidRDefault="00F30488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70EC3" w:rsidRPr="00AF6F3F" w:rsidTr="009D18ED">
        <w:trPr>
          <w:jc w:val="center"/>
        </w:trPr>
        <w:tc>
          <w:tcPr>
            <w:tcW w:w="1125" w:type="dxa"/>
          </w:tcPr>
          <w:p w:rsidR="00970EC3" w:rsidRPr="00AF6F3F" w:rsidRDefault="00970EC3" w:rsidP="00416032">
            <w:pPr>
              <w:pStyle w:val="a4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7 классы</w:t>
            </w:r>
          </w:p>
        </w:tc>
        <w:tc>
          <w:tcPr>
            <w:tcW w:w="1138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F30488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</w:rPr>
              <w:t>угл.ин.яз</w:t>
            </w:r>
            <w:proofErr w:type="spellEnd"/>
          </w:p>
        </w:tc>
        <w:tc>
          <w:tcPr>
            <w:tcW w:w="993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F30488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:rsidR="00970EC3" w:rsidRDefault="00F30488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:rsidR="00970EC3" w:rsidRDefault="00F30488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70EC3" w:rsidRPr="00AF6F3F" w:rsidTr="009D18ED">
        <w:trPr>
          <w:jc w:val="center"/>
        </w:trPr>
        <w:tc>
          <w:tcPr>
            <w:tcW w:w="1125" w:type="dxa"/>
          </w:tcPr>
          <w:p w:rsidR="00970EC3" w:rsidRPr="00AF6F3F" w:rsidRDefault="00970EC3" w:rsidP="00416032">
            <w:pPr>
              <w:pStyle w:val="a4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8 классы</w:t>
            </w:r>
          </w:p>
        </w:tc>
        <w:tc>
          <w:tcPr>
            <w:tcW w:w="1138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3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F30488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:rsidR="00970EC3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EC3" w:rsidRDefault="00F30488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70EC3" w:rsidRPr="00AF6F3F" w:rsidTr="009D18ED">
        <w:trPr>
          <w:jc w:val="center"/>
        </w:trPr>
        <w:tc>
          <w:tcPr>
            <w:tcW w:w="1125" w:type="dxa"/>
          </w:tcPr>
          <w:p w:rsidR="00970EC3" w:rsidRPr="00AF6F3F" w:rsidRDefault="00970EC3" w:rsidP="00416032">
            <w:pPr>
              <w:pStyle w:val="a4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9 классы</w:t>
            </w:r>
          </w:p>
        </w:tc>
        <w:tc>
          <w:tcPr>
            <w:tcW w:w="1138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F30488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3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:rsidR="00970EC3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EC3" w:rsidRDefault="00F30488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70EC3" w:rsidRPr="00AF6F3F" w:rsidTr="009D18ED">
        <w:trPr>
          <w:jc w:val="center"/>
        </w:trPr>
        <w:tc>
          <w:tcPr>
            <w:tcW w:w="1125" w:type="dxa"/>
          </w:tcPr>
          <w:p w:rsidR="00970EC3" w:rsidRPr="00AF6F3F" w:rsidRDefault="00970EC3" w:rsidP="00416032">
            <w:pPr>
              <w:pStyle w:val="a4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10 классы</w:t>
            </w:r>
          </w:p>
        </w:tc>
        <w:tc>
          <w:tcPr>
            <w:tcW w:w="1138" w:type="dxa"/>
          </w:tcPr>
          <w:p w:rsidR="00F30488" w:rsidRDefault="00F30488" w:rsidP="00F30488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="00970EC3">
              <w:rPr>
                <w:b/>
                <w:sz w:val="28"/>
                <w:szCs w:val="28"/>
              </w:rPr>
              <w:t>угл</w:t>
            </w:r>
            <w:proofErr w:type="spellEnd"/>
            <w:r w:rsidR="00970EC3">
              <w:rPr>
                <w:b/>
                <w:sz w:val="28"/>
                <w:szCs w:val="28"/>
              </w:rPr>
              <w:t>.</w:t>
            </w:r>
          </w:p>
          <w:p w:rsidR="00970EC3" w:rsidRPr="00F30488" w:rsidRDefault="00F30488" w:rsidP="00F30488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истории</w:t>
            </w: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993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EC3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EC3" w:rsidRDefault="00F30488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70EC3" w:rsidRPr="00AF6F3F" w:rsidTr="009D18ED">
        <w:trPr>
          <w:jc w:val="center"/>
        </w:trPr>
        <w:tc>
          <w:tcPr>
            <w:tcW w:w="1125" w:type="dxa"/>
          </w:tcPr>
          <w:p w:rsidR="00970EC3" w:rsidRPr="00AF6F3F" w:rsidRDefault="00970EC3" w:rsidP="00416032">
            <w:pPr>
              <w:pStyle w:val="a4"/>
              <w:rPr>
                <w:b/>
                <w:sz w:val="28"/>
                <w:szCs w:val="28"/>
              </w:rPr>
            </w:pPr>
            <w:r w:rsidRPr="00AF6F3F">
              <w:rPr>
                <w:b/>
                <w:sz w:val="28"/>
                <w:szCs w:val="28"/>
              </w:rPr>
              <w:t>11 классы</w:t>
            </w:r>
          </w:p>
        </w:tc>
        <w:tc>
          <w:tcPr>
            <w:tcW w:w="1138" w:type="dxa"/>
          </w:tcPr>
          <w:p w:rsidR="00F30488" w:rsidRDefault="00F30488" w:rsidP="00F30488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sz w:val="28"/>
                <w:szCs w:val="28"/>
              </w:rPr>
              <w:t>угл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970EC3" w:rsidRPr="00AF6F3F" w:rsidRDefault="00F30488" w:rsidP="00F30488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30488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5 </w:t>
            </w:r>
            <w:r w:rsidR="00F30488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угл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970EC3" w:rsidRPr="00F30488" w:rsidRDefault="00F30488" w:rsidP="0041603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истории</w:t>
            </w:r>
          </w:p>
        </w:tc>
        <w:tc>
          <w:tcPr>
            <w:tcW w:w="993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70EC3" w:rsidRPr="00AF6F3F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EC3" w:rsidRDefault="00970EC3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EC3" w:rsidRDefault="00F30488" w:rsidP="0041603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806D56" w:rsidRDefault="00806D56" w:rsidP="00806D56"/>
    <w:p w:rsidR="00C87BAC" w:rsidRDefault="00C87BAC"/>
    <w:sectPr w:rsidR="00C87BAC" w:rsidSect="00E8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6A"/>
    <w:rsid w:val="00731267"/>
    <w:rsid w:val="00806D56"/>
    <w:rsid w:val="00970EC3"/>
    <w:rsid w:val="00C87BAC"/>
    <w:rsid w:val="00C94334"/>
    <w:rsid w:val="00D70B6A"/>
    <w:rsid w:val="00F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282F"/>
  <w15:chartTrackingRefBased/>
  <w15:docId w15:val="{915FA601-D9DA-4FFF-A62C-5B2D558B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D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06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6D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E0AF-3C52-415D-AF8F-0BF461C9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2022-08-31T09:26:00Z</dcterms:created>
  <dcterms:modified xsi:type="dcterms:W3CDTF">2024-12-10T10:44:00Z</dcterms:modified>
</cp:coreProperties>
</file>