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92" w:rsidRDefault="00CE0DA7" w:rsidP="004A1FBE">
      <w:pPr>
        <w:jc w:val="right"/>
      </w:pPr>
      <w:r w:rsidRPr="00212E52">
        <w:br w:type="column"/>
      </w:r>
      <w:r w:rsidR="002D4B3E">
        <w:t xml:space="preserve">             </w:t>
      </w:r>
    </w:p>
    <w:p w:rsidR="00EC0392" w:rsidRDefault="00EC0392" w:rsidP="00EC0392">
      <w:pPr>
        <w:jc w:val="right"/>
      </w:pPr>
    </w:p>
    <w:p w:rsidR="00EC0392" w:rsidRDefault="00EC0392" w:rsidP="00EC0392">
      <w:pPr>
        <w:jc w:val="right"/>
      </w:pPr>
    </w:p>
    <w:p w:rsidR="004A1FBE" w:rsidRDefault="004A1FBE" w:rsidP="00EC0392">
      <w:pPr>
        <w:jc w:val="right"/>
      </w:pPr>
    </w:p>
    <w:p w:rsidR="004A1FBE" w:rsidRDefault="009C6C65" w:rsidP="009C6C65">
      <w:pPr>
        <w:ind w:right="3269"/>
        <w:jc w:val="center"/>
      </w:pPr>
      <w:bookmarkStart w:id="0" w:name="_GoBack"/>
      <w:r w:rsidRPr="00AE438F">
        <w:rPr>
          <w:noProof/>
          <w:sz w:val="28"/>
          <w:szCs w:val="28"/>
        </w:rPr>
        <w:drawing>
          <wp:inline distT="0" distB="0" distL="0" distR="0" wp14:anchorId="3A26E963" wp14:editId="01D452A3">
            <wp:extent cx="5697893" cy="6649009"/>
            <wp:effectExtent l="953" t="0" r="0" b="0"/>
            <wp:docPr id="1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3890" cy="67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1FBE" w:rsidRDefault="004A1FBE" w:rsidP="009C6C65">
      <w:pPr>
        <w:ind w:left="-5103"/>
      </w:pPr>
    </w:p>
    <w:p w:rsidR="004A1FBE" w:rsidRDefault="004A1FBE" w:rsidP="00EC0392">
      <w:pPr>
        <w:jc w:val="right"/>
      </w:pPr>
    </w:p>
    <w:p w:rsidR="004A1FBE" w:rsidRDefault="004A1FBE" w:rsidP="00EC0392">
      <w:pPr>
        <w:jc w:val="right"/>
      </w:pPr>
    </w:p>
    <w:p w:rsidR="004A1FBE" w:rsidRDefault="004A1FBE" w:rsidP="00EC0392">
      <w:pPr>
        <w:jc w:val="right"/>
      </w:pPr>
    </w:p>
    <w:p w:rsidR="004A1FBE" w:rsidRDefault="004A1FBE" w:rsidP="00EC0392">
      <w:pPr>
        <w:jc w:val="right"/>
      </w:pPr>
    </w:p>
    <w:p w:rsidR="004A1FBE" w:rsidRDefault="004A1FBE" w:rsidP="00EC0392">
      <w:pPr>
        <w:jc w:val="right"/>
      </w:pPr>
    </w:p>
    <w:p w:rsidR="004A1FBE" w:rsidRDefault="004A1FBE" w:rsidP="00EC0392">
      <w:pPr>
        <w:jc w:val="right"/>
      </w:pPr>
    </w:p>
    <w:p w:rsidR="00EC0392" w:rsidRDefault="00EC0392" w:rsidP="00EC0392">
      <w:pPr>
        <w:jc w:val="right"/>
      </w:pPr>
      <w:r>
        <w:t xml:space="preserve">            </w:t>
      </w:r>
    </w:p>
    <w:p w:rsidR="00232A03" w:rsidRPr="00212E52" w:rsidRDefault="00232A03">
      <w:pPr>
        <w:jc w:val="center"/>
        <w:sectPr w:rsidR="00232A03" w:rsidRPr="00212E52" w:rsidSect="009C6C65">
          <w:type w:val="continuous"/>
          <w:pgSz w:w="16840" w:h="11910" w:orient="landscape"/>
          <w:pgMar w:top="120" w:right="822" w:bottom="280" w:left="100" w:header="720" w:footer="720" w:gutter="0"/>
          <w:cols w:num="2" w:space="9792" w:equalWidth="0">
            <w:col w:w="6045" w:space="40"/>
            <w:col w:w="10215"/>
          </w:cols>
        </w:sectPr>
      </w:pPr>
    </w:p>
    <w:p w:rsidR="00232A03" w:rsidRPr="00212E52" w:rsidRDefault="00232A03">
      <w:pPr>
        <w:spacing w:before="11"/>
        <w:rPr>
          <w:b/>
          <w:i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C024F2" w:rsidRPr="00212E52">
        <w:trPr>
          <w:trHeight w:val="892"/>
        </w:trPr>
        <w:tc>
          <w:tcPr>
            <w:tcW w:w="1599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C024F2" w:rsidRPr="00212E52" w:rsidRDefault="00C024F2" w:rsidP="00C024F2">
            <w:pPr>
              <w:pStyle w:val="TableParagraph"/>
              <w:spacing w:before="5" w:line="224" w:lineRule="exact"/>
              <w:ind w:left="107" w:right="182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73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07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51" w:type="dxa"/>
          </w:tcPr>
          <w:p w:rsidR="00A055D9" w:rsidRDefault="00A055D9" w:rsidP="00A055D9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C024F2" w:rsidRPr="00B51E38" w:rsidRDefault="00A055D9" w:rsidP="00A055D9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C024F2" w:rsidRPr="00212E52" w:rsidRDefault="00356E2A" w:rsidP="00C024F2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2" w:type="dxa"/>
          </w:tcPr>
          <w:p w:rsidR="00A055D9" w:rsidRDefault="00A055D9" w:rsidP="00A055D9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C024F2" w:rsidRPr="00212E52" w:rsidRDefault="00A055D9" w:rsidP="00A055D9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1D3D60" w:rsidRPr="00212E52" w:rsidTr="001D3D60">
        <w:trPr>
          <w:trHeight w:val="671"/>
        </w:trPr>
        <w:tc>
          <w:tcPr>
            <w:tcW w:w="1599" w:type="dxa"/>
          </w:tcPr>
          <w:p w:rsidR="001D3D60" w:rsidRPr="00212E52" w:rsidRDefault="001D3D60" w:rsidP="001D3D60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1D3D60" w:rsidRPr="00212E52" w:rsidRDefault="001D3D60" w:rsidP="001D3D60">
            <w:pPr>
              <w:pStyle w:val="TableParagraph"/>
              <w:spacing w:before="3" w:line="226" w:lineRule="exact"/>
              <w:ind w:left="107" w:right="458"/>
            </w:pPr>
          </w:p>
        </w:tc>
        <w:tc>
          <w:tcPr>
            <w:tcW w:w="672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1D3D60" w:rsidRDefault="001D3D60" w:rsidP="001D3D6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1D3D60" w:rsidRDefault="001D3D60" w:rsidP="001D3D60">
            <w:pPr>
              <w:pStyle w:val="TableParagraph"/>
              <w:spacing w:before="101" w:line="259" w:lineRule="auto"/>
              <w:ind w:right="134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662" w:type="dxa"/>
            <w:shd w:val="clear" w:color="auto" w:fill="D9D9D9"/>
          </w:tcPr>
          <w:p w:rsidR="001D3D60" w:rsidRDefault="001D3D60" w:rsidP="001D3D60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1D3D60" w:rsidRDefault="001D3D60" w:rsidP="001D3D6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1D3D60" w:rsidRDefault="001D3D60" w:rsidP="001D3D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663" w:type="dxa"/>
            <w:shd w:val="clear" w:color="auto" w:fill="D9D9D9"/>
          </w:tcPr>
          <w:p w:rsidR="001D3D60" w:rsidRDefault="001D3D60" w:rsidP="001D3D60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1D3D60" w:rsidRPr="00E36CF9" w:rsidRDefault="001D3D60" w:rsidP="001D3D60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1D3D60" w:rsidRDefault="001D3D60" w:rsidP="001D3D60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D3D60" w:rsidRDefault="001D3D60" w:rsidP="001D3D6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1D3D60" w:rsidRDefault="00815BA1" w:rsidP="001D3D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1D3D60">
              <w:rPr>
                <w:sz w:val="18"/>
              </w:rPr>
              <w:t>7.05</w:t>
            </w:r>
          </w:p>
          <w:p w:rsidR="001D3D60" w:rsidRDefault="001D3D60" w:rsidP="001D3D60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1D3D60" w:rsidRDefault="001D3D60" w:rsidP="001D3D60">
            <w:pPr>
              <w:pStyle w:val="TableParagraph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1D3D60" w:rsidRDefault="001D3D60" w:rsidP="001D3D60">
            <w:pPr>
              <w:pStyle w:val="TableParagraph"/>
              <w:ind w:right="326"/>
              <w:jc w:val="right"/>
              <w:rPr>
                <w:b/>
                <w:sz w:val="18"/>
              </w:rPr>
            </w:pPr>
          </w:p>
        </w:tc>
      </w:tr>
      <w:tr w:rsidR="0087314D" w:rsidRPr="00212E52">
        <w:trPr>
          <w:trHeight w:val="669"/>
        </w:trPr>
        <w:tc>
          <w:tcPr>
            <w:tcW w:w="1599" w:type="dxa"/>
          </w:tcPr>
          <w:p w:rsidR="0087314D" w:rsidRPr="00212E52" w:rsidRDefault="0087314D" w:rsidP="0087314D">
            <w:pPr>
              <w:pStyle w:val="TableParagraph"/>
              <w:spacing w:line="259" w:lineRule="auto"/>
              <w:ind w:left="107" w:right="159"/>
            </w:pPr>
            <w:r w:rsidRPr="00212E52">
              <w:rPr>
                <w:spacing w:val="-1"/>
              </w:rPr>
              <w:t>История</w:t>
            </w:r>
          </w:p>
        </w:tc>
        <w:tc>
          <w:tcPr>
            <w:tcW w:w="67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spacing w:before="99" w:line="259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87314D" w:rsidRDefault="0087314D" w:rsidP="0087314D">
            <w:pPr>
              <w:pStyle w:val="TableParagraph"/>
              <w:spacing w:before="99" w:line="259" w:lineRule="auto"/>
              <w:ind w:right="135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663" w:type="dxa"/>
            <w:shd w:val="clear" w:color="auto" w:fill="D9D9D9"/>
          </w:tcPr>
          <w:p w:rsidR="0087314D" w:rsidRDefault="0087314D" w:rsidP="0087314D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spacing w:before="99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87314D" w:rsidRDefault="0087314D" w:rsidP="0087314D">
            <w:pPr>
              <w:pStyle w:val="TableParagraph"/>
              <w:ind w:right="326"/>
              <w:jc w:val="right"/>
              <w:rPr>
                <w:b/>
                <w:sz w:val="18"/>
              </w:rPr>
            </w:pPr>
          </w:p>
        </w:tc>
      </w:tr>
      <w:tr w:rsidR="0087314D" w:rsidRPr="00212E52">
        <w:trPr>
          <w:trHeight w:val="445"/>
        </w:trPr>
        <w:tc>
          <w:tcPr>
            <w:tcW w:w="1599" w:type="dxa"/>
          </w:tcPr>
          <w:p w:rsidR="0087314D" w:rsidRPr="00212E52" w:rsidRDefault="0087314D" w:rsidP="0087314D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87314D" w:rsidRPr="00212E52" w:rsidRDefault="0087314D" w:rsidP="0087314D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20.03 </w:t>
            </w: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r w:rsidRPr="00EC75E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ткр</w:t>
            </w:r>
            <w:proofErr w:type="spellEnd"/>
          </w:p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326"/>
              <w:jc w:val="right"/>
              <w:rPr>
                <w:b/>
                <w:sz w:val="18"/>
              </w:rPr>
            </w:pPr>
          </w:p>
        </w:tc>
      </w:tr>
      <w:tr w:rsidR="0087314D" w:rsidRPr="00212E52">
        <w:trPr>
          <w:trHeight w:val="448"/>
        </w:trPr>
        <w:tc>
          <w:tcPr>
            <w:tcW w:w="1599" w:type="dxa"/>
          </w:tcPr>
          <w:p w:rsidR="0087314D" w:rsidRPr="00212E52" w:rsidRDefault="0087314D" w:rsidP="0087314D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87314D" w:rsidRPr="00212E52" w:rsidRDefault="0087314D" w:rsidP="0087314D">
            <w:pPr>
              <w:pStyle w:val="TableParagraph"/>
              <w:spacing w:before="18"/>
              <w:ind w:left="107"/>
            </w:pPr>
          </w:p>
        </w:tc>
        <w:tc>
          <w:tcPr>
            <w:tcW w:w="67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spacing w:before="18"/>
              <w:ind w:left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87314D" w:rsidRDefault="00915C21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  <w:r w:rsidR="0087314D">
              <w:rPr>
                <w:sz w:val="18"/>
              </w:rPr>
              <w:t>.03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r w:rsidRPr="00EC75E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16.05 </w:t>
            </w: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24"/>
              <w:ind w:right="326"/>
              <w:jc w:val="right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right"/>
        <w:sectPr w:rsidR="00232A03" w:rsidRPr="00212E52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212E52">
        <w:trPr>
          <w:trHeight w:val="455"/>
        </w:trPr>
        <w:tc>
          <w:tcPr>
            <w:tcW w:w="15656" w:type="dxa"/>
            <w:gridSpan w:val="22"/>
            <w:tcBorders>
              <w:bottom w:val="single" w:sz="6" w:space="0" w:color="000000"/>
            </w:tcBorders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48" w:right="7342"/>
              <w:jc w:val="center"/>
              <w:rPr>
                <w:b/>
              </w:rPr>
            </w:pPr>
            <w:r w:rsidRPr="00212E52">
              <w:rPr>
                <w:b/>
              </w:rPr>
              <w:lastRenderedPageBreak/>
              <w:t>5б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9A6E9C" w:rsidRPr="00212E52" w:rsidTr="009A6E9C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line="193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9A6E9C" w:rsidRPr="009A32FA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КД 03.02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9A32FA" w:rsidRDefault="009A6E9C" w:rsidP="009A6E9C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  <w:shd w:val="clear" w:color="auto" w:fill="auto"/>
          </w:tcPr>
          <w:p w:rsidR="009A6E9C" w:rsidRPr="009A32FA" w:rsidRDefault="009A6E9C" w:rsidP="009A6E9C">
            <w:pPr>
              <w:pStyle w:val="TableParagraph"/>
              <w:spacing w:before="16"/>
              <w:ind w:left="163"/>
              <w:rPr>
                <w:sz w:val="18"/>
              </w:rPr>
            </w:pPr>
            <w:r>
              <w:rPr>
                <w:sz w:val="18"/>
              </w:rPr>
              <w:t>КД 19.03</w:t>
            </w: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3E5CB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63" w:hanging="163"/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65" w:hanging="75"/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</w:tr>
      <w:tr w:rsidR="009A6E9C" w:rsidRPr="00212E52" w:rsidTr="00207405">
        <w:trPr>
          <w:trHeight w:val="443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07" w:right="374"/>
            </w:pPr>
            <w:r>
              <w:t xml:space="preserve">Литература 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58"/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58"/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3E5CB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63" w:hanging="163"/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9A6E9C" w:rsidRPr="00212E52" w:rsidRDefault="009A6E9C" w:rsidP="009A6E9C">
            <w:pPr>
              <w:pStyle w:val="TableParagraph"/>
              <w:spacing w:before="16"/>
              <w:ind w:left="165" w:hanging="75"/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</w:rPr>
            </w:pPr>
          </w:p>
        </w:tc>
      </w:tr>
      <w:tr w:rsidR="009A6E9C" w:rsidRPr="00212E52">
        <w:trPr>
          <w:trHeight w:val="892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9A6E9C" w:rsidRPr="00212E52" w:rsidRDefault="009A6E9C" w:rsidP="009A6E9C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B51E38" w:rsidRDefault="009A6E9C" w:rsidP="009A6E9C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9A6E9C" w:rsidRPr="00212E52">
        <w:trPr>
          <w:trHeight w:val="445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25.02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472532" w:rsidRDefault="009A6E9C" w:rsidP="009A6E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06.03</w:t>
            </w: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101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</w:p>
        </w:tc>
      </w:tr>
      <w:tr w:rsidR="009A6E9C" w:rsidRPr="00212E52">
        <w:trPr>
          <w:trHeight w:val="607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9A6E9C" w:rsidRPr="00212E52" w:rsidRDefault="009A6E9C" w:rsidP="009A6E9C">
            <w:pPr>
              <w:pStyle w:val="TableParagraph"/>
              <w:spacing w:before="14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line="256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C659B2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4"/>
              <w:ind w:left="11"/>
              <w:jc w:val="center"/>
              <w:rPr>
                <w:b/>
                <w:sz w:val="18"/>
              </w:rPr>
            </w:pPr>
          </w:p>
        </w:tc>
      </w:tr>
      <w:tr w:rsidR="009A6E9C" w:rsidRPr="00212E52">
        <w:trPr>
          <w:trHeight w:val="448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05.02</w:t>
            </w:r>
          </w:p>
          <w:p w:rsidR="009A6E9C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C659B2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</w:p>
        </w:tc>
      </w:tr>
      <w:tr w:rsidR="009A6E9C" w:rsidRPr="00212E52">
        <w:trPr>
          <w:trHeight w:val="457"/>
        </w:trPr>
        <w:tc>
          <w:tcPr>
            <w:tcW w:w="15656" w:type="dxa"/>
            <w:gridSpan w:val="22"/>
            <w:shd w:val="clear" w:color="auto" w:fill="E4B8B7"/>
          </w:tcPr>
          <w:p w:rsidR="009A6E9C" w:rsidRPr="00212E52" w:rsidRDefault="009A6E9C" w:rsidP="009A6E9C">
            <w:pPr>
              <w:pStyle w:val="TableParagraph"/>
              <w:spacing w:line="269" w:lineRule="exact"/>
              <w:ind w:left="7349" w:right="7342"/>
              <w:jc w:val="center"/>
              <w:rPr>
                <w:b/>
              </w:rPr>
            </w:pPr>
            <w:r w:rsidRPr="00212E52">
              <w:rPr>
                <w:b/>
              </w:rPr>
              <w:t>5в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9A6E9C" w:rsidRPr="00212E52" w:rsidTr="005A2A44">
        <w:trPr>
          <w:trHeight w:val="671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18"/>
              <w:ind w:left="158"/>
              <w:rPr>
                <w:sz w:val="18"/>
              </w:rPr>
            </w:pPr>
            <w:r>
              <w:rPr>
                <w:sz w:val="18"/>
              </w:rPr>
              <w:t>ТКР 10.01</w:t>
            </w:r>
          </w:p>
          <w:p w:rsidR="009A6E9C" w:rsidRPr="00212E52" w:rsidRDefault="009A6E9C" w:rsidP="009A6E9C">
            <w:pPr>
              <w:pStyle w:val="TableParagraph"/>
              <w:spacing w:before="18"/>
              <w:ind w:left="158"/>
            </w:pPr>
            <w:r>
              <w:t>07.02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  <w:spacing w:before="18"/>
              <w:ind w:left="158" w:hanging="115"/>
            </w:pPr>
            <w:r>
              <w:rPr>
                <w:sz w:val="18"/>
              </w:rPr>
              <w:t>ТКР 24.03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0869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  <w:spacing w:before="18"/>
              <w:ind w:left="163" w:hanging="163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18"/>
              <w:ind w:left="165" w:hanging="7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right="326"/>
              <w:jc w:val="right"/>
              <w:rPr>
                <w:b/>
              </w:rPr>
            </w:pPr>
          </w:p>
        </w:tc>
      </w:tr>
      <w:tr w:rsidR="009A6E9C" w:rsidRPr="00212E52" w:rsidTr="005A2A44">
        <w:trPr>
          <w:trHeight w:val="671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07" w:right="374"/>
            </w:pPr>
            <w:r>
              <w:t xml:space="preserve">Литература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18"/>
              <w:ind w:left="158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  <w:spacing w:before="18"/>
              <w:ind w:left="158" w:hanging="115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0869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  <w:spacing w:before="18"/>
              <w:ind w:left="163" w:hanging="163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18"/>
              <w:ind w:left="165" w:hanging="7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200" w:lineRule="exact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894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9A6E9C" w:rsidRPr="00212E52" w:rsidRDefault="009A6E9C" w:rsidP="009A6E9C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B51E38" w:rsidRDefault="009A6E9C" w:rsidP="009A6E9C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9A6E9C" w:rsidRPr="00212E52" w:rsidTr="001D3D60">
        <w:trPr>
          <w:trHeight w:val="621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9A6E9C" w:rsidRPr="00212E52" w:rsidRDefault="009A6E9C" w:rsidP="009A6E9C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04.02</w:t>
            </w:r>
          </w:p>
          <w:p w:rsidR="009A6E9C" w:rsidRPr="003D4DDE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4"/>
              <w:ind w:left="163" w:right="142" w:hanging="166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71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07.03</w:t>
            </w:r>
          </w:p>
          <w:p w:rsidR="009A6E9C" w:rsidRDefault="009A6E9C" w:rsidP="009A6E9C">
            <w:pPr>
              <w:pStyle w:val="TableParagraph"/>
              <w:spacing w:before="101" w:line="259" w:lineRule="auto"/>
              <w:ind w:left="158" w:right="135" w:firstLine="45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101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445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9A6E9C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B52B21">
              <w:rPr>
                <w:sz w:val="18"/>
                <w:szCs w:val="18"/>
              </w:rPr>
              <w:t xml:space="preserve">ВПР с 11.04 по </w:t>
            </w:r>
            <w:r w:rsidRPr="00B52B21">
              <w:rPr>
                <w:sz w:val="18"/>
                <w:szCs w:val="18"/>
              </w:rPr>
              <w:lastRenderedPageBreak/>
              <w:t>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13.05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446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11.03</w:t>
            </w:r>
          </w:p>
          <w:p w:rsidR="009A6E9C" w:rsidRDefault="009A6E9C" w:rsidP="009A6E9C">
            <w:pPr>
              <w:pStyle w:val="TableParagraph"/>
              <w:spacing w:before="16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B52B21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 w:rsidTr="008D66C3">
        <w:trPr>
          <w:trHeight w:val="669"/>
        </w:trPr>
        <w:tc>
          <w:tcPr>
            <w:tcW w:w="15656" w:type="dxa"/>
            <w:gridSpan w:val="22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center"/>
              <w:rPr>
                <w:b/>
              </w:rPr>
            </w:pPr>
            <w:r w:rsidRPr="00212E52">
              <w:rPr>
                <w:b/>
              </w:rPr>
              <w:t>5г класс</w:t>
            </w:r>
          </w:p>
        </w:tc>
      </w:tr>
      <w:tr w:rsidR="009A6E9C" w:rsidRPr="00212E52" w:rsidTr="005A2A44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" w:right="134"/>
              <w:rPr>
                <w:sz w:val="18"/>
              </w:rPr>
            </w:pPr>
            <w:r>
              <w:rPr>
                <w:sz w:val="18"/>
              </w:rPr>
              <w:t>КД 24.01</w:t>
            </w:r>
          </w:p>
          <w:p w:rsidR="009A6E9C" w:rsidRPr="00212E52" w:rsidRDefault="009A6E9C" w:rsidP="009A6E9C">
            <w:pPr>
              <w:pStyle w:val="TableParagraph"/>
              <w:spacing w:before="99" w:line="261" w:lineRule="auto"/>
              <w:ind w:left="1" w:right="134"/>
            </w:pPr>
            <w:r>
              <w:t>21.02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4B47B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hanging="16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 w:rsidTr="005A2A44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07" w:right="374"/>
            </w:pPr>
            <w:r>
              <w:t xml:space="preserve">Литература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:rsidR="009A6E9C" w:rsidRDefault="009A6E9C" w:rsidP="009A6E9C">
            <w:r w:rsidRPr="004B47B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hanging="16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9A6E9C" w:rsidRPr="00212E52" w:rsidRDefault="009A6E9C" w:rsidP="009A6E9C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B51E38" w:rsidRDefault="009A6E9C" w:rsidP="009A6E9C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9A6E9C" w:rsidRPr="00212E52" w:rsidTr="001D3D60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9A6E9C" w:rsidRPr="00212E52" w:rsidRDefault="009A6E9C" w:rsidP="009A6E9C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right="134"/>
              <w:rPr>
                <w:sz w:val="18"/>
              </w:rPr>
            </w:pPr>
            <w:r>
              <w:rPr>
                <w:sz w:val="18"/>
              </w:rPr>
              <w:t>05.02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right="134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10.03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070AD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hanging="7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15C21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 w:rsidR="009A6E9C">
              <w:rPr>
                <w:sz w:val="18"/>
              </w:rPr>
              <w:t>.03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 w:rsidRPr="00070AD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  <w:p w:rsidR="009A6E9C" w:rsidRDefault="009A6E9C" w:rsidP="009A6E9C">
            <w:pPr>
              <w:pStyle w:val="TableParagraph"/>
              <w:spacing w:before="99" w:line="261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 w:rsidTr="00207405">
        <w:trPr>
          <w:trHeight w:val="669"/>
        </w:trPr>
        <w:tc>
          <w:tcPr>
            <w:tcW w:w="15656" w:type="dxa"/>
            <w:gridSpan w:val="22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center"/>
              <w:rPr>
                <w:b/>
              </w:rPr>
            </w:pPr>
            <w:r>
              <w:rPr>
                <w:b/>
              </w:rPr>
              <w:t>5д класс</w:t>
            </w:r>
          </w:p>
        </w:tc>
      </w:tr>
      <w:tr w:rsidR="009A6E9C" w:rsidRPr="00212E52" w:rsidTr="009A6E9C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03.02</w:t>
            </w:r>
          </w:p>
        </w:tc>
        <w:tc>
          <w:tcPr>
            <w:tcW w:w="662" w:type="dxa"/>
            <w:shd w:val="clear" w:color="auto" w:fill="D9D9D9"/>
          </w:tcPr>
          <w:p w:rsidR="009A6E9C" w:rsidRPr="009A32FA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780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КД 18.03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636F93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firstLine="4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07" w:right="374"/>
            </w:pPr>
            <w:r>
              <w:t xml:space="preserve">Литература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636F93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firstLine="4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9A6E9C" w:rsidRPr="00212E52" w:rsidRDefault="009A6E9C" w:rsidP="009A6E9C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B51E38" w:rsidRDefault="009A6E9C" w:rsidP="009A6E9C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Математика</w:t>
            </w:r>
          </w:p>
          <w:p w:rsidR="009A6E9C" w:rsidRPr="00212E52" w:rsidRDefault="009A6E9C" w:rsidP="009A6E9C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A70CED">
              <w:rPr>
                <w:sz w:val="18"/>
                <w:szCs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left="137" w:right="134" w:hanging="158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>05.05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01.03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19163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19163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 w:rsidTr="00207405">
        <w:trPr>
          <w:trHeight w:val="669"/>
        </w:trPr>
        <w:tc>
          <w:tcPr>
            <w:tcW w:w="15656" w:type="dxa"/>
            <w:gridSpan w:val="22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center"/>
              <w:rPr>
                <w:b/>
              </w:rPr>
            </w:pPr>
            <w:r>
              <w:rPr>
                <w:b/>
              </w:rPr>
              <w:t>5е класс</w:t>
            </w:r>
          </w:p>
        </w:tc>
      </w:tr>
      <w:tr w:rsidR="009A6E9C" w:rsidRPr="00212E52" w:rsidTr="009A6E9C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5" w:line="220" w:lineRule="atLeast"/>
              <w:ind w:left="107" w:right="479"/>
            </w:pP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07.02</w:t>
            </w:r>
          </w:p>
        </w:tc>
        <w:tc>
          <w:tcPr>
            <w:tcW w:w="662" w:type="dxa"/>
            <w:shd w:val="clear" w:color="auto" w:fill="D9D9D9"/>
          </w:tcPr>
          <w:p w:rsidR="009A6E9C" w:rsidRPr="009A32FA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780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auto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24.03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ED142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firstLine="4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07" w:right="374"/>
            </w:pPr>
            <w:r>
              <w:t xml:space="preserve">Литература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285"/>
              <w:rPr>
                <w:b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ED142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65" w:right="139" w:firstLine="45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</w:p>
          <w:p w:rsidR="009A6E9C" w:rsidRPr="00212E52" w:rsidRDefault="009A6E9C" w:rsidP="009A6E9C">
            <w:pPr>
              <w:pStyle w:val="TableParagraph"/>
              <w:spacing w:before="16" w:line="259" w:lineRule="auto"/>
              <w:ind w:left="107" w:right="461"/>
            </w:pPr>
            <w:r w:rsidRPr="00212E52">
              <w:t>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7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  <w:spacing w:before="99" w:line="261" w:lineRule="auto"/>
              <w:ind w:left="158" w:right="134" w:firstLine="52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3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0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B51E38" w:rsidRDefault="009A6E9C" w:rsidP="009A6E9C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63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6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11"/>
              <w:jc w:val="center"/>
              <w:rPr>
                <w:b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9A6E9C" w:rsidRPr="00212E52" w:rsidRDefault="009A6E9C" w:rsidP="009A6E9C">
            <w:pPr>
              <w:pStyle w:val="TableParagraph"/>
              <w:spacing w:before="2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05.02</w:t>
            </w:r>
          </w:p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27.02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left="137" w:right="134" w:hanging="158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5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right="139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r w:rsidRPr="001D22C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  <w:tr w:rsidR="009A6E9C" w:rsidRPr="00212E52">
        <w:trPr>
          <w:trHeight w:val="669"/>
        </w:trPr>
        <w:tc>
          <w:tcPr>
            <w:tcW w:w="1599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7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spacing w:before="99" w:line="261" w:lineRule="auto"/>
              <w:ind w:left="158" w:right="134" w:firstLine="52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8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9A6E9C" w:rsidRDefault="009A6E9C" w:rsidP="009A6E9C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3" w:type="dxa"/>
          </w:tcPr>
          <w:p w:rsidR="009A6E9C" w:rsidRDefault="009A6E9C" w:rsidP="009A6E9C">
            <w:r w:rsidRPr="001D22C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</w:p>
        </w:tc>
        <w:tc>
          <w:tcPr>
            <w:tcW w:w="768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right"/>
        <w:sectPr w:rsidR="00232A03" w:rsidRPr="00212E52">
          <w:pgSz w:w="16840" w:h="11910" w:orient="landscape"/>
          <w:pgMar w:top="720" w:right="440" w:bottom="280" w:left="100" w:header="720" w:footer="720" w:gutter="0"/>
          <w:cols w:space="720"/>
        </w:sectPr>
      </w:pPr>
    </w:p>
    <w:p w:rsidR="00232A03" w:rsidRPr="00212E52" w:rsidRDefault="0040480C" w:rsidP="00BF6C64">
      <w:pPr>
        <w:tabs>
          <w:tab w:val="left" w:pos="2268"/>
          <w:tab w:val="left" w:pos="7527"/>
        </w:tabs>
        <w:ind w:left="105"/>
      </w:pPr>
      <w:r w:rsidRPr="00212E52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05525" cy="9949180"/>
                <wp:effectExtent l="0" t="0" r="9525" b="1397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852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832"/>
                              <w:gridCol w:w="902"/>
                              <w:gridCol w:w="468"/>
                              <w:gridCol w:w="4318"/>
                              <w:gridCol w:w="914"/>
                            </w:tblGrid>
                            <w:tr w:rsidR="00DD461E" w:rsidTr="00A055D9">
                              <w:trPr>
                                <w:trHeight w:val="2191"/>
                              </w:trPr>
                              <w:tc>
                                <w:tcPr>
                                  <w:tcW w:w="141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6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67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1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98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1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98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57"/>
                              </w:trPr>
                              <w:tc>
                                <w:tcPr>
                                  <w:tcW w:w="1418" w:type="dxa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3"/>
                                    <w:ind w:left="2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auto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line="259" w:lineRule="auto"/>
                                    <w:ind w:righ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КД </w:t>
                                  </w: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spacing w:line="259" w:lineRule="auto"/>
                                    <w:ind w:righ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23.01</w:t>
                                  </w:r>
                                </w:p>
                                <w:p w:rsidR="00DD461E" w:rsidRPr="009A32FA" w:rsidRDefault="00DD461E" w:rsidP="009A6E9C">
                                  <w:pPr>
                                    <w:pStyle w:val="TableParagraph"/>
                                    <w:spacing w:line="259" w:lineRule="auto"/>
                                    <w:ind w:righ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13.02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522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50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56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74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54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62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85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Pr="00A055D9" w:rsidRDefault="00DD461E" w:rsidP="009A6E9C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55D9">
                                    <w:rPr>
                                      <w:sz w:val="20"/>
                                      <w:szCs w:val="20"/>
                                    </w:rPr>
                                    <w:t>ТКР 13.03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2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7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КД</w:t>
                                  </w: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spacing w:before="17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12.03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3"/>
                              </w:trPr>
                              <w:tc>
                                <w:tcPr>
                                  <w:tcW w:w="14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8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55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6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line="206" w:lineRule="exact"/>
                                    <w:ind w:left="16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18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3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94"/>
                                    <w:ind w:right="134"/>
                                    <w:rPr>
                                      <w:sz w:val="18"/>
                                    </w:rPr>
                                  </w:pP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ВПР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11.04 по 16.05</w:t>
                                  </w: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1057A2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ВПР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11.04 по 16.05</w:t>
                                  </w: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1057A2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ВПР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11.04 по 16.05</w:t>
                                  </w: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3"/>
                                    <w:ind w:left="3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57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3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 15.05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line="259" w:lineRule="auto"/>
                                    <w:ind w:left="163" w:right="146" w:firstLine="4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20"/>
                                    <w:ind w:right="1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621"/>
                              </w:trPr>
                              <w:tc>
                                <w:tcPr>
                                  <w:tcW w:w="141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1"/>
                                    <w:ind w:left="1686" w:right="16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9A6E9C">
                              <w:trPr>
                                <w:trHeight w:val="707"/>
                              </w:trPr>
                              <w:tc>
                                <w:tcPr>
                                  <w:tcW w:w="141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8" w:type="dxa"/>
                                  <w:shd w:val="clear" w:color="auto" w:fill="D9D9D9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44"/>
                                    <w:ind w:right="23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2024-2025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extDirection w:val="tbRl"/>
                                </w:tcPr>
                                <w:p w:rsidR="00DD461E" w:rsidRDefault="00DD461E" w:rsidP="009A6E9C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D461E" w:rsidRDefault="00DD461E" w:rsidP="009A6E9C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DD461E" w:rsidRDefault="00DD46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0.7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8852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832"/>
                        <w:gridCol w:w="902"/>
                        <w:gridCol w:w="468"/>
                        <w:gridCol w:w="4318"/>
                        <w:gridCol w:w="914"/>
                      </w:tblGrid>
                      <w:tr w:rsidR="00DD461E" w:rsidTr="00A055D9">
                        <w:trPr>
                          <w:trHeight w:val="2191"/>
                        </w:trPr>
                        <w:tc>
                          <w:tcPr>
                            <w:tcW w:w="141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832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6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67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DD461E" w:rsidTr="009A6E9C">
                        <w:trPr>
                          <w:trHeight w:val="618"/>
                        </w:trPr>
                        <w:tc>
                          <w:tcPr>
                            <w:tcW w:w="141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98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18"/>
                        </w:trPr>
                        <w:tc>
                          <w:tcPr>
                            <w:tcW w:w="141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98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57"/>
                        </w:trPr>
                        <w:tc>
                          <w:tcPr>
                            <w:tcW w:w="1418" w:type="dxa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3"/>
                              <w:ind w:left="20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auto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line="259" w:lineRule="auto"/>
                              <w:ind w:righ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КД </w:t>
                            </w:r>
                          </w:p>
                          <w:p w:rsidR="00DD461E" w:rsidRDefault="00DD461E" w:rsidP="009A6E9C">
                            <w:pPr>
                              <w:pStyle w:val="TableParagraph"/>
                              <w:spacing w:line="259" w:lineRule="auto"/>
                              <w:ind w:righ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23.01</w:t>
                            </w:r>
                          </w:p>
                          <w:p w:rsidR="00DD461E" w:rsidRPr="009A32FA" w:rsidRDefault="00DD461E" w:rsidP="009A6E9C">
                            <w:pPr>
                              <w:pStyle w:val="TableParagraph"/>
                              <w:spacing w:line="259" w:lineRule="auto"/>
                              <w:ind w:righ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13.02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  <w:shd w:val="clear" w:color="auto" w:fill="D9D9D9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522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50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D461E" w:rsidRDefault="00DD461E" w:rsidP="009A6E9C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DD461E" w:rsidTr="009A6E9C">
                        <w:trPr>
                          <w:trHeight w:val="568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74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544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62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854"/>
                        </w:trPr>
                        <w:tc>
                          <w:tcPr>
                            <w:tcW w:w="1418" w:type="dxa"/>
                          </w:tcPr>
                          <w:p w:rsidR="00DD461E" w:rsidRPr="00A055D9" w:rsidRDefault="00DD461E" w:rsidP="009A6E9C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r w:rsidRPr="00A055D9">
                              <w:rPr>
                                <w:sz w:val="20"/>
                                <w:szCs w:val="20"/>
                              </w:rPr>
                              <w:t>ТКР 13.03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2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7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КД</w:t>
                            </w:r>
                          </w:p>
                          <w:p w:rsidR="00DD461E" w:rsidRDefault="00DD461E" w:rsidP="009A6E9C">
                            <w:pPr>
                              <w:pStyle w:val="TableParagraph"/>
                              <w:spacing w:before="17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12.03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DD461E" w:rsidRDefault="00DD461E" w:rsidP="009A6E9C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3"/>
                        </w:trPr>
                        <w:tc>
                          <w:tcPr>
                            <w:tcW w:w="14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8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D461E" w:rsidRDefault="00DD461E" w:rsidP="009A6E9C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3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55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6"/>
                              <w:ind w:left="16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line="206" w:lineRule="exact"/>
                              <w:ind w:left="16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18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3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94"/>
                              <w:ind w:right="134"/>
                              <w:rPr>
                                <w:sz w:val="18"/>
                              </w:rPr>
                            </w:pPr>
                            <w:r w:rsidRPr="00E36CF9">
                              <w:rPr>
                                <w:sz w:val="18"/>
                                <w:szCs w:val="18"/>
                              </w:rPr>
                              <w:t>ВПР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CF9">
                              <w:rPr>
                                <w:sz w:val="18"/>
                                <w:szCs w:val="18"/>
                              </w:rPr>
                              <w:t>11.04 по 16.05</w:t>
                            </w:r>
                          </w:p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1057A2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36CF9">
                              <w:rPr>
                                <w:sz w:val="18"/>
                                <w:szCs w:val="18"/>
                              </w:rPr>
                              <w:t>ВПР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CF9">
                              <w:rPr>
                                <w:sz w:val="18"/>
                                <w:szCs w:val="18"/>
                              </w:rPr>
                              <w:t>11.04 по 16.05</w:t>
                            </w:r>
                          </w:p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1057A2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36CF9">
                              <w:rPr>
                                <w:sz w:val="18"/>
                                <w:szCs w:val="18"/>
                              </w:rPr>
                              <w:t>ВПР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CF9">
                              <w:rPr>
                                <w:sz w:val="18"/>
                                <w:szCs w:val="18"/>
                              </w:rPr>
                              <w:t>11.04 по 16.05</w:t>
                            </w:r>
                          </w:p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3"/>
                              <w:ind w:left="3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D461E" w:rsidRDefault="00DD461E" w:rsidP="009A6E9C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57"/>
                        </w:trPr>
                        <w:tc>
                          <w:tcPr>
                            <w:tcW w:w="14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3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 15.05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line="259" w:lineRule="auto"/>
                              <w:ind w:left="163" w:right="146" w:firstLine="4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20"/>
                              <w:ind w:right="1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621"/>
                        </w:trPr>
                        <w:tc>
                          <w:tcPr>
                            <w:tcW w:w="1418" w:type="dxa"/>
                            <w:shd w:val="clear" w:color="auto" w:fill="D9D9D9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1"/>
                              <w:ind w:left="1686" w:right="16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9A6E9C">
                        <w:trPr>
                          <w:trHeight w:val="707"/>
                        </w:trPr>
                        <w:tc>
                          <w:tcPr>
                            <w:tcW w:w="1418" w:type="dxa"/>
                            <w:shd w:val="clear" w:color="auto" w:fill="D9D9D9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28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 w:rsidP="009A6E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8" w:type="dxa"/>
                            <w:shd w:val="clear" w:color="auto" w:fill="D9D9D9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44"/>
                              <w:ind w:right="23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2024-2025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4" w:type="dxa"/>
                            <w:textDirection w:val="tbRl"/>
                          </w:tcPr>
                          <w:p w:rsidR="00DD461E" w:rsidRDefault="00DD461E" w:rsidP="009A6E9C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DD461E" w:rsidRDefault="00DD461E" w:rsidP="009A6E9C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DD461E" w:rsidRDefault="00DD461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212E52">
        <w:lastRenderedPageBreak/>
        <w:tab/>
      </w:r>
      <w:r w:rsidRPr="00212E52">
        <w:rPr>
          <w:noProof/>
        </w:rPr>
        <mc:AlternateContent>
          <mc:Choice Requires="wps">
            <w:drawing>
              <wp:inline distT="0" distB="0" distL="0" distR="0">
                <wp:extent cx="1666240" cy="9949180"/>
                <wp:effectExtent l="381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1E" w:rsidRDefault="00DD46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31.2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" filled="f" stroked="f">
                <v:textbox inset="0,0,0,0">
                  <w:txbxContent>
                    <w:p w:rsidR="00DD461E" w:rsidRDefault="00DD461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212E52" w:rsidRDefault="00232A03">
      <w:pPr>
        <w:sectPr w:rsidR="00232A03" w:rsidRPr="00212E52">
          <w:pgSz w:w="11910" w:h="16840"/>
          <w:pgMar w:top="58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7D36B5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7D36B5">
              <w:rPr>
                <w:b/>
              </w:rPr>
              <w:t>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C024F2" w:rsidRPr="00212E52" w:rsidTr="007D36B5">
        <w:trPr>
          <w:trHeight w:val="446"/>
        </w:trPr>
        <w:tc>
          <w:tcPr>
            <w:tcW w:w="2201" w:type="dxa"/>
          </w:tcPr>
          <w:p w:rsidR="00C024F2" w:rsidRPr="00212E52" w:rsidRDefault="00C024F2" w:rsidP="00C024F2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1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2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024F2" w:rsidRPr="00212E52" w:rsidRDefault="00C024F2" w:rsidP="00C024F2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79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555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65" w:type="dxa"/>
          </w:tcPr>
          <w:p w:rsidR="00C024F2" w:rsidRPr="00B51E38" w:rsidRDefault="00C024F2" w:rsidP="00C024F2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4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68" w:type="dxa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</w:pPr>
          </w:p>
        </w:tc>
        <w:tc>
          <w:tcPr>
            <w:tcW w:w="805" w:type="dxa"/>
            <w:shd w:val="clear" w:color="auto" w:fill="D9D9D9"/>
          </w:tcPr>
          <w:p w:rsidR="00C024F2" w:rsidRPr="00212E52" w:rsidRDefault="00C024F2" w:rsidP="00C024F2">
            <w:pPr>
              <w:pStyle w:val="TableParagraph"/>
            </w:pPr>
          </w:p>
        </w:tc>
      </w:tr>
      <w:tr w:rsidR="00C47BB6" w:rsidRPr="00212E52" w:rsidTr="00207405">
        <w:trPr>
          <w:trHeight w:val="445"/>
        </w:trPr>
        <w:tc>
          <w:tcPr>
            <w:tcW w:w="2201" w:type="dxa"/>
          </w:tcPr>
          <w:p w:rsidR="00C47BB6" w:rsidRPr="00212E52" w:rsidRDefault="00C47BB6" w:rsidP="00C47BB6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C47BB6" w:rsidRPr="00212E52" w:rsidRDefault="00C47BB6" w:rsidP="00C47BB6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47BB6" w:rsidRDefault="00C47BB6" w:rsidP="00C47BB6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C47BB6" w:rsidRDefault="00C47BB6" w:rsidP="00C47BB6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03.02</w:t>
            </w:r>
          </w:p>
          <w:p w:rsidR="00C47BB6" w:rsidRDefault="00C47BB6" w:rsidP="00C47BB6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47BB6" w:rsidRDefault="00C47BB6" w:rsidP="00C47BB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C47BB6" w:rsidRDefault="00C47BB6" w:rsidP="00C47BB6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C47BB6" w:rsidRDefault="00C47BB6" w:rsidP="00C47BB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26.03</w:t>
            </w:r>
          </w:p>
        </w:tc>
        <w:tc>
          <w:tcPr>
            <w:tcW w:w="634" w:type="dxa"/>
            <w:shd w:val="clear" w:color="auto" w:fill="D9D9D9"/>
          </w:tcPr>
          <w:p w:rsidR="00C47BB6" w:rsidRDefault="00C47BB6" w:rsidP="00C47BB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47BB6" w:rsidRDefault="00C47BB6" w:rsidP="00C47BB6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47BB6" w:rsidRDefault="00C47BB6" w:rsidP="00C47BB6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C47BB6" w:rsidRDefault="00C47BB6" w:rsidP="00C47B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666" w:type="dxa"/>
            <w:shd w:val="clear" w:color="auto" w:fill="D9D9D9"/>
          </w:tcPr>
          <w:p w:rsidR="00C47BB6" w:rsidRDefault="00C47BB6" w:rsidP="00C47BB6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</w:p>
        </w:tc>
        <w:tc>
          <w:tcPr>
            <w:tcW w:w="600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47BB6" w:rsidRDefault="00C47BB6" w:rsidP="00C47BB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47BB6" w:rsidRDefault="00C47BB6" w:rsidP="00C47BB6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C47BB6" w:rsidRDefault="00C47BB6" w:rsidP="00C47BB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C47BB6" w:rsidRDefault="00C47BB6" w:rsidP="00C47BB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87314D" w:rsidRPr="00212E52" w:rsidTr="007D36B5">
        <w:trPr>
          <w:trHeight w:val="448"/>
        </w:trPr>
        <w:tc>
          <w:tcPr>
            <w:tcW w:w="2201" w:type="dxa"/>
          </w:tcPr>
          <w:p w:rsidR="0087314D" w:rsidRPr="00212E52" w:rsidRDefault="0087314D" w:rsidP="0087314D">
            <w:pPr>
              <w:pStyle w:val="TableParagraph"/>
              <w:spacing w:line="199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87314D" w:rsidRDefault="002972F8" w:rsidP="0087314D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0</w:t>
            </w:r>
            <w:r w:rsidR="0087314D">
              <w:rPr>
                <w:sz w:val="18"/>
              </w:rPr>
              <w:t>3.03</w:t>
            </w:r>
          </w:p>
        </w:tc>
        <w:tc>
          <w:tcPr>
            <w:tcW w:w="634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7314D" w:rsidRDefault="0087314D" w:rsidP="0087314D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87314D" w:rsidRPr="00212E52" w:rsidTr="007D36B5">
        <w:trPr>
          <w:trHeight w:val="446"/>
        </w:trPr>
        <w:tc>
          <w:tcPr>
            <w:tcW w:w="2201" w:type="dxa"/>
          </w:tcPr>
          <w:p w:rsidR="0087314D" w:rsidRPr="00212E52" w:rsidRDefault="0087314D" w:rsidP="0087314D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87314D" w:rsidRPr="00212E52" w:rsidRDefault="0087314D" w:rsidP="0087314D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87314D" w:rsidRDefault="0087314D" w:rsidP="0087314D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634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972F8" w:rsidRDefault="002972F8" w:rsidP="002972F8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7314D" w:rsidRDefault="0087314D" w:rsidP="0087314D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87314D" w:rsidRDefault="0087314D" w:rsidP="0087314D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666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87314D" w:rsidRPr="00212E52" w:rsidTr="007D36B5">
        <w:trPr>
          <w:trHeight w:val="446"/>
        </w:trPr>
        <w:tc>
          <w:tcPr>
            <w:tcW w:w="2201" w:type="dxa"/>
          </w:tcPr>
          <w:p w:rsidR="0087314D" w:rsidRPr="00212E52" w:rsidRDefault="0087314D" w:rsidP="0087314D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87314D" w:rsidRPr="00212E52" w:rsidRDefault="0087314D" w:rsidP="0087314D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r w:rsidRPr="00233BE1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7314D" w:rsidRDefault="0087314D" w:rsidP="0087314D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87314D" w:rsidRPr="00212E52" w:rsidTr="007D36B5">
        <w:trPr>
          <w:trHeight w:val="448"/>
        </w:trPr>
        <w:tc>
          <w:tcPr>
            <w:tcW w:w="2201" w:type="dxa"/>
          </w:tcPr>
          <w:p w:rsidR="0087314D" w:rsidRPr="00212E52" w:rsidRDefault="0087314D" w:rsidP="0087314D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87314D" w:rsidRPr="00212E52" w:rsidRDefault="0087314D" w:rsidP="0087314D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01.02</w:t>
            </w:r>
          </w:p>
          <w:p w:rsidR="0087314D" w:rsidRDefault="0087314D" w:rsidP="0087314D">
            <w:pPr>
              <w:pStyle w:val="TableParagraph"/>
              <w:spacing w:before="18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r w:rsidRPr="00233BE1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7314D" w:rsidRDefault="0087314D" w:rsidP="008731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  <w:p w:rsidR="0087314D" w:rsidRDefault="0087314D" w:rsidP="008731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87314D" w:rsidRDefault="0087314D" w:rsidP="0087314D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87314D" w:rsidRPr="00212E52" w:rsidTr="007D36B5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87314D" w:rsidRPr="00212E52" w:rsidRDefault="0087314D" w:rsidP="0087314D">
            <w:pPr>
              <w:pStyle w:val="TableParagraph"/>
              <w:spacing w:line="266" w:lineRule="exact"/>
              <w:ind w:left="7350" w:right="7352"/>
              <w:jc w:val="center"/>
              <w:rPr>
                <w:b/>
              </w:rPr>
            </w:pPr>
            <w:r w:rsidRPr="00212E52">
              <w:rPr>
                <w:b/>
              </w:rPr>
              <w:t>6б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1057A2" w:rsidRPr="00212E52" w:rsidTr="007D36B5">
        <w:trPr>
          <w:trHeight w:val="894"/>
        </w:trPr>
        <w:tc>
          <w:tcPr>
            <w:tcW w:w="2201" w:type="dxa"/>
          </w:tcPr>
          <w:p w:rsidR="001057A2" w:rsidRPr="00212E52" w:rsidRDefault="001057A2" w:rsidP="001057A2">
            <w:pPr>
              <w:pStyle w:val="TableParagraph"/>
              <w:spacing w:line="195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  <w:r w:rsidRPr="00212E52">
              <w:rPr>
                <w:spacing w:val="-3"/>
              </w:rPr>
              <w:t xml:space="preserve"> </w:t>
            </w:r>
          </w:p>
          <w:p w:rsidR="001057A2" w:rsidRPr="00212E52" w:rsidRDefault="001057A2" w:rsidP="001057A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1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2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8" w:type="dxa"/>
          </w:tcPr>
          <w:p w:rsidR="001057A2" w:rsidRDefault="001057A2" w:rsidP="001057A2">
            <w:pPr>
              <w:pStyle w:val="TableParagraph"/>
              <w:spacing w:line="259" w:lineRule="auto"/>
              <w:ind w:right="134" w:firstLine="16"/>
              <w:rPr>
                <w:sz w:val="18"/>
              </w:rPr>
            </w:pPr>
            <w:r>
              <w:rPr>
                <w:sz w:val="18"/>
              </w:rPr>
              <w:t>КД 25.01</w:t>
            </w:r>
          </w:p>
          <w:p w:rsidR="001057A2" w:rsidRDefault="001057A2" w:rsidP="001057A2">
            <w:pPr>
              <w:pStyle w:val="TableParagraph"/>
              <w:spacing w:line="259" w:lineRule="auto"/>
              <w:ind w:right="134" w:firstLin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1057A2" w:rsidRPr="00212E52" w:rsidRDefault="001057A2" w:rsidP="001057A2">
            <w:pPr>
              <w:pStyle w:val="TableParagraph"/>
              <w:spacing w:line="259" w:lineRule="auto"/>
              <w:ind w:right="134" w:firstLine="16"/>
            </w:pPr>
            <w:r>
              <w:t>12.02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57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555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865" w:type="dxa"/>
          </w:tcPr>
          <w:p w:rsidR="001057A2" w:rsidRPr="00212E52" w:rsidRDefault="001057A2" w:rsidP="001057A2">
            <w:pPr>
              <w:pStyle w:val="TableParagraph"/>
              <w:spacing w:before="17"/>
              <w:ind w:left="144"/>
            </w:pPr>
            <w:r>
              <w:rPr>
                <w:sz w:val="18"/>
              </w:rPr>
              <w:t>ТКР 20.03</w:t>
            </w:r>
          </w:p>
        </w:tc>
        <w:tc>
          <w:tcPr>
            <w:tcW w:w="634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1057A2" w:rsidRDefault="001057A2" w:rsidP="001057A2">
            <w:r w:rsidRPr="00980D1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4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6" w:type="dxa"/>
          </w:tcPr>
          <w:p w:rsidR="001057A2" w:rsidRPr="00212E52" w:rsidRDefault="001057A2" w:rsidP="001057A2">
            <w:pPr>
              <w:pStyle w:val="TableParagraph"/>
              <w:spacing w:before="3" w:line="220" w:lineRule="atLeast"/>
              <w:ind w:left="160" w:right="164"/>
              <w:jc w:val="both"/>
            </w:pPr>
          </w:p>
        </w:tc>
        <w:tc>
          <w:tcPr>
            <w:tcW w:w="666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8" w:type="dxa"/>
          </w:tcPr>
          <w:p w:rsidR="001057A2" w:rsidRPr="00212E52" w:rsidRDefault="001057A2" w:rsidP="001057A2">
            <w:pPr>
              <w:pStyle w:val="TableParagraph"/>
              <w:spacing w:line="259" w:lineRule="auto"/>
              <w:ind w:left="159" w:right="148" w:hanging="159"/>
            </w:pPr>
          </w:p>
        </w:tc>
        <w:tc>
          <w:tcPr>
            <w:tcW w:w="632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  <w:tr w:rsidR="001057A2" w:rsidRPr="00212E52" w:rsidTr="007D36B5">
        <w:trPr>
          <w:trHeight w:val="894"/>
        </w:trPr>
        <w:tc>
          <w:tcPr>
            <w:tcW w:w="2201" w:type="dxa"/>
          </w:tcPr>
          <w:p w:rsidR="001057A2" w:rsidRPr="00212E52" w:rsidRDefault="001057A2" w:rsidP="001057A2">
            <w:pPr>
              <w:pStyle w:val="TableParagraph"/>
              <w:spacing w:line="195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1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2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8" w:type="dxa"/>
          </w:tcPr>
          <w:p w:rsidR="001057A2" w:rsidRPr="00212E52" w:rsidRDefault="001057A2" w:rsidP="001057A2">
            <w:pPr>
              <w:pStyle w:val="TableParagraph"/>
              <w:spacing w:line="259" w:lineRule="auto"/>
              <w:ind w:left="161" w:right="134" w:hanging="145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579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555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865" w:type="dxa"/>
          </w:tcPr>
          <w:p w:rsidR="001057A2" w:rsidRPr="00212E52" w:rsidRDefault="001057A2" w:rsidP="001057A2">
            <w:pPr>
              <w:pStyle w:val="TableParagraph"/>
              <w:spacing w:before="17"/>
              <w:ind w:left="144"/>
            </w:pPr>
          </w:p>
        </w:tc>
        <w:tc>
          <w:tcPr>
            <w:tcW w:w="634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1057A2" w:rsidRDefault="001057A2" w:rsidP="001057A2">
            <w:r w:rsidRPr="00980D1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4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6" w:type="dxa"/>
          </w:tcPr>
          <w:p w:rsidR="001057A2" w:rsidRPr="00212E52" w:rsidRDefault="001057A2" w:rsidP="001057A2">
            <w:pPr>
              <w:pStyle w:val="TableParagraph"/>
              <w:spacing w:before="3" w:line="220" w:lineRule="atLeast"/>
              <w:ind w:left="160" w:right="164"/>
              <w:jc w:val="both"/>
            </w:pPr>
          </w:p>
        </w:tc>
        <w:tc>
          <w:tcPr>
            <w:tcW w:w="666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32" w:type="dxa"/>
          </w:tcPr>
          <w:p w:rsidR="001057A2" w:rsidRPr="00212E52" w:rsidRDefault="001057A2" w:rsidP="001057A2">
            <w:pPr>
              <w:pStyle w:val="TableParagraph"/>
            </w:pPr>
          </w:p>
        </w:tc>
        <w:tc>
          <w:tcPr>
            <w:tcW w:w="668" w:type="dxa"/>
          </w:tcPr>
          <w:p w:rsidR="001057A2" w:rsidRPr="00212E52" w:rsidRDefault="001057A2" w:rsidP="001057A2">
            <w:pPr>
              <w:pStyle w:val="TableParagraph"/>
              <w:spacing w:line="259" w:lineRule="auto"/>
              <w:ind w:left="159" w:right="148" w:hanging="159"/>
            </w:pPr>
          </w:p>
        </w:tc>
        <w:tc>
          <w:tcPr>
            <w:tcW w:w="632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1057A2" w:rsidRPr="00212E52" w:rsidRDefault="001057A2" w:rsidP="001057A2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B12D0B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EA795F" w:rsidRPr="00212E52" w:rsidTr="00B12D0B">
        <w:trPr>
          <w:trHeight w:val="671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line="198" w:lineRule="exact"/>
              <w:ind w:left="107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7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55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B51E38" w:rsidRDefault="00EA795F" w:rsidP="00EA795F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212E52" w:rsidRDefault="00EA795F" w:rsidP="00EA795F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  <w:tr w:rsidR="00EA795F" w:rsidRPr="00212E52" w:rsidTr="00207405">
        <w:trPr>
          <w:trHeight w:val="445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</w:tcPr>
          <w:p w:rsidR="00EA795F" w:rsidRDefault="005035C9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035C9" w:rsidRDefault="00165630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04.02</w:t>
            </w:r>
          </w:p>
          <w:p w:rsidR="00165630" w:rsidRDefault="00165630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165630" w:rsidP="00EA795F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165630" w:rsidRDefault="00165630" w:rsidP="00EA795F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27.03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165630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165630" w:rsidRDefault="00165630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28.04</w:t>
            </w: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165630" w:rsidP="00EA795F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 19.05</w:t>
            </w: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8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9" w:lineRule="exact"/>
              <w:ind w:left="107"/>
            </w:pPr>
            <w:r w:rsidRPr="00212E52">
              <w:t>История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02"/>
              <w:ind w:right="119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5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5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60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4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E5206A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4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60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</w:t>
            </w:r>
          </w:p>
          <w:p w:rsidR="00EA795F" w:rsidRDefault="00EA795F" w:rsidP="00EA795F">
            <w:pPr>
              <w:pStyle w:val="TableParagraph"/>
              <w:spacing w:before="14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E5206A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EA795F" w:rsidRPr="00212E52" w:rsidRDefault="00EA795F" w:rsidP="00EA795F">
            <w:pPr>
              <w:pStyle w:val="TableParagraph"/>
              <w:spacing w:line="266" w:lineRule="exact"/>
              <w:ind w:left="7350" w:right="7352"/>
              <w:jc w:val="center"/>
              <w:rPr>
                <w:b/>
              </w:rPr>
            </w:pPr>
            <w:r w:rsidRPr="00212E52">
              <w:rPr>
                <w:b/>
              </w:rPr>
              <w:t>6в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EA795F" w:rsidRPr="00212E52" w:rsidTr="00B12D0B">
        <w:trPr>
          <w:trHeight w:val="894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Default="009A6E9C" w:rsidP="009A6E9C">
            <w:pPr>
              <w:pStyle w:val="TableParagraph"/>
              <w:spacing w:line="259" w:lineRule="auto"/>
              <w:ind w:left="39" w:right="134" w:hanging="39"/>
              <w:rPr>
                <w:sz w:val="18"/>
              </w:rPr>
            </w:pPr>
            <w:r>
              <w:rPr>
                <w:sz w:val="18"/>
              </w:rPr>
              <w:t>ТКР 22.01</w:t>
            </w:r>
          </w:p>
          <w:p w:rsidR="009A6E9C" w:rsidRPr="00212E52" w:rsidRDefault="009A6E9C" w:rsidP="00EA795F">
            <w:pPr>
              <w:pStyle w:val="TableParagraph"/>
              <w:spacing w:line="259" w:lineRule="auto"/>
              <w:ind w:left="161" w:right="134" w:hanging="161"/>
            </w:pPr>
            <w:r>
              <w:t>21.0</w:t>
            </w:r>
            <w:r w:rsidR="00A96E40">
              <w:t>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7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55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865" w:type="dxa"/>
          </w:tcPr>
          <w:p w:rsidR="00EA795F" w:rsidRPr="00212E52" w:rsidRDefault="009A6E9C" w:rsidP="00EA795F">
            <w:pPr>
              <w:pStyle w:val="TableParagraph"/>
              <w:spacing w:before="17"/>
              <w:ind w:left="144"/>
            </w:pPr>
            <w:r>
              <w:rPr>
                <w:sz w:val="18"/>
              </w:rPr>
              <w:t>ТКР 12.03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9A6E9C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  <w:spacing w:before="2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line="259" w:lineRule="auto"/>
              <w:ind w:left="159" w:right="148" w:firstLine="45"/>
            </w:pPr>
          </w:p>
        </w:tc>
        <w:tc>
          <w:tcPr>
            <w:tcW w:w="632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spacing w:line="200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66"/>
        <w:gridCol w:w="600"/>
        <w:gridCol w:w="632"/>
        <w:gridCol w:w="632"/>
        <w:gridCol w:w="668"/>
        <w:gridCol w:w="632"/>
        <w:gridCol w:w="805"/>
      </w:tblGrid>
      <w:tr w:rsidR="00B67A40" w:rsidRPr="00212E52" w:rsidTr="00B12D0B">
        <w:trPr>
          <w:trHeight w:val="904"/>
        </w:trPr>
        <w:tc>
          <w:tcPr>
            <w:tcW w:w="2201" w:type="dxa"/>
          </w:tcPr>
          <w:p w:rsidR="00B67A40" w:rsidRPr="00212E52" w:rsidRDefault="00B67A4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4" w:type="dxa"/>
            <w:gridSpan w:val="6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0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4" w:type="dxa"/>
            <w:gridSpan w:val="5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5" w:type="dxa"/>
          </w:tcPr>
          <w:p w:rsidR="00B67A40" w:rsidRPr="00212E52" w:rsidRDefault="00B67A4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B67A40" w:rsidRPr="00212E52" w:rsidRDefault="00B67A4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222"/>
        </w:trPr>
        <w:tc>
          <w:tcPr>
            <w:tcW w:w="2201" w:type="dxa"/>
          </w:tcPr>
          <w:p w:rsidR="00232A03" w:rsidRDefault="00C47BB6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  <w:p w:rsidR="00C47BB6" w:rsidRDefault="00C47BB6">
            <w:pPr>
              <w:pStyle w:val="TableParagraph"/>
              <w:spacing w:line="196" w:lineRule="exact"/>
              <w:ind w:left="107"/>
            </w:pPr>
          </w:p>
          <w:p w:rsidR="00C47BB6" w:rsidRPr="00212E52" w:rsidRDefault="00C47BB6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33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7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55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865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9A6E9C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  <w:spacing w:line="196" w:lineRule="exact"/>
              <w:ind w:left="160"/>
            </w:pPr>
          </w:p>
        </w:tc>
        <w:tc>
          <w:tcPr>
            <w:tcW w:w="666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00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59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805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</w:tr>
      <w:tr w:rsidR="00EA795F" w:rsidRPr="00212E52" w:rsidTr="00B12D0B">
        <w:trPr>
          <w:trHeight w:val="671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before="5" w:line="220" w:lineRule="atLeast"/>
              <w:ind w:left="107" w:right="161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7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55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B51E38" w:rsidRDefault="00EA795F" w:rsidP="00EA795F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212E52" w:rsidRDefault="00EA795F" w:rsidP="00EA795F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10"/>
              <w:jc w:val="center"/>
              <w:rPr>
                <w:b/>
              </w:rPr>
            </w:pPr>
          </w:p>
        </w:tc>
      </w:tr>
      <w:tr w:rsidR="00EA795F" w:rsidRPr="00212E52" w:rsidTr="00207405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  <w:r w:rsidRPr="00212E52">
              <w:rPr>
                <w:spacing w:val="-4"/>
              </w:rPr>
              <w:t xml:space="preserve"> 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01"/>
              <w:ind w:right="119"/>
              <w:rPr>
                <w:sz w:val="18"/>
              </w:rPr>
            </w:pPr>
            <w:r>
              <w:rPr>
                <w:sz w:val="18"/>
              </w:rPr>
              <w:t>05.03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1"/>
              <w:ind w:right="2"/>
              <w:jc w:val="center"/>
              <w:rPr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spacing w:before="99"/>
              <w:ind w:right="11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F37FFE" w:rsidP="00EA795F">
            <w:pPr>
              <w:pStyle w:val="TableParagraph"/>
              <w:spacing w:before="99"/>
              <w:ind w:right="119"/>
              <w:rPr>
                <w:sz w:val="18"/>
              </w:rPr>
            </w:pPr>
            <w:r>
              <w:rPr>
                <w:sz w:val="18"/>
              </w:rPr>
              <w:t>0</w:t>
            </w:r>
            <w:r w:rsidR="00EA795F">
              <w:rPr>
                <w:sz w:val="18"/>
              </w:rPr>
              <w:t>4.03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</w:p>
        </w:tc>
      </w:tr>
      <w:tr w:rsidR="009A6E9C" w:rsidRPr="00212E52" w:rsidTr="00B12D0B">
        <w:trPr>
          <w:trHeight w:val="446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7B00B3">
              <w:rPr>
                <w:sz w:val="18"/>
              </w:rPr>
              <w:t>9</w:t>
            </w:r>
            <w:r>
              <w:rPr>
                <w:sz w:val="18"/>
              </w:rPr>
              <w:t>.03</w:t>
            </w:r>
          </w:p>
        </w:tc>
        <w:tc>
          <w:tcPr>
            <w:tcW w:w="634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BC31C8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A6E9C" w:rsidRDefault="009A6E9C" w:rsidP="009A6E9C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7"/>
              <w:ind w:right="9"/>
              <w:jc w:val="center"/>
              <w:rPr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</w:p>
        </w:tc>
      </w:tr>
      <w:tr w:rsidR="009A6E9C" w:rsidRPr="00212E52" w:rsidTr="00B12D0B">
        <w:trPr>
          <w:trHeight w:val="448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6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BC31C8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A6E9C" w:rsidRDefault="009A6E9C" w:rsidP="009A6E9C">
            <w:pPr>
              <w:pStyle w:val="TableParagraph"/>
              <w:spacing w:before="18"/>
              <w:ind w:left="160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</w:p>
        </w:tc>
      </w:tr>
      <w:tr w:rsidR="009A6E9C" w:rsidRPr="00212E52" w:rsidTr="00B12D0B">
        <w:trPr>
          <w:trHeight w:val="445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3"/>
              </w:rPr>
              <w:t xml:space="preserve"> 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01.02</w:t>
            </w:r>
          </w:p>
          <w:p w:rsidR="009A6E9C" w:rsidRDefault="009A6E9C" w:rsidP="009A6E9C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BC31C8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10.05</w:t>
            </w:r>
          </w:p>
          <w:p w:rsidR="009A6E9C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9A6E9C" w:rsidRDefault="009A6E9C" w:rsidP="009A6E9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15754" w:type="dxa"/>
            <w:gridSpan w:val="23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  <w:r w:rsidRPr="00212E52">
              <w:rPr>
                <w:b/>
              </w:rPr>
              <w:t>6г класс</w:t>
            </w:r>
          </w:p>
        </w:tc>
      </w:tr>
      <w:tr w:rsidR="009A6E9C" w:rsidRPr="00212E52" w:rsidTr="00B12D0B">
        <w:trPr>
          <w:trHeight w:val="383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3" w:lineRule="exact"/>
              <w:ind w:left="107"/>
            </w:pPr>
            <w:r w:rsidRPr="00212E52">
              <w:t>Русский язык</w:t>
            </w: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Pr="009A32FA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КД 17.01</w:t>
            </w:r>
          </w:p>
          <w:p w:rsidR="009A6E9C" w:rsidRDefault="009A6E9C" w:rsidP="009A6E9C">
            <w:pPr>
              <w:pStyle w:val="TableParagraph"/>
            </w:pPr>
            <w:r>
              <w:t>ТКР</w:t>
            </w:r>
          </w:p>
          <w:p w:rsidR="009A6E9C" w:rsidRPr="00212E52" w:rsidRDefault="009A6E9C" w:rsidP="009A6E9C">
            <w:pPr>
              <w:pStyle w:val="TableParagraph"/>
            </w:pPr>
            <w:r>
              <w:t>25.02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7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5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865" w:type="dxa"/>
          </w:tcPr>
          <w:p w:rsidR="007B00B3" w:rsidRDefault="009A6E9C" w:rsidP="009A6E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ТКР </w:t>
            </w:r>
          </w:p>
          <w:p w:rsidR="009A6E9C" w:rsidRPr="00212E52" w:rsidRDefault="009A6E9C" w:rsidP="009A6E9C">
            <w:pPr>
              <w:pStyle w:val="TableParagraph"/>
            </w:pPr>
            <w:r>
              <w:rPr>
                <w:sz w:val="18"/>
              </w:rPr>
              <w:t>17.03</w:t>
            </w:r>
          </w:p>
        </w:tc>
        <w:tc>
          <w:tcPr>
            <w:tcW w:w="634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276C6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9A6E9C" w:rsidRPr="00212E52" w:rsidTr="00B12D0B">
        <w:trPr>
          <w:trHeight w:val="383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3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7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5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865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266"/>
              <w:rPr>
                <w:b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276C6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2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before="5" w:line="220" w:lineRule="atLeast"/>
              <w:ind w:left="107" w:right="161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7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55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B51E38" w:rsidRDefault="00EA795F" w:rsidP="00EA795F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212E52" w:rsidRDefault="00EA795F" w:rsidP="00EA795F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Математика</w:t>
            </w:r>
            <w:r w:rsidRPr="00212E52">
              <w:rPr>
                <w:spacing w:val="-4"/>
              </w:rPr>
              <w:t xml:space="preserve"> 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07.02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05.03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lastRenderedPageBreak/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18.04</w:t>
            </w: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</w:t>
            </w: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7B00B3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  <w:r w:rsidR="00EA795F">
              <w:rPr>
                <w:sz w:val="18"/>
              </w:rPr>
              <w:t>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9A6E9C" w:rsidRDefault="009A6E9C" w:rsidP="009A6E9C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6"/>
              </w:rPr>
              <w:t xml:space="preserve"> </w:t>
            </w:r>
          </w:p>
          <w:p w:rsidR="00EA795F" w:rsidRPr="00212E52" w:rsidRDefault="00EA795F" w:rsidP="00EA795F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F25B23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383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3"/>
              </w:rPr>
              <w:t xml:space="preserve"> 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16.01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6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F25B23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2"/>
              <w:jc w:val="center"/>
              <w:rPr>
                <w:b/>
                <w:sz w:val="18"/>
              </w:rPr>
            </w:pPr>
          </w:p>
        </w:tc>
        <w:tc>
          <w:tcPr>
            <w:tcW w:w="60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9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212E52" w:rsidRDefault="00232A03">
      <w:pPr>
        <w:spacing w:before="4"/>
        <w:rPr>
          <w:b/>
          <w:i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533"/>
        <w:gridCol w:w="99"/>
        <w:gridCol w:w="469"/>
        <w:gridCol w:w="162"/>
        <w:gridCol w:w="407"/>
        <w:gridCol w:w="143"/>
        <w:gridCol w:w="718"/>
        <w:gridCol w:w="633"/>
        <w:gridCol w:w="8"/>
        <w:gridCol w:w="633"/>
        <w:gridCol w:w="633"/>
        <w:gridCol w:w="635"/>
        <w:gridCol w:w="667"/>
        <w:gridCol w:w="656"/>
        <w:gridCol w:w="612"/>
        <w:gridCol w:w="633"/>
        <w:gridCol w:w="633"/>
        <w:gridCol w:w="669"/>
        <w:gridCol w:w="615"/>
        <w:gridCol w:w="18"/>
        <w:gridCol w:w="789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9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6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  <w:gridSpan w:val="2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3909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1" w:type="dxa"/>
            <w:textDirection w:val="btLr"/>
          </w:tcPr>
          <w:p w:rsidR="00232A03" w:rsidRPr="00212E52" w:rsidRDefault="00CE0DA7">
            <w:pPr>
              <w:pStyle w:val="TableParagraph"/>
              <w:spacing w:before="106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2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8" w:type="dxa"/>
            <w:textDirection w:val="btLr"/>
          </w:tcPr>
          <w:p w:rsidR="00232A03" w:rsidRPr="00212E52" w:rsidRDefault="00CE0DA7">
            <w:pPr>
              <w:pStyle w:val="TableParagraph"/>
              <w:spacing w:before="123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31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05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533" w:type="dxa"/>
            <w:textDirection w:val="btLr"/>
          </w:tcPr>
          <w:p w:rsidR="00232A03" w:rsidRPr="00212E52" w:rsidRDefault="00CE0DA7">
            <w:pPr>
              <w:pStyle w:val="TableParagraph"/>
              <w:spacing w:before="55"/>
              <w:ind w:left="393"/>
            </w:pPr>
            <w:r w:rsidRPr="00212E52">
              <w:t>Федеральные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before="72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232A03" w:rsidRPr="00212E52" w:rsidRDefault="00CE0DA7">
            <w:pPr>
              <w:pStyle w:val="TableParagraph"/>
              <w:spacing w:before="73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861" w:type="dxa"/>
            <w:gridSpan w:val="2"/>
            <w:textDirection w:val="btLr"/>
          </w:tcPr>
          <w:p w:rsidR="00232A03" w:rsidRPr="00212E52" w:rsidRDefault="00232A03">
            <w:pPr>
              <w:pStyle w:val="TableParagraph"/>
              <w:spacing w:before="1"/>
              <w:rPr>
                <w:b/>
                <w:i/>
              </w:rPr>
            </w:pPr>
          </w:p>
          <w:p w:rsidR="00232A03" w:rsidRPr="00212E52" w:rsidRDefault="00CE0DA7">
            <w:pPr>
              <w:pStyle w:val="TableParagraph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41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05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97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95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5" w:type="dxa"/>
            <w:textDirection w:val="btLr"/>
          </w:tcPr>
          <w:p w:rsidR="00232A03" w:rsidRPr="00212E52" w:rsidRDefault="00CE0DA7">
            <w:pPr>
              <w:pStyle w:val="TableParagraph"/>
              <w:spacing w:before="94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212E52" w:rsidRDefault="00CE0DA7">
            <w:pPr>
              <w:pStyle w:val="TableParagraph"/>
              <w:spacing w:before="110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2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56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91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612" w:type="dxa"/>
            <w:textDirection w:val="btLr"/>
          </w:tcPr>
          <w:p w:rsidR="00232A03" w:rsidRPr="00212E52" w:rsidRDefault="00CE0DA7">
            <w:pPr>
              <w:pStyle w:val="TableParagraph"/>
              <w:spacing w:before="91"/>
              <w:ind w:left="393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87"/>
              <w:ind w:left="338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212E52" w:rsidRDefault="00CE0DA7">
            <w:pPr>
              <w:pStyle w:val="TableParagraph"/>
              <w:spacing w:before="86"/>
              <w:ind w:left="206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  <w:tc>
          <w:tcPr>
            <w:tcW w:w="669" w:type="dxa"/>
            <w:textDirection w:val="btLr"/>
          </w:tcPr>
          <w:p w:rsidR="00232A03" w:rsidRPr="00212E52" w:rsidRDefault="00CE0DA7">
            <w:pPr>
              <w:pStyle w:val="TableParagraph"/>
              <w:spacing w:before="103"/>
              <w:ind w:left="146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  <w:tc>
          <w:tcPr>
            <w:tcW w:w="633" w:type="dxa"/>
            <w:gridSpan w:val="2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82"/>
              <w:ind w:left="1681" w:right="1685"/>
              <w:jc w:val="center"/>
            </w:pPr>
            <w:r w:rsidRPr="00212E52">
              <w:t>Всего</w:t>
            </w:r>
          </w:p>
        </w:tc>
        <w:tc>
          <w:tcPr>
            <w:tcW w:w="789" w:type="dxa"/>
            <w:shd w:val="clear" w:color="auto" w:fill="D9D9D9"/>
            <w:textDirection w:val="btLr"/>
          </w:tcPr>
          <w:p w:rsidR="00232A03" w:rsidRPr="00212E52" w:rsidRDefault="00CE0DA7">
            <w:pPr>
              <w:pStyle w:val="TableParagraph"/>
              <w:spacing w:before="124"/>
              <w:ind w:left="290"/>
            </w:pPr>
            <w:r w:rsidRPr="00212E52">
              <w:t>В</w:t>
            </w:r>
            <w:r w:rsidR="00E37DCF">
              <w:t>о</w:t>
            </w:r>
            <w:r w:rsidRPr="00212E52">
              <w:rPr>
                <w:spacing w:val="-3"/>
              </w:rPr>
              <w:t xml:space="preserve"> </w:t>
            </w:r>
            <w:r w:rsidR="004776AA">
              <w:rPr>
                <w:spacing w:val="-3"/>
              </w:rPr>
              <w:t>2</w:t>
            </w:r>
            <w:r w:rsidRPr="00212E52">
              <w:rPr>
                <w:spacing w:val="-2"/>
              </w:rPr>
              <w:t xml:space="preserve"> </w:t>
            </w:r>
            <w:r w:rsidRPr="00212E52">
              <w:t>полугодии</w:t>
            </w:r>
            <w:r w:rsidRPr="00212E52">
              <w:rPr>
                <w:spacing w:val="-3"/>
              </w:rPr>
              <w:t xml:space="preserve"> </w:t>
            </w:r>
            <w:r w:rsidRPr="00212E52">
              <w:t>202</w:t>
            </w:r>
            <w:r w:rsidR="008441FE">
              <w:t>4</w:t>
            </w:r>
            <w:r w:rsidRPr="00212E52">
              <w:t>-202</w:t>
            </w:r>
            <w:r w:rsidR="008441FE">
              <w:t>5</w:t>
            </w:r>
            <w:r w:rsidRPr="00212E52">
              <w:rPr>
                <w:spacing w:val="-2"/>
              </w:rPr>
              <w:t xml:space="preserve"> </w:t>
            </w:r>
            <w:r w:rsidRPr="00212E52">
              <w:t>учебного</w:t>
            </w:r>
            <w:r w:rsidRPr="00212E52">
              <w:rPr>
                <w:spacing w:val="-1"/>
              </w:rPr>
              <w:t xml:space="preserve"> </w:t>
            </w:r>
            <w:r w:rsidRPr="00212E52">
              <w:t>года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8"/>
            <w:shd w:val="clear" w:color="auto" w:fill="E4B8B7"/>
          </w:tcPr>
          <w:p w:rsidR="00232A03" w:rsidRPr="00212E52" w:rsidRDefault="00CE0DA7">
            <w:pPr>
              <w:pStyle w:val="TableParagraph"/>
              <w:spacing w:line="273" w:lineRule="exact"/>
              <w:ind w:left="7355" w:right="7374"/>
              <w:jc w:val="center"/>
              <w:rPr>
                <w:b/>
              </w:rPr>
            </w:pPr>
            <w:r w:rsidRPr="00212E52">
              <w:rPr>
                <w:b/>
              </w:rPr>
              <w:t>7а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E6798A" w:rsidRPr="00212E52" w:rsidTr="00DD461E">
        <w:trPr>
          <w:trHeight w:val="595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07" w:right="973"/>
            </w:pPr>
            <w:r w:rsidRPr="00212E52">
              <w:t>Русский 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КД 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6798A" w:rsidRPr="009A32FA" w:rsidRDefault="00E6798A" w:rsidP="00E6798A">
            <w:pPr>
              <w:pStyle w:val="TableParagraph"/>
              <w:ind w:left="262"/>
              <w:rPr>
                <w:b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spacing w:line="259" w:lineRule="auto"/>
              <w:ind w:right="194"/>
              <w:rPr>
                <w:sz w:val="18"/>
              </w:rPr>
            </w:pPr>
            <w:r>
              <w:rPr>
                <w:sz w:val="18"/>
              </w:rPr>
              <w:t>ТКР 26.03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262"/>
              <w:rPr>
                <w:b/>
              </w:rPr>
            </w:pPr>
          </w:p>
        </w:tc>
        <w:tc>
          <w:tcPr>
            <w:tcW w:w="633" w:type="dxa"/>
          </w:tcPr>
          <w:p w:rsidR="00E6798A" w:rsidRDefault="00E6798A" w:rsidP="00E6798A">
            <w:r w:rsidRPr="00A03FD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5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7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92" w:right="194" w:firstLine="4"/>
            </w:pPr>
          </w:p>
        </w:tc>
        <w:tc>
          <w:tcPr>
            <w:tcW w:w="656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23"/>
              <w:jc w:val="center"/>
              <w:rPr>
                <w:b/>
              </w:rPr>
            </w:pPr>
          </w:p>
        </w:tc>
        <w:tc>
          <w:tcPr>
            <w:tcW w:w="612" w:type="dxa"/>
          </w:tcPr>
          <w:p w:rsidR="00E6798A" w:rsidRPr="00212E52" w:rsidRDefault="00E6798A" w:rsidP="00E6798A">
            <w:pPr>
              <w:pStyle w:val="TableParagraph"/>
              <w:ind w:right="29"/>
              <w:jc w:val="center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9" w:type="dxa"/>
          </w:tcPr>
          <w:p w:rsidR="00E6798A" w:rsidRPr="00212E52" w:rsidRDefault="00E6798A" w:rsidP="00E6798A">
            <w:pPr>
              <w:pStyle w:val="TableParagraph"/>
              <w:spacing w:line="205" w:lineRule="exact"/>
              <w:ind w:left="146"/>
            </w:pPr>
          </w:p>
        </w:tc>
        <w:tc>
          <w:tcPr>
            <w:tcW w:w="633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43"/>
              <w:jc w:val="center"/>
              <w:rPr>
                <w:b/>
              </w:rPr>
            </w:pPr>
          </w:p>
        </w:tc>
      </w:tr>
      <w:tr w:rsidR="00E6798A" w:rsidRPr="00212E52" w:rsidTr="00B12D0B">
        <w:trPr>
          <w:trHeight w:val="595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07" w:right="973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61" w:right="151" w:firstLine="52"/>
              <w:jc w:val="bot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550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718" w:type="dxa"/>
          </w:tcPr>
          <w:p w:rsidR="00E6798A" w:rsidRPr="00212E52" w:rsidRDefault="00E6798A" w:rsidP="00E6798A">
            <w:pPr>
              <w:pStyle w:val="TableParagraph"/>
              <w:spacing w:before="16"/>
              <w:ind w:left="106"/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262"/>
              <w:rPr>
                <w:b/>
              </w:rPr>
            </w:pPr>
          </w:p>
        </w:tc>
        <w:tc>
          <w:tcPr>
            <w:tcW w:w="633" w:type="dxa"/>
          </w:tcPr>
          <w:p w:rsidR="00E6798A" w:rsidRDefault="00E6798A" w:rsidP="00E6798A">
            <w:r w:rsidRPr="00A03FD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5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7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92" w:right="194" w:firstLine="4"/>
            </w:pPr>
          </w:p>
        </w:tc>
        <w:tc>
          <w:tcPr>
            <w:tcW w:w="656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23"/>
              <w:jc w:val="center"/>
              <w:rPr>
                <w:b/>
              </w:rPr>
            </w:pPr>
          </w:p>
        </w:tc>
        <w:tc>
          <w:tcPr>
            <w:tcW w:w="612" w:type="dxa"/>
          </w:tcPr>
          <w:p w:rsidR="00E6798A" w:rsidRPr="00212E52" w:rsidRDefault="00E6798A" w:rsidP="00E6798A">
            <w:pPr>
              <w:pStyle w:val="TableParagraph"/>
              <w:ind w:right="29"/>
              <w:jc w:val="center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9" w:type="dxa"/>
          </w:tcPr>
          <w:p w:rsidR="00E6798A" w:rsidRPr="00212E52" w:rsidRDefault="00E6798A" w:rsidP="00E6798A">
            <w:pPr>
              <w:pStyle w:val="TableParagraph"/>
              <w:spacing w:line="205" w:lineRule="exact"/>
              <w:ind w:left="146"/>
            </w:pPr>
          </w:p>
        </w:tc>
        <w:tc>
          <w:tcPr>
            <w:tcW w:w="633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43"/>
              <w:jc w:val="center"/>
              <w:rPr>
                <w:b/>
              </w:rPr>
            </w:pPr>
          </w:p>
        </w:tc>
      </w:tr>
      <w:tr w:rsidR="00E6798A" w:rsidRPr="00212E52" w:rsidTr="00B12D0B">
        <w:trPr>
          <w:trHeight w:val="669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107" w:right="161"/>
            </w:pPr>
            <w:r w:rsidRPr="00212E52">
              <w:t>Иностранный язык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</w:tcPr>
          <w:p w:rsidR="00E6798A" w:rsidRPr="00212E52" w:rsidRDefault="00E6798A" w:rsidP="00E6798A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550" w:type="dxa"/>
            <w:gridSpan w:val="2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718" w:type="dxa"/>
          </w:tcPr>
          <w:p w:rsidR="00E6798A" w:rsidRDefault="00E6798A" w:rsidP="00E6798A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6798A" w:rsidRPr="00B51E38" w:rsidRDefault="00E6798A" w:rsidP="00E6798A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5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7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56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1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3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3" w:type="dxa"/>
            <w:gridSpan w:val="2"/>
            <w:shd w:val="clear" w:color="auto" w:fill="D9D9D9"/>
          </w:tcPr>
          <w:p w:rsidR="00E6798A" w:rsidRPr="00212E52" w:rsidRDefault="00E6798A" w:rsidP="00E6798A">
            <w:pPr>
              <w:pStyle w:val="TableParagraph"/>
              <w:spacing w:before="1"/>
              <w:ind w:right="40"/>
              <w:jc w:val="center"/>
              <w:rPr>
                <w:b/>
              </w:rPr>
            </w:pPr>
          </w:p>
        </w:tc>
        <w:tc>
          <w:tcPr>
            <w:tcW w:w="789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spacing w:before="1"/>
              <w:ind w:right="43"/>
              <w:jc w:val="center"/>
              <w:rPr>
                <w:b/>
              </w:rPr>
            </w:pPr>
          </w:p>
        </w:tc>
      </w:tr>
      <w:tr w:rsidR="00E6798A" w:rsidRPr="00212E52" w:rsidTr="00207405">
        <w:trPr>
          <w:trHeight w:val="445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202" w:lineRule="exact"/>
              <w:ind w:left="107"/>
            </w:pPr>
            <w:r w:rsidRPr="00212E52">
              <w:t>Алгебра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6798A" w:rsidRDefault="00E6798A" w:rsidP="00E6798A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6798A" w:rsidRDefault="00E6798A" w:rsidP="00E6798A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20.01 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6798A" w:rsidRDefault="00E6798A" w:rsidP="00E6798A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E6798A" w:rsidRDefault="00E6798A" w:rsidP="00E6798A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6798A" w:rsidRDefault="00E6798A" w:rsidP="00E6798A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E6798A" w:rsidRDefault="00E6798A" w:rsidP="00E6798A">
            <w:pPr>
              <w:pStyle w:val="TableParagraph"/>
              <w:spacing w:before="110"/>
              <w:ind w:left="262"/>
              <w:rPr>
                <w:b/>
                <w:sz w:val="18"/>
              </w:rPr>
            </w:pPr>
          </w:p>
        </w:tc>
        <w:tc>
          <w:tcPr>
            <w:tcW w:w="633" w:type="dxa"/>
          </w:tcPr>
          <w:p w:rsidR="00E6798A" w:rsidRDefault="00E6798A" w:rsidP="00E6798A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E6798A" w:rsidRDefault="00E6798A" w:rsidP="00E6798A">
            <w:pPr>
              <w:pStyle w:val="TableParagraph"/>
              <w:spacing w:before="16"/>
              <w:ind w:left="15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56" w:type="dxa"/>
            <w:shd w:val="clear" w:color="auto" w:fill="D9D9D9"/>
          </w:tcPr>
          <w:p w:rsidR="00E6798A" w:rsidRDefault="00E6798A" w:rsidP="00E6798A">
            <w:pPr>
              <w:pStyle w:val="TableParagraph"/>
              <w:spacing w:before="110"/>
              <w:ind w:right="23"/>
              <w:jc w:val="center"/>
              <w:rPr>
                <w:b/>
                <w:sz w:val="18"/>
              </w:rPr>
            </w:pPr>
          </w:p>
        </w:tc>
        <w:tc>
          <w:tcPr>
            <w:tcW w:w="612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E6798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E6798A" w:rsidRDefault="00E6798A" w:rsidP="00E6798A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3" w:type="dxa"/>
            <w:gridSpan w:val="2"/>
            <w:shd w:val="clear" w:color="auto" w:fill="D9D9D9"/>
          </w:tcPr>
          <w:p w:rsidR="00E6798A" w:rsidRDefault="00E6798A" w:rsidP="00E6798A">
            <w:pPr>
              <w:pStyle w:val="TableParagraph"/>
              <w:spacing w:before="110"/>
              <w:ind w:right="40"/>
              <w:jc w:val="center"/>
              <w:rPr>
                <w:b/>
                <w:sz w:val="18"/>
              </w:rPr>
            </w:pPr>
          </w:p>
        </w:tc>
        <w:tc>
          <w:tcPr>
            <w:tcW w:w="789" w:type="dxa"/>
            <w:shd w:val="clear" w:color="auto" w:fill="D9D9D9"/>
          </w:tcPr>
          <w:p w:rsidR="00E6798A" w:rsidRDefault="00E6798A" w:rsidP="00E6798A">
            <w:pPr>
              <w:pStyle w:val="TableParagraph"/>
              <w:spacing w:before="110"/>
              <w:ind w:right="43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649"/>
        <w:gridCol w:w="629"/>
        <w:gridCol w:w="547"/>
        <w:gridCol w:w="717"/>
        <w:gridCol w:w="640"/>
        <w:gridCol w:w="632"/>
        <w:gridCol w:w="632"/>
        <w:gridCol w:w="634"/>
        <w:gridCol w:w="666"/>
        <w:gridCol w:w="668"/>
        <w:gridCol w:w="598"/>
        <w:gridCol w:w="632"/>
        <w:gridCol w:w="632"/>
        <w:gridCol w:w="668"/>
        <w:gridCol w:w="632"/>
        <w:gridCol w:w="807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F75B9C" w:rsidRPr="00212E52" w:rsidTr="00207405">
        <w:trPr>
          <w:trHeight w:val="446"/>
        </w:trPr>
        <w:tc>
          <w:tcPr>
            <w:tcW w:w="2201" w:type="dxa"/>
          </w:tcPr>
          <w:p w:rsidR="00F75B9C" w:rsidRPr="00212E52" w:rsidRDefault="00F75B9C" w:rsidP="00F75B9C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F75B9C" w:rsidP="00F75B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F75B9C" w:rsidRDefault="00F75B9C" w:rsidP="00F75B9C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613" w:type="dxa"/>
            <w:shd w:val="clear" w:color="auto" w:fill="D9D9D9"/>
          </w:tcPr>
          <w:p w:rsidR="00F75B9C" w:rsidRDefault="00F75B9C" w:rsidP="00F75B9C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F75B9C" w:rsidRDefault="00F75B9C" w:rsidP="00F75B9C">
            <w:pPr>
              <w:pStyle w:val="TableParagraph"/>
              <w:spacing w:before="16"/>
              <w:ind w:left="187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F75B9C" w:rsidRDefault="00F75B9C" w:rsidP="00F75B9C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F75B9C" w:rsidRDefault="00F75B9C" w:rsidP="00F75B9C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8D4B41" w:rsidP="00F75B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75B9C" w:rsidRPr="00A70CED">
              <w:rPr>
                <w:sz w:val="18"/>
                <w:szCs w:val="18"/>
              </w:rPr>
              <w:t>КР</w:t>
            </w:r>
          </w:p>
          <w:p w:rsidR="00F75B9C" w:rsidRDefault="00F75B9C" w:rsidP="00F75B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32" w:type="dxa"/>
            <w:shd w:val="clear" w:color="auto" w:fill="D9D9D9"/>
          </w:tcPr>
          <w:p w:rsidR="00F75B9C" w:rsidRDefault="00F75B9C" w:rsidP="00F75B9C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F75B9C" w:rsidRDefault="00F75B9C" w:rsidP="00F75B9C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F75B9C" w:rsidRPr="00212E52" w:rsidTr="00B12D0B">
        <w:trPr>
          <w:trHeight w:val="671"/>
        </w:trPr>
        <w:tc>
          <w:tcPr>
            <w:tcW w:w="2201" w:type="dxa"/>
          </w:tcPr>
          <w:p w:rsidR="00F75B9C" w:rsidRPr="00212E52" w:rsidRDefault="00F75B9C" w:rsidP="00F75B9C">
            <w:pPr>
              <w:pStyle w:val="TableParagraph"/>
              <w:spacing w:line="198" w:lineRule="exact"/>
              <w:ind w:left="107"/>
            </w:pPr>
            <w:r w:rsidRPr="00212E52">
              <w:t>Вероятность и</w:t>
            </w:r>
          </w:p>
          <w:p w:rsidR="00F75B9C" w:rsidRPr="00212E52" w:rsidRDefault="00F75B9C" w:rsidP="00F75B9C">
            <w:pPr>
              <w:pStyle w:val="TableParagraph"/>
              <w:spacing w:before="3" w:line="220" w:lineRule="atLeast"/>
              <w:ind w:left="107" w:right="663"/>
            </w:pPr>
            <w:r w:rsidRPr="00212E52">
              <w:t>статистика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F75B9C" w:rsidP="00F75B9C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F75B9C" w:rsidRDefault="00F75B9C" w:rsidP="00F75B9C">
            <w:pPr>
              <w:pStyle w:val="TableParagraph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F75B9C" w:rsidRDefault="00F75B9C" w:rsidP="00F75B9C">
            <w:pPr>
              <w:pStyle w:val="TableParagraph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75B9C" w:rsidRDefault="00F75B9C" w:rsidP="00F75B9C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F75B9C" w:rsidRDefault="00F75B9C" w:rsidP="00F75B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668" w:type="dxa"/>
            <w:shd w:val="clear" w:color="auto" w:fill="D9D9D9"/>
          </w:tcPr>
          <w:p w:rsidR="00F75B9C" w:rsidRDefault="00F75B9C" w:rsidP="00F75B9C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F75B9C" w:rsidRDefault="00F75B9C" w:rsidP="00F75B9C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F75B9C" w:rsidRDefault="00F75B9C" w:rsidP="00F75B9C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F75B9C" w:rsidRPr="00212E52" w:rsidTr="00B12D0B">
        <w:trPr>
          <w:trHeight w:val="445"/>
        </w:trPr>
        <w:tc>
          <w:tcPr>
            <w:tcW w:w="2201" w:type="dxa"/>
          </w:tcPr>
          <w:p w:rsidR="00F75B9C" w:rsidRPr="00212E52" w:rsidRDefault="00F75B9C" w:rsidP="00F75B9C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F75B9C" w:rsidRPr="00212E52" w:rsidRDefault="00F75B9C" w:rsidP="00F75B9C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F75B9C" w:rsidP="00F75B9C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F75B9C" w:rsidRDefault="00F75B9C" w:rsidP="00F75B9C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613" w:type="dxa"/>
            <w:shd w:val="clear" w:color="auto" w:fill="D9D9D9"/>
          </w:tcPr>
          <w:p w:rsidR="00F75B9C" w:rsidRDefault="00F75B9C" w:rsidP="00F75B9C">
            <w:pPr>
              <w:pStyle w:val="TableParagraph"/>
              <w:spacing w:line="200" w:lineRule="exact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F75B9C" w:rsidRDefault="00F75B9C" w:rsidP="00F75B9C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F75B9C" w:rsidRDefault="00F75B9C" w:rsidP="00F75B9C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640" w:type="dxa"/>
            <w:shd w:val="clear" w:color="auto" w:fill="D9D9D9"/>
          </w:tcPr>
          <w:p w:rsidR="00F75B9C" w:rsidRDefault="00F75B9C" w:rsidP="00F75B9C">
            <w:pPr>
              <w:pStyle w:val="TableParagraph"/>
              <w:spacing w:line="200" w:lineRule="exact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F75B9C" w:rsidRDefault="00F75B9C" w:rsidP="00F75B9C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F75B9C" w:rsidRDefault="00F75B9C" w:rsidP="00F75B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F75B9C" w:rsidRDefault="00F75B9C" w:rsidP="00F75B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632" w:type="dxa"/>
            <w:shd w:val="clear" w:color="auto" w:fill="D9D9D9"/>
          </w:tcPr>
          <w:p w:rsidR="00F75B9C" w:rsidRDefault="00F75B9C" w:rsidP="00F75B9C">
            <w:pPr>
              <w:pStyle w:val="TableParagraph"/>
              <w:spacing w:line="200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F75B9C" w:rsidRDefault="00F75B9C" w:rsidP="00F75B9C">
            <w:pPr>
              <w:pStyle w:val="TableParagraph"/>
              <w:spacing w:line="200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B12D0B">
        <w:trPr>
          <w:trHeight w:val="446"/>
        </w:trPr>
        <w:tc>
          <w:tcPr>
            <w:tcW w:w="2201" w:type="dxa"/>
          </w:tcPr>
          <w:p w:rsidR="00270339" w:rsidRPr="00212E52" w:rsidRDefault="00270339" w:rsidP="00270339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1"/>
              <w:ind w:left="23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270339" w:rsidRDefault="00270339" w:rsidP="0027033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70339" w:rsidRDefault="00270339" w:rsidP="0027033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04.03</w:t>
            </w:r>
          </w:p>
          <w:p w:rsidR="00270339" w:rsidRDefault="00270339" w:rsidP="00270339">
            <w:pPr>
              <w:pStyle w:val="TableParagraph"/>
              <w:spacing w:before="16"/>
              <w:ind w:left="187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70339" w:rsidRDefault="00270339" w:rsidP="0027033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B12D0B">
        <w:trPr>
          <w:trHeight w:val="448"/>
        </w:trPr>
        <w:tc>
          <w:tcPr>
            <w:tcW w:w="2201" w:type="dxa"/>
          </w:tcPr>
          <w:p w:rsidR="00270339" w:rsidRPr="00212E52" w:rsidRDefault="00270339" w:rsidP="00270339">
            <w:pPr>
              <w:pStyle w:val="TableParagraph"/>
              <w:spacing w:line="199" w:lineRule="exact"/>
              <w:ind w:left="107"/>
            </w:pPr>
            <w:r w:rsidRPr="00212E52">
              <w:t>Обществознание</w:t>
            </w:r>
          </w:p>
          <w:p w:rsidR="00270339" w:rsidRPr="00212E52" w:rsidRDefault="00270339" w:rsidP="0027033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270339" w:rsidRDefault="00270339" w:rsidP="0027033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70339" w:rsidRDefault="00270339" w:rsidP="0027033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70339" w:rsidRDefault="00270339" w:rsidP="00270339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B12D0B">
        <w:trPr>
          <w:trHeight w:val="222"/>
        </w:trPr>
        <w:tc>
          <w:tcPr>
            <w:tcW w:w="2201" w:type="dxa"/>
          </w:tcPr>
          <w:p w:rsidR="00270339" w:rsidRPr="00212E52" w:rsidRDefault="00270339" w:rsidP="00270339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270339" w:rsidRPr="00212E52" w:rsidRDefault="00270339" w:rsidP="00270339">
            <w:pPr>
              <w:pStyle w:val="TableParagraph"/>
              <w:spacing w:before="16"/>
              <w:ind w:left="107"/>
            </w:pPr>
            <w:r w:rsidRPr="00212E52">
              <w:t>.</w:t>
            </w: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270339" w:rsidRDefault="00270339" w:rsidP="00270339">
            <w:pPr>
              <w:pStyle w:val="TableParagraph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270339" w:rsidRDefault="00270339" w:rsidP="00270339">
            <w:pPr>
              <w:pStyle w:val="TableParagraph"/>
              <w:spacing w:line="256" w:lineRule="auto"/>
              <w:ind w:left="187" w:right="172" w:firstLine="45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270339" w:rsidRDefault="00270339" w:rsidP="00270339">
            <w:pPr>
              <w:pStyle w:val="TableParagraph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r w:rsidRPr="0033276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70339" w:rsidRDefault="00270339" w:rsidP="00270339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70339" w:rsidRDefault="00270339" w:rsidP="00270339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70339" w:rsidRDefault="00270339" w:rsidP="00270339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B12D0B">
        <w:trPr>
          <w:trHeight w:val="446"/>
        </w:trPr>
        <w:tc>
          <w:tcPr>
            <w:tcW w:w="2201" w:type="dxa"/>
          </w:tcPr>
          <w:p w:rsidR="00270339" w:rsidRPr="00212E52" w:rsidRDefault="00270339" w:rsidP="00270339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270339" w:rsidRPr="00212E52" w:rsidRDefault="00270339" w:rsidP="0027033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915C21" w:rsidP="00270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</w:t>
            </w:r>
            <w:r w:rsidR="00270339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</w:p>
          <w:p w:rsidR="00270339" w:rsidRDefault="00270339" w:rsidP="00270339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13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3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3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r w:rsidRPr="0033276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12.04</w:t>
            </w:r>
          </w:p>
          <w:p w:rsidR="00270339" w:rsidRDefault="00270339" w:rsidP="00270339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B12D0B">
        <w:trPr>
          <w:trHeight w:val="446"/>
        </w:trPr>
        <w:tc>
          <w:tcPr>
            <w:tcW w:w="2201" w:type="dxa"/>
          </w:tcPr>
          <w:p w:rsidR="00270339" w:rsidRPr="00212E52" w:rsidRDefault="00270339" w:rsidP="00270339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</w:p>
        </w:tc>
        <w:tc>
          <w:tcPr>
            <w:tcW w:w="64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70339" w:rsidRDefault="00270339" w:rsidP="00270339">
            <w:pPr>
              <w:pStyle w:val="TableParagraph"/>
              <w:spacing w:before="16"/>
              <w:ind w:left="187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40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r w:rsidRPr="0033276C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70339" w:rsidRDefault="00270339" w:rsidP="0027033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70339" w:rsidRDefault="00270339" w:rsidP="00270339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270339" w:rsidRPr="00212E52" w:rsidTr="007D36B5">
        <w:trPr>
          <w:trHeight w:val="458"/>
        </w:trPr>
        <w:tc>
          <w:tcPr>
            <w:tcW w:w="15754" w:type="dxa"/>
            <w:gridSpan w:val="22"/>
            <w:shd w:val="clear" w:color="auto" w:fill="E4B8B7"/>
          </w:tcPr>
          <w:p w:rsidR="00270339" w:rsidRPr="00212E52" w:rsidRDefault="00270339" w:rsidP="00270339">
            <w:pPr>
              <w:pStyle w:val="TableParagraph"/>
              <w:spacing w:line="269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7б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E6798A" w:rsidRPr="00212E52" w:rsidTr="00DD461E">
        <w:trPr>
          <w:trHeight w:val="1117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198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6798A" w:rsidRPr="00212E52" w:rsidRDefault="00E6798A" w:rsidP="00E6798A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КД 06.02</w:t>
            </w:r>
          </w:p>
        </w:tc>
        <w:tc>
          <w:tcPr>
            <w:tcW w:w="613" w:type="dxa"/>
            <w:shd w:val="clear" w:color="auto" w:fill="D9D9D9"/>
          </w:tcPr>
          <w:p w:rsidR="00E6798A" w:rsidRPr="009A32FA" w:rsidRDefault="00E6798A" w:rsidP="00E6798A">
            <w:pPr>
              <w:pStyle w:val="TableParagraph"/>
              <w:ind w:left="274"/>
              <w:rPr>
                <w:b/>
                <w:sz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auto"/>
          </w:tcPr>
          <w:p w:rsidR="00E6798A" w:rsidRPr="009A32FA" w:rsidRDefault="00E6798A" w:rsidP="00E6798A">
            <w:pPr>
              <w:pStyle w:val="TableParagraph"/>
              <w:spacing w:line="259" w:lineRule="auto"/>
              <w:ind w:right="182"/>
              <w:rPr>
                <w:sz w:val="18"/>
              </w:rPr>
            </w:pPr>
            <w:r>
              <w:rPr>
                <w:sz w:val="18"/>
              </w:rPr>
              <w:t>ТКР 26.03</w:t>
            </w:r>
          </w:p>
        </w:tc>
        <w:tc>
          <w:tcPr>
            <w:tcW w:w="640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274"/>
              <w:rPr>
                <w:b/>
              </w:rPr>
            </w:pPr>
          </w:p>
        </w:tc>
        <w:tc>
          <w:tcPr>
            <w:tcW w:w="632" w:type="dxa"/>
          </w:tcPr>
          <w:p w:rsidR="00E6798A" w:rsidRDefault="00E6798A" w:rsidP="00E6798A">
            <w:r w:rsidRPr="00CA582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4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6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</w:tcPr>
          <w:p w:rsidR="00E6798A" w:rsidRPr="00212E52" w:rsidRDefault="00E6798A" w:rsidP="00E6798A">
            <w:pPr>
              <w:pStyle w:val="TableParagraph"/>
              <w:spacing w:line="206" w:lineRule="exact"/>
              <w:ind w:left="207"/>
            </w:pPr>
          </w:p>
        </w:tc>
        <w:tc>
          <w:tcPr>
            <w:tcW w:w="632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E6798A" w:rsidRPr="00212E52" w:rsidTr="00B12D0B">
        <w:trPr>
          <w:trHeight w:val="1117"/>
        </w:trPr>
        <w:tc>
          <w:tcPr>
            <w:tcW w:w="2201" w:type="dxa"/>
          </w:tcPr>
          <w:p w:rsidR="00E6798A" w:rsidRPr="00212E52" w:rsidRDefault="00E6798A" w:rsidP="00E6798A">
            <w:pPr>
              <w:pStyle w:val="TableParagraph"/>
              <w:spacing w:line="198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1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</w:tcPr>
          <w:p w:rsidR="00E6798A" w:rsidRPr="00212E52" w:rsidRDefault="00E6798A" w:rsidP="00E6798A">
            <w:pPr>
              <w:pStyle w:val="TableParagraph"/>
              <w:spacing w:before="101" w:line="259" w:lineRule="auto"/>
              <w:ind w:left="161" w:right="151" w:hanging="161"/>
              <w:jc w:val="both"/>
            </w:pPr>
          </w:p>
        </w:tc>
        <w:tc>
          <w:tcPr>
            <w:tcW w:w="613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29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547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717" w:type="dxa"/>
          </w:tcPr>
          <w:p w:rsidR="00E6798A" w:rsidRPr="00212E52" w:rsidRDefault="00E6798A" w:rsidP="00E6798A">
            <w:pPr>
              <w:pStyle w:val="TableParagraph"/>
              <w:spacing w:before="16"/>
              <w:ind w:left="120"/>
            </w:pPr>
          </w:p>
        </w:tc>
        <w:tc>
          <w:tcPr>
            <w:tcW w:w="640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left="274"/>
              <w:rPr>
                <w:b/>
              </w:rPr>
            </w:pPr>
          </w:p>
        </w:tc>
        <w:tc>
          <w:tcPr>
            <w:tcW w:w="632" w:type="dxa"/>
          </w:tcPr>
          <w:p w:rsidR="00E6798A" w:rsidRDefault="00E6798A" w:rsidP="00E6798A">
            <w:r w:rsidRPr="00CA582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4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6" w:type="dxa"/>
          </w:tcPr>
          <w:p w:rsidR="00E6798A" w:rsidRPr="00212E52" w:rsidRDefault="00E6798A" w:rsidP="00E6798A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32" w:type="dxa"/>
          </w:tcPr>
          <w:p w:rsidR="00E6798A" w:rsidRPr="00212E52" w:rsidRDefault="00E6798A" w:rsidP="00E6798A">
            <w:pPr>
              <w:pStyle w:val="TableParagraph"/>
            </w:pPr>
          </w:p>
        </w:tc>
        <w:tc>
          <w:tcPr>
            <w:tcW w:w="668" w:type="dxa"/>
          </w:tcPr>
          <w:p w:rsidR="00E6798A" w:rsidRPr="00212E52" w:rsidRDefault="00E6798A" w:rsidP="00E6798A">
            <w:pPr>
              <w:pStyle w:val="TableParagraph"/>
              <w:spacing w:line="206" w:lineRule="exact"/>
              <w:ind w:left="207"/>
            </w:pPr>
          </w:p>
        </w:tc>
        <w:tc>
          <w:tcPr>
            <w:tcW w:w="632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6798A" w:rsidRPr="00212E52" w:rsidRDefault="00E6798A" w:rsidP="00E6798A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595"/>
        <w:gridCol w:w="18"/>
        <w:gridCol w:w="649"/>
        <w:gridCol w:w="629"/>
        <w:gridCol w:w="547"/>
        <w:gridCol w:w="723"/>
        <w:gridCol w:w="634"/>
        <w:gridCol w:w="632"/>
        <w:gridCol w:w="632"/>
        <w:gridCol w:w="634"/>
        <w:gridCol w:w="666"/>
        <w:gridCol w:w="668"/>
        <w:gridCol w:w="598"/>
        <w:gridCol w:w="632"/>
        <w:gridCol w:w="632"/>
        <w:gridCol w:w="668"/>
        <w:gridCol w:w="632"/>
        <w:gridCol w:w="807"/>
      </w:tblGrid>
      <w:tr w:rsidR="00895F13" w:rsidRPr="00212E52" w:rsidTr="00B12D0B">
        <w:trPr>
          <w:trHeight w:val="904"/>
        </w:trPr>
        <w:tc>
          <w:tcPr>
            <w:tcW w:w="2201" w:type="dxa"/>
          </w:tcPr>
          <w:p w:rsidR="00895F13" w:rsidRPr="00212E52" w:rsidRDefault="00895F13" w:rsidP="00895F13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6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</w:t>
            </w:r>
            <w:r w:rsidR="00B12D0B">
              <w:rPr>
                <w:b/>
              </w:rPr>
              <w:t>ь</w:t>
            </w:r>
          </w:p>
        </w:tc>
        <w:tc>
          <w:tcPr>
            <w:tcW w:w="3162" w:type="dxa"/>
            <w:gridSpan w:val="5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895F13" w:rsidRPr="00212E52" w:rsidRDefault="00895F13" w:rsidP="00895F13">
            <w:pPr>
              <w:pStyle w:val="TableParagraph"/>
              <w:spacing w:before="11"/>
              <w:rPr>
                <w:b/>
                <w:i/>
              </w:rPr>
            </w:pPr>
          </w:p>
          <w:p w:rsidR="00895F13" w:rsidRPr="00212E52" w:rsidRDefault="00895F13" w:rsidP="00895F13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EA795F" w:rsidRPr="00212E52" w:rsidTr="00B12D0B">
        <w:trPr>
          <w:trHeight w:val="669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before="3" w:line="220" w:lineRule="atLeast"/>
              <w:ind w:left="107" w:right="983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595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47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B51E38" w:rsidRDefault="00EA795F" w:rsidP="00EA795F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ED2941" w:rsidRPr="00212E52" w:rsidTr="00207405">
        <w:trPr>
          <w:trHeight w:val="445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6"/>
              </w:rPr>
              <w:t xml:space="preserve"> </w:t>
            </w:r>
          </w:p>
          <w:p w:rsidR="00ED2941" w:rsidRPr="00212E52" w:rsidRDefault="00ED2941" w:rsidP="00ED2941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207405">
        <w:trPr>
          <w:trHeight w:val="448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  <w:r w:rsidRPr="00212E52">
              <w:rPr>
                <w:spacing w:val="-4"/>
              </w:rPr>
              <w:t xml:space="preserve"> </w:t>
            </w:r>
          </w:p>
          <w:p w:rsidR="00ED2941" w:rsidRPr="00212E52" w:rsidRDefault="00ED2941" w:rsidP="00ED2941">
            <w:pPr>
              <w:pStyle w:val="TableParagraph"/>
              <w:spacing w:before="19"/>
              <w:ind w:left="107"/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B12D0B">
        <w:trPr>
          <w:trHeight w:val="669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Вероятность и</w:t>
            </w:r>
          </w:p>
          <w:p w:rsidR="00ED2941" w:rsidRPr="00212E52" w:rsidRDefault="00ED2941" w:rsidP="00ED2941">
            <w:pPr>
              <w:pStyle w:val="TableParagraph"/>
              <w:spacing w:before="3" w:line="220" w:lineRule="atLeast"/>
              <w:ind w:left="107" w:right="663"/>
            </w:pPr>
            <w:r w:rsidRPr="00212E52">
              <w:t>статистика</w:t>
            </w:r>
            <w:r w:rsidRPr="00212E52">
              <w:rPr>
                <w:spacing w:val="1"/>
              </w:rPr>
              <w:t xml:space="preserve"> </w:t>
            </w: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B12D0B">
        <w:trPr>
          <w:trHeight w:val="446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3" w:lineRule="exact"/>
              <w:ind w:left="107"/>
            </w:pPr>
            <w:r w:rsidRPr="00212E52">
              <w:t>Информатика</w:t>
            </w: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05.02</w:t>
            </w: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Default="00ED2941" w:rsidP="00ED2941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ED2941" w:rsidRDefault="00ED2941" w:rsidP="00ED2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B12D0B">
        <w:trPr>
          <w:trHeight w:val="448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1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8" w:type="dxa"/>
          </w:tcPr>
          <w:p w:rsidR="00ED2941" w:rsidRPr="00212E52" w:rsidRDefault="00ED2941" w:rsidP="00ED2941">
            <w:pPr>
              <w:pStyle w:val="TableParagraph"/>
              <w:spacing w:before="18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1"/>
              <w:ind w:left="251"/>
            </w:pPr>
          </w:p>
        </w:tc>
        <w:tc>
          <w:tcPr>
            <w:tcW w:w="667" w:type="dxa"/>
            <w:gridSpan w:val="2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547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723" w:type="dxa"/>
          </w:tcPr>
          <w:p w:rsidR="007B00B3" w:rsidRDefault="007B00B3" w:rsidP="007B00B3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Pr="00212E52" w:rsidRDefault="007B00B3" w:rsidP="007B00B3">
            <w:pPr>
              <w:pStyle w:val="TableParagraph"/>
              <w:spacing w:before="18"/>
              <w:ind w:left="194"/>
            </w:pPr>
            <w:r>
              <w:rPr>
                <w:sz w:val="18"/>
              </w:rPr>
              <w:t>07.03</w:t>
            </w:r>
          </w:p>
        </w:tc>
        <w:tc>
          <w:tcPr>
            <w:tcW w:w="634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ED2941" w:rsidRDefault="00ED2941" w:rsidP="00ED2941">
            <w:r w:rsidRPr="00F123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4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6" w:type="dxa"/>
          </w:tcPr>
          <w:p w:rsidR="00ED2941" w:rsidRPr="00212E52" w:rsidRDefault="00ED2941" w:rsidP="00ED2941">
            <w:pPr>
              <w:pStyle w:val="TableParagraph"/>
              <w:spacing w:before="18"/>
              <w:ind w:left="162"/>
            </w:pPr>
          </w:p>
        </w:tc>
        <w:tc>
          <w:tcPr>
            <w:tcW w:w="668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8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ED2941" w:rsidRPr="00212E52" w:rsidTr="00B12D0B">
        <w:trPr>
          <w:trHeight w:val="445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ED2941" w:rsidRPr="00212E52" w:rsidRDefault="00ED2941" w:rsidP="00ED2941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1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8" w:type="dxa"/>
          </w:tcPr>
          <w:p w:rsidR="00ED2941" w:rsidRPr="00212E52" w:rsidRDefault="00ED2941" w:rsidP="00ED2941">
            <w:pPr>
              <w:pStyle w:val="TableParagraph"/>
              <w:spacing w:before="16"/>
              <w:ind w:left="161"/>
            </w:pPr>
          </w:p>
        </w:tc>
        <w:tc>
          <w:tcPr>
            <w:tcW w:w="595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3"/>
              <w:ind w:left="251"/>
              <w:rPr>
                <w:b/>
              </w:rPr>
            </w:pPr>
          </w:p>
        </w:tc>
        <w:tc>
          <w:tcPr>
            <w:tcW w:w="667" w:type="dxa"/>
            <w:gridSpan w:val="2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29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547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723" w:type="dxa"/>
          </w:tcPr>
          <w:p w:rsidR="007B00B3" w:rsidRDefault="007B00B3" w:rsidP="007B00B3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D2941" w:rsidRPr="00212E52" w:rsidRDefault="007B00B3" w:rsidP="007B00B3">
            <w:pPr>
              <w:pStyle w:val="TableParagraph"/>
            </w:pPr>
            <w:r>
              <w:rPr>
                <w:sz w:val="18"/>
              </w:rPr>
              <w:t>14.03</w:t>
            </w:r>
          </w:p>
        </w:tc>
        <w:tc>
          <w:tcPr>
            <w:tcW w:w="634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3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ED2941" w:rsidRDefault="00ED2941" w:rsidP="00ED2941">
            <w:r w:rsidRPr="00F123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4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6" w:type="dxa"/>
          </w:tcPr>
          <w:p w:rsidR="00ED2941" w:rsidRPr="00212E52" w:rsidRDefault="00ED2941" w:rsidP="00ED2941">
            <w:pPr>
              <w:pStyle w:val="TableParagraph"/>
              <w:spacing w:before="16"/>
              <w:ind w:left="162" w:hanging="105"/>
            </w:pPr>
          </w:p>
        </w:tc>
        <w:tc>
          <w:tcPr>
            <w:tcW w:w="668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3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68" w:type="dxa"/>
          </w:tcPr>
          <w:p w:rsidR="00ED2941" w:rsidRPr="00212E52" w:rsidRDefault="00ED2941" w:rsidP="00ED2941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3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Pr="00212E52" w:rsidRDefault="00ED2941" w:rsidP="00ED2941">
            <w:pPr>
              <w:pStyle w:val="TableParagraph"/>
              <w:spacing w:before="103"/>
              <w:ind w:right="6"/>
              <w:jc w:val="center"/>
              <w:rPr>
                <w:b/>
              </w:rPr>
            </w:pPr>
          </w:p>
        </w:tc>
      </w:tr>
      <w:tr w:rsidR="00ED2941" w:rsidRPr="00212E52" w:rsidTr="00B12D0B">
        <w:trPr>
          <w:trHeight w:val="1053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ED2941" w:rsidRPr="00212E52" w:rsidRDefault="00ED2941" w:rsidP="00ED2941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spacing w:line="256" w:lineRule="auto"/>
              <w:ind w:left="194" w:right="171" w:firstLine="45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r w:rsidRPr="00F123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B12D0B">
        <w:trPr>
          <w:trHeight w:val="446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ED2941" w:rsidRPr="00212E52" w:rsidRDefault="00ED2941" w:rsidP="00ED2941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ED2941" w:rsidRDefault="00ED2941" w:rsidP="00ED2941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r w:rsidRPr="00F123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10.04</w:t>
            </w:r>
          </w:p>
          <w:p w:rsidR="00ED2941" w:rsidRDefault="00ED2941" w:rsidP="00ED2941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D2941" w:rsidRPr="00212E52" w:rsidTr="00B12D0B">
        <w:trPr>
          <w:trHeight w:val="448"/>
        </w:trPr>
        <w:tc>
          <w:tcPr>
            <w:tcW w:w="2201" w:type="dxa"/>
          </w:tcPr>
          <w:p w:rsidR="00ED2941" w:rsidRPr="00212E52" w:rsidRDefault="00ED2941" w:rsidP="00ED2941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595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67" w:type="dxa"/>
            <w:gridSpan w:val="2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</w:t>
            </w:r>
          </w:p>
          <w:p w:rsidR="00ED2941" w:rsidRDefault="00ED2941" w:rsidP="00ED2941">
            <w:pPr>
              <w:pStyle w:val="TableParagraph"/>
              <w:spacing w:before="18"/>
              <w:ind w:left="194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r w:rsidRPr="00F123B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D2941" w:rsidRDefault="00ED2941" w:rsidP="00ED294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D2941" w:rsidRDefault="00ED2941" w:rsidP="00ED2941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D2941" w:rsidRDefault="00ED2941" w:rsidP="00ED2941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68"/>
        <w:gridCol w:w="598"/>
        <w:gridCol w:w="632"/>
        <w:gridCol w:w="632"/>
        <w:gridCol w:w="690"/>
        <w:gridCol w:w="610"/>
        <w:gridCol w:w="807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2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2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7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7в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9A6E9C" w:rsidRPr="00212E52" w:rsidTr="00B12D0B">
        <w:trPr>
          <w:trHeight w:val="598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9A6E9C" w:rsidRPr="00212E52" w:rsidRDefault="009A6E9C" w:rsidP="009A6E9C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Default="00E6798A" w:rsidP="00E6798A">
            <w:pPr>
              <w:pStyle w:val="TableParagraph"/>
              <w:spacing w:line="259" w:lineRule="auto"/>
              <w:ind w:right="151"/>
              <w:jc w:val="both"/>
              <w:rPr>
                <w:sz w:val="18"/>
              </w:rPr>
            </w:pPr>
            <w:r>
              <w:rPr>
                <w:sz w:val="18"/>
              </w:rPr>
              <w:t>КД 28.01</w:t>
            </w:r>
          </w:p>
          <w:p w:rsidR="00E6798A" w:rsidRPr="00212E52" w:rsidRDefault="00E6798A" w:rsidP="00E6798A">
            <w:pPr>
              <w:pStyle w:val="TableParagraph"/>
              <w:spacing w:line="259" w:lineRule="auto"/>
              <w:ind w:right="151"/>
              <w:jc w:val="both"/>
            </w:pPr>
            <w:r>
              <w:t>18.02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4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23" w:type="dxa"/>
          </w:tcPr>
          <w:p w:rsidR="009A6E9C" w:rsidRPr="00212E52" w:rsidRDefault="00E6798A" w:rsidP="009A6E9C">
            <w:pPr>
              <w:pStyle w:val="TableParagraph"/>
              <w:spacing w:before="16"/>
              <w:ind w:left="120"/>
            </w:pPr>
            <w:r>
              <w:rPr>
                <w:sz w:val="18"/>
              </w:rPr>
              <w:t>КД 24.03</w:t>
            </w:r>
          </w:p>
        </w:tc>
        <w:tc>
          <w:tcPr>
            <w:tcW w:w="634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3C43F7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9A6E9C" w:rsidRPr="00212E52" w:rsidRDefault="009A6E9C" w:rsidP="009A6E9C">
            <w:pPr>
              <w:pStyle w:val="TableParagraph"/>
              <w:ind w:right="2"/>
              <w:jc w:val="center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90" w:type="dxa"/>
          </w:tcPr>
          <w:p w:rsidR="009A6E9C" w:rsidRPr="00212E52" w:rsidRDefault="009A6E9C" w:rsidP="009A6E9C">
            <w:pPr>
              <w:pStyle w:val="TableParagraph"/>
              <w:spacing w:before="1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9A6E9C" w:rsidRPr="00212E52" w:rsidTr="00B12D0B">
        <w:trPr>
          <w:trHeight w:val="598"/>
        </w:trPr>
        <w:tc>
          <w:tcPr>
            <w:tcW w:w="2201" w:type="dxa"/>
          </w:tcPr>
          <w:p w:rsidR="009A6E9C" w:rsidRPr="00212E52" w:rsidRDefault="009A6E9C" w:rsidP="009A6E9C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8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161" w:right="151" w:hanging="161"/>
              <w:jc w:val="bot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29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547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723" w:type="dxa"/>
          </w:tcPr>
          <w:p w:rsidR="009A6E9C" w:rsidRPr="00212E52" w:rsidRDefault="009A6E9C" w:rsidP="009A6E9C">
            <w:pPr>
              <w:pStyle w:val="TableParagraph"/>
              <w:spacing w:before="16"/>
              <w:ind w:left="120"/>
            </w:pPr>
          </w:p>
        </w:tc>
        <w:tc>
          <w:tcPr>
            <w:tcW w:w="634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9A6E9C" w:rsidRDefault="009A6E9C" w:rsidP="009A6E9C">
            <w:r w:rsidRPr="003C43F7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4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66" w:type="dxa"/>
          </w:tcPr>
          <w:p w:rsidR="009A6E9C" w:rsidRPr="00212E52" w:rsidRDefault="009A6E9C" w:rsidP="009A6E9C">
            <w:pPr>
              <w:pStyle w:val="TableParagraph"/>
              <w:spacing w:line="259" w:lineRule="auto"/>
              <w:ind w:left="203" w:right="182" w:firstLine="4"/>
            </w:pPr>
          </w:p>
        </w:tc>
        <w:tc>
          <w:tcPr>
            <w:tcW w:w="668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9A6E9C" w:rsidRPr="00212E52" w:rsidRDefault="009A6E9C" w:rsidP="009A6E9C">
            <w:pPr>
              <w:pStyle w:val="TableParagraph"/>
              <w:ind w:right="2"/>
              <w:jc w:val="center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32" w:type="dxa"/>
          </w:tcPr>
          <w:p w:rsidR="009A6E9C" w:rsidRPr="00212E52" w:rsidRDefault="009A6E9C" w:rsidP="009A6E9C">
            <w:pPr>
              <w:pStyle w:val="TableParagraph"/>
            </w:pPr>
          </w:p>
        </w:tc>
        <w:tc>
          <w:tcPr>
            <w:tcW w:w="690" w:type="dxa"/>
          </w:tcPr>
          <w:p w:rsidR="009A6E9C" w:rsidRPr="00212E52" w:rsidRDefault="009A6E9C" w:rsidP="009A6E9C">
            <w:pPr>
              <w:pStyle w:val="TableParagraph"/>
              <w:spacing w:before="1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9A6E9C" w:rsidRPr="00212E52" w:rsidRDefault="009A6E9C" w:rsidP="009A6E9C">
            <w:pPr>
              <w:pStyle w:val="TableParagraph"/>
              <w:ind w:right="6"/>
              <w:jc w:val="center"/>
              <w:rPr>
                <w:b/>
              </w:rPr>
            </w:pPr>
          </w:p>
        </w:tc>
      </w:tr>
      <w:tr w:rsidR="00EA795F" w:rsidRPr="00212E52" w:rsidTr="00B12D0B">
        <w:trPr>
          <w:trHeight w:val="669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</w:tcPr>
          <w:p w:rsidR="00EA795F" w:rsidRPr="00212E52" w:rsidRDefault="00EA795F" w:rsidP="00EA795F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Pr="00212E52" w:rsidRDefault="00EA795F" w:rsidP="00EA795F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29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547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Pr="00B51E38" w:rsidRDefault="00EA795F" w:rsidP="00EA795F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4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6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32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90" w:type="dxa"/>
          </w:tcPr>
          <w:p w:rsidR="00EA795F" w:rsidRPr="00212E52" w:rsidRDefault="00EA795F" w:rsidP="00EA795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before="135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Pr="00212E52" w:rsidRDefault="00EA795F" w:rsidP="00EA795F">
            <w:pPr>
              <w:pStyle w:val="TableParagraph"/>
              <w:spacing w:before="135"/>
              <w:ind w:right="6"/>
              <w:jc w:val="center"/>
              <w:rPr>
                <w:b/>
              </w:rPr>
            </w:pPr>
          </w:p>
        </w:tc>
      </w:tr>
      <w:tr w:rsidR="00EA795F" w:rsidRPr="00212E52" w:rsidTr="00207405">
        <w:trPr>
          <w:trHeight w:val="448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DD461E" w:rsidP="00EA795F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</w:t>
            </w:r>
            <w:r w:rsidR="00EA795F">
              <w:rPr>
                <w:sz w:val="18"/>
              </w:rPr>
              <w:t>6.03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207405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DD461E" w:rsidP="00EA7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A795F" w:rsidRPr="00A70CED">
              <w:rPr>
                <w:sz w:val="18"/>
                <w:szCs w:val="18"/>
              </w:rPr>
              <w:t>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Вероятность</w:t>
            </w:r>
            <w:r w:rsidRPr="00212E52">
              <w:rPr>
                <w:spacing w:val="-1"/>
              </w:rPr>
              <w:t xml:space="preserve"> </w:t>
            </w:r>
            <w:r w:rsidRPr="00212E52">
              <w:t>и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  <w:r w:rsidRPr="00212E52">
              <w:t>статистика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8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107"/>
            </w:pPr>
            <w:r w:rsidRPr="00212E52">
              <w:t>Информатика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5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1"/>
              <w:ind w:left="251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spacing w:before="18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spacing w:before="18"/>
              <w:ind w:left="194"/>
              <w:rPr>
                <w:sz w:val="18"/>
              </w:rPr>
            </w:pPr>
            <w:r>
              <w:rPr>
                <w:sz w:val="18"/>
              </w:rPr>
              <w:t>04.03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8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6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731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826E8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8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8" w:lineRule="exact"/>
              <w:ind w:left="107"/>
            </w:pPr>
            <w:r w:rsidRPr="00212E52">
              <w:t>Биология</w:t>
            </w:r>
          </w:p>
          <w:p w:rsidR="00EA795F" w:rsidRPr="00212E52" w:rsidRDefault="00EA795F" w:rsidP="00EA795F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27.03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826E8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5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A795F" w:rsidRDefault="00EA795F" w:rsidP="00EA795F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</w:t>
            </w:r>
          </w:p>
          <w:p w:rsidR="00EA795F" w:rsidRDefault="00EA795F" w:rsidP="00EA795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r w:rsidRPr="00826E84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EA795F" w:rsidRDefault="00EA795F" w:rsidP="00EA795F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EA795F" w:rsidRDefault="00EA795F" w:rsidP="00EA795F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EA795F" w:rsidRPr="00212E52" w:rsidTr="00B12D0B">
        <w:trPr>
          <w:trHeight w:val="448"/>
        </w:trPr>
        <w:tc>
          <w:tcPr>
            <w:tcW w:w="15754" w:type="dxa"/>
            <w:gridSpan w:val="23"/>
          </w:tcPr>
          <w:p w:rsidR="00EA795F" w:rsidRPr="00212E52" w:rsidRDefault="00EA795F" w:rsidP="00EA795F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 w:rsidRPr="00212E52">
              <w:rPr>
                <w:b/>
              </w:rPr>
              <w:t>7г класс</w:t>
            </w:r>
          </w:p>
        </w:tc>
      </w:tr>
      <w:tr w:rsidR="00EA795F" w:rsidRPr="00212E52" w:rsidTr="00B12D0B">
        <w:trPr>
          <w:trHeight w:val="448"/>
        </w:trPr>
        <w:tc>
          <w:tcPr>
            <w:tcW w:w="2201" w:type="dxa"/>
          </w:tcPr>
          <w:p w:rsidR="00EA795F" w:rsidRPr="00212E52" w:rsidRDefault="00EA795F" w:rsidP="00EA795F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88" w:type="dxa"/>
            <w:gridSpan w:val="6"/>
          </w:tcPr>
          <w:p w:rsidR="00EA795F" w:rsidRPr="00212E52" w:rsidRDefault="00EA795F" w:rsidP="00EA795F">
            <w:pPr>
              <w:pStyle w:val="TableParagraph"/>
              <w:spacing w:before="11"/>
              <w:rPr>
                <w:b/>
                <w:i/>
              </w:rPr>
            </w:pPr>
          </w:p>
          <w:p w:rsidR="00EA795F" w:rsidRPr="00212E52" w:rsidRDefault="00EA795F" w:rsidP="00EA795F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64" w:type="dxa"/>
            <w:gridSpan w:val="5"/>
          </w:tcPr>
          <w:p w:rsidR="00EA795F" w:rsidRPr="00212E52" w:rsidRDefault="00EA795F" w:rsidP="00EA795F">
            <w:pPr>
              <w:pStyle w:val="TableParagraph"/>
              <w:spacing w:before="11"/>
              <w:rPr>
                <w:b/>
                <w:i/>
              </w:rPr>
            </w:pPr>
          </w:p>
          <w:p w:rsidR="00EA795F" w:rsidRPr="00212E52" w:rsidRDefault="00EA795F" w:rsidP="00EA795F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2" w:type="dxa"/>
            <w:gridSpan w:val="5"/>
          </w:tcPr>
          <w:p w:rsidR="00EA795F" w:rsidRPr="00212E52" w:rsidRDefault="00EA795F" w:rsidP="00EA795F">
            <w:pPr>
              <w:pStyle w:val="TableParagraph"/>
              <w:spacing w:before="11"/>
              <w:rPr>
                <w:b/>
                <w:i/>
              </w:rPr>
            </w:pPr>
          </w:p>
          <w:p w:rsidR="00EA795F" w:rsidRPr="00212E52" w:rsidRDefault="00EA795F" w:rsidP="00EA795F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2552" w:type="dxa"/>
            <w:gridSpan w:val="4"/>
          </w:tcPr>
          <w:p w:rsidR="00EA795F" w:rsidRPr="00212E52" w:rsidRDefault="00EA795F" w:rsidP="00EA795F">
            <w:pPr>
              <w:pStyle w:val="TableParagraph"/>
              <w:tabs>
                <w:tab w:val="left" w:pos="1171"/>
              </w:tabs>
              <w:spacing w:before="11"/>
              <w:rPr>
                <w:b/>
                <w:i/>
              </w:rPr>
            </w:pPr>
          </w:p>
          <w:p w:rsidR="00EA795F" w:rsidRPr="00212E52" w:rsidRDefault="00EA795F" w:rsidP="00EA795F">
            <w:pPr>
              <w:pStyle w:val="TableParagraph"/>
              <w:tabs>
                <w:tab w:val="left" w:pos="1171"/>
              </w:tabs>
              <w:ind w:left="1191" w:right="1193" w:hanging="297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1417" w:type="dxa"/>
            <w:gridSpan w:val="2"/>
          </w:tcPr>
          <w:p w:rsidR="00EA795F" w:rsidRPr="00212E52" w:rsidRDefault="00EA795F" w:rsidP="00EA795F">
            <w:pPr>
              <w:pStyle w:val="TableParagraph"/>
              <w:spacing w:before="11"/>
              <w:rPr>
                <w:b/>
                <w:i/>
              </w:rPr>
            </w:pPr>
          </w:p>
          <w:p w:rsidR="00EA795F" w:rsidRPr="00212E52" w:rsidRDefault="00EA795F" w:rsidP="00EA795F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6824C3" w:rsidRPr="00212E52" w:rsidTr="00DD461E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1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6824C3" w:rsidRDefault="006824C3" w:rsidP="006824C3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КД </w:t>
            </w:r>
          </w:p>
          <w:p w:rsidR="006824C3" w:rsidRPr="009A32FA" w:rsidRDefault="006824C3" w:rsidP="006824C3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6824C3" w:rsidRPr="009A32FA" w:rsidRDefault="006824C3" w:rsidP="006824C3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6824C3" w:rsidRPr="009A32FA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824C3" w:rsidRPr="009A32FA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6824C3" w:rsidRPr="009A32FA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shd w:val="clear" w:color="auto" w:fill="auto"/>
          </w:tcPr>
          <w:p w:rsidR="006824C3" w:rsidRPr="009A32FA" w:rsidRDefault="006824C3" w:rsidP="006824C3">
            <w:pPr>
              <w:pStyle w:val="TableParagraph"/>
              <w:spacing w:line="259" w:lineRule="auto"/>
              <w:ind w:right="182"/>
              <w:rPr>
                <w:sz w:val="18"/>
              </w:rPr>
            </w:pPr>
            <w:r>
              <w:rPr>
                <w:sz w:val="18"/>
              </w:rPr>
              <w:t>ТКР 2</w:t>
            </w:r>
            <w:r w:rsidR="00D405F0">
              <w:rPr>
                <w:sz w:val="18"/>
              </w:rPr>
              <w:t>5</w:t>
            </w:r>
            <w:r>
              <w:rPr>
                <w:sz w:val="18"/>
              </w:rPr>
              <w:t>.03</w:t>
            </w:r>
          </w:p>
        </w:tc>
        <w:tc>
          <w:tcPr>
            <w:tcW w:w="634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6824C3" w:rsidRDefault="006824C3" w:rsidP="006824C3">
            <w:r w:rsidRPr="00416F0F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4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6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90" w:type="dxa"/>
          </w:tcPr>
          <w:p w:rsidR="006824C3" w:rsidRPr="00212E52" w:rsidRDefault="006824C3" w:rsidP="006824C3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1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</w:tcPr>
          <w:p w:rsidR="006824C3" w:rsidRPr="00212E52" w:rsidRDefault="006824C3" w:rsidP="006824C3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547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723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6824C3" w:rsidRDefault="006824C3" w:rsidP="006824C3">
            <w:r w:rsidRPr="00416F0F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4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6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90" w:type="dxa"/>
          </w:tcPr>
          <w:p w:rsidR="006824C3" w:rsidRPr="00212E52" w:rsidRDefault="006824C3" w:rsidP="006824C3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1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</w:tcPr>
          <w:p w:rsidR="006824C3" w:rsidRPr="00212E52" w:rsidRDefault="006824C3" w:rsidP="006824C3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Pr="00212E52" w:rsidRDefault="006824C3" w:rsidP="006824C3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29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547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6824C3" w:rsidRPr="00B51E38" w:rsidRDefault="006824C3" w:rsidP="006824C3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4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6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32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90" w:type="dxa"/>
          </w:tcPr>
          <w:p w:rsidR="006824C3" w:rsidRPr="00212E52" w:rsidRDefault="006824C3" w:rsidP="006824C3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Pr="00212E52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6824C3" w:rsidRPr="00212E52" w:rsidTr="00207405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207405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spacing w:before="19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24.04</w:t>
            </w: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Вероятность</w:t>
            </w:r>
            <w:r w:rsidRPr="00212E52">
              <w:rPr>
                <w:spacing w:val="-1"/>
              </w:rPr>
              <w:t xml:space="preserve"> </w:t>
            </w:r>
            <w:r w:rsidRPr="00212E52">
              <w:t>и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  <w:r w:rsidRPr="00212E52">
              <w:t>статистика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35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8" w:lineRule="exact"/>
              <w:ind w:left="107"/>
            </w:pPr>
            <w:r w:rsidRPr="00212E52">
              <w:t>Информатика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05.02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line="198" w:lineRule="exact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line="198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line="198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line="198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7B00B3" w:rsidP="006824C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28</w:t>
            </w:r>
            <w:r w:rsidR="006824C3">
              <w:rPr>
                <w:sz w:val="18"/>
              </w:rPr>
              <w:t>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1"/>
              <w:ind w:left="251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spacing w:before="18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09.04</w:t>
            </w: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left="251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6824C3" w:rsidRDefault="006824C3" w:rsidP="006824C3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12.04</w:t>
            </w: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r w:rsidRPr="009C2CE5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8" w:lineRule="exact"/>
              <w:ind w:left="107"/>
            </w:pPr>
            <w:r w:rsidRPr="00212E52">
              <w:t>Биология</w:t>
            </w:r>
          </w:p>
          <w:p w:rsidR="006824C3" w:rsidRPr="00212E52" w:rsidRDefault="006824C3" w:rsidP="006824C3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27.03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r w:rsidRPr="009C2CE5">
              <w:rPr>
                <w:sz w:val="18"/>
                <w:szCs w:val="18"/>
              </w:rPr>
              <w:t xml:space="preserve">ВПР с 11.04 </w:t>
            </w:r>
            <w:r w:rsidRPr="009C2CE5">
              <w:rPr>
                <w:sz w:val="18"/>
                <w:szCs w:val="18"/>
              </w:rPr>
              <w:lastRenderedPageBreak/>
              <w:t>по 16.05</w:t>
            </w: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B12D0B">
        <w:trPr>
          <w:trHeight w:val="448"/>
        </w:trPr>
        <w:tc>
          <w:tcPr>
            <w:tcW w:w="2201" w:type="dxa"/>
          </w:tcPr>
          <w:p w:rsidR="006824C3" w:rsidRPr="00212E52" w:rsidRDefault="006824C3" w:rsidP="006824C3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824C3" w:rsidRDefault="006824C3" w:rsidP="006824C3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</w:t>
            </w:r>
          </w:p>
          <w:p w:rsidR="006824C3" w:rsidRDefault="006824C3" w:rsidP="006824C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r w:rsidRPr="009C2CE5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6824C3" w:rsidRDefault="006824C3" w:rsidP="006824C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6824C3" w:rsidRDefault="006824C3" w:rsidP="006824C3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6824C3" w:rsidRPr="00212E52" w:rsidTr="00207405">
        <w:trPr>
          <w:trHeight w:val="448"/>
        </w:trPr>
        <w:tc>
          <w:tcPr>
            <w:tcW w:w="15754" w:type="dxa"/>
            <w:gridSpan w:val="23"/>
          </w:tcPr>
          <w:p w:rsidR="006824C3" w:rsidRPr="00212E52" w:rsidRDefault="006824C3" w:rsidP="006824C3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  <w:r>
              <w:rPr>
                <w:b/>
              </w:rPr>
              <w:t>7д класс</w:t>
            </w:r>
          </w:p>
        </w:tc>
      </w:tr>
      <w:tr w:rsidR="002D00B4" w:rsidRPr="00212E52" w:rsidTr="00DD461E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1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2D00B4" w:rsidRPr="009A32FA" w:rsidRDefault="002D00B4" w:rsidP="002D00B4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КД 06.02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D00B4" w:rsidRPr="009A32FA" w:rsidRDefault="002D00B4" w:rsidP="002D00B4">
            <w:pPr>
              <w:pStyle w:val="TableParagraph"/>
              <w:ind w:left="268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2D00B4" w:rsidRPr="009A32FA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2D00B4" w:rsidRPr="009A32FA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shd w:val="clear" w:color="auto" w:fill="auto"/>
          </w:tcPr>
          <w:p w:rsidR="002D00B4" w:rsidRPr="009A32FA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shd w:val="clear" w:color="auto" w:fill="auto"/>
          </w:tcPr>
          <w:p w:rsidR="002D00B4" w:rsidRPr="009A32FA" w:rsidRDefault="002D00B4" w:rsidP="002D00B4">
            <w:pPr>
              <w:pStyle w:val="TableParagraph"/>
              <w:spacing w:line="259" w:lineRule="auto"/>
              <w:ind w:right="182"/>
              <w:rPr>
                <w:sz w:val="18"/>
              </w:rPr>
            </w:pPr>
            <w:r>
              <w:rPr>
                <w:sz w:val="18"/>
              </w:rPr>
              <w:t>КД 26.03</w:t>
            </w:r>
          </w:p>
        </w:tc>
        <w:tc>
          <w:tcPr>
            <w:tcW w:w="634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2D00B4" w:rsidRDefault="002D00B4" w:rsidP="002D00B4">
            <w:r w:rsidRPr="00261B7B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4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6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90" w:type="dxa"/>
          </w:tcPr>
          <w:p w:rsidR="002D00B4" w:rsidRPr="00212E52" w:rsidRDefault="002D00B4" w:rsidP="002D00B4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1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</w:tcPr>
          <w:p w:rsidR="002D00B4" w:rsidRPr="00212E52" w:rsidRDefault="002D00B4" w:rsidP="002D00B4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547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723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left="268"/>
              <w:rPr>
                <w:b/>
              </w:rPr>
            </w:pPr>
          </w:p>
        </w:tc>
        <w:tc>
          <w:tcPr>
            <w:tcW w:w="632" w:type="dxa"/>
          </w:tcPr>
          <w:p w:rsidR="002D00B4" w:rsidRDefault="002D00B4" w:rsidP="002D00B4">
            <w:r w:rsidRPr="00261B7B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4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6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90" w:type="dxa"/>
          </w:tcPr>
          <w:p w:rsidR="002D00B4" w:rsidRPr="00212E52" w:rsidRDefault="002D00B4" w:rsidP="002D00B4">
            <w:pPr>
              <w:pStyle w:val="TableParagraph"/>
              <w:spacing w:before="18"/>
              <w:ind w:left="161"/>
            </w:pPr>
          </w:p>
        </w:tc>
        <w:tc>
          <w:tcPr>
            <w:tcW w:w="610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1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</w:tcPr>
          <w:p w:rsidR="002D00B4" w:rsidRPr="00212E52" w:rsidRDefault="002D00B4" w:rsidP="002D00B4">
            <w:pPr>
              <w:pStyle w:val="TableParagraph"/>
              <w:spacing w:before="18"/>
              <w:ind w:left="161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29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547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Pr="00B51E38" w:rsidRDefault="002D00B4" w:rsidP="002D00B4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4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6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68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32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90" w:type="dxa"/>
          </w:tcPr>
          <w:p w:rsidR="002D00B4" w:rsidRPr="00212E52" w:rsidRDefault="002D00B4" w:rsidP="002D00B4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Pr="00212E52" w:rsidRDefault="002D00B4" w:rsidP="002D00B4">
            <w:pPr>
              <w:pStyle w:val="TableParagraph"/>
              <w:spacing w:before="106"/>
              <w:ind w:right="6"/>
              <w:jc w:val="center"/>
              <w:rPr>
                <w:b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Default="002D00B4" w:rsidP="002D00B4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Default="002D00B4" w:rsidP="002D00B4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4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4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4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Default="002D00B4" w:rsidP="002D00B4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8D4B41" w:rsidP="002D00B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D00B4" w:rsidRPr="00A70CED">
              <w:rPr>
                <w:sz w:val="18"/>
                <w:szCs w:val="18"/>
              </w:rPr>
              <w:t>КР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Вероятность</w:t>
            </w:r>
            <w:r w:rsidRPr="00212E52">
              <w:rPr>
                <w:spacing w:val="-1"/>
              </w:rPr>
              <w:t xml:space="preserve"> </w:t>
            </w:r>
            <w:r w:rsidRPr="00212E52">
              <w:t>и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  <w:r w:rsidRPr="00212E52">
              <w:t>статистика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8" w:lineRule="exact"/>
              <w:ind w:left="107"/>
            </w:pPr>
            <w:r w:rsidRPr="00212E52">
              <w:t>Информатика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D00B4" w:rsidRDefault="002D00B4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line="203" w:lineRule="exact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D00B4" w:rsidRDefault="007B00B3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20</w:t>
            </w:r>
            <w:r w:rsidR="002D00B4">
              <w:rPr>
                <w:sz w:val="18"/>
              </w:rPr>
              <w:t>.03</w:t>
            </w: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D00B4" w:rsidRDefault="007B00B3" w:rsidP="002D00B4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27</w:t>
            </w:r>
            <w:r w:rsidR="002D00B4">
              <w:rPr>
                <w:sz w:val="18"/>
              </w:rPr>
              <w:t>.03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03.03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r w:rsidRPr="000449F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8" w:lineRule="exact"/>
              <w:ind w:left="107"/>
            </w:pPr>
            <w:r w:rsidRPr="00212E52">
              <w:t>Биология</w:t>
            </w:r>
          </w:p>
          <w:p w:rsidR="002D00B4" w:rsidRPr="00212E52" w:rsidRDefault="002D00B4" w:rsidP="002D00B4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r w:rsidRPr="000449F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</w:t>
            </w:r>
          </w:p>
          <w:p w:rsidR="002D00B4" w:rsidRDefault="002D00B4" w:rsidP="002D00B4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</w:tr>
      <w:tr w:rsidR="002D00B4" w:rsidRPr="00212E52" w:rsidTr="00B12D0B">
        <w:trPr>
          <w:trHeight w:val="448"/>
        </w:trPr>
        <w:tc>
          <w:tcPr>
            <w:tcW w:w="2201" w:type="dxa"/>
          </w:tcPr>
          <w:p w:rsidR="002D00B4" w:rsidRPr="00212E52" w:rsidRDefault="002D00B4" w:rsidP="002D00B4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D00B4" w:rsidRDefault="002D00B4" w:rsidP="002D00B4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D00B4" w:rsidRDefault="002D00B4" w:rsidP="002D00B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r w:rsidRPr="000449F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8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2D00B4" w:rsidRDefault="002D00B4" w:rsidP="002D00B4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07" w:type="dxa"/>
            <w:shd w:val="clear" w:color="auto" w:fill="D9D9D9"/>
          </w:tcPr>
          <w:p w:rsidR="002D00B4" w:rsidRDefault="002D00B4" w:rsidP="002D00B4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212E52" w:rsidRDefault="0040480C">
      <w:pPr>
        <w:tabs>
          <w:tab w:val="left" w:pos="7698"/>
        </w:tabs>
        <w:ind w:left="118"/>
      </w:pPr>
      <w:r w:rsidRPr="00212E52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530725" cy="9949180"/>
                <wp:effectExtent l="0" t="0" r="444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905"/>
                              <w:gridCol w:w="469"/>
                              <w:gridCol w:w="3918"/>
                              <w:gridCol w:w="916"/>
                            </w:tblGrid>
                            <w:tr w:rsidR="00DD461E">
                              <w:trPr>
                                <w:trHeight w:val="2191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 w:rsidP="00347AA8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70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9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98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2D00B4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 14.01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156" w:right="138" w:firstLine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10.02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1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52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50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8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67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458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15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70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395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21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 w:rsidTr="002D00B4">
                              <w:trPr>
                                <w:trHeight w:val="626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9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ind w:lef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17.03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 w:rsidP="007B2947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ВПР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11.04 по 16.05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 w:rsidP="007B2947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ВПР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36CF9">
                                    <w:rPr>
                                      <w:sz w:val="18"/>
                                      <w:szCs w:val="18"/>
                                    </w:rPr>
                                    <w:t>11.04 по 16.05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55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 w:rsidP="00347AA8">
                                  <w:pPr>
                                    <w:pStyle w:val="TableParagraph"/>
                                    <w:spacing w:line="197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18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3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203" w:right="183" w:firstLine="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20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707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44"/>
                                    <w:ind w:left="135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2024-2025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DD461E" w:rsidRDefault="00DD46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356.7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gisQ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905"/>
                        <w:gridCol w:w="469"/>
                        <w:gridCol w:w="3918"/>
                        <w:gridCol w:w="916"/>
                      </w:tblGrid>
                      <w:tr w:rsidR="00DD461E">
                        <w:trPr>
                          <w:trHeight w:val="2191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 w:rsidP="00347AA8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9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70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DD461E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9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98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2D00B4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 14.01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156" w:right="138" w:firstLine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10.02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1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52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50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DD461E">
                        <w:trPr>
                          <w:trHeight w:val="8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spacing w:before="67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458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15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spacing w:before="70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395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21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 w:rsidTr="002D00B4">
                        <w:trPr>
                          <w:trHeight w:val="626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9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ind w:lef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ind w:lef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17.03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 w:rsidP="007B2947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36CF9">
                              <w:rPr>
                                <w:sz w:val="18"/>
                                <w:szCs w:val="18"/>
                              </w:rPr>
                              <w:t>ВПР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CF9">
                              <w:rPr>
                                <w:sz w:val="18"/>
                                <w:szCs w:val="18"/>
                              </w:rPr>
                              <w:t>11.04 по 16.05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 w:rsidP="007B2947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36CF9">
                              <w:rPr>
                                <w:sz w:val="18"/>
                                <w:szCs w:val="18"/>
                              </w:rPr>
                              <w:t>ВПР 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CF9">
                              <w:rPr>
                                <w:sz w:val="18"/>
                                <w:szCs w:val="18"/>
                              </w:rPr>
                              <w:t>11.04 по 16.05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55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 w:rsidP="00347AA8">
                            <w:pPr>
                              <w:pStyle w:val="TableParagraph"/>
                              <w:spacing w:line="197" w:lineRule="exact"/>
                              <w:ind w:left="20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18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3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20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203" w:right="183" w:firstLine="4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D461E" w:rsidRDefault="00DD461E">
                            <w:pPr>
                              <w:pStyle w:val="TableParagraph"/>
                              <w:spacing w:before="120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D461E" w:rsidRDefault="00DD461E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707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D461E" w:rsidRDefault="00DD461E">
                            <w:pPr>
                              <w:pStyle w:val="TableParagraph"/>
                              <w:spacing w:before="144"/>
                              <w:ind w:left="135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2024-2025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DD461E" w:rsidRDefault="00DD461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212E52">
        <w:tab/>
      </w:r>
      <w:r w:rsidRPr="00212E52">
        <w:rPr>
          <w:noProof/>
        </w:rPr>
        <mc:AlternateContent>
          <mc:Choice Requires="wps">
            <w:drawing>
              <wp:inline distT="0" distB="0" distL="0" distR="0">
                <wp:extent cx="1608455" cy="994918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456"/>
                              <w:gridCol w:w="458"/>
                              <w:gridCol w:w="456"/>
                              <w:gridCol w:w="915"/>
                            </w:tblGrid>
                            <w:tr w:rsidR="00DD461E">
                              <w:trPr>
                                <w:trHeight w:val="2191"/>
                              </w:trPr>
                              <w:tc>
                                <w:tcPr>
                                  <w:tcW w:w="233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Гуманитарные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Естественно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научные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9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197" w:lineRule="exact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Технология. мальчики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Январь-Февраль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57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left="197" w:right="19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18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537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712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23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55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3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57"/>
                              </w:trPr>
                              <w:tc>
                                <w:tcPr>
                                  <w:tcW w:w="233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621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D461E" w:rsidRDefault="00DD46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D461E">
                              <w:trPr>
                                <w:trHeight w:val="707"/>
                              </w:trPr>
                              <w:tc>
                                <w:tcPr>
                                  <w:tcW w:w="233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line="202" w:lineRule="exact"/>
                                    <w:ind w:left="244" w:right="24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5"/>
                                    <w:ind w:left="244" w:right="24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D9D9D9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2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extDirection w:val="tbRl"/>
                                </w:tcPr>
                                <w:p w:rsidR="00DD461E" w:rsidRDefault="00DD461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D461E" w:rsidRDefault="00DD461E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DD461E" w:rsidRDefault="00DD461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26.6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456"/>
                        <w:gridCol w:w="458"/>
                        <w:gridCol w:w="456"/>
                        <w:gridCol w:w="915"/>
                      </w:tblGrid>
                      <w:tr w:rsidR="00DD461E">
                        <w:trPr>
                          <w:trHeight w:val="2191"/>
                        </w:trPr>
                        <w:tc>
                          <w:tcPr>
                            <w:tcW w:w="233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Гуманитарные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Естественно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научные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9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197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Технология. мальчики</w:t>
                            </w:r>
                          </w:p>
                        </w:tc>
                        <w:tc>
                          <w:tcPr>
                            <w:tcW w:w="915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DD461E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Январь-Февраль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57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left="197" w:right="19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DD461E">
                        <w:trPr>
                          <w:trHeight w:val="618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537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712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89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23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55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3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57"/>
                        </w:trPr>
                        <w:tc>
                          <w:tcPr>
                            <w:tcW w:w="233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DD461E" w:rsidRDefault="00DD46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621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D461E" w:rsidRDefault="00DD46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D461E">
                        <w:trPr>
                          <w:trHeight w:val="707"/>
                        </w:trPr>
                        <w:tc>
                          <w:tcPr>
                            <w:tcW w:w="233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line="202" w:lineRule="exact"/>
                              <w:ind w:left="244" w:right="2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5"/>
                              <w:ind w:left="244" w:right="2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D9D9D9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2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extDirection w:val="tbRl"/>
                          </w:tcPr>
                          <w:p w:rsidR="00DD461E" w:rsidRDefault="00DD461E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D461E" w:rsidRDefault="00DD461E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DD461E" w:rsidRDefault="00DD461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212E52" w:rsidRDefault="00232A03">
      <w:pPr>
        <w:sectPr w:rsidR="00232A03" w:rsidRPr="00212E52">
          <w:pgSz w:w="11910" w:h="16840"/>
          <w:pgMar w:top="580" w:right="600" w:bottom="280" w:left="960" w:header="720" w:footer="720" w:gutter="0"/>
          <w:cols w:space="720"/>
        </w:sectPr>
      </w:pPr>
    </w:p>
    <w:tbl>
      <w:tblPr>
        <w:tblStyle w:val="TableNormal"/>
        <w:tblW w:w="157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00"/>
        <w:gridCol w:w="709"/>
        <w:gridCol w:w="636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C024F2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22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5A4630" w:rsidRPr="00212E52" w:rsidTr="001D3D60">
        <w:trPr>
          <w:trHeight w:val="671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5A4630" w:rsidRPr="00212E52" w:rsidRDefault="005A4630" w:rsidP="005A4630">
            <w:pPr>
              <w:pStyle w:val="TableParagraph"/>
              <w:spacing w:before="5" w:line="220" w:lineRule="atLeast"/>
              <w:ind w:left="107" w:right="334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00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B51E38" w:rsidRDefault="005A4630" w:rsidP="005A4630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:rsidR="005A4630" w:rsidRPr="00212E52" w:rsidRDefault="005A4630" w:rsidP="005A4630"/>
        </w:tc>
        <w:tc>
          <w:tcPr>
            <w:tcW w:w="806" w:type="dxa"/>
            <w:tcBorders>
              <w:top w:val="nil"/>
            </w:tcBorders>
            <w:shd w:val="clear" w:color="auto" w:fill="D9D9D9"/>
          </w:tcPr>
          <w:p w:rsidR="005A4630" w:rsidRPr="00212E52" w:rsidRDefault="005A4630" w:rsidP="005A4630"/>
        </w:tc>
      </w:tr>
      <w:tr w:rsidR="005A4630" w:rsidRPr="00212E52" w:rsidTr="00207405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07.02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  <w:r w:rsidRPr="00212E52">
              <w:rPr>
                <w:spacing w:val="-6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06.03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5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97497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2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97497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39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915C21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  <w:r w:rsidR="005A4630">
              <w:rPr>
                <w:sz w:val="18"/>
              </w:rPr>
              <w:t>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97497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97497D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57"/>
        </w:trPr>
        <w:tc>
          <w:tcPr>
            <w:tcW w:w="15794" w:type="dxa"/>
            <w:gridSpan w:val="23"/>
            <w:shd w:val="clear" w:color="auto" w:fill="E4B8B7"/>
          </w:tcPr>
          <w:p w:rsidR="005A4630" w:rsidRPr="00212E52" w:rsidRDefault="005A4630" w:rsidP="005A4630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8б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7B2947" w:rsidRPr="00212E52" w:rsidTr="00C024F2">
        <w:trPr>
          <w:trHeight w:val="892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7B2947" w:rsidRPr="00212E52" w:rsidRDefault="007B2947" w:rsidP="007B2947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D00B4" w:rsidRDefault="002D00B4" w:rsidP="007B2947">
            <w:pPr>
              <w:pStyle w:val="TableParagraph"/>
              <w:spacing w:line="259" w:lineRule="auto"/>
              <w:ind w:left="39" w:right="134" w:firstLine="52"/>
              <w:rPr>
                <w:sz w:val="18"/>
                <w:szCs w:val="18"/>
              </w:rPr>
            </w:pPr>
            <w:r w:rsidRPr="002D00B4">
              <w:rPr>
                <w:sz w:val="18"/>
                <w:szCs w:val="18"/>
              </w:rPr>
              <w:t>КД 15.01</w:t>
            </w:r>
          </w:p>
          <w:p w:rsidR="002D00B4" w:rsidRPr="002D00B4" w:rsidRDefault="002D00B4" w:rsidP="007B2947">
            <w:pPr>
              <w:pStyle w:val="TableParagraph"/>
              <w:spacing w:line="259" w:lineRule="auto"/>
              <w:ind w:left="39" w:right="134" w:firstLine="52"/>
              <w:rPr>
                <w:sz w:val="18"/>
                <w:szCs w:val="18"/>
              </w:rPr>
            </w:pPr>
            <w:r w:rsidRPr="002D00B4">
              <w:rPr>
                <w:sz w:val="18"/>
                <w:szCs w:val="18"/>
              </w:rPr>
              <w:t>1</w:t>
            </w:r>
            <w:r w:rsidR="00D405F0">
              <w:rPr>
                <w:sz w:val="18"/>
                <w:szCs w:val="18"/>
              </w:rPr>
              <w:t>8</w:t>
            </w:r>
            <w:r w:rsidRPr="002D00B4">
              <w:rPr>
                <w:sz w:val="18"/>
                <w:szCs w:val="18"/>
              </w:rPr>
              <w:t>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00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709" w:type="dxa"/>
          </w:tcPr>
          <w:p w:rsidR="007B2947" w:rsidRPr="00212E52" w:rsidRDefault="002D00B4" w:rsidP="002D00B4">
            <w:pPr>
              <w:pStyle w:val="TableParagraph"/>
              <w:spacing w:before="3" w:line="220" w:lineRule="atLeast"/>
              <w:ind w:left="6" w:right="183" w:hanging="49"/>
              <w:jc w:val="both"/>
            </w:pPr>
            <w:r>
              <w:rPr>
                <w:sz w:val="18"/>
              </w:rPr>
              <w:t xml:space="preserve">  КД 25.03</w:t>
            </w:r>
          </w:p>
        </w:tc>
        <w:tc>
          <w:tcPr>
            <w:tcW w:w="63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381E4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</w:p>
        </w:tc>
      </w:tr>
      <w:tr w:rsidR="007B2947" w:rsidRPr="00212E52" w:rsidTr="00C024F2">
        <w:trPr>
          <w:trHeight w:val="892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D00B4" w:rsidRDefault="007B2947" w:rsidP="007B2947">
            <w:pPr>
              <w:pStyle w:val="TableParagraph"/>
              <w:spacing w:line="259" w:lineRule="auto"/>
              <w:ind w:left="161" w:right="134" w:firstLine="52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00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709" w:type="dxa"/>
          </w:tcPr>
          <w:p w:rsidR="007B2947" w:rsidRPr="00212E52" w:rsidRDefault="007B2947" w:rsidP="007B2947">
            <w:pPr>
              <w:pStyle w:val="TableParagraph"/>
              <w:spacing w:before="3" w:line="220" w:lineRule="atLeast"/>
              <w:ind w:left="191" w:right="183" w:hanging="191"/>
              <w:jc w:val="both"/>
            </w:pPr>
          </w:p>
        </w:tc>
        <w:tc>
          <w:tcPr>
            <w:tcW w:w="63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381E4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</w:p>
        </w:tc>
      </w:tr>
      <w:tr w:rsidR="005A4630" w:rsidRPr="00212E52" w:rsidTr="00C024F2">
        <w:trPr>
          <w:trHeight w:val="671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5A4630" w:rsidRPr="00212E52" w:rsidRDefault="005A4630" w:rsidP="005A4630">
            <w:pPr>
              <w:pStyle w:val="TableParagraph"/>
              <w:spacing w:before="5" w:line="220" w:lineRule="atLeast"/>
              <w:ind w:left="107" w:right="323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00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B51E38" w:rsidRDefault="005A4630" w:rsidP="005A4630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5A4630" w:rsidRPr="00212E52" w:rsidTr="00207405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Алгебра.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10.01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14.02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60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70" w:line="259" w:lineRule="auto"/>
              <w:ind w:left="39" w:right="134" w:firstLine="2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70" w:line="259" w:lineRule="auto"/>
              <w:ind w:left="39" w:right="134" w:firstLine="28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spacing w:before="70" w:line="259" w:lineRule="auto"/>
              <w:ind w:right="144" w:firstLine="13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5A4630" w:rsidRDefault="005A4630" w:rsidP="005A4630">
            <w:pPr>
              <w:pStyle w:val="TableParagraph"/>
              <w:spacing w:before="70" w:line="259" w:lineRule="auto"/>
              <w:ind w:right="144" w:firstLine="13"/>
              <w:rPr>
                <w:sz w:val="18"/>
              </w:rPr>
            </w:pPr>
            <w:r>
              <w:rPr>
                <w:sz w:val="18"/>
              </w:rPr>
              <w:t>30.04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История.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9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  <w:r w:rsidRPr="00212E52">
              <w:rPr>
                <w:spacing w:val="-7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7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7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</w:t>
            </w: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7B2947" w:rsidRDefault="007B2947" w:rsidP="007B2947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Pr="00B10F5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  <w:r w:rsidRPr="00212E52">
              <w:rPr>
                <w:spacing w:val="-5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0B429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6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  <w:r w:rsidRPr="00212E52">
              <w:rPr>
                <w:spacing w:val="-2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31.01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0B429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5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0B429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C024F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26.02</w:t>
            </w:r>
          </w:p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r w:rsidRPr="000B429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232A03" w:rsidRPr="00212E52" w:rsidTr="00B12D0B">
        <w:trPr>
          <w:trHeight w:val="458"/>
        </w:trPr>
        <w:tc>
          <w:tcPr>
            <w:tcW w:w="15754" w:type="dxa"/>
            <w:gridSpan w:val="23"/>
            <w:shd w:val="clear" w:color="auto" w:fill="E4B8B7"/>
          </w:tcPr>
          <w:p w:rsidR="00232A03" w:rsidRPr="00212E52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8в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7B2947" w:rsidRPr="00212E52" w:rsidTr="00B12D0B">
        <w:trPr>
          <w:trHeight w:val="892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7B2947" w:rsidRPr="00212E52" w:rsidRDefault="007B2947" w:rsidP="007B2947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7B2947" w:rsidRDefault="004907F8" w:rsidP="004907F8">
            <w:pPr>
              <w:pStyle w:val="TableParagraph"/>
              <w:spacing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14.0</w:t>
            </w:r>
            <w:r w:rsidR="00BE4AD6">
              <w:rPr>
                <w:sz w:val="18"/>
              </w:rPr>
              <w:t>1</w:t>
            </w:r>
          </w:p>
          <w:p w:rsidR="004907F8" w:rsidRPr="004907F8" w:rsidRDefault="004907F8" w:rsidP="004907F8">
            <w:pPr>
              <w:pStyle w:val="TableParagraph"/>
              <w:spacing w:line="259" w:lineRule="auto"/>
              <w:ind w:left="39" w:right="134" w:firstLine="52"/>
              <w:rPr>
                <w:sz w:val="18"/>
                <w:szCs w:val="18"/>
              </w:rPr>
            </w:pPr>
            <w:r w:rsidRPr="004907F8">
              <w:rPr>
                <w:sz w:val="18"/>
                <w:szCs w:val="18"/>
              </w:rPr>
              <w:t>06.02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7" w:type="dxa"/>
          </w:tcPr>
          <w:p w:rsidR="007B2947" w:rsidRPr="00212E52" w:rsidRDefault="004907F8" w:rsidP="004907F8">
            <w:pPr>
              <w:pStyle w:val="TableParagraph"/>
              <w:spacing w:before="3" w:line="220" w:lineRule="atLeast"/>
              <w:ind w:right="183" w:firstLine="17"/>
              <w:jc w:val="both"/>
            </w:pPr>
            <w:r>
              <w:rPr>
                <w:sz w:val="18"/>
              </w:rPr>
              <w:t>ТКР 14.03</w:t>
            </w:r>
          </w:p>
        </w:tc>
        <w:tc>
          <w:tcPr>
            <w:tcW w:w="634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CE7C62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7B2947" w:rsidRPr="00212E52" w:rsidTr="00B12D0B">
        <w:trPr>
          <w:trHeight w:val="892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  <w:spacing w:line="259" w:lineRule="auto"/>
              <w:ind w:left="161" w:right="134" w:firstLine="52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7" w:type="dxa"/>
          </w:tcPr>
          <w:p w:rsidR="007B2947" w:rsidRPr="00212E52" w:rsidRDefault="007B2947" w:rsidP="007B2947">
            <w:pPr>
              <w:pStyle w:val="TableParagraph"/>
              <w:spacing w:before="3" w:line="220" w:lineRule="atLeast"/>
              <w:ind w:left="191" w:right="183" w:firstLine="4"/>
              <w:jc w:val="both"/>
            </w:pPr>
          </w:p>
        </w:tc>
        <w:tc>
          <w:tcPr>
            <w:tcW w:w="634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CE7C62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  <w:spacing w:line="259" w:lineRule="auto"/>
              <w:ind w:left="201" w:right="186" w:firstLine="4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5A4630" w:rsidRPr="00212E52" w:rsidTr="00B12D0B">
        <w:trPr>
          <w:trHeight w:val="669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5A4630" w:rsidRPr="00212E52" w:rsidRDefault="005A4630" w:rsidP="005A4630">
            <w:pPr>
              <w:pStyle w:val="TableParagraph"/>
              <w:spacing w:before="3" w:line="220" w:lineRule="atLeast"/>
              <w:ind w:left="107" w:right="286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B51E38" w:rsidRDefault="005A4630" w:rsidP="005A4630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5A4630" w:rsidRPr="00212E52" w:rsidTr="00207405">
        <w:trPr>
          <w:trHeight w:val="448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11.01</w:t>
            </w:r>
          </w:p>
          <w:p w:rsidR="005A4630" w:rsidRDefault="005A4630" w:rsidP="005A463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24.02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67"/>
        <w:gridCol w:w="599"/>
        <w:gridCol w:w="632"/>
        <w:gridCol w:w="632"/>
        <w:gridCol w:w="668"/>
        <w:gridCol w:w="632"/>
        <w:gridCol w:w="806"/>
      </w:tblGrid>
      <w:tr w:rsidR="00486B20" w:rsidRPr="00212E52" w:rsidTr="00B12D0B">
        <w:trPr>
          <w:trHeight w:val="904"/>
        </w:trPr>
        <w:tc>
          <w:tcPr>
            <w:tcW w:w="2201" w:type="dxa"/>
          </w:tcPr>
          <w:p w:rsidR="00486B20" w:rsidRPr="00212E52" w:rsidRDefault="00486B20" w:rsidP="006E768B">
            <w:pPr>
              <w:pStyle w:val="TableParagraph"/>
              <w:spacing w:line="259" w:lineRule="auto"/>
              <w:ind w:left="599" w:right="185" w:hanging="387"/>
              <w:rPr>
                <w:b/>
              </w:rPr>
            </w:pPr>
            <w:r w:rsidRPr="00212E52">
              <w:rPr>
                <w:b/>
              </w:rPr>
              <w:lastRenderedPageBreak/>
              <w:t>Период проведения</w:t>
            </w:r>
            <w:r w:rsidRPr="00212E52">
              <w:rPr>
                <w:b/>
                <w:spacing w:val="-48"/>
              </w:rPr>
              <w:t xml:space="preserve"> </w:t>
            </w:r>
            <w:r w:rsidRPr="00212E52">
              <w:rPr>
                <w:b/>
              </w:rPr>
              <w:t>оценочной</w:t>
            </w:r>
            <w:r w:rsidRPr="00212E52">
              <w:rPr>
                <w:b/>
                <w:spacing w:val="1"/>
              </w:rPr>
              <w:t xml:space="preserve"> </w:t>
            </w:r>
            <w:r w:rsidRPr="00212E52">
              <w:rPr>
                <w:b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37" w:right="1111"/>
              <w:jc w:val="center"/>
              <w:rPr>
                <w:b/>
              </w:rPr>
            </w:pPr>
            <w:r w:rsidRPr="00212E52">
              <w:rPr>
                <w:b/>
              </w:rPr>
              <w:t>Январь-Февраль</w:t>
            </w:r>
          </w:p>
        </w:tc>
        <w:tc>
          <w:tcPr>
            <w:tcW w:w="3183" w:type="dxa"/>
            <w:gridSpan w:val="6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81" w:right="1155"/>
              <w:jc w:val="center"/>
              <w:rPr>
                <w:b/>
              </w:rPr>
            </w:pPr>
            <w:r w:rsidRPr="00212E52">
              <w:rPr>
                <w:b/>
              </w:rPr>
              <w:t>Март</w:t>
            </w:r>
          </w:p>
        </w:tc>
        <w:tc>
          <w:tcPr>
            <w:tcW w:w="3231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232" w:right="1228"/>
              <w:jc w:val="center"/>
              <w:rPr>
                <w:b/>
              </w:rPr>
            </w:pPr>
            <w:r w:rsidRPr="00212E52">
              <w:rPr>
                <w:b/>
              </w:rPr>
              <w:t>Апрель</w:t>
            </w:r>
          </w:p>
        </w:tc>
        <w:tc>
          <w:tcPr>
            <w:tcW w:w="3163" w:type="dxa"/>
            <w:gridSpan w:val="5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1191" w:right="1193"/>
              <w:jc w:val="center"/>
              <w:rPr>
                <w:b/>
              </w:rPr>
            </w:pPr>
            <w:r w:rsidRPr="00212E52">
              <w:rPr>
                <w:b/>
              </w:rPr>
              <w:t>Май</w:t>
            </w:r>
          </w:p>
        </w:tc>
        <w:tc>
          <w:tcPr>
            <w:tcW w:w="806" w:type="dxa"/>
          </w:tcPr>
          <w:p w:rsidR="00486B20" w:rsidRPr="00212E52" w:rsidRDefault="00486B20" w:rsidP="006E768B">
            <w:pPr>
              <w:pStyle w:val="TableParagraph"/>
              <w:spacing w:before="11"/>
              <w:rPr>
                <w:b/>
                <w:i/>
              </w:rPr>
            </w:pPr>
          </w:p>
          <w:p w:rsidR="00486B20" w:rsidRPr="00212E52" w:rsidRDefault="00486B20" w:rsidP="006E768B">
            <w:pPr>
              <w:pStyle w:val="TableParagraph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Всего</w:t>
            </w:r>
          </w:p>
        </w:tc>
      </w:tr>
      <w:tr w:rsidR="001246F3" w:rsidRPr="00212E52" w:rsidTr="00B12D0B">
        <w:trPr>
          <w:trHeight w:val="606"/>
        </w:trPr>
        <w:tc>
          <w:tcPr>
            <w:tcW w:w="2201" w:type="dxa"/>
          </w:tcPr>
          <w:p w:rsidR="001246F3" w:rsidRPr="00212E52" w:rsidRDefault="001246F3" w:rsidP="001246F3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1246F3" w:rsidRPr="00212E52" w:rsidRDefault="001246F3" w:rsidP="001246F3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246F3" w:rsidRDefault="001246F3" w:rsidP="001246F3">
            <w:pPr>
              <w:pStyle w:val="TableParagraph"/>
              <w:spacing w:before="70"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1246F3" w:rsidRDefault="001246F3" w:rsidP="001246F3">
            <w:pPr>
              <w:pStyle w:val="TableParagraph"/>
              <w:spacing w:before="70" w:line="259" w:lineRule="auto"/>
              <w:ind w:left="161" w:right="134" w:hanging="122"/>
              <w:rPr>
                <w:sz w:val="18"/>
              </w:rPr>
            </w:pPr>
            <w:r>
              <w:rPr>
                <w:sz w:val="18"/>
              </w:rPr>
              <w:t>07.02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1246F3" w:rsidRDefault="001246F3" w:rsidP="001246F3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1246F3" w:rsidRDefault="001246F3" w:rsidP="001246F3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1246F3" w:rsidRDefault="001246F3" w:rsidP="001246F3">
            <w:pPr>
              <w:pStyle w:val="TableParagraph"/>
              <w:spacing w:before="70" w:line="259" w:lineRule="auto"/>
              <w:ind w:left="161" w:right="144" w:firstLine="45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1246F3" w:rsidRDefault="001246F3" w:rsidP="001246F3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246F3" w:rsidRDefault="001246F3" w:rsidP="001246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1246F3" w:rsidRDefault="001246F3" w:rsidP="001246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02.05</w:t>
            </w:r>
          </w:p>
        </w:tc>
        <w:tc>
          <w:tcPr>
            <w:tcW w:w="632" w:type="dxa"/>
            <w:shd w:val="clear" w:color="auto" w:fill="D9D9D9"/>
          </w:tcPr>
          <w:p w:rsidR="001246F3" w:rsidRDefault="001246F3" w:rsidP="001246F3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1246F3" w:rsidRDefault="001246F3" w:rsidP="001246F3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446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  <w:p w:rsidR="00CA4FC2" w:rsidRDefault="00CA4FC2" w:rsidP="00CA4FC2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448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</w:p>
          <w:p w:rsidR="00CA4FC2" w:rsidRPr="00212E52" w:rsidRDefault="00CA4FC2" w:rsidP="00CA4FC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446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CA4FC2" w:rsidRPr="00212E52" w:rsidRDefault="00CA4FC2" w:rsidP="00CA4FC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r w:rsidRPr="00765B8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446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CA4FC2" w:rsidRPr="00212E52" w:rsidRDefault="00CA4FC2" w:rsidP="00CA4FC2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01.02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01.03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r w:rsidRPr="00765B8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448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3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r w:rsidRPr="00765B8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606"/>
        </w:trPr>
        <w:tc>
          <w:tcPr>
            <w:tcW w:w="2201" w:type="dxa"/>
          </w:tcPr>
          <w:p w:rsidR="00CA4FC2" w:rsidRPr="00212E52" w:rsidRDefault="00CA4FC2" w:rsidP="00CA4FC2">
            <w:pPr>
              <w:pStyle w:val="TableParagraph"/>
              <w:spacing w:line="193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CA4FC2" w:rsidRDefault="00CA4FC2" w:rsidP="00CA4FC2">
            <w:pPr>
              <w:pStyle w:val="TableParagraph"/>
              <w:spacing w:before="10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1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r w:rsidRPr="00765B89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CA4FC2" w:rsidRDefault="00CA4FC2" w:rsidP="00CA4FC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1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A4FC2" w:rsidRDefault="00CA4FC2" w:rsidP="00CA4FC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1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CA4FC2" w:rsidRDefault="00CA4FC2" w:rsidP="00CA4FC2">
            <w:pPr>
              <w:pStyle w:val="TableParagraph"/>
              <w:spacing w:before="101"/>
              <w:ind w:right="8"/>
              <w:jc w:val="center"/>
              <w:rPr>
                <w:b/>
                <w:sz w:val="18"/>
              </w:rPr>
            </w:pPr>
          </w:p>
        </w:tc>
      </w:tr>
      <w:tr w:rsidR="00CA4FC2" w:rsidRPr="00212E52" w:rsidTr="00B12D0B">
        <w:trPr>
          <w:trHeight w:val="383"/>
        </w:trPr>
        <w:tc>
          <w:tcPr>
            <w:tcW w:w="15754" w:type="dxa"/>
            <w:gridSpan w:val="23"/>
          </w:tcPr>
          <w:p w:rsidR="00CA4FC2" w:rsidRPr="00212E52" w:rsidRDefault="00CA4FC2" w:rsidP="00CA4FC2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  <w:r w:rsidRPr="00212E52">
              <w:rPr>
                <w:b/>
              </w:rPr>
              <w:t>8г класс</w:t>
            </w:r>
          </w:p>
        </w:tc>
      </w:tr>
      <w:tr w:rsidR="007B2947" w:rsidRPr="00212E52" w:rsidTr="00B12D0B">
        <w:trPr>
          <w:trHeight w:val="383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7B2947" w:rsidRPr="00212E52" w:rsidRDefault="007B2947" w:rsidP="007B2947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Default="004907F8" w:rsidP="007B29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КД 29.01</w:t>
            </w:r>
          </w:p>
          <w:p w:rsidR="004907F8" w:rsidRPr="00212E52" w:rsidRDefault="004907F8" w:rsidP="007B2947">
            <w:pPr>
              <w:pStyle w:val="TableParagraph"/>
            </w:pPr>
            <w:r>
              <w:t>25.02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7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4F714A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4907F8" w:rsidP="007B2947">
            <w:pPr>
              <w:pStyle w:val="TableParagraph"/>
            </w:pPr>
            <w:r>
              <w:rPr>
                <w:sz w:val="18"/>
              </w:rPr>
              <w:t>КД 08.04</w:t>
            </w: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7B2947" w:rsidRPr="00212E52" w:rsidTr="00B12D0B">
        <w:trPr>
          <w:trHeight w:val="383"/>
        </w:trPr>
        <w:tc>
          <w:tcPr>
            <w:tcW w:w="2201" w:type="dxa"/>
          </w:tcPr>
          <w:p w:rsidR="007B2947" w:rsidRPr="00212E52" w:rsidRDefault="007B2947" w:rsidP="007B2947">
            <w:pPr>
              <w:pStyle w:val="TableParagraph"/>
              <w:spacing w:line="196" w:lineRule="exact"/>
              <w:ind w:left="107"/>
            </w:pPr>
            <w:r>
              <w:t xml:space="preserve">Литература </w:t>
            </w: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2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7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7B2947" w:rsidRDefault="007B2947" w:rsidP="007B2947">
            <w:r w:rsidRPr="004F714A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4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6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68" w:type="dxa"/>
          </w:tcPr>
          <w:p w:rsidR="007B2947" w:rsidRPr="00212E52" w:rsidRDefault="007B2947" w:rsidP="007B2947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7B2947" w:rsidRPr="00212E52" w:rsidRDefault="007B2947" w:rsidP="007B2947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5A4630" w:rsidRPr="00212E52" w:rsidRDefault="005A4630" w:rsidP="005A4630">
            <w:pPr>
              <w:pStyle w:val="TableParagraph"/>
              <w:spacing w:before="3" w:line="220" w:lineRule="atLeast"/>
              <w:ind w:left="107" w:right="286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B51E38" w:rsidRDefault="005A4630" w:rsidP="005A4630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</w:rPr>
            </w:pPr>
          </w:p>
        </w:tc>
      </w:tr>
      <w:tr w:rsidR="005A4630" w:rsidRPr="00212E52" w:rsidTr="00207405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15.01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 xml:space="preserve">11.04 по </w:t>
            </w:r>
            <w:r w:rsidRPr="00E36CF9">
              <w:rPr>
                <w:sz w:val="18"/>
                <w:szCs w:val="18"/>
              </w:rPr>
              <w:lastRenderedPageBreak/>
              <w:t>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Геометрия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207405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  <w:p w:rsidR="005A4630" w:rsidRPr="00212E52" w:rsidRDefault="005A4630" w:rsidP="005A4630">
            <w:pPr>
              <w:pStyle w:val="TableParagraph"/>
              <w:spacing w:before="14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07.02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02.05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107"/>
            </w:pPr>
            <w:r w:rsidRPr="00212E52">
              <w:t>Обществознание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915C21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 w:rsidR="005A4630">
              <w:rPr>
                <w:sz w:val="18"/>
              </w:rPr>
              <w:t>.01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  <w:tr w:rsidR="005A4630" w:rsidRPr="00212E52" w:rsidTr="00B12D0B">
        <w:trPr>
          <w:trHeight w:val="383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gridSpan w:val="2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spacing w:before="94"/>
              <w:ind w:right="134"/>
              <w:rPr>
                <w:sz w:val="18"/>
              </w:rPr>
            </w:pPr>
            <w:r w:rsidRPr="00E36CF9">
              <w:rPr>
                <w:sz w:val="18"/>
                <w:szCs w:val="18"/>
              </w:rPr>
              <w:t>ВПР с</w:t>
            </w:r>
            <w:r>
              <w:rPr>
                <w:sz w:val="18"/>
                <w:szCs w:val="18"/>
              </w:rPr>
              <w:t xml:space="preserve"> </w:t>
            </w:r>
            <w:r w:rsidRPr="00E36CF9">
              <w:rPr>
                <w:sz w:val="18"/>
                <w:szCs w:val="18"/>
              </w:rPr>
              <w:t>11.04 по 16.05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</w:p>
        </w:tc>
        <w:tc>
          <w:tcPr>
            <w:tcW w:w="59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spacing w:line="198" w:lineRule="exact"/>
        <w:jc w:val="center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38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851"/>
        <w:gridCol w:w="567"/>
        <w:gridCol w:w="567"/>
        <w:gridCol w:w="902"/>
        <w:gridCol w:w="904"/>
        <w:gridCol w:w="456"/>
        <w:gridCol w:w="904"/>
        <w:gridCol w:w="467"/>
        <w:gridCol w:w="3917"/>
        <w:gridCol w:w="662"/>
        <w:gridCol w:w="662"/>
        <w:gridCol w:w="662"/>
        <w:gridCol w:w="662"/>
        <w:gridCol w:w="662"/>
      </w:tblGrid>
      <w:tr w:rsidR="00232A03" w:rsidRPr="00212E52" w:rsidTr="005A4630">
        <w:trPr>
          <w:gridAfter w:val="5"/>
          <w:wAfter w:w="3310" w:type="dxa"/>
          <w:trHeight w:val="2191"/>
        </w:trPr>
        <w:tc>
          <w:tcPr>
            <w:tcW w:w="426" w:type="dxa"/>
            <w:textDirection w:val="tbRl"/>
          </w:tcPr>
          <w:p w:rsidR="00232A03" w:rsidRPr="00212E52" w:rsidRDefault="00CE0DA7">
            <w:pPr>
              <w:pStyle w:val="TableParagraph"/>
              <w:spacing w:line="199" w:lineRule="exact"/>
              <w:ind w:left="102"/>
            </w:pPr>
            <w:r w:rsidRPr="00212E52">
              <w:lastRenderedPageBreak/>
              <w:t>История.</w:t>
            </w:r>
          </w:p>
        </w:tc>
        <w:tc>
          <w:tcPr>
            <w:tcW w:w="567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Информатика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851" w:type="dxa"/>
            <w:textDirection w:val="tbRl"/>
          </w:tcPr>
          <w:p w:rsidR="00232A03" w:rsidRPr="00212E52" w:rsidRDefault="00B46589">
            <w:pPr>
              <w:pStyle w:val="TableParagraph"/>
              <w:spacing w:before="3" w:line="220" w:lineRule="atLeast"/>
              <w:ind w:left="102" w:right="970"/>
            </w:pPr>
            <w:r>
              <w:t>Вероятность и статистика</w:t>
            </w:r>
          </w:p>
        </w:tc>
        <w:tc>
          <w:tcPr>
            <w:tcW w:w="567" w:type="dxa"/>
            <w:textDirection w:val="tbRl"/>
          </w:tcPr>
          <w:p w:rsidR="00232A03" w:rsidRPr="00212E52" w:rsidRDefault="00CE0DA7">
            <w:pPr>
              <w:pStyle w:val="TableParagraph"/>
              <w:spacing w:line="200" w:lineRule="exact"/>
              <w:ind w:left="102"/>
            </w:pPr>
            <w:r w:rsidRPr="00212E52">
              <w:t>Геометрия.</w:t>
            </w:r>
          </w:p>
        </w:tc>
        <w:tc>
          <w:tcPr>
            <w:tcW w:w="567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Алгебра.</w:t>
            </w:r>
          </w:p>
        </w:tc>
        <w:tc>
          <w:tcPr>
            <w:tcW w:w="902" w:type="dxa"/>
            <w:textDirection w:val="tbRl"/>
          </w:tcPr>
          <w:p w:rsidR="00232A03" w:rsidRPr="00212E52" w:rsidRDefault="00CE0DA7">
            <w:pPr>
              <w:pStyle w:val="TableParagraph"/>
              <w:spacing w:line="259" w:lineRule="auto"/>
              <w:ind w:left="102"/>
            </w:pPr>
            <w:r w:rsidRPr="00212E52">
              <w:t>Иностранный язык</w:t>
            </w:r>
            <w:r w:rsidRPr="00212E52">
              <w:rPr>
                <w:spacing w:val="1"/>
              </w:rPr>
              <w:t xml:space="preserve"> </w:t>
            </w:r>
            <w:r w:rsidR="007819DA" w:rsidRPr="00212E52">
              <w:t xml:space="preserve">       </w:t>
            </w:r>
          </w:p>
        </w:tc>
        <w:tc>
          <w:tcPr>
            <w:tcW w:w="904" w:type="dxa"/>
            <w:textDirection w:val="tbRl"/>
          </w:tcPr>
          <w:p w:rsidR="00232A03" w:rsidRPr="00212E52" w:rsidRDefault="00CE0DA7">
            <w:pPr>
              <w:pStyle w:val="TableParagraph"/>
              <w:spacing w:line="195" w:lineRule="exact"/>
              <w:ind w:left="102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 w:line="259" w:lineRule="auto"/>
              <w:ind w:left="102" w:right="381"/>
            </w:pPr>
          </w:p>
        </w:tc>
        <w:tc>
          <w:tcPr>
            <w:tcW w:w="456" w:type="dxa"/>
            <w:textDirection w:val="tbRl"/>
          </w:tcPr>
          <w:p w:rsidR="00232A03" w:rsidRPr="00212E52" w:rsidRDefault="00CE0DA7">
            <w:pPr>
              <w:pStyle w:val="TableParagraph"/>
              <w:spacing w:line="195" w:lineRule="exact"/>
              <w:ind w:left="102"/>
            </w:pPr>
            <w:r w:rsidRPr="00212E52">
              <w:t>Литература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904" w:type="dxa"/>
            <w:textDirection w:val="tbRl"/>
          </w:tcPr>
          <w:p w:rsidR="00232A03" w:rsidRPr="00212E52" w:rsidRDefault="00CE0DA7">
            <w:pPr>
              <w:pStyle w:val="TableParagraph"/>
              <w:spacing w:line="197" w:lineRule="exact"/>
              <w:ind w:left="102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232A03" w:rsidRPr="00212E52" w:rsidRDefault="00232A03">
            <w:pPr>
              <w:pStyle w:val="TableParagraph"/>
              <w:spacing w:before="16"/>
              <w:ind w:left="102"/>
            </w:pPr>
          </w:p>
        </w:tc>
        <w:tc>
          <w:tcPr>
            <w:tcW w:w="467" w:type="dxa"/>
            <w:vMerge w:val="restart"/>
            <w:shd w:val="clear" w:color="auto" w:fill="E4B8B7"/>
            <w:textDirection w:val="tbRl"/>
          </w:tcPr>
          <w:p w:rsidR="00232A03" w:rsidRPr="00212E52" w:rsidRDefault="00CE0DA7">
            <w:pPr>
              <w:pStyle w:val="TableParagraph"/>
              <w:spacing w:line="266" w:lineRule="exact"/>
              <w:ind w:left="7345" w:right="7347"/>
              <w:jc w:val="center"/>
              <w:rPr>
                <w:b/>
              </w:rPr>
            </w:pPr>
            <w:r w:rsidRPr="00212E52">
              <w:rPr>
                <w:b/>
              </w:rPr>
              <w:t>9а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  <w:tc>
          <w:tcPr>
            <w:tcW w:w="3917" w:type="dxa"/>
          </w:tcPr>
          <w:p w:rsidR="00232A03" w:rsidRPr="00212E52" w:rsidRDefault="00232A03">
            <w:pPr>
              <w:pStyle w:val="TableParagraph"/>
            </w:pPr>
          </w:p>
        </w:tc>
      </w:tr>
      <w:tr w:rsidR="00DC6C8A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904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456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904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DC6C8A" w:rsidRPr="00212E52" w:rsidRDefault="00DC6C8A" w:rsidP="00DC6C8A"/>
        </w:tc>
        <w:tc>
          <w:tcPr>
            <w:tcW w:w="3917" w:type="dxa"/>
          </w:tcPr>
          <w:p w:rsidR="00DC6C8A" w:rsidRPr="00212E52" w:rsidRDefault="00DC6C8A" w:rsidP="00DC6C8A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DC6C8A" w:rsidRPr="00212E52" w:rsidTr="005A4630">
        <w:trPr>
          <w:gridAfter w:val="5"/>
          <w:wAfter w:w="3310" w:type="dxa"/>
          <w:trHeight w:val="618"/>
        </w:trPr>
        <w:tc>
          <w:tcPr>
            <w:tcW w:w="426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C6C8A" w:rsidRDefault="00DC6C8A" w:rsidP="00DC6C8A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904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456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904" w:type="dxa"/>
          </w:tcPr>
          <w:p w:rsidR="00DC6C8A" w:rsidRPr="00212E52" w:rsidRDefault="00DC6C8A" w:rsidP="00DC6C8A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DC6C8A" w:rsidRPr="00212E52" w:rsidRDefault="00DC6C8A" w:rsidP="00DC6C8A"/>
        </w:tc>
        <w:tc>
          <w:tcPr>
            <w:tcW w:w="3917" w:type="dxa"/>
          </w:tcPr>
          <w:p w:rsidR="00DC6C8A" w:rsidRPr="00212E52" w:rsidRDefault="00DC6C8A" w:rsidP="00DC6C8A">
            <w:pPr>
              <w:pStyle w:val="TableParagraph"/>
              <w:spacing w:before="98"/>
              <w:ind w:right="199"/>
              <w:jc w:val="right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207405" w:rsidRPr="00212E52" w:rsidTr="005A4630">
        <w:trPr>
          <w:gridAfter w:val="5"/>
          <w:wAfter w:w="3310" w:type="dxa"/>
          <w:trHeight w:val="657"/>
        </w:trPr>
        <w:tc>
          <w:tcPr>
            <w:tcW w:w="426" w:type="dxa"/>
          </w:tcPr>
          <w:p w:rsidR="00207405" w:rsidRPr="00212E52" w:rsidRDefault="00207405" w:rsidP="00207405">
            <w:pPr>
              <w:pStyle w:val="TableParagraph"/>
              <w:spacing w:before="16"/>
              <w:ind w:left="156"/>
            </w:pPr>
          </w:p>
        </w:tc>
        <w:tc>
          <w:tcPr>
            <w:tcW w:w="567" w:type="dxa"/>
          </w:tcPr>
          <w:p w:rsidR="00207405" w:rsidRDefault="00207405" w:rsidP="00207405">
            <w:pPr>
              <w:pStyle w:val="TableParagraph"/>
              <w:spacing w:before="16"/>
              <w:ind w:left="15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07405" w:rsidRDefault="00207405" w:rsidP="00207405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14.02</w:t>
            </w:r>
          </w:p>
        </w:tc>
        <w:tc>
          <w:tcPr>
            <w:tcW w:w="851" w:type="dxa"/>
          </w:tcPr>
          <w:p w:rsidR="00207405" w:rsidRDefault="00207405" w:rsidP="00207405">
            <w:pPr>
              <w:pStyle w:val="TableParagraph"/>
              <w:spacing w:before="100" w:line="259" w:lineRule="auto"/>
              <w:ind w:right="138"/>
              <w:rPr>
                <w:sz w:val="18"/>
              </w:rPr>
            </w:pPr>
          </w:p>
        </w:tc>
        <w:tc>
          <w:tcPr>
            <w:tcW w:w="567" w:type="dxa"/>
          </w:tcPr>
          <w:p w:rsidR="00207405" w:rsidRDefault="00207405" w:rsidP="00207405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07405" w:rsidRPr="000F3120" w:rsidRDefault="00207405" w:rsidP="00207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01.02</w:t>
            </w:r>
          </w:p>
        </w:tc>
        <w:tc>
          <w:tcPr>
            <w:tcW w:w="567" w:type="dxa"/>
          </w:tcPr>
          <w:p w:rsidR="00207405" w:rsidRDefault="00207405" w:rsidP="00207405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207405" w:rsidRDefault="00207405" w:rsidP="00207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  <w:p w:rsidR="00207405" w:rsidRDefault="00207405" w:rsidP="00207405">
            <w:pPr>
              <w:pStyle w:val="TableParagraph"/>
              <w:rPr>
                <w:sz w:val="18"/>
                <w:szCs w:val="18"/>
              </w:rPr>
            </w:pPr>
          </w:p>
          <w:p w:rsidR="00207405" w:rsidRDefault="005A4630" w:rsidP="00207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27.02</w:t>
            </w:r>
          </w:p>
          <w:p w:rsidR="00207405" w:rsidRPr="000F3120" w:rsidRDefault="00207405" w:rsidP="00207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</w:p>
          <w:p w:rsidR="00207405" w:rsidRDefault="00207405" w:rsidP="00207405">
            <w:pPr>
              <w:pStyle w:val="TableParagraph"/>
              <w:spacing w:before="16"/>
              <w:ind w:left="15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02" w:type="dxa"/>
          </w:tcPr>
          <w:p w:rsidR="00207405" w:rsidRPr="00212E52" w:rsidRDefault="00207405" w:rsidP="00207405"/>
        </w:tc>
        <w:tc>
          <w:tcPr>
            <w:tcW w:w="904" w:type="dxa"/>
          </w:tcPr>
          <w:p w:rsidR="00207405" w:rsidRPr="00212E52" w:rsidRDefault="00207405" w:rsidP="00207405"/>
        </w:tc>
        <w:tc>
          <w:tcPr>
            <w:tcW w:w="456" w:type="dxa"/>
          </w:tcPr>
          <w:p w:rsidR="00207405" w:rsidRPr="00212E52" w:rsidRDefault="00207405" w:rsidP="00207405"/>
        </w:tc>
        <w:tc>
          <w:tcPr>
            <w:tcW w:w="904" w:type="dxa"/>
          </w:tcPr>
          <w:p w:rsidR="00207405" w:rsidRPr="00212E52" w:rsidRDefault="004907F8" w:rsidP="00207405">
            <w:r>
              <w:t>ТКР 06.02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</w:tcPr>
          <w:p w:rsidR="00207405" w:rsidRPr="00212E52" w:rsidRDefault="00207405" w:rsidP="00207405">
            <w:pPr>
              <w:pStyle w:val="TableParagraph"/>
              <w:spacing w:before="118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207405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  <w:shd w:val="clear" w:color="auto" w:fill="D9D9D9"/>
          </w:tcPr>
          <w:p w:rsidR="00207405" w:rsidRPr="00212E52" w:rsidRDefault="00207405" w:rsidP="00207405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405" w:rsidRDefault="00207405" w:rsidP="00207405">
            <w:pPr>
              <w:pStyle w:val="TableParagraph"/>
              <w:spacing w:before="16"/>
              <w:ind w:left="156"/>
              <w:rPr>
                <w:sz w:val="18"/>
              </w:rPr>
            </w:pPr>
          </w:p>
        </w:tc>
        <w:tc>
          <w:tcPr>
            <w:tcW w:w="851" w:type="dxa"/>
          </w:tcPr>
          <w:p w:rsidR="00207405" w:rsidRDefault="00207405" w:rsidP="00207405">
            <w:pPr>
              <w:pStyle w:val="TableParagraph"/>
              <w:spacing w:before="100" w:line="259" w:lineRule="auto"/>
              <w:ind w:right="138"/>
              <w:rPr>
                <w:sz w:val="18"/>
              </w:rPr>
            </w:pPr>
          </w:p>
        </w:tc>
        <w:tc>
          <w:tcPr>
            <w:tcW w:w="567" w:type="dxa"/>
          </w:tcPr>
          <w:p w:rsidR="00207405" w:rsidRPr="000F3120" w:rsidRDefault="00207405" w:rsidP="002074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07405" w:rsidRDefault="00207405" w:rsidP="00207405">
            <w:pPr>
              <w:pStyle w:val="TableParagraph"/>
              <w:spacing w:before="16"/>
              <w:ind w:left="156"/>
              <w:rPr>
                <w:sz w:val="18"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207405" w:rsidRPr="00212E52" w:rsidRDefault="00207405" w:rsidP="00207405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207405" w:rsidRPr="00212E52" w:rsidRDefault="00207405" w:rsidP="00207405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207405" w:rsidRPr="00212E52" w:rsidRDefault="00207405" w:rsidP="00207405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shd w:val="clear" w:color="auto" w:fill="D9D9D9"/>
          </w:tcPr>
          <w:p w:rsidR="00207405" w:rsidRPr="00212E52" w:rsidRDefault="00207405" w:rsidP="00207405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207405" w:rsidRPr="00212E52" w:rsidTr="005A4630">
        <w:trPr>
          <w:gridAfter w:val="5"/>
          <w:wAfter w:w="3310" w:type="dxa"/>
          <w:trHeight w:val="522"/>
        </w:trPr>
        <w:tc>
          <w:tcPr>
            <w:tcW w:w="42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567" w:type="dxa"/>
            <w:vMerge w:val="restart"/>
            <w:shd w:val="clear" w:color="auto" w:fill="D9D9D9"/>
          </w:tcPr>
          <w:p w:rsidR="00207405" w:rsidRDefault="00207405" w:rsidP="00207405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  <w:p w:rsidR="00207405" w:rsidRDefault="00207405" w:rsidP="00207405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vMerge w:val="restart"/>
            <w:shd w:val="clear" w:color="auto" w:fill="D9D9D9"/>
          </w:tcPr>
          <w:p w:rsidR="00207405" w:rsidRDefault="00207405" w:rsidP="00207405">
            <w:pPr>
              <w:pStyle w:val="TableParagraph"/>
              <w:ind w:right="1"/>
              <w:jc w:val="center"/>
              <w:rPr>
                <w:b/>
                <w:sz w:val="18"/>
              </w:rPr>
            </w:pPr>
          </w:p>
          <w:p w:rsidR="00207405" w:rsidRDefault="00207405" w:rsidP="00207405">
            <w:pPr>
              <w:pStyle w:val="TableParagraph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 w:val="restart"/>
            <w:shd w:val="clear" w:color="auto" w:fill="D9D9D9"/>
          </w:tcPr>
          <w:p w:rsidR="00207405" w:rsidRDefault="00207405" w:rsidP="00207405">
            <w:pPr>
              <w:pStyle w:val="TableParagraph"/>
              <w:spacing w:before="108"/>
              <w:ind w:right="1"/>
              <w:jc w:val="center"/>
              <w:rPr>
                <w:b/>
                <w:sz w:val="18"/>
              </w:rPr>
            </w:pPr>
          </w:p>
          <w:p w:rsidR="00207405" w:rsidRDefault="00207405" w:rsidP="00207405">
            <w:pPr>
              <w:pStyle w:val="TableParagraph"/>
              <w:spacing w:before="108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Merge w:val="restart"/>
            <w:shd w:val="clear" w:color="auto" w:fill="D9D9D9"/>
          </w:tcPr>
          <w:p w:rsidR="00207405" w:rsidRDefault="00207405" w:rsidP="00207405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  <w:p w:rsidR="00207405" w:rsidRDefault="00207405" w:rsidP="00207405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</w:tcPr>
          <w:p w:rsidR="00207405" w:rsidRPr="00212E52" w:rsidRDefault="00207405" w:rsidP="00207405">
            <w:pPr>
              <w:pStyle w:val="TableParagraph"/>
              <w:spacing w:before="50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207405" w:rsidRPr="00212E52" w:rsidTr="005A4630">
        <w:trPr>
          <w:gridAfter w:val="5"/>
          <w:wAfter w:w="3310" w:type="dxa"/>
          <w:trHeight w:val="253"/>
        </w:trPr>
        <w:tc>
          <w:tcPr>
            <w:tcW w:w="42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851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902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5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vMerge w:val="restart"/>
          </w:tcPr>
          <w:p w:rsidR="00207405" w:rsidRPr="00212E52" w:rsidRDefault="00207405" w:rsidP="00207405">
            <w:pPr>
              <w:pStyle w:val="TableParagraph"/>
              <w:spacing w:before="67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207405" w:rsidRPr="00212E52" w:rsidTr="005A4630">
        <w:trPr>
          <w:gridAfter w:val="5"/>
          <w:wAfter w:w="3310" w:type="dxa"/>
          <w:trHeight w:val="458"/>
        </w:trPr>
        <w:tc>
          <w:tcPr>
            <w:tcW w:w="42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vMerge/>
            <w:tcBorders>
              <w:top w:val="nil"/>
            </w:tcBorders>
          </w:tcPr>
          <w:p w:rsidR="00207405" w:rsidRPr="00212E52" w:rsidRDefault="00207405" w:rsidP="00207405"/>
        </w:tc>
      </w:tr>
      <w:tr w:rsidR="00207405" w:rsidRPr="00212E52" w:rsidTr="005A4630">
        <w:trPr>
          <w:gridAfter w:val="5"/>
          <w:wAfter w:w="3310" w:type="dxa"/>
          <w:trHeight w:val="253"/>
        </w:trPr>
        <w:tc>
          <w:tcPr>
            <w:tcW w:w="42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851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902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5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vMerge w:val="restart"/>
          </w:tcPr>
          <w:p w:rsidR="00207405" w:rsidRPr="00212E52" w:rsidRDefault="00207405" w:rsidP="00207405">
            <w:pPr>
              <w:pStyle w:val="TableParagraph"/>
              <w:spacing w:before="70"/>
              <w:ind w:left="214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207405" w:rsidRPr="00212E52" w:rsidTr="005A4630">
        <w:trPr>
          <w:gridAfter w:val="5"/>
          <w:wAfter w:w="3310" w:type="dxa"/>
          <w:trHeight w:val="395"/>
        </w:trPr>
        <w:tc>
          <w:tcPr>
            <w:tcW w:w="42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207405" w:rsidRDefault="00207405" w:rsidP="00207405">
            <w:pPr>
              <w:rPr>
                <w:sz w:val="2"/>
                <w:szCs w:val="2"/>
              </w:rPr>
            </w:pPr>
          </w:p>
          <w:p w:rsidR="00207405" w:rsidRDefault="00207405" w:rsidP="00207405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56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904" w:type="dxa"/>
            <w:vMerge w:val="restart"/>
          </w:tcPr>
          <w:p w:rsidR="00207405" w:rsidRPr="00212E52" w:rsidRDefault="00207405" w:rsidP="00207405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vMerge/>
            <w:tcBorders>
              <w:top w:val="nil"/>
            </w:tcBorders>
          </w:tcPr>
          <w:p w:rsidR="00207405" w:rsidRPr="00212E52" w:rsidRDefault="00207405" w:rsidP="00207405"/>
        </w:tc>
      </w:tr>
      <w:tr w:rsidR="00207405" w:rsidRPr="00212E52" w:rsidTr="005A4630">
        <w:trPr>
          <w:gridAfter w:val="5"/>
          <w:wAfter w:w="3310" w:type="dxa"/>
          <w:trHeight w:val="253"/>
        </w:trPr>
        <w:tc>
          <w:tcPr>
            <w:tcW w:w="42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851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567" w:type="dxa"/>
            <w:vMerge/>
          </w:tcPr>
          <w:p w:rsidR="00207405" w:rsidRPr="00212E52" w:rsidRDefault="00207405" w:rsidP="00207405"/>
        </w:tc>
        <w:tc>
          <w:tcPr>
            <w:tcW w:w="902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56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904" w:type="dxa"/>
            <w:vMerge/>
            <w:tcBorders>
              <w:top w:val="nil"/>
            </w:tcBorders>
          </w:tcPr>
          <w:p w:rsidR="00207405" w:rsidRPr="00212E52" w:rsidRDefault="00207405" w:rsidP="00207405"/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207405" w:rsidRPr="00212E52" w:rsidRDefault="00207405" w:rsidP="00207405"/>
        </w:tc>
        <w:tc>
          <w:tcPr>
            <w:tcW w:w="3917" w:type="dxa"/>
            <w:vMerge w:val="restart"/>
          </w:tcPr>
          <w:p w:rsidR="00207405" w:rsidRPr="00212E52" w:rsidRDefault="00207405" w:rsidP="00207405">
            <w:pPr>
              <w:pStyle w:val="TableParagraph"/>
              <w:rPr>
                <w:b/>
                <w:i/>
              </w:rPr>
            </w:pPr>
          </w:p>
          <w:p w:rsidR="00207405" w:rsidRPr="00212E52" w:rsidRDefault="00207405" w:rsidP="00207405">
            <w:pPr>
              <w:pStyle w:val="TableParagraph"/>
              <w:ind w:left="154"/>
            </w:pP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5A4630" w:rsidRPr="00212E52" w:rsidTr="005A4630">
        <w:trPr>
          <w:trHeight w:val="626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  <w:spacing w:before="16"/>
              <w:ind w:left="146" w:hanging="139"/>
            </w:pPr>
          </w:p>
        </w:tc>
        <w:tc>
          <w:tcPr>
            <w:tcW w:w="567" w:type="dxa"/>
            <w:tcBorders>
              <w:top w:val="nil"/>
            </w:tcBorders>
          </w:tcPr>
          <w:p w:rsidR="005A4630" w:rsidRDefault="005A4630" w:rsidP="005A463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A4630" w:rsidRDefault="005A4630" w:rsidP="005A46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567" w:type="dxa"/>
            <w:tcBorders>
              <w:top w:val="nil"/>
            </w:tcBorders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212E52" w:rsidRDefault="005A4630" w:rsidP="005A4630">
            <w:pPr>
              <w:pStyle w:val="TableParagraph"/>
            </w:pPr>
            <w:r>
              <w:rPr>
                <w:sz w:val="18"/>
              </w:rPr>
              <w:t>13.03</w:t>
            </w:r>
          </w:p>
        </w:tc>
        <w:tc>
          <w:tcPr>
            <w:tcW w:w="90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4907F8" w:rsidP="005A4630">
            <w:pPr>
              <w:pStyle w:val="TableParagraph"/>
              <w:spacing w:line="206" w:lineRule="exact"/>
              <w:ind w:left="187"/>
            </w:pPr>
            <w:r>
              <w:t>ТКР 19.03</w:t>
            </w:r>
          </w:p>
        </w:tc>
        <w:tc>
          <w:tcPr>
            <w:tcW w:w="467" w:type="dxa"/>
            <w:vMerge/>
          </w:tcPr>
          <w:p w:rsidR="005A4630" w:rsidRPr="00212E52" w:rsidRDefault="005A4630" w:rsidP="005A4630"/>
        </w:tc>
        <w:tc>
          <w:tcPr>
            <w:tcW w:w="3917" w:type="dxa"/>
            <w:vMerge/>
          </w:tcPr>
          <w:p w:rsidR="005A4630" w:rsidRPr="00212E52" w:rsidRDefault="005A4630" w:rsidP="005A4630"/>
        </w:tc>
        <w:tc>
          <w:tcPr>
            <w:tcW w:w="662" w:type="dxa"/>
            <w:shd w:val="clear" w:color="auto" w:fill="D9D9D9"/>
          </w:tcPr>
          <w:p w:rsidR="005A4630" w:rsidRPr="00212E52" w:rsidRDefault="005A4630" w:rsidP="005A4630"/>
        </w:tc>
        <w:tc>
          <w:tcPr>
            <w:tcW w:w="662" w:type="dxa"/>
          </w:tcPr>
          <w:p w:rsidR="005A4630" w:rsidRPr="00212E52" w:rsidRDefault="005A4630" w:rsidP="005A4630"/>
        </w:tc>
        <w:tc>
          <w:tcPr>
            <w:tcW w:w="662" w:type="dxa"/>
          </w:tcPr>
          <w:p w:rsidR="005A4630" w:rsidRPr="00212E52" w:rsidRDefault="005A4630" w:rsidP="005A4630"/>
        </w:tc>
        <w:tc>
          <w:tcPr>
            <w:tcW w:w="662" w:type="dxa"/>
          </w:tcPr>
          <w:p w:rsidR="005A4630" w:rsidRPr="00212E52" w:rsidRDefault="005A4630" w:rsidP="005A4630"/>
        </w:tc>
        <w:tc>
          <w:tcPr>
            <w:tcW w:w="662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212E52" w:rsidRDefault="005A4630" w:rsidP="005A4630">
            <w:r>
              <w:rPr>
                <w:sz w:val="18"/>
              </w:rPr>
              <w:t>15.05</w:t>
            </w:r>
          </w:p>
        </w:tc>
      </w:tr>
      <w:tr w:rsidR="005A4630" w:rsidRPr="00212E52" w:rsidTr="005A4630">
        <w:trPr>
          <w:gridAfter w:val="5"/>
          <w:wAfter w:w="3310" w:type="dxa"/>
          <w:trHeight w:val="623"/>
        </w:trPr>
        <w:tc>
          <w:tcPr>
            <w:tcW w:w="42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5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6"/>
              <w:ind w:right="5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5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</w:tcPr>
          <w:p w:rsidR="005A4630" w:rsidRPr="00212E52" w:rsidRDefault="005A4630" w:rsidP="007B2947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7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5A4630" w:rsidRDefault="005A4630" w:rsidP="005A4630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8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7B2947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1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23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1"/>
              <w:ind w:right="199"/>
              <w:jc w:val="right"/>
            </w:pPr>
            <w:r w:rsidRPr="00212E52">
              <w:t>Муниципальные</w:t>
            </w:r>
            <w:r w:rsidRPr="00212E52">
              <w:rPr>
                <w:spacing w:val="40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55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  <w:spacing w:before="16"/>
              <w:ind w:left="160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  <w:spacing w:line="259" w:lineRule="auto"/>
              <w:ind w:left="160" w:right="147" w:firstLine="45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  <w:spacing w:line="259" w:lineRule="auto"/>
              <w:ind w:left="160" w:right="147" w:firstLine="45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  <w:spacing w:before="1" w:line="259" w:lineRule="auto"/>
              <w:ind w:left="201" w:right="183" w:firstLine="4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18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5A4630" w:rsidRPr="00212E52" w:rsidTr="005A4630">
        <w:trPr>
          <w:gridAfter w:val="5"/>
          <w:wAfter w:w="3310" w:type="dxa"/>
          <w:trHeight w:val="623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5A4630" w:rsidRDefault="005A4630" w:rsidP="005A4630">
            <w:pPr>
              <w:pStyle w:val="TableParagraph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8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3"/>
              <w:ind w:left="402"/>
            </w:pPr>
            <w:r w:rsidRPr="00212E52">
              <w:t>Федеральные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1"/>
              <w:ind w:left="346"/>
            </w:pPr>
            <w:r w:rsidRPr="00212E52">
              <w:t>Региональные</w:t>
            </w:r>
            <w:r w:rsidRPr="00212E52">
              <w:rPr>
                <w:spacing w:val="42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1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01"/>
              <w:ind w:right="198"/>
              <w:jc w:val="right"/>
            </w:pPr>
            <w:r w:rsidRPr="00212E52">
              <w:t>Муниципальные</w:t>
            </w:r>
            <w:r w:rsidRPr="00212E52">
              <w:rPr>
                <w:spacing w:val="41"/>
              </w:rPr>
              <w:t xml:space="preserve"> </w:t>
            </w:r>
            <w:r w:rsidRPr="00212E52">
              <w:t>оценочные</w:t>
            </w:r>
            <w:r w:rsidRPr="00212E52">
              <w:rPr>
                <w:spacing w:val="-4"/>
              </w:rPr>
              <w:t xml:space="preserve"> </w:t>
            </w:r>
            <w:r w:rsidRPr="00212E52">
              <w:t>процедуры</w:t>
            </w:r>
          </w:p>
        </w:tc>
      </w:tr>
      <w:tr w:rsidR="005A4630" w:rsidRPr="00212E52" w:rsidTr="005A4630">
        <w:trPr>
          <w:gridAfter w:val="5"/>
          <w:wAfter w:w="3310" w:type="dxa"/>
          <w:trHeight w:val="657"/>
        </w:trPr>
        <w:tc>
          <w:tcPr>
            <w:tcW w:w="426" w:type="dxa"/>
          </w:tcPr>
          <w:p w:rsidR="005A4630" w:rsidRPr="00212E52" w:rsidRDefault="005A4630" w:rsidP="005A4630">
            <w:pPr>
              <w:pStyle w:val="TableParagraph"/>
              <w:spacing w:before="16"/>
              <w:ind w:left="163" w:hanging="163"/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spacing w:before="16"/>
              <w:ind w:left="7" w:hanging="7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5A4630" w:rsidRDefault="005A4630" w:rsidP="005A4630">
            <w:pPr>
              <w:pStyle w:val="TableParagraph"/>
              <w:spacing w:before="16"/>
              <w:ind w:left="7" w:hanging="7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851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5A4630" w:rsidRPr="00212E52" w:rsidRDefault="005A4630" w:rsidP="005A4630">
            <w:pPr>
              <w:pStyle w:val="TableParagraph"/>
              <w:spacing w:line="206" w:lineRule="exact"/>
              <w:ind w:left="163"/>
            </w:pPr>
            <w:r>
              <w:t>ИКР 15.05</w:t>
            </w: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  <w:spacing w:before="2"/>
              <w:ind w:left="163"/>
            </w:pPr>
          </w:p>
        </w:tc>
        <w:tc>
          <w:tcPr>
            <w:tcW w:w="456" w:type="dxa"/>
          </w:tcPr>
          <w:p w:rsidR="005A4630" w:rsidRPr="00212E52" w:rsidRDefault="005A4630" w:rsidP="005A4630">
            <w:pPr>
              <w:pStyle w:val="TableParagraph"/>
              <w:spacing w:before="16"/>
              <w:ind w:left="208"/>
            </w:pPr>
          </w:p>
        </w:tc>
        <w:tc>
          <w:tcPr>
            <w:tcW w:w="904" w:type="dxa"/>
          </w:tcPr>
          <w:p w:rsidR="005A4630" w:rsidRPr="00212E52" w:rsidRDefault="005A4630" w:rsidP="005A4630">
            <w:pPr>
              <w:pStyle w:val="TableParagraph"/>
              <w:spacing w:before="1" w:line="259" w:lineRule="auto"/>
              <w:ind w:left="218" w:right="189" w:hanging="10"/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</w:tcPr>
          <w:p w:rsidR="005A4630" w:rsidRPr="00212E52" w:rsidRDefault="005A4630" w:rsidP="005A4630">
            <w:pPr>
              <w:pStyle w:val="TableParagraph"/>
              <w:spacing w:before="120"/>
              <w:ind w:right="141"/>
              <w:jc w:val="right"/>
            </w:pPr>
            <w:r w:rsidRPr="00212E52">
              <w:t>Оценочные</w:t>
            </w:r>
            <w:r w:rsidRPr="00212E52">
              <w:rPr>
                <w:spacing w:val="-5"/>
              </w:rPr>
              <w:t xml:space="preserve"> </w:t>
            </w:r>
            <w:r w:rsidRPr="00212E52">
              <w:t>процедуры</w:t>
            </w:r>
            <w:r w:rsidRPr="00212E52">
              <w:rPr>
                <w:spacing w:val="-4"/>
              </w:rPr>
              <w:t xml:space="preserve"> </w:t>
            </w:r>
            <w:r w:rsidRPr="00212E52">
              <w:t>по</w:t>
            </w:r>
            <w:r w:rsidRPr="00212E52">
              <w:rPr>
                <w:spacing w:val="-3"/>
              </w:rPr>
              <w:t xml:space="preserve"> </w:t>
            </w:r>
            <w:r w:rsidRPr="00212E52">
              <w:t>инициативе</w:t>
            </w:r>
            <w:r w:rsidRPr="00212E52">
              <w:rPr>
                <w:spacing w:val="-5"/>
              </w:rPr>
              <w:t xml:space="preserve"> </w:t>
            </w:r>
            <w:r w:rsidRPr="00212E52">
              <w:t>ОО</w:t>
            </w:r>
          </w:p>
        </w:tc>
      </w:tr>
      <w:tr w:rsidR="005A4630" w:rsidRPr="00212E52" w:rsidTr="005A4630">
        <w:trPr>
          <w:gridAfter w:val="5"/>
          <w:wAfter w:w="3310" w:type="dxa"/>
          <w:trHeight w:val="621"/>
        </w:trPr>
        <w:tc>
          <w:tcPr>
            <w:tcW w:w="42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A4630" w:rsidRDefault="005A4630" w:rsidP="005A4630">
            <w:pPr>
              <w:pStyle w:val="TableParagraph"/>
              <w:spacing w:before="16"/>
              <w:ind w:left="7" w:hanging="7"/>
              <w:rPr>
                <w:sz w:val="18"/>
              </w:rPr>
            </w:pPr>
          </w:p>
        </w:tc>
        <w:tc>
          <w:tcPr>
            <w:tcW w:w="851" w:type="dxa"/>
          </w:tcPr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A4630" w:rsidRPr="000F312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A4630" w:rsidRPr="000F312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1"/>
              <w:ind w:left="138" w:right="124"/>
              <w:jc w:val="center"/>
            </w:pPr>
            <w:r w:rsidRPr="00212E52">
              <w:t>Всего</w:t>
            </w:r>
          </w:p>
        </w:tc>
      </w:tr>
      <w:tr w:rsidR="005A4630" w:rsidRPr="00212E52" w:rsidTr="005A4630">
        <w:trPr>
          <w:gridAfter w:val="5"/>
          <w:wAfter w:w="3310" w:type="dxa"/>
          <w:trHeight w:val="707"/>
        </w:trPr>
        <w:tc>
          <w:tcPr>
            <w:tcW w:w="42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8"/>
              <w:ind w:right="1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7"/>
              <w:ind w:right="1"/>
              <w:jc w:val="center"/>
              <w:rPr>
                <w:b/>
              </w:rPr>
            </w:pPr>
          </w:p>
        </w:tc>
        <w:tc>
          <w:tcPr>
            <w:tcW w:w="1806" w:type="dxa"/>
            <w:gridSpan w:val="2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06"/>
              <w:ind w:right="1"/>
              <w:jc w:val="center"/>
              <w:rPr>
                <w:b/>
              </w:rPr>
            </w:pPr>
          </w:p>
        </w:tc>
        <w:tc>
          <w:tcPr>
            <w:tcW w:w="90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ind w:right="1"/>
              <w:jc w:val="center"/>
              <w:rPr>
                <w:b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5A4630" w:rsidRPr="00212E52" w:rsidRDefault="005A4630" w:rsidP="005A4630"/>
        </w:tc>
        <w:tc>
          <w:tcPr>
            <w:tcW w:w="3917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before="144"/>
              <w:ind w:right="234"/>
              <w:jc w:val="right"/>
            </w:pPr>
            <w:r w:rsidRPr="00212E52">
              <w:t>В</w:t>
            </w:r>
            <w:r w:rsidRPr="00212E52">
              <w:rPr>
                <w:spacing w:val="-3"/>
              </w:rPr>
              <w:t xml:space="preserve"> </w:t>
            </w:r>
            <w:r>
              <w:rPr>
                <w:spacing w:val="-3"/>
              </w:rPr>
              <w:t>2</w:t>
            </w:r>
            <w:r w:rsidRPr="00212E52">
              <w:rPr>
                <w:spacing w:val="-2"/>
              </w:rPr>
              <w:t xml:space="preserve"> </w:t>
            </w:r>
            <w:r w:rsidRPr="00212E52">
              <w:t>полугодии</w:t>
            </w:r>
            <w:r w:rsidRPr="00212E52">
              <w:rPr>
                <w:spacing w:val="-3"/>
              </w:rPr>
              <w:t xml:space="preserve"> </w:t>
            </w:r>
            <w:r w:rsidRPr="00212E52">
              <w:t>202</w:t>
            </w:r>
            <w:r>
              <w:t>4</w:t>
            </w:r>
            <w:r w:rsidRPr="00212E52">
              <w:t>-202</w:t>
            </w:r>
            <w:r>
              <w:t>5</w:t>
            </w:r>
            <w:r w:rsidRPr="00212E52">
              <w:rPr>
                <w:spacing w:val="-3"/>
              </w:rPr>
              <w:t xml:space="preserve"> </w:t>
            </w:r>
            <w:r w:rsidRPr="00212E52">
              <w:t>учебного</w:t>
            </w:r>
            <w:r w:rsidRPr="00212E52">
              <w:rPr>
                <w:spacing w:val="-1"/>
              </w:rPr>
              <w:t xml:space="preserve"> </w:t>
            </w:r>
            <w:r w:rsidRPr="00212E52">
              <w:t>года</w:t>
            </w:r>
          </w:p>
        </w:tc>
      </w:tr>
    </w:tbl>
    <w:p w:rsidR="00232A03" w:rsidRPr="00212E52" w:rsidRDefault="00232A03">
      <w:pPr>
        <w:jc w:val="right"/>
        <w:sectPr w:rsidR="00232A03" w:rsidRPr="00212E52">
          <w:pgSz w:w="11910" w:h="16840"/>
          <w:pgMar w:top="5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lastRenderedPageBreak/>
              <w:t>Обществознание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8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A055D9" w:rsidRPr="00212E52" w:rsidRDefault="00A055D9" w:rsidP="00A055D9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  <w:r w:rsidRPr="00212E52">
              <w:t>.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915C21">
              <w:rPr>
                <w:sz w:val="18"/>
              </w:rPr>
              <w:t>7</w:t>
            </w:r>
            <w:r>
              <w:rPr>
                <w:sz w:val="18"/>
              </w:rPr>
              <w:t>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8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07.02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A055D9" w:rsidRPr="00212E52" w:rsidRDefault="00A055D9" w:rsidP="00A055D9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9б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4907F8" w:rsidRPr="00212E52" w:rsidTr="00DD461E">
        <w:trPr>
          <w:trHeight w:val="892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spacing w:before="5" w:line="224" w:lineRule="exact"/>
              <w:ind w:right="183"/>
              <w:jc w:val="both"/>
              <w:rPr>
                <w:sz w:val="18"/>
              </w:rPr>
            </w:pPr>
            <w:r>
              <w:rPr>
                <w:sz w:val="18"/>
              </w:rPr>
              <w:t>ТКР 07.02</w:t>
            </w:r>
          </w:p>
        </w:tc>
        <w:tc>
          <w:tcPr>
            <w:tcW w:w="631" w:type="dxa"/>
            <w:shd w:val="clear" w:color="auto" w:fill="D9D9D9"/>
          </w:tcPr>
          <w:p w:rsidR="004907F8" w:rsidRPr="009A32FA" w:rsidRDefault="004907F8" w:rsidP="004907F8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spacing w:line="259" w:lineRule="auto"/>
              <w:ind w:right="183"/>
              <w:rPr>
                <w:sz w:val="18"/>
              </w:rPr>
            </w:pPr>
            <w:r>
              <w:rPr>
                <w:sz w:val="18"/>
              </w:rPr>
              <w:t>ТКР 19.03</w:t>
            </w:r>
          </w:p>
        </w:tc>
        <w:tc>
          <w:tcPr>
            <w:tcW w:w="634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6" w:type="dxa"/>
          </w:tcPr>
          <w:p w:rsidR="004907F8" w:rsidRPr="00212E52" w:rsidRDefault="004907F8" w:rsidP="004907F8">
            <w:pPr>
              <w:pStyle w:val="TableParagraph"/>
              <w:spacing w:line="259" w:lineRule="auto"/>
              <w:ind w:left="202" w:right="183" w:firstLine="4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Pr="00212E52" w:rsidRDefault="004907F8" w:rsidP="004907F8">
            <w:pPr>
              <w:pStyle w:val="TableParagraph"/>
              <w:spacing w:before="5" w:line="224" w:lineRule="exact"/>
              <w:ind w:left="201" w:right="166" w:hanging="41"/>
              <w:jc w:val="both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"/>
              <w:ind w:left="303"/>
              <w:rPr>
                <w:b/>
              </w:rPr>
            </w:pPr>
          </w:p>
        </w:tc>
      </w:tr>
      <w:tr w:rsidR="004907F8" w:rsidRPr="00212E52">
        <w:trPr>
          <w:trHeight w:val="1053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Pr="00212E52" w:rsidRDefault="004907F8" w:rsidP="004907F8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Pr="00B51E38" w:rsidRDefault="004907F8" w:rsidP="004907F8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6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Default="008D4B41" w:rsidP="004907F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4907F8" w:rsidRPr="00A70CED">
              <w:rPr>
                <w:sz w:val="18"/>
                <w:szCs w:val="18"/>
              </w:rPr>
              <w:t>КР</w:t>
            </w:r>
          </w:p>
          <w:p w:rsidR="004907F8" w:rsidRPr="00212E52" w:rsidRDefault="004907F8" w:rsidP="004907F8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67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67"/>
              <w:ind w:right="8"/>
              <w:jc w:val="center"/>
              <w:rPr>
                <w:b/>
              </w:rPr>
            </w:pPr>
          </w:p>
        </w:tc>
      </w:tr>
      <w:tr w:rsidR="004907F8" w:rsidRPr="00212E52">
        <w:trPr>
          <w:trHeight w:val="446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Алгебра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22.01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26.02</w:t>
            </w: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4907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4907F8" w:rsidRPr="00212E52" w:rsidTr="00207405">
        <w:trPr>
          <w:trHeight w:val="448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23.01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4907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4907F8" w:rsidRPr="00212E52" w:rsidTr="00207405">
        <w:trPr>
          <w:trHeight w:val="448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4907F8" w:rsidRPr="00212E52">
        <w:trPr>
          <w:trHeight w:val="222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19.02</w:t>
            </w: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4907F8" w:rsidRDefault="004907F8" w:rsidP="004907F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Default="004907F8" w:rsidP="004907F8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</w:p>
        </w:tc>
      </w:tr>
    </w:tbl>
    <w:p w:rsidR="00232A03" w:rsidRPr="00212E52" w:rsidRDefault="00232A03">
      <w:pPr>
        <w:spacing w:line="200" w:lineRule="exact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212E52">
        <w:trPr>
          <w:trHeight w:val="222"/>
        </w:trPr>
        <w:tc>
          <w:tcPr>
            <w:tcW w:w="2201" w:type="dxa"/>
          </w:tcPr>
          <w:p w:rsidR="00232A03" w:rsidRPr="00212E52" w:rsidRDefault="00232A03">
            <w:pPr>
              <w:pStyle w:val="TableParagraph"/>
              <w:spacing w:line="196" w:lineRule="exact"/>
              <w:ind w:left="107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41" w:right="134"/>
              <w:jc w:val="center"/>
            </w:pPr>
          </w:p>
        </w:tc>
        <w:tc>
          <w:tcPr>
            <w:tcW w:w="631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1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29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7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6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4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32" w:type="dxa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668" w:type="dxa"/>
          </w:tcPr>
          <w:p w:rsidR="00232A03" w:rsidRPr="00212E52" w:rsidRDefault="00232A03">
            <w:pPr>
              <w:pStyle w:val="TableParagraph"/>
              <w:spacing w:line="196" w:lineRule="exact"/>
              <w:ind w:left="160"/>
            </w:pPr>
          </w:p>
        </w:tc>
        <w:tc>
          <w:tcPr>
            <w:tcW w:w="632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  <w:tc>
          <w:tcPr>
            <w:tcW w:w="718" w:type="dxa"/>
            <w:shd w:val="clear" w:color="auto" w:fill="D9D9D9"/>
          </w:tcPr>
          <w:p w:rsidR="00232A03" w:rsidRPr="00212E52" w:rsidRDefault="00232A03">
            <w:pPr>
              <w:pStyle w:val="TableParagraph"/>
            </w:pPr>
          </w:p>
        </w:tc>
      </w:tr>
      <w:tr w:rsidR="00A055D9" w:rsidRPr="00212E52">
        <w:trPr>
          <w:trHeight w:val="448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14.03</w:t>
            </w:r>
          </w:p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5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60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Биология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915C2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 w:rsidR="00A055D9">
              <w:rPr>
                <w:sz w:val="18"/>
              </w:rPr>
              <w:t>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8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8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15C21">
              <w:rPr>
                <w:sz w:val="18"/>
              </w:rPr>
              <w:t>8</w:t>
            </w:r>
            <w:r>
              <w:rPr>
                <w:sz w:val="18"/>
              </w:rPr>
              <w:t>.02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3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3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A055D9" w:rsidRPr="00212E52" w:rsidRDefault="00A055D9" w:rsidP="00A055D9">
            <w:pPr>
              <w:pStyle w:val="TableParagraph"/>
              <w:spacing w:line="266" w:lineRule="exact"/>
              <w:ind w:left="7350" w:right="7350"/>
              <w:jc w:val="center"/>
              <w:rPr>
                <w:b/>
              </w:rPr>
            </w:pPr>
            <w:r w:rsidRPr="00212E52">
              <w:rPr>
                <w:b/>
              </w:rPr>
              <w:t>9в</w:t>
            </w:r>
            <w:r w:rsidRPr="00212E52">
              <w:rPr>
                <w:b/>
                <w:spacing w:val="-1"/>
              </w:rPr>
              <w:t xml:space="preserve"> </w:t>
            </w:r>
            <w:r w:rsidRPr="00212E52">
              <w:rPr>
                <w:b/>
              </w:rPr>
              <w:t>класс</w:t>
            </w:r>
          </w:p>
        </w:tc>
      </w:tr>
      <w:tr w:rsidR="004907F8" w:rsidRPr="00212E52" w:rsidTr="00DD461E">
        <w:trPr>
          <w:trHeight w:val="894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spacing w:before="2"/>
              <w:ind w:left="191"/>
              <w:rPr>
                <w:sz w:val="18"/>
              </w:rPr>
            </w:pPr>
            <w:r>
              <w:rPr>
                <w:sz w:val="18"/>
              </w:rPr>
              <w:t>ТКР 04.02</w:t>
            </w:r>
          </w:p>
        </w:tc>
        <w:tc>
          <w:tcPr>
            <w:tcW w:w="631" w:type="dxa"/>
            <w:shd w:val="clear" w:color="auto" w:fill="D9D9D9"/>
          </w:tcPr>
          <w:p w:rsidR="004907F8" w:rsidRPr="009A32FA" w:rsidRDefault="004907F8" w:rsidP="004907F8">
            <w:pPr>
              <w:pStyle w:val="TableParagraph"/>
              <w:ind w:left="267"/>
              <w:rPr>
                <w:b/>
                <w:sz w:val="18"/>
              </w:rPr>
            </w:pPr>
          </w:p>
        </w:tc>
        <w:tc>
          <w:tcPr>
            <w:tcW w:w="631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auto"/>
          </w:tcPr>
          <w:p w:rsidR="004907F8" w:rsidRPr="009A32FA" w:rsidRDefault="004907F8" w:rsidP="004907F8">
            <w:pPr>
              <w:pStyle w:val="TableParagraph"/>
              <w:spacing w:line="259" w:lineRule="auto"/>
              <w:ind w:right="183"/>
              <w:rPr>
                <w:sz w:val="18"/>
              </w:rPr>
            </w:pPr>
            <w:r>
              <w:rPr>
                <w:sz w:val="18"/>
              </w:rPr>
              <w:t>ТКР 14.03</w:t>
            </w:r>
          </w:p>
        </w:tc>
        <w:tc>
          <w:tcPr>
            <w:tcW w:w="634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6" w:type="dxa"/>
          </w:tcPr>
          <w:p w:rsidR="004907F8" w:rsidRPr="00212E52" w:rsidRDefault="004907F8" w:rsidP="004907F8">
            <w:pPr>
              <w:pStyle w:val="TableParagraph"/>
              <w:spacing w:line="259" w:lineRule="auto"/>
              <w:ind w:left="202" w:right="183" w:firstLine="4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Pr="00212E52" w:rsidRDefault="004907F8" w:rsidP="004907F8">
            <w:pPr>
              <w:pStyle w:val="TableParagraph"/>
              <w:spacing w:before="2"/>
              <w:ind w:left="201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left="303"/>
              <w:rPr>
                <w:b/>
              </w:rPr>
            </w:pPr>
          </w:p>
        </w:tc>
      </w:tr>
      <w:tr w:rsidR="004907F8" w:rsidRPr="00212E52">
        <w:trPr>
          <w:trHeight w:val="892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4907F8" w:rsidRPr="00212E52" w:rsidRDefault="004907F8" w:rsidP="004907F8">
            <w:pPr>
              <w:pStyle w:val="TableParagraph"/>
              <w:spacing w:before="16" w:line="259" w:lineRule="auto"/>
              <w:ind w:left="107" w:right="983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Pr="00212E52" w:rsidRDefault="004907F8" w:rsidP="004907F8">
            <w:pPr>
              <w:pStyle w:val="TableParagraph"/>
              <w:spacing w:before="132" w:line="256" w:lineRule="auto"/>
              <w:ind w:left="158" w:right="134" w:hanging="157"/>
            </w:pPr>
          </w:p>
        </w:tc>
        <w:tc>
          <w:tcPr>
            <w:tcW w:w="631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29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Pr="00B51E38" w:rsidRDefault="004907F8" w:rsidP="004907F8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6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32" w:type="dxa"/>
          </w:tcPr>
          <w:p w:rsidR="004907F8" w:rsidRPr="00212E52" w:rsidRDefault="004907F8" w:rsidP="004907F8">
            <w:pPr>
              <w:pStyle w:val="TableParagraph"/>
            </w:pPr>
          </w:p>
        </w:tc>
        <w:tc>
          <w:tcPr>
            <w:tcW w:w="668" w:type="dxa"/>
          </w:tcPr>
          <w:p w:rsidR="004907F8" w:rsidRDefault="008D4B41" w:rsidP="004907F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4907F8" w:rsidRPr="00A70CED">
              <w:rPr>
                <w:sz w:val="18"/>
                <w:szCs w:val="18"/>
              </w:rPr>
              <w:t>КР</w:t>
            </w:r>
          </w:p>
          <w:p w:rsidR="004907F8" w:rsidRPr="00212E52" w:rsidRDefault="004907F8" w:rsidP="004907F8">
            <w:pPr>
              <w:pStyle w:val="TableParagraph"/>
            </w:pPr>
            <w:r>
              <w:rPr>
                <w:sz w:val="18"/>
              </w:rPr>
              <w:t>15.05</w:t>
            </w:r>
          </w:p>
        </w:tc>
        <w:tc>
          <w:tcPr>
            <w:tcW w:w="632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ind w:right="8"/>
              <w:jc w:val="center"/>
              <w:rPr>
                <w:b/>
              </w:rPr>
            </w:pPr>
          </w:p>
        </w:tc>
      </w:tr>
      <w:tr w:rsidR="004907F8" w:rsidRPr="00212E52">
        <w:trPr>
          <w:trHeight w:val="445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16.01</w:t>
            </w:r>
          </w:p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25.02</w:t>
            </w: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Default="004907F8" w:rsidP="004907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  <w:tr w:rsidR="004907F8" w:rsidRPr="00212E52" w:rsidTr="00207405">
        <w:trPr>
          <w:trHeight w:val="446"/>
        </w:trPr>
        <w:tc>
          <w:tcPr>
            <w:tcW w:w="2201" w:type="dxa"/>
          </w:tcPr>
          <w:p w:rsidR="004907F8" w:rsidRPr="00212E52" w:rsidRDefault="004907F8" w:rsidP="004907F8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</w:p>
          <w:p w:rsidR="004907F8" w:rsidRPr="00212E52" w:rsidRDefault="004907F8" w:rsidP="004907F8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631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634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4907F8" w:rsidRDefault="004907F8" w:rsidP="004907F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907F8" w:rsidRDefault="004907F8" w:rsidP="004907F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4907F8" w:rsidRDefault="004907F8" w:rsidP="004907F8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632" w:type="dxa"/>
            <w:shd w:val="clear" w:color="auto" w:fill="D9D9D9"/>
          </w:tcPr>
          <w:p w:rsidR="004907F8" w:rsidRDefault="004907F8" w:rsidP="004907F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4907F8" w:rsidRPr="00212E52" w:rsidRDefault="004907F8" w:rsidP="004907F8">
            <w:pPr>
              <w:pStyle w:val="TableParagraph"/>
              <w:spacing w:before="106"/>
              <w:ind w:left="303"/>
              <w:rPr>
                <w:b/>
              </w:rPr>
            </w:pPr>
          </w:p>
        </w:tc>
      </w:tr>
    </w:tbl>
    <w:p w:rsidR="00232A03" w:rsidRPr="00212E52" w:rsidRDefault="00232A03">
      <w:pPr>
        <w:spacing w:line="203" w:lineRule="exact"/>
        <w:sectPr w:rsidR="00232A03" w:rsidRPr="00212E5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07405" w:rsidRPr="00212E52">
        <w:trPr>
          <w:trHeight w:val="446"/>
        </w:trPr>
        <w:tc>
          <w:tcPr>
            <w:tcW w:w="2201" w:type="dxa"/>
          </w:tcPr>
          <w:p w:rsidR="00207405" w:rsidRPr="00212E52" w:rsidRDefault="00207405" w:rsidP="00207405">
            <w:pPr>
              <w:pStyle w:val="TableParagraph"/>
              <w:spacing w:before="16"/>
              <w:ind w:left="107"/>
            </w:pPr>
            <w:r>
              <w:lastRenderedPageBreak/>
              <w:t>Вероятность и статистика</w:t>
            </w: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7405" w:rsidRDefault="00207405" w:rsidP="00207405">
            <w:pPr>
              <w:pStyle w:val="TableParagraph"/>
              <w:spacing w:line="196" w:lineRule="exact"/>
              <w:ind w:left="141" w:right="134"/>
              <w:jc w:val="center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7405" w:rsidRDefault="00207405" w:rsidP="0020740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0CED">
              <w:rPr>
                <w:sz w:val="18"/>
                <w:szCs w:val="18"/>
              </w:rPr>
              <w:t>КР</w:t>
            </w:r>
          </w:p>
          <w:p w:rsidR="00207405" w:rsidRDefault="00207405" w:rsidP="002074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32" w:type="dxa"/>
            <w:shd w:val="clear" w:color="auto" w:fill="D9D9D9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</w:tr>
      <w:tr w:rsidR="00207405" w:rsidRPr="00212E52">
        <w:trPr>
          <w:trHeight w:val="448"/>
        </w:trPr>
        <w:tc>
          <w:tcPr>
            <w:tcW w:w="2201" w:type="dxa"/>
          </w:tcPr>
          <w:p w:rsidR="00207405" w:rsidRPr="00212E52" w:rsidRDefault="00207405" w:rsidP="00207405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207405" w:rsidRPr="00212E52" w:rsidRDefault="00207405" w:rsidP="00207405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7405" w:rsidRDefault="00207405" w:rsidP="00207405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207405" w:rsidRDefault="00207405" w:rsidP="00207405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19.02</w:t>
            </w:r>
          </w:p>
        </w:tc>
        <w:tc>
          <w:tcPr>
            <w:tcW w:w="631" w:type="dxa"/>
            <w:shd w:val="clear" w:color="auto" w:fill="D9D9D9"/>
          </w:tcPr>
          <w:p w:rsidR="00207405" w:rsidRDefault="00207405" w:rsidP="00207405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207405" w:rsidRDefault="00207405" w:rsidP="00207405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07405" w:rsidRDefault="00207405" w:rsidP="00207405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207405" w:rsidRDefault="00207405" w:rsidP="0020740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07405" w:rsidRDefault="00207405" w:rsidP="00207405">
            <w:pPr>
              <w:pStyle w:val="TableParagraph"/>
              <w:spacing w:before="18"/>
              <w:ind w:left="160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:rsidR="00207405" w:rsidRDefault="00207405" w:rsidP="00207405">
            <w:pPr>
              <w:pStyle w:val="TableParagraph"/>
              <w:spacing w:before="18"/>
              <w:ind w:left="160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207405" w:rsidRDefault="00207405" w:rsidP="00207405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207405" w:rsidRDefault="00207405" w:rsidP="00207405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3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A055D9" w:rsidRDefault="007B00B3" w:rsidP="00A055D9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21</w:t>
            </w:r>
            <w:r w:rsidR="00A055D9">
              <w:rPr>
                <w:sz w:val="18"/>
              </w:rPr>
              <w:t>.03</w:t>
            </w:r>
          </w:p>
          <w:p w:rsidR="00A055D9" w:rsidRDefault="00A055D9" w:rsidP="00A055D9">
            <w:pPr>
              <w:pStyle w:val="TableParagraph"/>
              <w:spacing w:before="16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8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915C2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  <w:r w:rsidR="00A055D9">
              <w:rPr>
                <w:sz w:val="18"/>
              </w:rPr>
              <w:t>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573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5" w:lineRule="exact"/>
              <w:ind w:left="107"/>
            </w:pPr>
            <w:r w:rsidRPr="00212E52">
              <w:t>Биология</w:t>
            </w:r>
          </w:p>
          <w:p w:rsidR="00A055D9" w:rsidRPr="00212E52" w:rsidRDefault="00A055D9" w:rsidP="00A055D9">
            <w:pPr>
              <w:pStyle w:val="TableParagraph"/>
              <w:spacing w:line="207" w:lineRule="exact"/>
              <w:ind w:left="107"/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915C21">
              <w:rPr>
                <w:sz w:val="18"/>
              </w:rPr>
              <w:t>0</w:t>
            </w:r>
            <w:r>
              <w:rPr>
                <w:sz w:val="18"/>
              </w:rPr>
              <w:t>.05</w:t>
            </w:r>
          </w:p>
          <w:p w:rsidR="00A055D9" w:rsidRDefault="008D4B41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A055D9">
              <w:rPr>
                <w:sz w:val="18"/>
              </w:rPr>
              <w:t>КР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6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1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1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9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9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>
        <w:trPr>
          <w:trHeight w:val="445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06.02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  <w:p w:rsidR="00A055D9" w:rsidRDefault="00A055D9" w:rsidP="00A055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055D9" w:rsidRDefault="00A055D9" w:rsidP="00A055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Default="00A055D9" w:rsidP="00A055D9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</w:p>
        </w:tc>
      </w:tr>
      <w:tr w:rsidR="00A055D9" w:rsidRPr="00212E52" w:rsidTr="004907F8">
        <w:trPr>
          <w:trHeight w:val="570"/>
        </w:trPr>
        <w:tc>
          <w:tcPr>
            <w:tcW w:w="15666" w:type="dxa"/>
            <w:gridSpan w:val="22"/>
          </w:tcPr>
          <w:p w:rsidR="00A055D9" w:rsidRPr="00212E52" w:rsidRDefault="00A055D9" w:rsidP="00A055D9">
            <w:pPr>
              <w:pStyle w:val="TableParagraph"/>
              <w:spacing w:line="198" w:lineRule="exact"/>
              <w:ind w:left="303"/>
              <w:jc w:val="center"/>
              <w:rPr>
                <w:b/>
              </w:rPr>
            </w:pPr>
            <w:r>
              <w:rPr>
                <w:b/>
              </w:rPr>
              <w:t>9г класс</w:t>
            </w:r>
          </w:p>
        </w:tc>
      </w:tr>
      <w:tr w:rsidR="00A055D9" w:rsidRPr="00212E52">
        <w:trPr>
          <w:trHeight w:val="445"/>
        </w:trPr>
        <w:tc>
          <w:tcPr>
            <w:tcW w:w="2201" w:type="dxa"/>
          </w:tcPr>
          <w:p w:rsidR="00A055D9" w:rsidRPr="00212E52" w:rsidRDefault="00A055D9" w:rsidP="00A055D9">
            <w:pPr>
              <w:pStyle w:val="TableParagraph"/>
              <w:spacing w:line="196" w:lineRule="exact"/>
              <w:ind w:left="107"/>
            </w:pPr>
            <w:r w:rsidRPr="00212E52">
              <w:t>Русский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A055D9" w:rsidRPr="00212E52" w:rsidRDefault="00A055D9" w:rsidP="00A055D9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1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29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68" w:type="dxa"/>
          </w:tcPr>
          <w:p w:rsidR="00A055D9" w:rsidRDefault="004907F8" w:rsidP="00A055D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КД 29.01</w:t>
            </w:r>
          </w:p>
          <w:p w:rsidR="004907F8" w:rsidRDefault="004907F8" w:rsidP="00A055D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4907F8" w:rsidRDefault="004907F8" w:rsidP="00A055D9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:rsidR="004907F8" w:rsidRPr="00212E52" w:rsidRDefault="004907F8" w:rsidP="00A055D9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A055D9" w:rsidRPr="00212E52" w:rsidRDefault="00A055D9" w:rsidP="00A055D9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29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4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7" w:type="dxa"/>
          </w:tcPr>
          <w:p w:rsidR="004907F8" w:rsidRDefault="004907F8" w:rsidP="004907F8">
            <w:pPr>
              <w:pStyle w:val="TableParagraph"/>
              <w:spacing w:line="259" w:lineRule="auto"/>
              <w:ind w:right="183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A055D9" w:rsidRPr="00212E52" w:rsidRDefault="004907F8" w:rsidP="004907F8">
            <w:pPr>
              <w:pStyle w:val="TableParagraph"/>
            </w:pPr>
            <w:r>
              <w:rPr>
                <w:sz w:val="18"/>
              </w:rPr>
              <w:t>1</w:t>
            </w:r>
            <w:r w:rsidR="00D405F0">
              <w:rPr>
                <w:sz w:val="18"/>
              </w:rPr>
              <w:t>4</w:t>
            </w:r>
            <w:r>
              <w:rPr>
                <w:sz w:val="18"/>
              </w:rPr>
              <w:t>.03</w:t>
            </w:r>
          </w:p>
        </w:tc>
        <w:tc>
          <w:tcPr>
            <w:tcW w:w="634" w:type="dxa"/>
            <w:shd w:val="clear" w:color="auto" w:fill="D9D9D9"/>
          </w:tcPr>
          <w:p w:rsidR="00A055D9" w:rsidRPr="00212E52" w:rsidRDefault="00A055D9" w:rsidP="00A055D9">
            <w:pPr>
              <w:pStyle w:val="TableParagraph"/>
              <w:spacing w:line="200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2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4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66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055D9" w:rsidRPr="00212E52" w:rsidRDefault="00A055D9" w:rsidP="00A055D9">
            <w:pPr>
              <w:pStyle w:val="TableParagraph"/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2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2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68" w:type="dxa"/>
          </w:tcPr>
          <w:p w:rsidR="00A055D9" w:rsidRPr="00212E52" w:rsidRDefault="00A055D9" w:rsidP="00A055D9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A055D9" w:rsidRPr="00212E52" w:rsidRDefault="00A055D9" w:rsidP="00A055D9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A055D9" w:rsidRPr="00212E52" w:rsidRDefault="00A055D9" w:rsidP="00A055D9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Иностранный</w:t>
            </w:r>
            <w:r w:rsidRPr="00212E52">
              <w:rPr>
                <w:spacing w:val="-4"/>
              </w:rPr>
              <w:t xml:space="preserve"> </w:t>
            </w:r>
            <w:r w:rsidRPr="00212E52">
              <w:t>язык</w:t>
            </w:r>
          </w:p>
          <w:p w:rsidR="005A4630" w:rsidRPr="00212E52" w:rsidRDefault="005A4630" w:rsidP="005A4630">
            <w:pPr>
              <w:pStyle w:val="TableParagraph"/>
              <w:spacing w:before="16" w:line="259" w:lineRule="auto"/>
              <w:ind w:left="107" w:right="983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Pr="00212E52" w:rsidRDefault="005A4630" w:rsidP="005A4630">
            <w:pPr>
              <w:pStyle w:val="TableParagraph"/>
              <w:spacing w:before="16"/>
              <w:ind w:left="161"/>
            </w:pPr>
          </w:p>
        </w:tc>
        <w:tc>
          <w:tcPr>
            <w:tcW w:w="631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29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B51E38" w:rsidRDefault="005A4630" w:rsidP="005A4630">
            <w:pPr>
              <w:pStyle w:val="TableParagraph"/>
              <w:spacing w:before="132" w:line="256" w:lineRule="auto"/>
              <w:ind w:left="158" w:right="135" w:hanging="158"/>
              <w:rPr>
                <w:sz w:val="20"/>
                <w:szCs w:val="20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634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267"/>
              <w:rPr>
                <w:b/>
              </w:rPr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6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32" w:type="dxa"/>
          </w:tcPr>
          <w:p w:rsidR="005A4630" w:rsidRPr="00212E52" w:rsidRDefault="005A4630" w:rsidP="005A4630">
            <w:pPr>
              <w:pStyle w:val="TableParagraph"/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Pr="00212E52" w:rsidRDefault="005A4630" w:rsidP="005A4630">
            <w:pPr>
              <w:pStyle w:val="TableParagraph"/>
            </w:pPr>
            <w:r>
              <w:rPr>
                <w:sz w:val="18"/>
              </w:rPr>
              <w:t>1</w:t>
            </w:r>
            <w:r w:rsidR="00D405F0">
              <w:rPr>
                <w:sz w:val="18"/>
              </w:rPr>
              <w:t>5</w:t>
            </w:r>
            <w:r>
              <w:rPr>
                <w:sz w:val="18"/>
              </w:rPr>
              <w:t>.05</w:t>
            </w:r>
          </w:p>
        </w:tc>
        <w:tc>
          <w:tcPr>
            <w:tcW w:w="632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3" w:lineRule="exact"/>
              <w:ind w:left="107"/>
            </w:pPr>
            <w:r w:rsidRPr="00212E52">
              <w:t>Алгебра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spacing w:before="94"/>
              <w:ind w:right="134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14.04</w:t>
            </w: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Геометрия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>
              <w:rPr>
                <w:sz w:val="18"/>
                <w:szCs w:val="18"/>
              </w:rPr>
              <w:t>КР</w:t>
            </w:r>
          </w:p>
          <w:p w:rsidR="005A4630" w:rsidRPr="00A70CED" w:rsidRDefault="00BE4AD6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4630">
              <w:rPr>
                <w:sz w:val="18"/>
                <w:szCs w:val="18"/>
              </w:rPr>
              <w:t>2.05</w:t>
            </w: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  <w:r>
              <w:t>Вероятность и статистика</w:t>
            </w: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Default="008D4B41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A4630" w:rsidRPr="00A70CED">
              <w:rPr>
                <w:sz w:val="18"/>
                <w:szCs w:val="18"/>
              </w:rPr>
              <w:t>КР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Информатика</w:t>
            </w:r>
            <w:r w:rsidRPr="00212E52">
              <w:rPr>
                <w:spacing w:val="-3"/>
              </w:rPr>
              <w:t xml:space="preserve"> </w:t>
            </w:r>
          </w:p>
          <w:p w:rsidR="005A4630" w:rsidRPr="00212E52" w:rsidRDefault="005A4630" w:rsidP="005A4630">
            <w:pPr>
              <w:pStyle w:val="TableParagraph"/>
              <w:spacing w:before="18"/>
              <w:ind w:left="107"/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17.02 </w:t>
            </w:r>
            <w:proofErr w:type="spellStart"/>
            <w:r>
              <w:rPr>
                <w:sz w:val="18"/>
                <w:szCs w:val="18"/>
              </w:rPr>
              <w:t>Балахнева</w:t>
            </w:r>
            <w:proofErr w:type="spellEnd"/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 Мальцева</w:t>
            </w: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12.05 </w:t>
            </w:r>
            <w:proofErr w:type="spellStart"/>
            <w:r>
              <w:rPr>
                <w:sz w:val="18"/>
                <w:szCs w:val="18"/>
              </w:rPr>
              <w:t>Балахнеап</w:t>
            </w:r>
            <w:proofErr w:type="spellEnd"/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 Мальцева</w:t>
            </w: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История</w:t>
            </w:r>
            <w:r w:rsidRPr="00212E52">
              <w:rPr>
                <w:spacing w:val="-2"/>
              </w:rPr>
              <w:t xml:space="preserve"> </w:t>
            </w: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Обществознание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 w:rsidRPr="00A70CED">
              <w:rPr>
                <w:sz w:val="18"/>
                <w:szCs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5A4630" w:rsidRPr="00A70CED" w:rsidRDefault="005A4630" w:rsidP="005A463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A70CED" w:rsidRDefault="005A4630" w:rsidP="005A4630">
            <w:pPr>
              <w:pStyle w:val="TableParagraph"/>
              <w:spacing w:line="200" w:lineRule="exact"/>
              <w:ind w:left="260"/>
              <w:rPr>
                <w:b/>
                <w:sz w:val="24"/>
                <w:szCs w:val="24"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География</w:t>
            </w:r>
          </w:p>
          <w:p w:rsidR="005A4630" w:rsidRPr="00212E52" w:rsidRDefault="005A4630" w:rsidP="005A4630">
            <w:pPr>
              <w:pStyle w:val="TableParagraph"/>
              <w:spacing w:before="16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:rsidR="005A4630" w:rsidRDefault="005A4630" w:rsidP="005A4630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5A4630" w:rsidRDefault="008D4B41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5A4630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5" w:lineRule="exact"/>
              <w:ind w:left="107"/>
            </w:pPr>
            <w:r w:rsidRPr="00212E52">
              <w:t>Биология</w:t>
            </w:r>
          </w:p>
          <w:p w:rsidR="005A4630" w:rsidRPr="00212E52" w:rsidRDefault="005A4630" w:rsidP="005A4630">
            <w:pPr>
              <w:pStyle w:val="TableParagraph"/>
              <w:spacing w:line="207" w:lineRule="exact"/>
              <w:ind w:left="107"/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16.01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spacing w:line="207" w:lineRule="exact"/>
              <w:ind w:left="150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Физика</w:t>
            </w:r>
            <w:r w:rsidRPr="00212E52">
              <w:rPr>
                <w:spacing w:val="-4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1D4FC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 30.01</w:t>
            </w:r>
          </w:p>
        </w:tc>
        <w:tc>
          <w:tcPr>
            <w:tcW w:w="631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1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1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08.05</w:t>
            </w:r>
          </w:p>
          <w:p w:rsidR="005A4630" w:rsidRDefault="008D4B41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5A4630"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9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  <w:tr w:rsidR="005A4630" w:rsidRPr="00212E52">
        <w:trPr>
          <w:trHeight w:val="445"/>
        </w:trPr>
        <w:tc>
          <w:tcPr>
            <w:tcW w:w="2201" w:type="dxa"/>
          </w:tcPr>
          <w:p w:rsidR="005A4630" w:rsidRPr="00212E52" w:rsidRDefault="005A4630" w:rsidP="005A4630">
            <w:pPr>
              <w:pStyle w:val="TableParagraph"/>
              <w:spacing w:line="196" w:lineRule="exact"/>
              <w:ind w:left="107"/>
            </w:pPr>
            <w:r w:rsidRPr="00212E52">
              <w:t>Химия</w:t>
            </w:r>
            <w:r w:rsidRPr="00212E52">
              <w:rPr>
                <w:spacing w:val="-3"/>
              </w:rPr>
              <w:t xml:space="preserve"> </w:t>
            </w: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06.02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5A4630" w:rsidRDefault="005A4630" w:rsidP="005A46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A4630" w:rsidRDefault="005A4630" w:rsidP="005A463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5A4630" w:rsidRDefault="005A4630" w:rsidP="005A4630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5A4630" w:rsidRPr="00212E52" w:rsidRDefault="005A4630" w:rsidP="005A4630">
            <w:pPr>
              <w:pStyle w:val="TableParagraph"/>
              <w:spacing w:line="198" w:lineRule="exact"/>
              <w:ind w:left="303"/>
              <w:rPr>
                <w:b/>
              </w:rPr>
            </w:pPr>
          </w:p>
        </w:tc>
      </w:tr>
    </w:tbl>
    <w:p w:rsidR="00232A03" w:rsidRPr="00212E52" w:rsidRDefault="00232A03">
      <w:pPr>
        <w:rPr>
          <w:b/>
          <w:i/>
        </w:rPr>
      </w:pPr>
    </w:p>
    <w:p w:rsidR="00232A03" w:rsidRPr="00212E52" w:rsidRDefault="00CE0DA7">
      <w:pPr>
        <w:pStyle w:val="1"/>
        <w:spacing w:before="213"/>
      </w:pPr>
      <w:r w:rsidRPr="00212E52">
        <w:t>Список</w:t>
      </w:r>
      <w:r w:rsidRPr="00212E52">
        <w:rPr>
          <w:spacing w:val="-3"/>
        </w:rPr>
        <w:t xml:space="preserve"> </w:t>
      </w:r>
      <w:r w:rsidRPr="00212E52">
        <w:t>условных</w:t>
      </w:r>
      <w:r w:rsidRPr="00212E52">
        <w:rPr>
          <w:spacing w:val="-4"/>
        </w:rPr>
        <w:t xml:space="preserve"> </w:t>
      </w:r>
      <w:r w:rsidRPr="00212E52">
        <w:t>сокращений</w:t>
      </w:r>
    </w:p>
    <w:p w:rsidR="00F75B9C" w:rsidRDefault="00CE0DA7">
      <w:pPr>
        <w:spacing w:before="21" w:line="259" w:lineRule="auto"/>
        <w:ind w:left="220" w:right="11518"/>
        <w:rPr>
          <w:b/>
          <w:spacing w:val="-52"/>
        </w:rPr>
      </w:pPr>
      <w:r w:rsidRPr="00212E52">
        <w:rPr>
          <w:b/>
        </w:rPr>
        <w:t>ТКР – тематическая контрольная работа</w:t>
      </w:r>
      <w:r w:rsidRPr="00212E52">
        <w:rPr>
          <w:b/>
          <w:spacing w:val="-52"/>
        </w:rPr>
        <w:t xml:space="preserve"> </w:t>
      </w:r>
    </w:p>
    <w:p w:rsidR="00F75B9C" w:rsidRDefault="00F75B9C">
      <w:pPr>
        <w:spacing w:before="21" w:line="259" w:lineRule="auto"/>
        <w:ind w:left="220" w:right="11518"/>
        <w:rPr>
          <w:b/>
        </w:rPr>
      </w:pPr>
      <w:r>
        <w:rPr>
          <w:b/>
        </w:rPr>
        <w:t>ИКР – итоговая контрольная работа</w:t>
      </w:r>
    </w:p>
    <w:p w:rsidR="00232A03" w:rsidRPr="00212E52" w:rsidRDefault="00CE0DA7">
      <w:pPr>
        <w:spacing w:before="21" w:line="259" w:lineRule="auto"/>
        <w:ind w:left="220" w:right="11518"/>
        <w:rPr>
          <w:b/>
        </w:rPr>
      </w:pPr>
      <w:r w:rsidRPr="00212E52">
        <w:rPr>
          <w:b/>
        </w:rPr>
        <w:t>КС</w:t>
      </w:r>
      <w:r w:rsidRPr="00212E52">
        <w:rPr>
          <w:b/>
          <w:spacing w:val="-2"/>
        </w:rPr>
        <w:t xml:space="preserve"> </w:t>
      </w:r>
      <w:r w:rsidRPr="00212E52">
        <w:rPr>
          <w:b/>
        </w:rPr>
        <w:t>– контрольное</w:t>
      </w:r>
      <w:r w:rsidRPr="00212E52">
        <w:rPr>
          <w:b/>
          <w:spacing w:val="-1"/>
        </w:rPr>
        <w:t xml:space="preserve"> </w:t>
      </w:r>
      <w:r w:rsidRPr="00212E52">
        <w:rPr>
          <w:b/>
        </w:rPr>
        <w:t>сочинение</w:t>
      </w:r>
    </w:p>
    <w:p w:rsidR="00B12D0B" w:rsidRPr="00212E52" w:rsidRDefault="00CE0DA7" w:rsidP="00B12D0B">
      <w:pPr>
        <w:pStyle w:val="1"/>
        <w:spacing w:line="259" w:lineRule="auto"/>
        <w:ind w:right="12719"/>
      </w:pPr>
      <w:r w:rsidRPr="00212E52">
        <w:t>КИ – контрольное изложение</w:t>
      </w:r>
      <w:r w:rsidRPr="00212E52">
        <w:rPr>
          <w:spacing w:val="-53"/>
        </w:rPr>
        <w:t xml:space="preserve"> </w:t>
      </w:r>
      <w:r w:rsidRPr="00212E52">
        <w:t>КД – контрольный диктант</w:t>
      </w:r>
      <w:r w:rsidRPr="00212E52">
        <w:rPr>
          <w:spacing w:val="1"/>
        </w:rPr>
        <w:t xml:space="preserve"> </w:t>
      </w:r>
      <w:r w:rsidRPr="00212E52">
        <w:t>ИС</w:t>
      </w:r>
      <w:r w:rsidRPr="00212E52">
        <w:rPr>
          <w:spacing w:val="-3"/>
        </w:rPr>
        <w:t xml:space="preserve"> </w:t>
      </w:r>
      <w:r w:rsidRPr="00212E52">
        <w:t>–</w:t>
      </w:r>
      <w:r w:rsidRPr="00212E52">
        <w:rPr>
          <w:spacing w:val="-1"/>
        </w:rPr>
        <w:t xml:space="preserve"> </w:t>
      </w:r>
      <w:r w:rsidRPr="00212E52">
        <w:t>итоговое</w:t>
      </w:r>
      <w:r w:rsidRPr="00212E52">
        <w:rPr>
          <w:spacing w:val="-1"/>
        </w:rPr>
        <w:t xml:space="preserve"> </w:t>
      </w:r>
      <w:r w:rsidRPr="00212E52">
        <w:t>сочине</w:t>
      </w:r>
      <w:r w:rsidR="00B12D0B">
        <w:t>ние</w:t>
      </w:r>
    </w:p>
    <w:sectPr w:rsidR="00B12D0B" w:rsidRPr="00212E52" w:rsidSect="002D7205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3"/>
    <w:rsid w:val="000268EC"/>
    <w:rsid w:val="00066C40"/>
    <w:rsid w:val="00086A3B"/>
    <w:rsid w:val="000C785C"/>
    <w:rsid w:val="001057A2"/>
    <w:rsid w:val="001107B4"/>
    <w:rsid w:val="001234EF"/>
    <w:rsid w:val="001246F3"/>
    <w:rsid w:val="00165630"/>
    <w:rsid w:val="00166C8B"/>
    <w:rsid w:val="001761B6"/>
    <w:rsid w:val="001D3D60"/>
    <w:rsid w:val="001D4FC0"/>
    <w:rsid w:val="002029EB"/>
    <w:rsid w:val="00207405"/>
    <w:rsid w:val="00212E52"/>
    <w:rsid w:val="00232A03"/>
    <w:rsid w:val="00232C39"/>
    <w:rsid w:val="00270339"/>
    <w:rsid w:val="00285318"/>
    <w:rsid w:val="002972F8"/>
    <w:rsid w:val="002C22EF"/>
    <w:rsid w:val="002C304C"/>
    <w:rsid w:val="002D00B4"/>
    <w:rsid w:val="002D4B3E"/>
    <w:rsid w:val="002D7205"/>
    <w:rsid w:val="00344C49"/>
    <w:rsid w:val="00347AA8"/>
    <w:rsid w:val="00356E2A"/>
    <w:rsid w:val="003662E7"/>
    <w:rsid w:val="00366C59"/>
    <w:rsid w:val="003A183A"/>
    <w:rsid w:val="003C4B1A"/>
    <w:rsid w:val="00402DEE"/>
    <w:rsid w:val="0040480C"/>
    <w:rsid w:val="0044114D"/>
    <w:rsid w:val="00443BD9"/>
    <w:rsid w:val="00447184"/>
    <w:rsid w:val="00471159"/>
    <w:rsid w:val="004776AA"/>
    <w:rsid w:val="00486B20"/>
    <w:rsid w:val="004907F8"/>
    <w:rsid w:val="004A1FBE"/>
    <w:rsid w:val="004D7FEF"/>
    <w:rsid w:val="005035C9"/>
    <w:rsid w:val="00573ACD"/>
    <w:rsid w:val="005763B7"/>
    <w:rsid w:val="005A2A44"/>
    <w:rsid w:val="005A4630"/>
    <w:rsid w:val="005B239F"/>
    <w:rsid w:val="005D5C78"/>
    <w:rsid w:val="00606117"/>
    <w:rsid w:val="00606570"/>
    <w:rsid w:val="00656885"/>
    <w:rsid w:val="006824C3"/>
    <w:rsid w:val="006C31DE"/>
    <w:rsid w:val="006C4DBA"/>
    <w:rsid w:val="006E768B"/>
    <w:rsid w:val="007332B2"/>
    <w:rsid w:val="007819DA"/>
    <w:rsid w:val="0079114C"/>
    <w:rsid w:val="007B00B3"/>
    <w:rsid w:val="007B2947"/>
    <w:rsid w:val="007C71A5"/>
    <w:rsid w:val="007D36B5"/>
    <w:rsid w:val="007F2BA6"/>
    <w:rsid w:val="00815BA1"/>
    <w:rsid w:val="008441FE"/>
    <w:rsid w:val="00871388"/>
    <w:rsid w:val="0087314D"/>
    <w:rsid w:val="00895F13"/>
    <w:rsid w:val="008D4B41"/>
    <w:rsid w:val="008D66C3"/>
    <w:rsid w:val="00915C21"/>
    <w:rsid w:val="009A6E9C"/>
    <w:rsid w:val="009C003D"/>
    <w:rsid w:val="009C6C65"/>
    <w:rsid w:val="00A055D9"/>
    <w:rsid w:val="00A96E40"/>
    <w:rsid w:val="00AB1968"/>
    <w:rsid w:val="00B12D0B"/>
    <w:rsid w:val="00B1639C"/>
    <w:rsid w:val="00B46589"/>
    <w:rsid w:val="00B51E38"/>
    <w:rsid w:val="00B60F1F"/>
    <w:rsid w:val="00B6111B"/>
    <w:rsid w:val="00B67A40"/>
    <w:rsid w:val="00B90CE2"/>
    <w:rsid w:val="00BD592C"/>
    <w:rsid w:val="00BE4AD6"/>
    <w:rsid w:val="00BF6C64"/>
    <w:rsid w:val="00C024F2"/>
    <w:rsid w:val="00C13840"/>
    <w:rsid w:val="00C47BB6"/>
    <w:rsid w:val="00C73D06"/>
    <w:rsid w:val="00C92906"/>
    <w:rsid w:val="00CA4FC2"/>
    <w:rsid w:val="00CC12E1"/>
    <w:rsid w:val="00CE0DA7"/>
    <w:rsid w:val="00CF0EE9"/>
    <w:rsid w:val="00D34CB9"/>
    <w:rsid w:val="00D405F0"/>
    <w:rsid w:val="00D46F25"/>
    <w:rsid w:val="00DB1C3C"/>
    <w:rsid w:val="00DC6C8A"/>
    <w:rsid w:val="00DD461E"/>
    <w:rsid w:val="00E37DCF"/>
    <w:rsid w:val="00E4686A"/>
    <w:rsid w:val="00E6798A"/>
    <w:rsid w:val="00EA166C"/>
    <w:rsid w:val="00EA795F"/>
    <w:rsid w:val="00EC0392"/>
    <w:rsid w:val="00ED2941"/>
    <w:rsid w:val="00F37FFE"/>
    <w:rsid w:val="00F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C665-57DE-4AC1-BA1E-057F657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2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D7205"/>
    <w:pPr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205"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  <w:rsid w:val="002D7205"/>
  </w:style>
  <w:style w:type="paragraph" w:customStyle="1" w:styleId="TableParagraph">
    <w:name w:val="Table Paragraph"/>
    <w:basedOn w:val="a"/>
    <w:uiPriority w:val="1"/>
    <w:qFormat/>
    <w:rsid w:val="002D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48C7-E4A4-4E9F-9184-0BD77ECB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30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2025-01-15T08:31:00Z</dcterms:created>
  <dcterms:modified xsi:type="dcterms:W3CDTF">2025-01-21T10:46:00Z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