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CDA4F23" w14:textId="77777777" w:rsidR="00BB579E" w:rsidRDefault="00BB579E" w:rsidP="002947B7">
      <w:pPr>
        <w:rPr>
          <w:sz w:val="28"/>
          <w:szCs w:val="28"/>
        </w:rPr>
      </w:pPr>
    </w:p>
    <w:p w14:paraId="5E1AF42A" w14:textId="77777777" w:rsidR="00B37A87" w:rsidRDefault="00B37A87" w:rsidP="002947B7">
      <w:pPr>
        <w:rPr>
          <w:sz w:val="28"/>
          <w:szCs w:val="28"/>
        </w:rPr>
      </w:pPr>
    </w:p>
    <w:p w14:paraId="4B15D23D" w14:textId="77777777" w:rsidR="00EE3447" w:rsidRPr="00B37A87" w:rsidRDefault="00B37A87" w:rsidP="00B37A87">
      <w:pPr>
        <w:rPr>
          <w:b/>
          <w:sz w:val="28"/>
          <w:szCs w:val="28"/>
        </w:rPr>
      </w:pPr>
      <w:r w:rsidRPr="00B37A87">
        <w:rPr>
          <w:b/>
          <w:sz w:val="28"/>
          <w:szCs w:val="28"/>
        </w:rPr>
        <w:t xml:space="preserve">   Результаты   анкетирования</w:t>
      </w:r>
    </w:p>
    <w:p w14:paraId="1F2F45FA" w14:textId="77777777" w:rsidR="00EE3447" w:rsidRDefault="00B37A87" w:rsidP="00EE3447">
      <w:pPr>
        <w:tabs>
          <w:tab w:val="left" w:pos="1196"/>
        </w:tabs>
        <w:spacing w:before="1"/>
        <w:ind w:right="114"/>
        <w:jc w:val="both"/>
      </w:pPr>
      <w:r>
        <w:t xml:space="preserve">   </w:t>
      </w:r>
      <w:r w:rsidR="00EE3447">
        <w:rPr>
          <w:w w:val="115"/>
        </w:rPr>
        <w:t>.</w:t>
      </w:r>
    </w:p>
    <w:p w14:paraId="739C5D29" w14:textId="77777777" w:rsidR="00B37A87" w:rsidRDefault="00B37A87" w:rsidP="00EE3447">
      <w:pPr>
        <w:spacing w:before="1" w:after="4"/>
        <w:ind w:left="475" w:right="114"/>
        <w:jc w:val="both"/>
        <w:rPr>
          <w:spacing w:val="1"/>
          <w:w w:val="115"/>
        </w:rPr>
      </w:pPr>
      <w:r>
        <w:rPr>
          <w:w w:val="115"/>
        </w:rPr>
        <w:t>Анкетирование проводилось с 15.04 -30.04</w:t>
      </w:r>
      <w:r w:rsidR="00EE3447">
        <w:rPr>
          <w:w w:val="115"/>
        </w:rPr>
        <w:t xml:space="preserve">  2025 года среди учащихся</w:t>
      </w:r>
      <w:r w:rsidR="00EE3447">
        <w:rPr>
          <w:spacing w:val="1"/>
          <w:w w:val="115"/>
        </w:rPr>
        <w:t xml:space="preserve"> </w:t>
      </w:r>
      <w:r w:rsidR="00EE3447">
        <w:rPr>
          <w:w w:val="115"/>
        </w:rPr>
        <w:t>1-4</w:t>
      </w:r>
      <w:r w:rsidR="00EE3447">
        <w:rPr>
          <w:spacing w:val="1"/>
          <w:w w:val="115"/>
        </w:rPr>
        <w:t xml:space="preserve"> </w:t>
      </w:r>
      <w:r w:rsidR="00EE3447">
        <w:rPr>
          <w:w w:val="115"/>
        </w:rPr>
        <w:t>классов</w:t>
      </w:r>
      <w:r w:rsidR="00EE3447">
        <w:rPr>
          <w:spacing w:val="1"/>
          <w:w w:val="115"/>
        </w:rPr>
        <w:t xml:space="preserve"> </w:t>
      </w:r>
    </w:p>
    <w:p w14:paraId="50AEE9D3" w14:textId="77777777" w:rsidR="00EE3447" w:rsidRDefault="00EE3447" w:rsidP="00EE3447">
      <w:pPr>
        <w:spacing w:before="1" w:after="4"/>
        <w:ind w:left="475" w:right="114"/>
        <w:jc w:val="both"/>
      </w:pP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родителей.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обучается</w:t>
      </w:r>
      <w:r>
        <w:rPr>
          <w:spacing w:val="1"/>
          <w:w w:val="115"/>
        </w:rPr>
        <w:t xml:space="preserve"> </w:t>
      </w:r>
      <w:r w:rsidR="00B37A87">
        <w:rPr>
          <w:w w:val="115"/>
        </w:rPr>
        <w:t>462</w:t>
      </w:r>
      <w:r>
        <w:rPr>
          <w:spacing w:val="1"/>
          <w:w w:val="115"/>
        </w:rPr>
        <w:t xml:space="preserve"> об</w:t>
      </w:r>
      <w:r>
        <w:rPr>
          <w:w w:val="115"/>
        </w:rPr>
        <w:t>учающихся,</w:t>
      </w:r>
      <w:r>
        <w:rPr>
          <w:spacing w:val="-8"/>
          <w:w w:val="115"/>
        </w:rPr>
        <w:t xml:space="preserve"> </w:t>
      </w:r>
      <w:r>
        <w:rPr>
          <w:w w:val="115"/>
        </w:rPr>
        <w:t>питанием</w:t>
      </w:r>
      <w:r>
        <w:rPr>
          <w:spacing w:val="-7"/>
          <w:w w:val="115"/>
        </w:rPr>
        <w:t xml:space="preserve"> </w:t>
      </w:r>
      <w:r>
        <w:rPr>
          <w:w w:val="115"/>
        </w:rPr>
        <w:t>охвачены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все </w:t>
      </w:r>
      <w:proofErr w:type="gramStart"/>
      <w:r>
        <w:rPr>
          <w:w w:val="115"/>
        </w:rPr>
        <w:t>дети..</w:t>
      </w:r>
      <w:proofErr w:type="gramEnd"/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опросе</w:t>
      </w:r>
      <w:r>
        <w:rPr>
          <w:spacing w:val="-8"/>
          <w:w w:val="115"/>
        </w:rPr>
        <w:t xml:space="preserve"> </w:t>
      </w:r>
      <w:r>
        <w:rPr>
          <w:w w:val="115"/>
        </w:rPr>
        <w:t>приняло</w:t>
      </w:r>
      <w:r>
        <w:rPr>
          <w:spacing w:val="-8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-8"/>
          <w:w w:val="115"/>
        </w:rPr>
        <w:t xml:space="preserve"> </w:t>
      </w:r>
      <w:r>
        <w:rPr>
          <w:w w:val="115"/>
        </w:rPr>
        <w:t>302</w:t>
      </w:r>
      <w:r>
        <w:rPr>
          <w:spacing w:val="-91"/>
          <w:w w:val="115"/>
        </w:rPr>
        <w:t xml:space="preserve"> </w:t>
      </w:r>
      <w:r>
        <w:rPr>
          <w:w w:val="115"/>
        </w:rPr>
        <w:t>учащихся совместно с родителями, что составляет 66% от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количества учащихся 1-4 классов школы. В ходе анкетирования было</w:t>
      </w:r>
      <w:r>
        <w:rPr>
          <w:spacing w:val="-91"/>
          <w:w w:val="115"/>
        </w:rPr>
        <w:t xml:space="preserve"> </w:t>
      </w:r>
      <w:r>
        <w:rPr>
          <w:w w:val="115"/>
        </w:rPr>
        <w:t>выявлено</w:t>
      </w:r>
      <w:r>
        <w:rPr>
          <w:spacing w:val="-8"/>
          <w:w w:val="115"/>
        </w:rPr>
        <w:t xml:space="preserve"> </w:t>
      </w:r>
      <w:r>
        <w:rPr>
          <w:w w:val="115"/>
        </w:rPr>
        <w:t>следующее: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90"/>
        <w:gridCol w:w="1218"/>
        <w:gridCol w:w="850"/>
        <w:gridCol w:w="1134"/>
        <w:gridCol w:w="990"/>
        <w:gridCol w:w="1310"/>
        <w:gridCol w:w="676"/>
        <w:gridCol w:w="992"/>
        <w:gridCol w:w="576"/>
        <w:gridCol w:w="568"/>
      </w:tblGrid>
      <w:tr w:rsidR="00EE3447" w14:paraId="20E51B60" w14:textId="77777777" w:rsidTr="00EE3447">
        <w:trPr>
          <w:trHeight w:val="76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D2E46" w14:textId="77777777" w:rsidR="00EE3447" w:rsidRDefault="00EE3447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1F79" w14:textId="77777777" w:rsidR="00EE3447" w:rsidRPr="00B37A87" w:rsidRDefault="00EE3447">
            <w:pPr>
              <w:pStyle w:val="TableParagraph"/>
              <w:ind w:left="192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6250" w14:textId="77777777" w:rsidR="00EE3447" w:rsidRPr="00EE3447" w:rsidRDefault="00EE3447">
            <w:pPr>
              <w:pStyle w:val="TableParagraph"/>
              <w:ind w:left="115" w:right="101"/>
              <w:jc w:val="center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Количеств о</w:t>
            </w:r>
            <w:r w:rsidRPr="00EE34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детей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по</w:t>
            </w:r>
          </w:p>
          <w:p w14:paraId="15596C7C" w14:textId="77777777" w:rsidR="00EE3447" w:rsidRPr="00EE3447" w:rsidRDefault="00EE3447">
            <w:pPr>
              <w:pStyle w:val="TableParagraph"/>
              <w:spacing w:line="233" w:lineRule="exact"/>
              <w:ind w:left="114" w:right="101"/>
              <w:jc w:val="center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списку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38739" w14:textId="77777777" w:rsidR="00EE3447" w:rsidRDefault="00EE3447">
            <w:pPr>
              <w:pStyle w:val="TableParagraph"/>
              <w:ind w:left="174" w:right="95" w:hanging="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ество</w:t>
            </w:r>
            <w:proofErr w:type="spellEnd"/>
          </w:p>
          <w:p w14:paraId="768755B1" w14:textId="77777777" w:rsidR="00EE3447" w:rsidRDefault="00EE3447">
            <w:pPr>
              <w:pStyle w:val="TableParagraph"/>
              <w:spacing w:line="233" w:lineRule="exact"/>
              <w:ind w:left="1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анкет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6C26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C99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34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DF9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2F1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8EF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C054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1C5BE1F1" w14:textId="77777777" w:rsidTr="00EE3447">
        <w:trPr>
          <w:trHeight w:val="322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08F2" w14:textId="77777777" w:rsidR="00EE3447" w:rsidRPr="00EE3447" w:rsidRDefault="00EE3447">
            <w:pPr>
              <w:pStyle w:val="TableParagraph"/>
              <w:spacing w:line="301" w:lineRule="exact"/>
              <w:ind w:left="1241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1.</w:t>
            </w:r>
            <w:r w:rsidRPr="00EE3447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Удовлетворяет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вас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система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питания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школе?</w:t>
            </w:r>
          </w:p>
        </w:tc>
      </w:tr>
      <w:tr w:rsidR="00EE3447" w14:paraId="2A06BB21" w14:textId="77777777" w:rsidTr="00EE3447">
        <w:trPr>
          <w:trHeight w:val="101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C9B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D6AC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5F72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85E3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766" w14:textId="77777777" w:rsidR="00EE3447" w:rsidRDefault="00EE3447">
            <w:pPr>
              <w:pStyle w:val="TableParagraph"/>
              <w:spacing w:line="25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9E44" w14:textId="77777777" w:rsidR="00EE3447" w:rsidRDefault="00EE3447">
            <w:pPr>
              <w:pStyle w:val="TableParagraph"/>
              <w:spacing w:line="252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E5412" w14:textId="77777777" w:rsidR="00EE3447" w:rsidRDefault="00EE3447">
            <w:pPr>
              <w:pStyle w:val="TableParagraph"/>
              <w:ind w:left="164" w:right="145" w:hanging="4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Затруд</w:t>
            </w:r>
            <w:proofErr w:type="spellEnd"/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няюсь</w:t>
            </w:r>
            <w:proofErr w:type="spellEnd"/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ответи</w:t>
            </w:r>
            <w:proofErr w:type="spellEnd"/>
          </w:p>
          <w:p w14:paraId="4A6C0750" w14:textId="77777777" w:rsidR="00EE3447" w:rsidRDefault="00EE3447">
            <w:pPr>
              <w:pStyle w:val="TableParagraph"/>
              <w:spacing w:line="233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A8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944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6CF6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E93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2873FA45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9F07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B8AC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34BE4" w14:textId="77777777" w:rsidR="00EE3447" w:rsidRPr="00B37A87" w:rsidRDefault="00B37A8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34683" w14:textId="77777777"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03E0" w14:textId="77777777" w:rsidR="00EE3447" w:rsidRDefault="00EE3447">
            <w:pPr>
              <w:pStyle w:val="TableParagraph"/>
              <w:spacing w:line="301" w:lineRule="exact"/>
              <w:ind w:right="41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2A4FB" w14:textId="77777777"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0DB8" w14:textId="77777777" w:rsidR="00EE3447" w:rsidRDefault="00EE3447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232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86A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A03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01E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4752AA05" w14:textId="77777777" w:rsidTr="00EE3447">
        <w:trPr>
          <w:trHeight w:val="321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4E144" w14:textId="77777777" w:rsidR="00EE3447" w:rsidRPr="00EE3447" w:rsidRDefault="00EE3447">
            <w:pPr>
              <w:pStyle w:val="TableParagraph"/>
              <w:spacing w:line="301" w:lineRule="exact"/>
              <w:ind w:left="700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2. Удовлетворяет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вас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санитарное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состояние</w:t>
            </w:r>
            <w:r w:rsidRPr="00EE344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школьной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EE3447" w14:paraId="0A4376F3" w14:textId="77777777" w:rsidTr="00EE3447">
        <w:trPr>
          <w:trHeight w:val="92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41F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DF17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496D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ACCC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CB8D" w14:textId="77777777" w:rsidR="00EE3447" w:rsidRDefault="00EE3447">
            <w:pPr>
              <w:pStyle w:val="TableParagraph"/>
              <w:spacing w:line="229" w:lineRule="exact"/>
              <w:ind w:right="434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B7F6" w14:textId="77777777" w:rsidR="00EE3447" w:rsidRDefault="00EE3447">
            <w:pPr>
              <w:pStyle w:val="TableParagraph"/>
              <w:spacing w:line="229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4D1B" w14:textId="77777777" w:rsidR="00EE3447" w:rsidRDefault="00EE3447">
            <w:pPr>
              <w:pStyle w:val="TableParagraph"/>
              <w:ind w:left="128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Затрудн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яюсь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ответит</w:t>
            </w:r>
            <w:proofErr w:type="spellEnd"/>
          </w:p>
          <w:p w14:paraId="56D0DE7F" w14:textId="77777777" w:rsidR="00EE3447" w:rsidRDefault="00EE3447">
            <w:pPr>
              <w:pStyle w:val="TableParagraph"/>
              <w:spacing w:before="3" w:line="211" w:lineRule="exact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983D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176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A46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2F7C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2E253DB6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0604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BB12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5F6F" w14:textId="77777777" w:rsidR="00EE3447" w:rsidRPr="00B37A87" w:rsidRDefault="00B37A8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8DA26" w14:textId="77777777"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BFD2" w14:textId="77777777" w:rsidR="00EE3447" w:rsidRDefault="00EE3447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90DD" w14:textId="77777777"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E4342" w14:textId="77777777" w:rsidR="00EE3447" w:rsidRDefault="00EE3447">
            <w:pPr>
              <w:pStyle w:val="TableParagraph"/>
              <w:spacing w:line="301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EDB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EB1B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470C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61D7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557AC7B0" w14:textId="77777777" w:rsidTr="00EE3447">
        <w:trPr>
          <w:trHeight w:val="50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4954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1008" w14:textId="77777777" w:rsidR="00EE3447" w:rsidRPr="00EE3447" w:rsidRDefault="00EE3447">
            <w:pPr>
              <w:pStyle w:val="TableParagraph"/>
              <w:ind w:left="830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3.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Питаетесь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вы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школьной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EE3447" w14:paraId="4104F077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166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A691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BA5A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F8F1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251E" w14:textId="77777777" w:rsidR="00EE3447" w:rsidRDefault="00EE3447">
            <w:pPr>
              <w:pStyle w:val="TableParagraph"/>
              <w:spacing w:line="229" w:lineRule="exact"/>
              <w:ind w:right="434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1DB93" w14:textId="77777777" w:rsidR="00EE3447" w:rsidRDefault="00EE3447">
            <w:pPr>
              <w:pStyle w:val="TableParagraph"/>
              <w:spacing w:line="229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4A8D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ED3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48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6D2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8B6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015A8533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D09B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C02C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2730" w14:textId="77777777" w:rsidR="00EE3447" w:rsidRPr="00B37A87" w:rsidRDefault="00B37A8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0FB1" w14:textId="77777777"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B612" w14:textId="77777777" w:rsidR="00EE3447" w:rsidRDefault="00EE3447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08FEF" w14:textId="77777777"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6A90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ECA2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BFEC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75A3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AD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1517E4CC" w14:textId="77777777" w:rsidTr="00EE3447">
        <w:trPr>
          <w:trHeight w:val="321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A483" w14:textId="77777777" w:rsidR="00EE3447" w:rsidRPr="00EE3447" w:rsidRDefault="00EE3447">
            <w:pPr>
              <w:pStyle w:val="TableParagraph"/>
              <w:spacing w:line="301" w:lineRule="exact"/>
              <w:ind w:left="3128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3.1.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Если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нет, то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 какой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причине?</w:t>
            </w:r>
          </w:p>
        </w:tc>
      </w:tr>
      <w:tr w:rsidR="00EE3447" w14:paraId="213B7335" w14:textId="77777777" w:rsidTr="00EE3447">
        <w:trPr>
          <w:trHeight w:val="69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35B8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C09A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B38E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1FBB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3E45" w14:textId="77777777" w:rsidR="00EE3447" w:rsidRDefault="00EE3447">
            <w:pPr>
              <w:pStyle w:val="TableParagraph"/>
              <w:ind w:left="146" w:right="121" w:firstLine="3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нравится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C84B" w14:textId="77777777" w:rsidR="00EE3447" w:rsidRDefault="00EE3447">
            <w:pPr>
              <w:pStyle w:val="TableParagraph"/>
              <w:spacing w:line="229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</w:t>
            </w:r>
            <w:proofErr w:type="spellEnd"/>
          </w:p>
          <w:p w14:paraId="4A7B95F3" w14:textId="77777777" w:rsidR="00EE3447" w:rsidRDefault="00EE3447">
            <w:pPr>
              <w:pStyle w:val="TableParagraph"/>
              <w:spacing w:line="230" w:lineRule="atLeast"/>
              <w:ind w:left="152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успевае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67AB" w14:textId="77777777" w:rsidR="00EE3447" w:rsidRDefault="00EE3447">
            <w:pPr>
              <w:pStyle w:val="TableParagraph"/>
              <w:spacing w:line="229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Питаете</w:t>
            </w:r>
            <w:proofErr w:type="spellEnd"/>
          </w:p>
          <w:p w14:paraId="2F79BD2D" w14:textId="77777777" w:rsidR="00EE3447" w:rsidRDefault="00EE3447">
            <w:pPr>
              <w:pStyle w:val="TableParagraph"/>
              <w:spacing w:line="230" w:lineRule="atLeast"/>
              <w:ind w:left="274" w:right="25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сь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27B6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6316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011B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58E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4E225D9B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7134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8D2A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63B8" w14:textId="77777777" w:rsidR="00EE3447" w:rsidRPr="00B37A87" w:rsidRDefault="00B37A8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5884" w14:textId="77777777"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B585" w14:textId="77777777" w:rsidR="00EE3447" w:rsidRDefault="00EE3447">
            <w:pPr>
              <w:pStyle w:val="TableParagraph"/>
              <w:spacing w:line="301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6291" w14:textId="77777777"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37CE" w14:textId="77777777" w:rsidR="00EE3447" w:rsidRPr="00B37A87" w:rsidRDefault="00B37A8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BF97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D0F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1D53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639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6E287CB2" w14:textId="77777777" w:rsidTr="00EE3447">
        <w:trPr>
          <w:trHeight w:val="321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DE64B" w14:textId="77777777" w:rsidR="00EE3447" w:rsidRDefault="00EE3447">
            <w:pPr>
              <w:pStyle w:val="TableParagraph"/>
              <w:spacing w:line="301" w:lineRule="exact"/>
              <w:ind w:left="37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школе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вы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получаете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</w:tr>
      <w:tr w:rsidR="00EE3447" w14:paraId="54058655" w14:textId="77777777" w:rsidTr="00EE3447">
        <w:trPr>
          <w:trHeight w:val="69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B45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762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A79C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E5AA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6402" w14:textId="77777777" w:rsidR="00EE3447" w:rsidRDefault="00EE3447">
            <w:pPr>
              <w:pStyle w:val="TableParagraph"/>
              <w:spacing w:before="1"/>
              <w:ind w:left="212" w:right="147" w:hanging="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Горячий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B4B83" w14:textId="77777777" w:rsidR="00EE3447" w:rsidRDefault="00EE3447">
            <w:pPr>
              <w:pStyle w:val="TableParagraph"/>
              <w:spacing w:before="1"/>
              <w:ind w:left="220" w:right="131" w:hanging="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Горячи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AF91" w14:textId="77777777" w:rsidR="00EE3447" w:rsidRDefault="00EE3447">
            <w:pPr>
              <w:pStyle w:val="TableParagraph"/>
              <w:spacing w:before="1"/>
              <w:ind w:left="110" w:righ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2-разоое</w:t>
            </w:r>
            <w:r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горячее</w:t>
            </w:r>
            <w:proofErr w:type="spellEnd"/>
          </w:p>
          <w:p w14:paraId="3F081263" w14:textId="77777777" w:rsidR="00EE3447" w:rsidRDefault="00EE3447">
            <w:pPr>
              <w:pStyle w:val="TableParagraph"/>
              <w:spacing w:before="2" w:line="211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2919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625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C800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6F8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3465D04F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4C5C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4B53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8A30" w14:textId="77777777" w:rsidR="00EE3447" w:rsidRPr="00B37A87" w:rsidRDefault="00EE344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="00B37A8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947E1" w14:textId="77777777"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408F" w14:textId="77777777" w:rsidR="00EE3447" w:rsidRDefault="00EE3447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5BCF" w14:textId="77777777" w:rsidR="00EE3447" w:rsidRDefault="00EE3447">
            <w:pPr>
              <w:pStyle w:val="TableParagraph"/>
              <w:spacing w:line="301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CDF8" w14:textId="77777777"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EA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CB87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9B03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98E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1754B73F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251D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AF24" w14:textId="77777777" w:rsidR="00EE3447" w:rsidRPr="00EE3447" w:rsidRDefault="00EE3447">
            <w:pPr>
              <w:pStyle w:val="TableParagraph"/>
              <w:spacing w:line="301" w:lineRule="exact"/>
              <w:ind w:left="3214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5.</w:t>
            </w:r>
            <w:r w:rsidRPr="00EE3447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Наедаетесь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вы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школе?</w:t>
            </w:r>
          </w:p>
        </w:tc>
      </w:tr>
      <w:tr w:rsidR="00EE3447" w14:paraId="33B2133A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416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9C50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6502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BD31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FD4DF" w14:textId="77777777" w:rsidR="00EE3447" w:rsidRDefault="00EE3447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4CAD" w14:textId="77777777" w:rsidR="00EE3447" w:rsidRDefault="00EE3447">
            <w:pPr>
              <w:pStyle w:val="TableParagraph"/>
              <w:spacing w:line="229" w:lineRule="exact"/>
              <w:ind w:left="150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83E6C" w14:textId="77777777" w:rsidR="00EE3447" w:rsidRDefault="00EE3447">
            <w:pPr>
              <w:pStyle w:val="TableParagraph"/>
              <w:spacing w:line="229" w:lineRule="exact"/>
              <w:ind w:left="18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A35" w14:textId="77777777" w:rsidR="00EE3447" w:rsidRDefault="00EE3447">
            <w:pPr>
              <w:pStyle w:val="TableParagraph"/>
              <w:spacing w:line="229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C5FB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06E7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81CB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1D10DFF3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60AD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A70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DEF6" w14:textId="77777777" w:rsidR="00EE3447" w:rsidRPr="00B37A87" w:rsidRDefault="00B37A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462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6E83" w14:textId="77777777"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8E0E" w14:textId="77777777" w:rsidR="00EE3447" w:rsidRDefault="00EE3447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693A" w14:textId="77777777" w:rsidR="00EE3447" w:rsidRDefault="00EE3447">
            <w:pPr>
              <w:pStyle w:val="TableParagraph"/>
              <w:spacing w:line="301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D479" w14:textId="77777777" w:rsidR="00EE3447" w:rsidRDefault="00EE3447">
            <w:pPr>
              <w:pStyle w:val="TableParagraph"/>
              <w:spacing w:line="301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1034" w14:textId="77777777" w:rsidR="00EE3447" w:rsidRDefault="00EE3447">
            <w:pPr>
              <w:pStyle w:val="TableParagraph"/>
              <w:spacing w:line="301" w:lineRule="exact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A7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962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16DD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B6C2194" w14:textId="77777777" w:rsidR="00EE3447" w:rsidRDefault="00EE3447" w:rsidP="00EE3447">
      <w:pPr>
        <w:sectPr w:rsidR="00EE3447">
          <w:pgSz w:w="11910" w:h="16840"/>
          <w:pgMar w:top="62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90"/>
        <w:gridCol w:w="1218"/>
        <w:gridCol w:w="850"/>
        <w:gridCol w:w="1134"/>
        <w:gridCol w:w="990"/>
        <w:gridCol w:w="994"/>
        <w:gridCol w:w="992"/>
        <w:gridCol w:w="992"/>
        <w:gridCol w:w="576"/>
        <w:gridCol w:w="568"/>
      </w:tblGrid>
      <w:tr w:rsidR="00EE3447" w14:paraId="35A78A5B" w14:textId="77777777" w:rsidTr="00EE3447">
        <w:trPr>
          <w:trHeight w:val="322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107DD" w14:textId="77777777" w:rsidR="00EE3447" w:rsidRDefault="00EE3447">
            <w:pPr>
              <w:pStyle w:val="TableParagraph"/>
              <w:spacing w:line="302" w:lineRule="exact"/>
              <w:ind w:left="2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Хватает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продолжительности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перемены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</w:tr>
      <w:tr w:rsidR="00EE3447" w14:paraId="2B36C12D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97DA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7B63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3BB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9309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7DCA" w14:textId="77777777" w:rsidR="00EE3447" w:rsidRDefault="00EE3447">
            <w:pPr>
              <w:pStyle w:val="TableParagraph"/>
              <w:spacing w:line="221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66BB" w14:textId="77777777" w:rsidR="00EE3447" w:rsidRDefault="00EE3447">
            <w:pPr>
              <w:pStyle w:val="TableParagraph"/>
              <w:spacing w:line="221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DE2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18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623A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2609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EE60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21862CC0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AF3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CE7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2875" w14:textId="77777777" w:rsidR="00EE3447" w:rsidRPr="00B37A87" w:rsidRDefault="00EE3447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="00B37A8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F50F" w14:textId="77777777"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1125" w14:textId="77777777" w:rsidR="00EE3447" w:rsidRDefault="00EE3447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AA55" w14:textId="77777777" w:rsidR="00EE3447" w:rsidRDefault="00EE3447">
            <w:pPr>
              <w:pStyle w:val="TableParagraph"/>
              <w:spacing w:line="302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C5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564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E81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C10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0680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0FCD2959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89D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7802D" w14:textId="77777777" w:rsidR="00EE3447" w:rsidRPr="00EE3447" w:rsidRDefault="00EE3447">
            <w:pPr>
              <w:pStyle w:val="TableParagraph"/>
              <w:spacing w:line="302" w:lineRule="exact"/>
              <w:ind w:left="2306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7.</w:t>
            </w:r>
            <w:r w:rsidRPr="00EE3447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Нравится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питание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школьной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EE3447" w14:paraId="5D7A5B8B" w14:textId="77777777" w:rsidTr="00EE3447">
        <w:trPr>
          <w:trHeight w:val="4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FD7E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B386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F2FA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0563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7306" w14:textId="77777777" w:rsidR="00EE3447" w:rsidRDefault="00EE3447">
            <w:pPr>
              <w:pStyle w:val="TableParagraph"/>
              <w:spacing w:line="221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5F4F" w14:textId="77777777" w:rsidR="00EE3447" w:rsidRDefault="00EE3447">
            <w:pPr>
              <w:pStyle w:val="TableParagraph"/>
              <w:spacing w:line="221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2108" w14:textId="77777777" w:rsidR="00EE3447" w:rsidRDefault="00EE3447">
            <w:pPr>
              <w:pStyle w:val="TableParagraph"/>
              <w:spacing w:line="221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</w:t>
            </w:r>
            <w:proofErr w:type="spellEnd"/>
          </w:p>
          <w:p w14:paraId="2CAA1463" w14:textId="77777777" w:rsidR="00EE3447" w:rsidRDefault="00EE3447">
            <w:pPr>
              <w:pStyle w:val="TableParagraph"/>
              <w:spacing w:before="2" w:line="218" w:lineRule="exact"/>
              <w:ind w:left="124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3B3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F35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211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930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56B641D1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1D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D62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84D7" w14:textId="77777777" w:rsidR="00EE3447" w:rsidRPr="00B37A87" w:rsidRDefault="00B37A87">
            <w:pPr>
              <w:pStyle w:val="TableParagraph"/>
              <w:spacing w:line="302" w:lineRule="exact"/>
              <w:ind w:left="115" w:right="9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 w:rsidR="00EE3447">
              <w:rPr>
                <w:b/>
                <w:sz w:val="24"/>
                <w:szCs w:val="24"/>
              </w:rPr>
              <w:t>4</w:t>
            </w:r>
            <w:r w:rsidR="00EE3447"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EA73" w14:textId="77777777"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F60D" w14:textId="77777777" w:rsidR="00EE3447" w:rsidRDefault="00EE3447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1402" w14:textId="77777777" w:rsidR="00EE3447" w:rsidRDefault="00EE3447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6EEA" w14:textId="77777777" w:rsidR="00EE3447" w:rsidRDefault="00EE3447">
            <w:pPr>
              <w:pStyle w:val="TableParagraph"/>
              <w:spacing w:line="302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C6D9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4362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C43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717A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2AC4D7D8" w14:textId="77777777" w:rsidTr="00EE3447">
        <w:trPr>
          <w:trHeight w:val="322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C95E" w14:textId="77777777" w:rsidR="00EE3447" w:rsidRPr="00EE3447" w:rsidRDefault="00EE3447">
            <w:pPr>
              <w:pStyle w:val="TableParagraph"/>
              <w:spacing w:line="302" w:lineRule="exact"/>
              <w:ind w:left="2858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7.1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если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не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нравится,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то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почему</w:t>
            </w:r>
          </w:p>
        </w:tc>
      </w:tr>
      <w:tr w:rsidR="00EE3447" w14:paraId="1A2EA70F" w14:textId="77777777" w:rsidTr="00EE3447">
        <w:trPr>
          <w:trHeight w:val="9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31E3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C90C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DAA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D9CA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C47E" w14:textId="77777777" w:rsidR="00EE3447" w:rsidRDefault="00EE3447">
            <w:pPr>
              <w:pStyle w:val="TableParagraph"/>
              <w:ind w:left="218" w:right="100" w:hanging="8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Невкусно</w:t>
            </w:r>
            <w:proofErr w:type="spellEnd"/>
            <w:r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готовят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F2C3" w14:textId="77777777" w:rsidR="00EE3447" w:rsidRDefault="00EE3447">
            <w:pPr>
              <w:pStyle w:val="TableParagraph"/>
              <w:ind w:left="124" w:right="107" w:firstLine="38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Однооб</w:t>
            </w:r>
            <w:proofErr w:type="spellEnd"/>
            <w:r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разное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E647" w14:textId="77777777" w:rsidR="00EE3447" w:rsidRDefault="00EE3447">
            <w:pPr>
              <w:pStyle w:val="TableParagraph"/>
              <w:ind w:left="130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Готовят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нелюби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мую</w:t>
            </w:r>
            <w:proofErr w:type="spellEnd"/>
          </w:p>
          <w:p w14:paraId="530AF78D" w14:textId="77777777" w:rsidR="00EE3447" w:rsidRDefault="00EE3447">
            <w:pPr>
              <w:pStyle w:val="TableParagraph"/>
              <w:spacing w:line="218" w:lineRule="exact"/>
              <w:ind w:left="126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пищу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BA2E" w14:textId="77777777" w:rsidR="00EE3447" w:rsidRDefault="00EE3447">
            <w:pPr>
              <w:pStyle w:val="TableParagraph"/>
              <w:ind w:left="224" w:right="82" w:hanging="1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Остывш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6E60" w14:textId="77777777" w:rsidR="00EE3447" w:rsidRDefault="00EE3447">
            <w:pPr>
              <w:pStyle w:val="TableParagraph"/>
              <w:ind w:left="142" w:right="12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Малень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кие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0F6C" w14:textId="77777777" w:rsidR="00EE3447" w:rsidRDefault="00EE3447">
            <w:pPr>
              <w:pStyle w:val="TableParagraph"/>
              <w:ind w:left="246" w:right="89" w:hanging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</w:t>
            </w:r>
            <w:proofErr w:type="spellEnd"/>
            <w:r>
              <w:rPr>
                <w:b/>
                <w:sz w:val="24"/>
                <w:szCs w:val="24"/>
              </w:rPr>
              <w:t xml:space="preserve"> 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8510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51D2CF78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A1AD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184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337E" w14:textId="77777777" w:rsidR="00EE3447" w:rsidRPr="00B37A87" w:rsidRDefault="00EE3447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="00B37A8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235F" w14:textId="77777777"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A8A4" w14:textId="77777777" w:rsidR="00EE3447" w:rsidRDefault="00EE3447">
            <w:pPr>
              <w:pStyle w:val="TableParagraph"/>
              <w:spacing w:line="302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46BE" w14:textId="77777777" w:rsidR="00EE3447" w:rsidRDefault="00EE3447">
            <w:pPr>
              <w:pStyle w:val="TableParagraph"/>
              <w:spacing w:line="302" w:lineRule="exact"/>
              <w:ind w:left="152" w:right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48C1E" w14:textId="77777777" w:rsidR="00EE3447" w:rsidRDefault="00EE3447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0B01" w14:textId="77777777" w:rsidR="00EE3447" w:rsidRDefault="00EE3447">
            <w:pPr>
              <w:pStyle w:val="TableParagraph"/>
              <w:spacing w:line="302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2F05D" w14:textId="77777777" w:rsidR="00EE3447" w:rsidRDefault="00EE3447">
            <w:pPr>
              <w:pStyle w:val="TableParagraph"/>
              <w:spacing w:line="302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192B" w14:textId="77777777" w:rsidR="00EE3447" w:rsidRDefault="00EE3447">
            <w:pPr>
              <w:pStyle w:val="TableParagraph"/>
              <w:spacing w:line="302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A59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5A2CA8AB" w14:textId="77777777" w:rsidTr="00EE3447">
        <w:trPr>
          <w:trHeight w:val="322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0118" w14:textId="77777777" w:rsidR="00EE3447" w:rsidRPr="00EE3447" w:rsidRDefault="00EE3447">
            <w:pPr>
              <w:pStyle w:val="TableParagraph"/>
              <w:spacing w:line="302" w:lineRule="exact"/>
              <w:ind w:left="2468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8.</w:t>
            </w:r>
            <w:r w:rsidRPr="00EE3447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Посещаете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вы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группу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продленного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дня?</w:t>
            </w:r>
          </w:p>
        </w:tc>
      </w:tr>
      <w:tr w:rsidR="00EE3447" w14:paraId="17D4B2C6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95BD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69E5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684F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AAC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24FBB" w14:textId="77777777" w:rsidR="00EE3447" w:rsidRDefault="00EE3447">
            <w:pPr>
              <w:pStyle w:val="TableParagraph"/>
              <w:spacing w:line="244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98D87" w14:textId="77777777" w:rsidR="00EE3447" w:rsidRDefault="00EE3447">
            <w:pPr>
              <w:pStyle w:val="TableParagraph"/>
              <w:spacing w:line="244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50A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03FE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DB47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E883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F2DD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233B90CC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90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4D19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8A613" w14:textId="77777777" w:rsidR="00EE3447" w:rsidRPr="00B37A87" w:rsidRDefault="00B37A87">
            <w:pPr>
              <w:pStyle w:val="TableParagraph"/>
              <w:spacing w:line="302" w:lineRule="exact"/>
              <w:ind w:left="115" w:right="9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EE3447">
              <w:rPr>
                <w:b/>
                <w:sz w:val="24"/>
                <w:szCs w:val="24"/>
              </w:rPr>
              <w:t>4</w:t>
            </w:r>
            <w:r w:rsidR="00EE3447"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199E" w14:textId="77777777"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9FC2" w14:textId="77777777" w:rsidR="00EE3447" w:rsidRDefault="00EE3447">
            <w:pPr>
              <w:pStyle w:val="TableParagraph"/>
              <w:spacing w:line="302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BBC2" w14:textId="77777777" w:rsidR="00EE3447" w:rsidRDefault="00EE3447">
            <w:pPr>
              <w:pStyle w:val="TableParagraph"/>
              <w:spacing w:line="302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B2A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AA52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1D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AE15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2177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D26" w14:paraId="6020E7DA" w14:textId="77777777" w:rsidTr="00D77E7F">
        <w:trPr>
          <w:trHeight w:val="321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4878" w14:textId="0EF82547" w:rsidR="00261D26" w:rsidRPr="00742C63" w:rsidRDefault="00261D26" w:rsidP="00261D26">
            <w:pPr>
              <w:pStyle w:val="TableParagraph"/>
              <w:tabs>
                <w:tab w:val="left" w:pos="1008"/>
              </w:tabs>
              <w:spacing w:line="302" w:lineRule="exact"/>
              <w:ind w:left="115" w:right="9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ab/>
              <w:t>8.1    Если да, то получаете полдник в школе или приносите из дома</w:t>
            </w:r>
          </w:p>
        </w:tc>
      </w:tr>
      <w:tr w:rsidR="00261D26" w14:paraId="2E0DC072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1E2B" w14:textId="77777777" w:rsidR="00261D26" w:rsidRPr="00742C63" w:rsidRDefault="00261D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3D5F" w14:textId="77777777" w:rsidR="00261D26" w:rsidRPr="00742C63" w:rsidRDefault="00261D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58FB" w14:textId="77777777" w:rsidR="00261D26" w:rsidRPr="00742C63" w:rsidRDefault="00261D26" w:rsidP="00742C63">
            <w:pPr>
              <w:pStyle w:val="TableParagraph"/>
              <w:tabs>
                <w:tab w:val="left" w:pos="1008"/>
              </w:tabs>
              <w:spacing w:line="302" w:lineRule="exact"/>
              <w:ind w:left="115" w:right="99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4536" w14:textId="77777777" w:rsidR="00261D26" w:rsidRPr="00742C63" w:rsidRDefault="00261D26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1304" w14:textId="726FCB26" w:rsidR="00261D26" w:rsidRPr="00261D26" w:rsidRDefault="00261D26">
            <w:pPr>
              <w:pStyle w:val="TableParagraph"/>
              <w:spacing w:line="302" w:lineRule="exact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5799" w14:textId="507469E6" w:rsidR="00261D26" w:rsidRPr="00261D26" w:rsidRDefault="00261D26">
            <w:pPr>
              <w:pStyle w:val="TableParagraph"/>
              <w:spacing w:line="302" w:lineRule="exact"/>
              <w:ind w:left="152" w:right="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ru-RU"/>
              </w:rPr>
              <w:t>з дома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4594" w14:textId="77777777" w:rsidR="00261D26" w:rsidRPr="00742C63" w:rsidRDefault="00261D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ECB3" w14:textId="77777777" w:rsidR="00261D26" w:rsidRPr="00742C63" w:rsidRDefault="00261D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4FC5" w14:textId="77777777" w:rsidR="00261D26" w:rsidRPr="00742C63" w:rsidRDefault="00261D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00A6" w14:textId="77777777" w:rsidR="00261D26" w:rsidRPr="00742C63" w:rsidRDefault="00261D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B01A" w14:textId="77777777" w:rsidR="00261D26" w:rsidRPr="00742C63" w:rsidRDefault="00261D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2C63" w14:paraId="24315FF4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23D" w14:textId="77777777" w:rsidR="00742C63" w:rsidRPr="00742C63" w:rsidRDefault="00742C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5B84" w14:textId="77777777" w:rsidR="00742C63" w:rsidRPr="00742C63" w:rsidRDefault="00742C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C5F" w14:textId="77777777" w:rsidR="00742C63" w:rsidRPr="00742C63" w:rsidRDefault="00742C63" w:rsidP="00742C63">
            <w:pPr>
              <w:pStyle w:val="TableParagraph"/>
              <w:tabs>
                <w:tab w:val="left" w:pos="1008"/>
              </w:tabs>
              <w:spacing w:line="302" w:lineRule="exact"/>
              <w:ind w:left="115" w:right="9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950D" w14:textId="77777777" w:rsidR="00742C63" w:rsidRPr="00742C63" w:rsidRDefault="00742C63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D3B7" w14:textId="77777777" w:rsidR="00742C63" w:rsidRPr="00742C63" w:rsidRDefault="00742C63">
            <w:pPr>
              <w:pStyle w:val="TableParagraph"/>
              <w:spacing w:line="302" w:lineRule="exact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B9B" w14:textId="77777777" w:rsidR="00742C63" w:rsidRPr="00742C63" w:rsidRDefault="00742C63">
            <w:pPr>
              <w:pStyle w:val="TableParagraph"/>
              <w:spacing w:line="302" w:lineRule="exact"/>
              <w:ind w:left="152" w:right="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AEA8" w14:textId="77777777" w:rsidR="00742C63" w:rsidRPr="00742C63" w:rsidRDefault="00742C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4975" w14:textId="77777777" w:rsidR="00742C63" w:rsidRPr="00742C63" w:rsidRDefault="00742C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F309" w14:textId="77777777" w:rsidR="00742C63" w:rsidRPr="00742C63" w:rsidRDefault="00742C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5877" w14:textId="77777777" w:rsidR="00742C63" w:rsidRPr="00742C63" w:rsidRDefault="00742C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AFEA" w14:textId="77777777" w:rsidR="00742C63" w:rsidRPr="00742C63" w:rsidRDefault="00742C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E3447" w14:paraId="776037EE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D31C" w14:textId="77777777" w:rsidR="00EE3447" w:rsidRPr="00742C63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186E2" w14:textId="77777777" w:rsidR="00EE3447" w:rsidRPr="00742C63" w:rsidRDefault="00EE3447">
            <w:pPr>
              <w:pStyle w:val="TableParagraph"/>
              <w:spacing w:line="302" w:lineRule="exact"/>
              <w:ind w:left="2476"/>
              <w:rPr>
                <w:b/>
                <w:sz w:val="24"/>
                <w:szCs w:val="24"/>
                <w:lang w:val="ru-RU"/>
              </w:rPr>
            </w:pPr>
            <w:r w:rsidRPr="00742C63">
              <w:rPr>
                <w:b/>
                <w:sz w:val="24"/>
                <w:szCs w:val="24"/>
                <w:lang w:val="ru-RU"/>
              </w:rPr>
              <w:t>9.</w:t>
            </w:r>
            <w:r w:rsidRPr="00742C63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742C63">
              <w:rPr>
                <w:b/>
                <w:sz w:val="24"/>
                <w:szCs w:val="24"/>
                <w:lang w:val="ru-RU"/>
              </w:rPr>
              <w:t>Устраивает</w:t>
            </w:r>
            <w:r w:rsidRPr="00742C6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2C63">
              <w:rPr>
                <w:b/>
                <w:sz w:val="24"/>
                <w:szCs w:val="24"/>
                <w:lang w:val="ru-RU"/>
              </w:rPr>
              <w:t>меню</w:t>
            </w:r>
            <w:r w:rsidRPr="00742C6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42C63">
              <w:rPr>
                <w:b/>
                <w:sz w:val="24"/>
                <w:szCs w:val="24"/>
                <w:lang w:val="ru-RU"/>
              </w:rPr>
              <w:t>школьной</w:t>
            </w:r>
            <w:r w:rsidRPr="00742C6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42C63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EE3447" w14:paraId="5A55BB92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AFA1" w14:textId="77777777" w:rsidR="00EE3447" w:rsidRPr="00742C63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8B3C" w14:textId="77777777" w:rsidR="00EE3447" w:rsidRPr="00742C63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24CF" w14:textId="77777777" w:rsidR="00EE3447" w:rsidRPr="00742C63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F2E4" w14:textId="77777777" w:rsidR="00EE3447" w:rsidRPr="00742C63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0EF92" w14:textId="77777777" w:rsidR="00EE3447" w:rsidRPr="00742C63" w:rsidRDefault="00EE3447">
            <w:pPr>
              <w:pStyle w:val="TableParagraph"/>
              <w:spacing w:line="244" w:lineRule="exact"/>
              <w:ind w:left="338" w:right="325"/>
              <w:jc w:val="center"/>
              <w:rPr>
                <w:b/>
                <w:sz w:val="24"/>
                <w:szCs w:val="24"/>
                <w:lang w:val="ru-RU"/>
              </w:rPr>
            </w:pPr>
            <w:r w:rsidRPr="00742C63">
              <w:rPr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663D" w14:textId="77777777" w:rsidR="00EE3447" w:rsidRDefault="00EE3447">
            <w:pPr>
              <w:pStyle w:val="TableParagraph"/>
              <w:spacing w:line="244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26D4" w14:textId="77777777" w:rsidR="00EE3447" w:rsidRDefault="00EE3447">
            <w:pPr>
              <w:pStyle w:val="TableParagraph"/>
              <w:spacing w:line="244" w:lineRule="exact"/>
              <w:ind w:left="124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565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860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9CC6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36CB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1C7F36B2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C83A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1A0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9140" w14:textId="77777777" w:rsidR="00EE3447" w:rsidRPr="00B37A87" w:rsidRDefault="00EE3447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="00B37A8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371D" w14:textId="77777777"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63EE8" w14:textId="77777777" w:rsidR="00EE3447" w:rsidRDefault="00EE3447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82F49" w14:textId="77777777" w:rsidR="00EE3447" w:rsidRDefault="00EE3447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D7A9" w14:textId="77777777" w:rsidR="00EE3447" w:rsidRDefault="00EE3447">
            <w:pPr>
              <w:pStyle w:val="TableParagraph"/>
              <w:spacing w:line="302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6DEC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D69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EBA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EE8C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5BF6E2F5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093A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E99C" w14:textId="77777777" w:rsidR="00EE3447" w:rsidRPr="00EE3447" w:rsidRDefault="00EE3447">
            <w:pPr>
              <w:pStyle w:val="TableParagraph"/>
              <w:spacing w:line="302" w:lineRule="exact"/>
              <w:ind w:left="1294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10.Считаете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питание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школе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здоровым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полноценным?</w:t>
            </w:r>
          </w:p>
        </w:tc>
      </w:tr>
      <w:tr w:rsidR="00EE3447" w14:paraId="27497B10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B050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8B2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5A7C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0C6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DACB" w14:textId="77777777" w:rsidR="00EE3447" w:rsidRDefault="00EE3447">
            <w:pPr>
              <w:pStyle w:val="TableParagraph"/>
              <w:spacing w:line="244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86CC" w14:textId="77777777" w:rsidR="00EE3447" w:rsidRDefault="00EE3447">
            <w:pPr>
              <w:pStyle w:val="TableParagraph"/>
              <w:spacing w:line="244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0D10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E732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E7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B279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8F9F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289CD597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E669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1C92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AB906" w14:textId="77777777" w:rsidR="00EE3447" w:rsidRPr="00B37A87" w:rsidRDefault="00EE3447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="00B37A8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8E68F" w14:textId="77777777"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CB72" w14:textId="77777777" w:rsidR="00EE3447" w:rsidRDefault="00EE3447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C9E7" w14:textId="77777777" w:rsidR="00EE3447" w:rsidRDefault="00EE3447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590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FC9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05B2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7ED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73A8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14:paraId="1894BDD8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C85D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56EB4" w14:textId="77777777" w:rsidR="00EE3447" w:rsidRPr="00EE3447" w:rsidRDefault="00EE3447">
            <w:pPr>
              <w:pStyle w:val="TableParagraph"/>
              <w:spacing w:line="302" w:lineRule="exact"/>
              <w:ind w:left="2420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11.Ваши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изменению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меню</w:t>
            </w:r>
          </w:p>
        </w:tc>
      </w:tr>
      <w:tr w:rsidR="00EE3447" w14:paraId="507738F9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C1C4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3BD1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A2EF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74C7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DAD9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87AD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F7AD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7D30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965E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7EC5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37B1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E3447" w14:paraId="6AEEBE6C" w14:textId="77777777" w:rsidTr="00EE3447">
        <w:trPr>
          <w:trHeight w:val="64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80BA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11FF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46D8" w14:textId="77777777" w:rsidR="00EE3447" w:rsidRPr="00B37A87" w:rsidRDefault="00EE3447">
            <w:pPr>
              <w:pStyle w:val="TableParagraph"/>
              <w:spacing w:line="315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="00B37A8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92D3" w14:textId="77777777" w:rsidR="00EE3447" w:rsidRDefault="00EE3447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6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97FF" w14:textId="77777777" w:rsidR="00EE3447" w:rsidRPr="00EE3447" w:rsidRDefault="00EE3447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12</w:t>
            </w:r>
            <w:r w:rsidRPr="00EE344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%</w:t>
            </w:r>
            <w:r w:rsidRPr="00EE344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считают,</w:t>
            </w:r>
            <w:r w:rsidRPr="00EE344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что</w:t>
            </w:r>
            <w:r w:rsidRPr="00EE34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необходимо</w:t>
            </w:r>
            <w:r w:rsidRPr="00EE344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добавить</w:t>
            </w:r>
            <w:r w:rsidRPr="00EE344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фрукты,</w:t>
            </w:r>
          </w:p>
          <w:p w14:paraId="4E45E854" w14:textId="77777777" w:rsidR="00EE3447" w:rsidRDefault="00EE3447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овощи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пирожки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булочки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соки</w:t>
            </w:r>
            <w:proofErr w:type="spellEnd"/>
          </w:p>
        </w:tc>
      </w:tr>
      <w:tr w:rsidR="00EE3447" w14:paraId="2F072DAC" w14:textId="7777777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2241" w14:textId="77777777"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FC8B" w14:textId="77777777" w:rsidR="00EE3447" w:rsidRPr="00EE3447" w:rsidRDefault="00EE3447">
            <w:pPr>
              <w:pStyle w:val="TableParagraph"/>
              <w:spacing w:line="302" w:lineRule="exact"/>
              <w:ind w:left="1596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12.</w:t>
            </w:r>
            <w:r w:rsidRPr="00EE3447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Ваши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улучшению</w:t>
            </w:r>
            <w:r w:rsidRPr="00EE344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питания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школе</w:t>
            </w:r>
          </w:p>
        </w:tc>
      </w:tr>
      <w:tr w:rsidR="00EE3447" w14:paraId="2DDDA32E" w14:textId="7777777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CC5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F0E1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9D03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5B8E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01D1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A7B6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C378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779C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6B2C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461D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72D2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E3447" w14:paraId="404ADBB8" w14:textId="77777777" w:rsidTr="00EE3447">
        <w:trPr>
          <w:trHeight w:val="64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DABA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E232" w14:textId="77777777"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5CB9" w14:textId="77777777" w:rsidR="00EE3447" w:rsidRPr="00B37A87" w:rsidRDefault="00B37A87">
            <w:pPr>
              <w:pStyle w:val="TableParagraph"/>
              <w:spacing w:line="315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06C3" w14:textId="77777777" w:rsidR="00EE3447" w:rsidRDefault="00EE3447">
            <w:pPr>
              <w:pStyle w:val="TableParagraph"/>
              <w:spacing w:line="315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6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53B6" w14:textId="77777777" w:rsidR="00EE3447" w:rsidRPr="00EE3447" w:rsidRDefault="00EE3447">
            <w:pPr>
              <w:pStyle w:val="TableParagraph"/>
              <w:spacing w:line="315" w:lineRule="exact"/>
              <w:ind w:left="858" w:right="848"/>
              <w:jc w:val="center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8</w:t>
            </w:r>
            <w:r w:rsidRPr="00EE34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%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опрошенных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считают,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что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нужно</w:t>
            </w:r>
          </w:p>
          <w:p w14:paraId="3E7C4409" w14:textId="77777777" w:rsidR="00EE3447" w:rsidRPr="00EE3447" w:rsidRDefault="00EE3447">
            <w:pPr>
              <w:pStyle w:val="TableParagraph"/>
              <w:spacing w:line="309" w:lineRule="exact"/>
              <w:ind w:left="858" w:right="845"/>
              <w:jc w:val="center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разнообразие</w:t>
            </w:r>
            <w:r w:rsidRPr="00EE34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меню</w:t>
            </w:r>
          </w:p>
        </w:tc>
      </w:tr>
    </w:tbl>
    <w:p w14:paraId="12DC0281" w14:textId="77777777" w:rsidR="00EE3447" w:rsidRDefault="00EE3447" w:rsidP="00EE3447">
      <w:pPr>
        <w:pStyle w:val="ac"/>
        <w:spacing w:before="9"/>
        <w:rPr>
          <w:sz w:val="24"/>
          <w:szCs w:val="24"/>
          <w:lang w:eastAsia="en-US"/>
        </w:rPr>
      </w:pPr>
    </w:p>
    <w:p w14:paraId="1D58CE7B" w14:textId="77777777" w:rsidR="00EE3447" w:rsidRDefault="00B37A87" w:rsidP="00EE3447">
      <w:pPr>
        <w:pStyle w:val="1"/>
        <w:ind w:left="475"/>
        <w:rPr>
          <w:sz w:val="24"/>
          <w:szCs w:val="24"/>
        </w:rPr>
      </w:pPr>
      <w:r>
        <w:rPr>
          <w:sz w:val="24"/>
          <w:szCs w:val="24"/>
        </w:rPr>
        <w:t>В</w:t>
      </w:r>
      <w:r w:rsidR="00EE3447">
        <w:rPr>
          <w:sz w:val="24"/>
          <w:szCs w:val="24"/>
        </w:rPr>
        <w:t>ыводы:</w:t>
      </w:r>
    </w:p>
    <w:p w14:paraId="72F60053" w14:textId="77777777" w:rsidR="00EE3447" w:rsidRDefault="00EE3447" w:rsidP="00EE3447">
      <w:pPr>
        <w:ind w:left="475" w:right="149"/>
        <w:rPr>
          <w:b/>
        </w:rPr>
      </w:pPr>
      <w:r>
        <w:t>95%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опрошенных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родителей </w:t>
      </w:r>
      <w:r>
        <w:rPr>
          <w:spacing w:val="-67"/>
        </w:rPr>
        <w:t xml:space="preserve"> </w:t>
      </w:r>
      <w:r>
        <w:t>считают</w:t>
      </w:r>
      <w:r>
        <w:rPr>
          <w:spacing w:val="-1"/>
        </w:rPr>
        <w:t xml:space="preserve"> </w:t>
      </w:r>
      <w:r>
        <w:rPr>
          <w:b/>
        </w:rPr>
        <w:t>питание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1"/>
        </w:rPr>
        <w:t xml:space="preserve"> </w:t>
      </w:r>
      <w:r>
        <w:rPr>
          <w:b/>
        </w:rPr>
        <w:t>здоровым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полноценным;</w:t>
      </w:r>
    </w:p>
    <w:p w14:paraId="62776078" w14:textId="77777777" w:rsidR="00EE3447" w:rsidRDefault="00EE3447" w:rsidP="00EE3447">
      <w:pPr>
        <w:pStyle w:val="ac"/>
        <w:ind w:left="475"/>
        <w:rPr>
          <w:sz w:val="24"/>
          <w:szCs w:val="24"/>
        </w:rPr>
      </w:pPr>
      <w:r>
        <w:rPr>
          <w:sz w:val="24"/>
          <w:szCs w:val="24"/>
        </w:rPr>
        <w:t>93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опрошенных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родителей  удовлетворяет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14:paraId="18BCC03A" w14:textId="77777777" w:rsidR="00EE3447" w:rsidRPr="00B37A87" w:rsidRDefault="00EE3447" w:rsidP="00B37A87">
      <w:pPr>
        <w:tabs>
          <w:tab w:val="left" w:pos="546"/>
        </w:tabs>
        <w:ind w:left="46" w:right="521"/>
      </w:pPr>
      <w:r>
        <w:t xml:space="preserve">        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опрошенные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 xml:space="preserve">родителей </w:t>
      </w:r>
      <w:r>
        <w:rPr>
          <w:spacing w:val="-3"/>
        </w:rPr>
        <w:t xml:space="preserve"> </w:t>
      </w:r>
      <w:r>
        <w:t xml:space="preserve">считают    </w:t>
      </w:r>
      <w:r>
        <w:rPr>
          <w:spacing w:val="-67"/>
        </w:rPr>
        <w:t xml:space="preserve">      </w:t>
      </w:r>
      <w:r>
        <w:t>положительной</w:t>
      </w:r>
      <w:r>
        <w:rPr>
          <w:spacing w:val="-2"/>
        </w:rPr>
        <w:t xml:space="preserve">           </w:t>
      </w:r>
      <w:r>
        <w:t>работу школы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B37A87">
        <w:t xml:space="preserve">организации </w:t>
      </w:r>
      <w:proofErr w:type="spellStart"/>
      <w:r w:rsidR="00B37A87">
        <w:t>питани</w:t>
      </w:r>
      <w:proofErr w:type="spellEnd"/>
      <w:r>
        <w:t>.</w:t>
      </w:r>
    </w:p>
    <w:p w14:paraId="1C272260" w14:textId="77777777" w:rsidR="00EE3447" w:rsidRDefault="00EE3447" w:rsidP="00EE3447">
      <w:pPr>
        <w:rPr>
          <w:sz w:val="28"/>
        </w:rPr>
        <w:sectPr w:rsidR="00EE3447">
          <w:pgSz w:w="11910" w:h="16840"/>
          <w:pgMar w:top="700" w:right="600" w:bottom="280" w:left="520" w:header="720" w:footer="720" w:gutter="0"/>
          <w:cols w:space="720"/>
        </w:sectPr>
      </w:pPr>
    </w:p>
    <w:p w14:paraId="245E8449" w14:textId="77777777" w:rsidR="00CC716C" w:rsidRDefault="00CC716C" w:rsidP="002947B7">
      <w:pPr>
        <w:ind w:firstLine="709"/>
        <w:rPr>
          <w:sz w:val="28"/>
          <w:szCs w:val="28"/>
        </w:rPr>
      </w:pPr>
    </w:p>
    <w:p w14:paraId="59059BF7" w14:textId="77777777" w:rsidR="00CC716C" w:rsidRDefault="00CC716C" w:rsidP="002947B7">
      <w:pPr>
        <w:ind w:firstLine="709"/>
        <w:jc w:val="center"/>
        <w:rPr>
          <w:sz w:val="28"/>
          <w:szCs w:val="28"/>
        </w:rPr>
      </w:pPr>
    </w:p>
    <w:p w14:paraId="473D3C74" w14:textId="77777777" w:rsidR="00CC716C" w:rsidRDefault="00CC716C" w:rsidP="001B1C8F">
      <w:pPr>
        <w:ind w:firstLine="709"/>
        <w:jc w:val="both"/>
        <w:rPr>
          <w:sz w:val="28"/>
          <w:szCs w:val="28"/>
        </w:rPr>
      </w:pPr>
    </w:p>
    <w:p w14:paraId="1345134C" w14:textId="77777777" w:rsidR="00CC716C" w:rsidRDefault="00CC716C" w:rsidP="001B1C8F">
      <w:pPr>
        <w:ind w:firstLine="709"/>
        <w:jc w:val="both"/>
        <w:rPr>
          <w:sz w:val="28"/>
          <w:szCs w:val="28"/>
        </w:rPr>
      </w:pPr>
    </w:p>
    <w:p w14:paraId="5C020653" w14:textId="77777777" w:rsidR="00C4759E" w:rsidRDefault="00C4759E" w:rsidP="00C4759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54B99570" w14:textId="77777777" w:rsidR="00C4759E" w:rsidRDefault="00C4759E" w:rsidP="00C4759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EA6CA1E" w14:textId="77777777" w:rsidR="00CC716C" w:rsidRDefault="00CC716C" w:rsidP="001B1C8F">
      <w:pPr>
        <w:ind w:firstLine="709"/>
        <w:jc w:val="both"/>
        <w:rPr>
          <w:sz w:val="28"/>
          <w:szCs w:val="28"/>
        </w:rPr>
      </w:pPr>
    </w:p>
    <w:sectPr w:rsidR="00CC716C" w:rsidSect="008B733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2EC9"/>
    <w:multiLevelType w:val="hybridMultilevel"/>
    <w:tmpl w:val="11A8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8B1"/>
    <w:multiLevelType w:val="hybridMultilevel"/>
    <w:tmpl w:val="96EE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BE9"/>
    <w:multiLevelType w:val="hybridMultilevel"/>
    <w:tmpl w:val="1A12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34D5"/>
    <w:multiLevelType w:val="hybridMultilevel"/>
    <w:tmpl w:val="02BC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3CD"/>
    <w:multiLevelType w:val="hybridMultilevel"/>
    <w:tmpl w:val="8252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E7CBB"/>
    <w:multiLevelType w:val="hybridMultilevel"/>
    <w:tmpl w:val="E4D8D6BC"/>
    <w:lvl w:ilvl="0" w:tplc="0D1C2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44776"/>
    <w:multiLevelType w:val="hybridMultilevel"/>
    <w:tmpl w:val="A188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C71"/>
    <w:multiLevelType w:val="hybridMultilevel"/>
    <w:tmpl w:val="054C933C"/>
    <w:lvl w:ilvl="0" w:tplc="96188A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63D0ECA"/>
    <w:multiLevelType w:val="hybridMultilevel"/>
    <w:tmpl w:val="11A8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108A"/>
    <w:multiLevelType w:val="hybridMultilevel"/>
    <w:tmpl w:val="3E28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D6DAC"/>
    <w:multiLevelType w:val="hybridMultilevel"/>
    <w:tmpl w:val="1A12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A68D8"/>
    <w:multiLevelType w:val="hybridMultilevel"/>
    <w:tmpl w:val="C52A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92212"/>
    <w:multiLevelType w:val="hybridMultilevel"/>
    <w:tmpl w:val="8D9C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F56CD"/>
    <w:multiLevelType w:val="hybridMultilevel"/>
    <w:tmpl w:val="A006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05AD9"/>
    <w:multiLevelType w:val="hybridMultilevel"/>
    <w:tmpl w:val="4032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05C21"/>
    <w:multiLevelType w:val="hybridMultilevel"/>
    <w:tmpl w:val="504E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2156"/>
    <w:multiLevelType w:val="hybridMultilevel"/>
    <w:tmpl w:val="214C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E461E"/>
    <w:multiLevelType w:val="hybridMultilevel"/>
    <w:tmpl w:val="7FB6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86071"/>
    <w:multiLevelType w:val="hybridMultilevel"/>
    <w:tmpl w:val="30B8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F369F"/>
    <w:multiLevelType w:val="hybridMultilevel"/>
    <w:tmpl w:val="3A8C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1"/>
  </w:num>
  <w:num w:numId="5">
    <w:abstractNumId w:val="18"/>
  </w:num>
  <w:num w:numId="6">
    <w:abstractNumId w:val="19"/>
  </w:num>
  <w:num w:numId="7">
    <w:abstractNumId w:val="1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0"/>
  </w:num>
  <w:num w:numId="16">
    <w:abstractNumId w:val="8"/>
  </w:num>
  <w:num w:numId="17">
    <w:abstractNumId w:val="10"/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ED"/>
    <w:rsid w:val="00001ECE"/>
    <w:rsid w:val="00007332"/>
    <w:rsid w:val="000564FB"/>
    <w:rsid w:val="00065A63"/>
    <w:rsid w:val="0007649B"/>
    <w:rsid w:val="00077924"/>
    <w:rsid w:val="000B2963"/>
    <w:rsid w:val="000C5ED4"/>
    <w:rsid w:val="000D3C1B"/>
    <w:rsid w:val="001007EE"/>
    <w:rsid w:val="00100ACF"/>
    <w:rsid w:val="00103798"/>
    <w:rsid w:val="00133877"/>
    <w:rsid w:val="001339DB"/>
    <w:rsid w:val="00144145"/>
    <w:rsid w:val="00152C3B"/>
    <w:rsid w:val="00152CA8"/>
    <w:rsid w:val="001535CF"/>
    <w:rsid w:val="00157398"/>
    <w:rsid w:val="00183B14"/>
    <w:rsid w:val="001B1C8F"/>
    <w:rsid w:val="001B46AB"/>
    <w:rsid w:val="001B5AED"/>
    <w:rsid w:val="001B5AF7"/>
    <w:rsid w:val="001C1E63"/>
    <w:rsid w:val="001D1FA2"/>
    <w:rsid w:val="001E7E0C"/>
    <w:rsid w:val="00212937"/>
    <w:rsid w:val="00222D32"/>
    <w:rsid w:val="00223272"/>
    <w:rsid w:val="002234F0"/>
    <w:rsid w:val="00236E70"/>
    <w:rsid w:val="002445F5"/>
    <w:rsid w:val="002505AA"/>
    <w:rsid w:val="00261D26"/>
    <w:rsid w:val="002630C0"/>
    <w:rsid w:val="00292C1E"/>
    <w:rsid w:val="002947B7"/>
    <w:rsid w:val="002A39C2"/>
    <w:rsid w:val="002F455D"/>
    <w:rsid w:val="002F74A5"/>
    <w:rsid w:val="00307C59"/>
    <w:rsid w:val="00314552"/>
    <w:rsid w:val="003238DC"/>
    <w:rsid w:val="00340C96"/>
    <w:rsid w:val="00342334"/>
    <w:rsid w:val="0036620D"/>
    <w:rsid w:val="00376D66"/>
    <w:rsid w:val="003823A7"/>
    <w:rsid w:val="003A7698"/>
    <w:rsid w:val="003B2BE0"/>
    <w:rsid w:val="003B63C4"/>
    <w:rsid w:val="003C1543"/>
    <w:rsid w:val="003D62E1"/>
    <w:rsid w:val="003F0C50"/>
    <w:rsid w:val="00422823"/>
    <w:rsid w:val="00490547"/>
    <w:rsid w:val="00491131"/>
    <w:rsid w:val="004D509D"/>
    <w:rsid w:val="004E3F94"/>
    <w:rsid w:val="004E436C"/>
    <w:rsid w:val="004F5A2D"/>
    <w:rsid w:val="004F6A89"/>
    <w:rsid w:val="005025C9"/>
    <w:rsid w:val="00516D35"/>
    <w:rsid w:val="0052307B"/>
    <w:rsid w:val="00582B5F"/>
    <w:rsid w:val="005A64C6"/>
    <w:rsid w:val="005B639B"/>
    <w:rsid w:val="005F3B9C"/>
    <w:rsid w:val="005F6BD4"/>
    <w:rsid w:val="00614054"/>
    <w:rsid w:val="0062133D"/>
    <w:rsid w:val="006305EF"/>
    <w:rsid w:val="00650A30"/>
    <w:rsid w:val="0065769E"/>
    <w:rsid w:val="0067213E"/>
    <w:rsid w:val="006A2E82"/>
    <w:rsid w:val="006D3568"/>
    <w:rsid w:val="006D799D"/>
    <w:rsid w:val="006E0D48"/>
    <w:rsid w:val="006E39CF"/>
    <w:rsid w:val="0070122D"/>
    <w:rsid w:val="00723E17"/>
    <w:rsid w:val="00737113"/>
    <w:rsid w:val="00741E60"/>
    <w:rsid w:val="00742C63"/>
    <w:rsid w:val="007534B9"/>
    <w:rsid w:val="007601AF"/>
    <w:rsid w:val="00761A78"/>
    <w:rsid w:val="00762AA5"/>
    <w:rsid w:val="00764846"/>
    <w:rsid w:val="007B4E94"/>
    <w:rsid w:val="007E4815"/>
    <w:rsid w:val="007F419C"/>
    <w:rsid w:val="007F5AE1"/>
    <w:rsid w:val="007F747B"/>
    <w:rsid w:val="008033BF"/>
    <w:rsid w:val="00810DCA"/>
    <w:rsid w:val="00816188"/>
    <w:rsid w:val="0083595E"/>
    <w:rsid w:val="00836B04"/>
    <w:rsid w:val="00837887"/>
    <w:rsid w:val="00843A44"/>
    <w:rsid w:val="00853B2F"/>
    <w:rsid w:val="00855410"/>
    <w:rsid w:val="00880B68"/>
    <w:rsid w:val="008857AB"/>
    <w:rsid w:val="00897B23"/>
    <w:rsid w:val="008B3E60"/>
    <w:rsid w:val="008B733E"/>
    <w:rsid w:val="008D7E54"/>
    <w:rsid w:val="008F6910"/>
    <w:rsid w:val="009157F0"/>
    <w:rsid w:val="00915B65"/>
    <w:rsid w:val="009226D6"/>
    <w:rsid w:val="00924392"/>
    <w:rsid w:val="00944E26"/>
    <w:rsid w:val="00946F96"/>
    <w:rsid w:val="009476F2"/>
    <w:rsid w:val="00956C73"/>
    <w:rsid w:val="0095718B"/>
    <w:rsid w:val="0098365B"/>
    <w:rsid w:val="00983C2E"/>
    <w:rsid w:val="009913FB"/>
    <w:rsid w:val="00994970"/>
    <w:rsid w:val="00997485"/>
    <w:rsid w:val="009A0F36"/>
    <w:rsid w:val="009B4D7F"/>
    <w:rsid w:val="009B619B"/>
    <w:rsid w:val="009D182D"/>
    <w:rsid w:val="009D57AC"/>
    <w:rsid w:val="009F7982"/>
    <w:rsid w:val="00A27384"/>
    <w:rsid w:val="00A515D2"/>
    <w:rsid w:val="00A6043D"/>
    <w:rsid w:val="00A66FAF"/>
    <w:rsid w:val="00A70C2A"/>
    <w:rsid w:val="00AA0CF2"/>
    <w:rsid w:val="00AA3E00"/>
    <w:rsid w:val="00AA5E71"/>
    <w:rsid w:val="00AA6E3D"/>
    <w:rsid w:val="00AB64ED"/>
    <w:rsid w:val="00AD7F96"/>
    <w:rsid w:val="00AE1D6A"/>
    <w:rsid w:val="00B06300"/>
    <w:rsid w:val="00B07242"/>
    <w:rsid w:val="00B216E3"/>
    <w:rsid w:val="00B35AA4"/>
    <w:rsid w:val="00B37A87"/>
    <w:rsid w:val="00B57435"/>
    <w:rsid w:val="00B85457"/>
    <w:rsid w:val="00BA4C02"/>
    <w:rsid w:val="00BB3ABE"/>
    <w:rsid w:val="00BB579E"/>
    <w:rsid w:val="00BD39D0"/>
    <w:rsid w:val="00BE01F9"/>
    <w:rsid w:val="00BE06EA"/>
    <w:rsid w:val="00BF1F42"/>
    <w:rsid w:val="00C05273"/>
    <w:rsid w:val="00C1207B"/>
    <w:rsid w:val="00C13A7A"/>
    <w:rsid w:val="00C16DA9"/>
    <w:rsid w:val="00C1775A"/>
    <w:rsid w:val="00C32405"/>
    <w:rsid w:val="00C353AA"/>
    <w:rsid w:val="00C42696"/>
    <w:rsid w:val="00C4759E"/>
    <w:rsid w:val="00C56D68"/>
    <w:rsid w:val="00C61537"/>
    <w:rsid w:val="00C64D84"/>
    <w:rsid w:val="00C83522"/>
    <w:rsid w:val="00CB1115"/>
    <w:rsid w:val="00CC716C"/>
    <w:rsid w:val="00CC7695"/>
    <w:rsid w:val="00CE0066"/>
    <w:rsid w:val="00CE5E07"/>
    <w:rsid w:val="00D02FE2"/>
    <w:rsid w:val="00D17F3B"/>
    <w:rsid w:val="00D24D33"/>
    <w:rsid w:val="00D3387D"/>
    <w:rsid w:val="00D41B1D"/>
    <w:rsid w:val="00D43AF0"/>
    <w:rsid w:val="00D44FD7"/>
    <w:rsid w:val="00D53CA3"/>
    <w:rsid w:val="00D55F74"/>
    <w:rsid w:val="00D8082C"/>
    <w:rsid w:val="00D821CE"/>
    <w:rsid w:val="00D90007"/>
    <w:rsid w:val="00DE024E"/>
    <w:rsid w:val="00E136C0"/>
    <w:rsid w:val="00E13B09"/>
    <w:rsid w:val="00E225B5"/>
    <w:rsid w:val="00E54CF7"/>
    <w:rsid w:val="00E66AC2"/>
    <w:rsid w:val="00E84ACB"/>
    <w:rsid w:val="00E84B4C"/>
    <w:rsid w:val="00ED6DF7"/>
    <w:rsid w:val="00EE3447"/>
    <w:rsid w:val="00EF0A66"/>
    <w:rsid w:val="00EF6BB0"/>
    <w:rsid w:val="00EF7CF4"/>
    <w:rsid w:val="00F04083"/>
    <w:rsid w:val="00F117FF"/>
    <w:rsid w:val="00F2550D"/>
    <w:rsid w:val="00F425C0"/>
    <w:rsid w:val="00F56D02"/>
    <w:rsid w:val="00F776B0"/>
    <w:rsid w:val="00F85DFA"/>
    <w:rsid w:val="00FA2106"/>
    <w:rsid w:val="00FA414A"/>
    <w:rsid w:val="00FB35E9"/>
    <w:rsid w:val="00FC05A0"/>
    <w:rsid w:val="00FD4877"/>
    <w:rsid w:val="00FE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2366"/>
  <w15:docId w15:val="{402E7449-0C2F-4372-A9AE-F70ABC9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A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5A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B5AE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CEB966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B5AE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B5AE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746325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AE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B5AE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B5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A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5AED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5AED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AED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1B5AED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50">
    <w:name w:val="Заголовок 5 Знак"/>
    <w:basedOn w:val="a0"/>
    <w:link w:val="5"/>
    <w:uiPriority w:val="9"/>
    <w:rsid w:val="001B5AED"/>
    <w:rPr>
      <w:rFonts w:asciiTheme="majorHAnsi" w:eastAsiaTheme="majorEastAsia" w:hAnsiTheme="majorHAnsi" w:cstheme="majorBidi"/>
      <w:color w:val="746325" w:themeColor="accent1" w:themeShade="7F"/>
    </w:rPr>
  </w:style>
  <w:style w:type="paragraph" w:styleId="a7">
    <w:name w:val="TOC Heading"/>
    <w:basedOn w:val="1"/>
    <w:next w:val="a"/>
    <w:uiPriority w:val="39"/>
    <w:semiHidden/>
    <w:unhideWhenUsed/>
    <w:qFormat/>
    <w:rsid w:val="00D90007"/>
    <w:pPr>
      <w:outlineLvl w:val="9"/>
    </w:pPr>
  </w:style>
  <w:style w:type="character" w:customStyle="1" w:styleId="apple-converted-space">
    <w:name w:val="apple-converted-space"/>
    <w:basedOn w:val="a0"/>
    <w:rsid w:val="00F117FF"/>
  </w:style>
  <w:style w:type="table" w:styleId="a8">
    <w:name w:val="Table Grid"/>
    <w:basedOn w:val="a1"/>
    <w:uiPriority w:val="59"/>
    <w:rsid w:val="00F4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C83522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styleId="a9">
    <w:name w:val="List Paragraph"/>
    <w:basedOn w:val="a"/>
    <w:uiPriority w:val="34"/>
    <w:qFormat/>
    <w:rsid w:val="0062133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033B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D3C1B"/>
    <w:rPr>
      <w:color w:val="410082" w:themeColor="hyperlink"/>
      <w:u w:val="single"/>
    </w:rPr>
  </w:style>
  <w:style w:type="paragraph" w:styleId="ac">
    <w:name w:val="Body Text"/>
    <w:basedOn w:val="a"/>
    <w:link w:val="ad"/>
    <w:semiHidden/>
    <w:unhideWhenUsed/>
    <w:rsid w:val="00CC716C"/>
    <w:pPr>
      <w:jc w:val="center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C7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E344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E34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C8936-58E3-4B82-904B-4E370E85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Aud_16</cp:lastModifiedBy>
  <cp:revision>2</cp:revision>
  <cp:lastPrinted>2022-09-08T10:41:00Z</cp:lastPrinted>
  <dcterms:created xsi:type="dcterms:W3CDTF">2025-05-15T10:37:00Z</dcterms:created>
  <dcterms:modified xsi:type="dcterms:W3CDTF">2025-05-15T10:37:00Z</dcterms:modified>
</cp:coreProperties>
</file>