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6D9B5" w14:textId="77777777" w:rsidR="00C22003" w:rsidRDefault="00372609">
      <w:pPr>
        <w:pStyle w:val="a4"/>
        <w:rPr>
          <w:sz w:val="34"/>
        </w:rPr>
      </w:pPr>
      <w:r>
        <w:br w:type="column"/>
      </w:r>
    </w:p>
    <w:p w14:paraId="75F230EA" w14:textId="0BF9FEE0" w:rsidR="00F27BA1" w:rsidRDefault="00F27BA1" w:rsidP="00F27BA1">
      <w:pPr>
        <w:spacing w:before="277"/>
        <w:ind w:left="1260"/>
        <w:jc w:val="right"/>
        <w:rPr>
          <w:b/>
          <w:sz w:val="24"/>
          <w:szCs w:val="24"/>
        </w:rPr>
      </w:pPr>
      <w:r w:rsidRPr="00F27BA1">
        <w:rPr>
          <w:b/>
          <w:sz w:val="24"/>
          <w:szCs w:val="24"/>
        </w:rPr>
        <w:t>Утверждаю</w:t>
      </w:r>
    </w:p>
    <w:p w14:paraId="10B392A6" w14:textId="7F29DEA2" w:rsidR="00F27BA1" w:rsidRDefault="00F27BA1" w:rsidP="00F27BA1">
      <w:pPr>
        <w:spacing w:before="277"/>
        <w:ind w:left="12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школы    А.А. Афонин</w:t>
      </w:r>
    </w:p>
    <w:p w14:paraId="044EEFFB" w14:textId="10B87078" w:rsidR="00F27BA1" w:rsidRPr="00F27BA1" w:rsidRDefault="00F27BA1" w:rsidP="00F27BA1">
      <w:pPr>
        <w:spacing w:before="277"/>
        <w:ind w:left="12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Приказ от </w:t>
      </w:r>
      <w:r w:rsidR="007236C8">
        <w:rPr>
          <w:b/>
          <w:sz w:val="24"/>
          <w:szCs w:val="24"/>
        </w:rPr>
        <w:t>14.01.2026г. № 04-Д</w:t>
      </w:r>
    </w:p>
    <w:p w14:paraId="54ABFD54" w14:textId="77777777" w:rsidR="00F27BA1" w:rsidRDefault="00F27BA1">
      <w:pPr>
        <w:spacing w:before="277"/>
        <w:ind w:left="1260"/>
        <w:rPr>
          <w:b/>
          <w:sz w:val="32"/>
        </w:rPr>
      </w:pPr>
    </w:p>
    <w:p w14:paraId="28DABFC2" w14:textId="674B73F2" w:rsidR="00C22003" w:rsidRDefault="00372609">
      <w:pPr>
        <w:spacing w:before="277"/>
        <w:ind w:left="1260"/>
        <w:rPr>
          <w:b/>
          <w:sz w:val="32"/>
        </w:rPr>
      </w:pPr>
      <w:r>
        <w:rPr>
          <w:b/>
          <w:sz w:val="32"/>
        </w:rPr>
        <w:t>ЕДИНЫЙ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ГРАФИК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оценочных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процедур</w:t>
      </w:r>
    </w:p>
    <w:p w14:paraId="6AFB487F" w14:textId="77777777" w:rsidR="00C22003" w:rsidRDefault="00372609">
      <w:pPr>
        <w:pStyle w:val="3"/>
        <w:spacing w:line="203" w:lineRule="exact"/>
        <w:ind w:left="615"/>
        <w:rPr>
          <w:b w:val="0"/>
        </w:rPr>
      </w:pPr>
      <w:r>
        <w:rPr>
          <w:b w:val="0"/>
        </w:rPr>
        <w:br w:type="column"/>
      </w:r>
    </w:p>
    <w:p w14:paraId="451913DE" w14:textId="77777777" w:rsidR="00C22003" w:rsidRDefault="00C22003">
      <w:pPr>
        <w:rPr>
          <w:sz w:val="20"/>
        </w:rPr>
        <w:sectPr w:rsidR="00C22003">
          <w:type w:val="continuous"/>
          <w:pgSz w:w="16840" w:h="11910" w:orient="landscape"/>
          <w:pgMar w:top="100" w:right="440" w:bottom="280" w:left="140" w:header="720" w:footer="720" w:gutter="0"/>
          <w:cols w:num="3" w:space="720" w:equalWidth="0">
            <w:col w:w="3964" w:space="40"/>
            <w:col w:w="7333" w:space="39"/>
            <w:col w:w="4884"/>
          </w:cols>
          <w:docGrid w:linePitch="360"/>
        </w:sectPr>
      </w:pPr>
    </w:p>
    <w:p w14:paraId="6E1BFC7E" w14:textId="77777777" w:rsidR="00C22003" w:rsidRDefault="00372609">
      <w:pPr>
        <w:pStyle w:val="a4"/>
        <w:spacing w:before="2" w:line="235" w:lineRule="auto"/>
        <w:ind w:left="336" w:right="454"/>
      </w:pPr>
      <w:r>
        <w:br w:type="column"/>
      </w:r>
    </w:p>
    <w:p w14:paraId="42B26D9A" w14:textId="77777777" w:rsidR="00C22003" w:rsidRDefault="00C22003">
      <w:pPr>
        <w:pStyle w:val="a4"/>
        <w:spacing w:line="134" w:lineRule="exact"/>
        <w:ind w:left="336"/>
        <w:rPr>
          <w:rFonts w:ascii="Arial MT" w:hAnsi="Arial MT"/>
        </w:rPr>
      </w:pPr>
    </w:p>
    <w:p w14:paraId="5223824A" w14:textId="77777777" w:rsidR="00C22003" w:rsidRDefault="00C22003">
      <w:pPr>
        <w:pStyle w:val="a4"/>
        <w:spacing w:line="136" w:lineRule="exact"/>
        <w:ind w:left="336"/>
        <w:rPr>
          <w:rFonts w:ascii="Arial MT" w:hAnsi="Arial MT"/>
        </w:rPr>
      </w:pPr>
    </w:p>
    <w:p w14:paraId="374A2674" w14:textId="47088124" w:rsidR="00C22003" w:rsidRDefault="00372609">
      <w:pPr>
        <w:pStyle w:val="2"/>
        <w:spacing w:line="284" w:lineRule="exact"/>
        <w:ind w:right="3853"/>
        <w:jc w:val="center"/>
      </w:pPr>
      <w:r>
        <w:rPr>
          <w:b w:val="0"/>
        </w:rPr>
        <w:br w:type="column"/>
      </w:r>
      <w:r>
        <w:t>МБОУ</w:t>
      </w:r>
      <w:r>
        <w:rPr>
          <w:spacing w:val="-5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 24</w:t>
      </w:r>
      <w:r>
        <w:rPr>
          <w:spacing w:val="-1"/>
        </w:rPr>
        <w:t xml:space="preserve"> </w:t>
      </w:r>
      <w:proofErr w:type="gramStart"/>
      <w:r>
        <w:t>на</w:t>
      </w:r>
      <w:r>
        <w:rPr>
          <w:spacing w:val="-3"/>
        </w:rPr>
        <w:t xml:space="preserve">  </w:t>
      </w:r>
      <w:r>
        <w:t>II</w:t>
      </w:r>
      <w:proofErr w:type="gramEnd"/>
      <w:r>
        <w:rPr>
          <w:spacing w:val="-4"/>
        </w:rPr>
        <w:t xml:space="preserve"> </w:t>
      </w:r>
      <w:r>
        <w:t>полугодие</w:t>
      </w:r>
      <w:r>
        <w:rPr>
          <w:spacing w:val="-5"/>
        </w:rPr>
        <w:t xml:space="preserve"> </w:t>
      </w:r>
      <w:r>
        <w:t>202</w:t>
      </w:r>
      <w:r w:rsidR="007236C8">
        <w:t>5</w:t>
      </w:r>
      <w:r>
        <w:t>-202</w:t>
      </w:r>
      <w:r w:rsidR="007236C8">
        <w:t>6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</w:p>
    <w:p w14:paraId="32B1F440" w14:textId="462DB563" w:rsidR="00C22003" w:rsidRDefault="00372609">
      <w:pPr>
        <w:spacing w:before="1"/>
        <w:ind w:left="242" w:right="3848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ОБРАЗОВАНИЕ</w:t>
      </w:r>
    </w:p>
    <w:p w14:paraId="629468B6" w14:textId="7281EE79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</w:p>
    <w:p w14:paraId="7DA6886C" w14:textId="78CC89CC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</w:p>
    <w:p w14:paraId="59CF4CF8" w14:textId="00C8BBA9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</w:p>
    <w:p w14:paraId="2FD3F5A6" w14:textId="71839E12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</w:p>
    <w:p w14:paraId="615409CB" w14:textId="70088C88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</w:p>
    <w:p w14:paraId="13042ACE" w14:textId="21EADBCF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</w:p>
    <w:p w14:paraId="49FF45CD" w14:textId="6125ACC0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</w:p>
    <w:p w14:paraId="7D613570" w14:textId="154BF4EA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</w:p>
    <w:p w14:paraId="1DFF65CA" w14:textId="69F0B35F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</w:p>
    <w:p w14:paraId="521E3E2B" w14:textId="6D43DEB8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</w:p>
    <w:p w14:paraId="5FC436A6" w14:textId="05715740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</w:p>
    <w:p w14:paraId="682CD6AA" w14:textId="1B341C3D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</w:p>
    <w:p w14:paraId="392C19E4" w14:textId="6BEA0F79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</w:p>
    <w:p w14:paraId="0D609862" w14:textId="4DC2B228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</w:p>
    <w:p w14:paraId="4139781B" w14:textId="54C179E6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</w:p>
    <w:p w14:paraId="1D6E6172" w14:textId="2E9D13AE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</w:p>
    <w:p w14:paraId="5B08B5B4" w14:textId="782F9CC5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</w:p>
    <w:p w14:paraId="559E1E5C" w14:textId="2DFFA5BC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</w:p>
    <w:p w14:paraId="4385EFDE" w14:textId="044FF7EF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</w:p>
    <w:p w14:paraId="0AE74EF7" w14:textId="66CD039D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</w:p>
    <w:p w14:paraId="62108C7A" w14:textId="2FEA1A7C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</w:p>
    <w:p w14:paraId="4306CBAE" w14:textId="77777777" w:rsidR="001A2462" w:rsidRDefault="001A2462">
      <w:pPr>
        <w:spacing w:before="1"/>
        <w:ind w:left="242" w:right="3848"/>
        <w:jc w:val="center"/>
        <w:rPr>
          <w:b/>
          <w:i/>
          <w:sz w:val="24"/>
        </w:rPr>
      </w:pPr>
      <w:bookmarkStart w:id="0" w:name="_GoBack"/>
      <w:bookmarkEnd w:id="0"/>
    </w:p>
    <w:p w14:paraId="6FF4195B" w14:textId="77777777" w:rsidR="00C22003" w:rsidRDefault="00C22003">
      <w:pPr>
        <w:jc w:val="center"/>
        <w:rPr>
          <w:sz w:val="24"/>
        </w:rPr>
        <w:sectPr w:rsidR="00C22003">
          <w:type w:val="continuous"/>
          <w:pgSz w:w="16840" w:h="11910" w:orient="landscape"/>
          <w:pgMar w:top="100" w:right="440" w:bottom="280" w:left="140" w:header="720" w:footer="720" w:gutter="0"/>
          <w:cols w:num="3" w:space="720" w:equalWidth="0">
            <w:col w:w="1706" w:space="40"/>
            <w:col w:w="2165" w:space="39"/>
            <w:col w:w="12310"/>
          </w:cols>
          <w:docGrid w:linePitch="360"/>
        </w:sectPr>
      </w:pPr>
    </w:p>
    <w:p w14:paraId="027DBDA9" w14:textId="77777777" w:rsidR="00C22003" w:rsidRDefault="00C22003">
      <w:pPr>
        <w:spacing w:before="10"/>
        <w:rPr>
          <w:b/>
          <w:i/>
          <w:sz w:val="3"/>
        </w:rPr>
      </w:pPr>
    </w:p>
    <w:tbl>
      <w:tblPr>
        <w:tblStyle w:val="TableNormal"/>
        <w:tblW w:w="16114" w:type="dxa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432"/>
        <w:gridCol w:w="414"/>
        <w:gridCol w:w="432"/>
        <w:gridCol w:w="681"/>
        <w:gridCol w:w="449"/>
        <w:gridCol w:w="412"/>
        <w:gridCol w:w="18"/>
        <w:gridCol w:w="522"/>
        <w:gridCol w:w="477"/>
        <w:gridCol w:w="467"/>
        <w:gridCol w:w="495"/>
        <w:gridCol w:w="503"/>
        <w:gridCol w:w="443"/>
        <w:gridCol w:w="461"/>
        <w:gridCol w:w="532"/>
        <w:gridCol w:w="632"/>
        <w:gridCol w:w="467"/>
        <w:gridCol w:w="558"/>
        <w:gridCol w:w="432"/>
        <w:gridCol w:w="661"/>
        <w:gridCol w:w="11"/>
        <w:gridCol w:w="491"/>
        <w:gridCol w:w="604"/>
        <w:gridCol w:w="659"/>
        <w:gridCol w:w="757"/>
        <w:gridCol w:w="635"/>
        <w:gridCol w:w="584"/>
        <w:gridCol w:w="950"/>
      </w:tblGrid>
      <w:tr w:rsidR="00C22003" w14:paraId="14F066D4" w14:textId="77777777" w:rsidTr="000D03FD">
        <w:trPr>
          <w:trHeight w:val="1727"/>
        </w:trPr>
        <w:tc>
          <w:tcPr>
            <w:tcW w:w="1935" w:type="dxa"/>
          </w:tcPr>
          <w:p w14:paraId="2CE1AAC7" w14:textId="77777777" w:rsidR="00C22003" w:rsidRDefault="00372609">
            <w:pPr>
              <w:pStyle w:val="TableParagraph"/>
              <w:spacing w:line="259" w:lineRule="auto"/>
              <w:ind w:left="599" w:right="185" w:hanging="387"/>
              <w:jc w:val="center"/>
              <w:rPr>
                <w:b/>
                <w:sz w:val="20"/>
                <w:highlight w:val="lightGray"/>
              </w:rPr>
            </w:pPr>
            <w:r>
              <w:rPr>
                <w:b/>
                <w:sz w:val="20"/>
              </w:rPr>
              <w:lastRenderedPageBreak/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408" w:type="dxa"/>
            <w:gridSpan w:val="5"/>
          </w:tcPr>
          <w:p w14:paraId="6861587A" w14:textId="77777777" w:rsidR="00C22003" w:rsidRDefault="00372609">
            <w:pPr>
              <w:pStyle w:val="TableParagraph"/>
              <w:ind w:left="1137" w:right="1129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</w:rPr>
              <w:t>январь</w:t>
            </w:r>
          </w:p>
        </w:tc>
        <w:tc>
          <w:tcPr>
            <w:tcW w:w="2391" w:type="dxa"/>
            <w:gridSpan w:val="6"/>
          </w:tcPr>
          <w:p w14:paraId="798C3C66" w14:textId="77777777" w:rsidR="00C22003" w:rsidRDefault="00372609">
            <w:pPr>
              <w:pStyle w:val="TableParagraph"/>
              <w:ind w:left="1163" w:right="11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2571" w:type="dxa"/>
            <w:gridSpan w:val="5"/>
          </w:tcPr>
          <w:p w14:paraId="13F60D78" w14:textId="77777777" w:rsidR="00C22003" w:rsidRDefault="00372609">
            <w:pPr>
              <w:pStyle w:val="TableParagraph"/>
              <w:ind w:left="1226" w:right="1231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2620" w:type="dxa"/>
            <w:gridSpan w:val="6"/>
          </w:tcPr>
          <w:p w14:paraId="616F642C" w14:textId="77777777" w:rsidR="00C22003" w:rsidRDefault="00372609">
            <w:pPr>
              <w:pStyle w:val="TableParagraph"/>
              <w:ind w:left="1182" w:right="11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  <w:p w14:paraId="0962D2F1" w14:textId="77777777" w:rsidR="00C22003" w:rsidRDefault="00372609">
            <w:pPr>
              <w:pStyle w:val="TableParagraph"/>
              <w:ind w:left="1182" w:right="11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</w:p>
          <w:p w14:paraId="2F430AB2" w14:textId="77777777" w:rsidR="00C22003" w:rsidRDefault="00372609">
            <w:pPr>
              <w:pStyle w:val="TableParagraph"/>
              <w:ind w:left="1182" w:right="11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</w:p>
          <w:p w14:paraId="39FE0969" w14:textId="77777777" w:rsidR="00C22003" w:rsidRDefault="00372609">
            <w:pPr>
              <w:pStyle w:val="TableParagraph"/>
              <w:ind w:left="1182" w:right="11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  <w:p w14:paraId="61BBC434" w14:textId="77777777" w:rsidR="00C22003" w:rsidRDefault="00372609">
            <w:pPr>
              <w:pStyle w:val="TableParagraph"/>
              <w:ind w:left="1182" w:right="11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  <w:p w14:paraId="7B62EE88" w14:textId="77777777" w:rsidR="00C22003" w:rsidRDefault="00372609">
            <w:pPr>
              <w:pStyle w:val="TableParagraph"/>
              <w:ind w:left="1182" w:right="1196"/>
              <w:rPr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</w:rPr>
              <w:t>ь</w:t>
            </w:r>
          </w:p>
        </w:tc>
        <w:tc>
          <w:tcPr>
            <w:tcW w:w="3239" w:type="dxa"/>
            <w:gridSpan w:val="5"/>
          </w:tcPr>
          <w:p w14:paraId="1D65C9F9" w14:textId="77777777" w:rsidR="00C22003" w:rsidRDefault="00372609">
            <w:pPr>
              <w:pStyle w:val="TableParagraph"/>
              <w:ind w:left="1182" w:right="11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  <w:p w14:paraId="650224F4" w14:textId="77777777" w:rsidR="00C22003" w:rsidRDefault="00372609">
            <w:pPr>
              <w:pStyle w:val="TableParagraph"/>
              <w:ind w:left="1182" w:right="11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  <w:p w14:paraId="1E509A21" w14:textId="77777777" w:rsidR="00C22003" w:rsidRDefault="00372609">
            <w:pPr>
              <w:pStyle w:val="TableParagraph"/>
              <w:ind w:left="1182" w:right="11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й</w:t>
            </w:r>
          </w:p>
        </w:tc>
        <w:tc>
          <w:tcPr>
            <w:tcW w:w="950" w:type="dxa"/>
          </w:tcPr>
          <w:p w14:paraId="1535B6A3" w14:textId="77777777" w:rsidR="00C22003" w:rsidRDefault="00C22003">
            <w:pPr>
              <w:pStyle w:val="TableParagraph"/>
              <w:spacing w:before="3"/>
              <w:rPr>
                <w:b/>
                <w:i/>
                <w:sz w:val="21"/>
                <w:highlight w:val="lightGray"/>
              </w:rPr>
            </w:pPr>
          </w:p>
          <w:p w14:paraId="48AC4C1A" w14:textId="77777777" w:rsidR="00C22003" w:rsidRDefault="00372609">
            <w:pPr>
              <w:pStyle w:val="TableParagraph"/>
              <w:ind w:left="71" w:right="85"/>
              <w:jc w:val="center"/>
              <w:rPr>
                <w:b/>
                <w:sz w:val="20"/>
                <w:highlight w:val="lightGray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C22003" w14:paraId="47D2A54B" w14:textId="77777777" w:rsidTr="000D03FD">
        <w:trPr>
          <w:trHeight w:val="4100"/>
        </w:trPr>
        <w:tc>
          <w:tcPr>
            <w:tcW w:w="1935" w:type="dxa"/>
          </w:tcPr>
          <w:p w14:paraId="65A57D46" w14:textId="77777777" w:rsidR="00C22003" w:rsidRDefault="00C22003">
            <w:pPr>
              <w:pStyle w:val="TableParagraph"/>
              <w:rPr>
                <w:sz w:val="18"/>
                <w:highlight w:val="lightGray"/>
              </w:rPr>
            </w:pPr>
          </w:p>
        </w:tc>
        <w:tc>
          <w:tcPr>
            <w:tcW w:w="432" w:type="dxa"/>
            <w:textDirection w:val="btLr"/>
          </w:tcPr>
          <w:p w14:paraId="18C3D15B" w14:textId="77777777" w:rsidR="00C22003" w:rsidRDefault="00372609">
            <w:pPr>
              <w:pStyle w:val="TableParagraph"/>
              <w:spacing w:before="187"/>
              <w:ind w:left="393"/>
            </w:pPr>
            <w:r>
              <w:t>Федеральные оценочные процедуры</w:t>
            </w:r>
          </w:p>
        </w:tc>
        <w:tc>
          <w:tcPr>
            <w:tcW w:w="414" w:type="dxa"/>
            <w:textDirection w:val="btLr"/>
          </w:tcPr>
          <w:p w14:paraId="2B434B41" w14:textId="77777777" w:rsidR="00C22003" w:rsidRDefault="00372609">
            <w:pPr>
              <w:pStyle w:val="TableParagraph"/>
              <w:spacing w:before="187"/>
              <w:ind w:left="338"/>
            </w:pPr>
            <w:r>
              <w:t>Региональные оценочные процедуры</w:t>
            </w:r>
          </w:p>
        </w:tc>
        <w:tc>
          <w:tcPr>
            <w:tcW w:w="432" w:type="dxa"/>
            <w:textDirection w:val="btLr"/>
          </w:tcPr>
          <w:p w14:paraId="4FAAC31F" w14:textId="77777777" w:rsidR="00C22003" w:rsidRDefault="00372609">
            <w:pPr>
              <w:pStyle w:val="TableParagraph"/>
              <w:spacing w:before="187"/>
              <w:ind w:left="206"/>
            </w:pPr>
            <w:r>
              <w:t>Муниципальные оценочные процедуры</w:t>
            </w:r>
          </w:p>
        </w:tc>
        <w:tc>
          <w:tcPr>
            <w:tcW w:w="681" w:type="dxa"/>
            <w:textDirection w:val="btLr"/>
          </w:tcPr>
          <w:p w14:paraId="650C532D" w14:textId="77777777" w:rsidR="00C22003" w:rsidRDefault="00372609">
            <w:pPr>
              <w:pStyle w:val="TableParagraph"/>
              <w:spacing w:before="180"/>
              <w:ind w:left="393"/>
            </w:pPr>
            <w:r>
              <w:t>Оценочные процедуры по инициативе ОО</w:t>
            </w:r>
          </w:p>
        </w:tc>
        <w:tc>
          <w:tcPr>
            <w:tcW w:w="449" w:type="dxa"/>
            <w:shd w:val="clear" w:color="auto" w:fill="D9D9D9"/>
            <w:textDirection w:val="btLr"/>
          </w:tcPr>
          <w:p w14:paraId="24DFDA2A" w14:textId="77777777" w:rsidR="00C22003" w:rsidRDefault="00372609">
            <w:pPr>
              <w:pStyle w:val="TableParagraph"/>
              <w:spacing w:before="177"/>
              <w:ind w:left="338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Всего</w:t>
            </w:r>
          </w:p>
        </w:tc>
        <w:tc>
          <w:tcPr>
            <w:tcW w:w="412" w:type="dxa"/>
            <w:textDirection w:val="btLr"/>
          </w:tcPr>
          <w:p w14:paraId="3AC1378D" w14:textId="77777777" w:rsidR="00C22003" w:rsidRDefault="00372609">
            <w:pPr>
              <w:pStyle w:val="TableParagraph"/>
              <w:spacing w:before="179"/>
              <w:ind w:left="206"/>
            </w:pPr>
            <w:r>
              <w:t>Федеральные оценочные процедуры</w:t>
            </w:r>
          </w:p>
        </w:tc>
        <w:tc>
          <w:tcPr>
            <w:tcW w:w="540" w:type="dxa"/>
            <w:gridSpan w:val="2"/>
            <w:textDirection w:val="btLr"/>
          </w:tcPr>
          <w:p w14:paraId="217D0234" w14:textId="77777777" w:rsidR="00C22003" w:rsidRDefault="00372609">
            <w:pPr>
              <w:pStyle w:val="TableParagraph"/>
              <w:spacing w:before="195"/>
              <w:ind w:left="146"/>
            </w:pPr>
            <w:r>
              <w:t>Региональные оценочные процедуры</w:t>
            </w:r>
          </w:p>
        </w:tc>
        <w:tc>
          <w:tcPr>
            <w:tcW w:w="477" w:type="dxa"/>
            <w:textDirection w:val="btLr"/>
          </w:tcPr>
          <w:p w14:paraId="53CA4088" w14:textId="77777777" w:rsidR="00C22003" w:rsidRDefault="00372609">
            <w:pPr>
              <w:pStyle w:val="TableParagraph"/>
              <w:spacing w:before="175"/>
              <w:ind w:left="1686" w:right="1688"/>
              <w:jc w:val="center"/>
            </w:pPr>
            <w:r>
              <w:rPr>
                <w:sz w:val="20"/>
              </w:rPr>
              <w:t>Муници</w:t>
            </w:r>
            <w:r>
              <w:rPr>
                <w:sz w:val="20"/>
                <w:highlight w:val="lightGray"/>
              </w:rPr>
              <w:t>пальные</w:t>
            </w:r>
            <w:r>
              <w:rPr>
                <w:spacing w:val="41"/>
                <w:sz w:val="20"/>
                <w:highlight w:val="lightGray"/>
              </w:rPr>
              <w:t xml:space="preserve"> </w:t>
            </w:r>
            <w:r>
              <w:rPr>
                <w:sz w:val="20"/>
                <w:highlight w:val="lightGray"/>
              </w:rPr>
              <w:t>оценочные</w:t>
            </w:r>
            <w:r>
              <w:rPr>
                <w:spacing w:val="-4"/>
                <w:sz w:val="20"/>
                <w:highlight w:val="lightGray"/>
              </w:rPr>
              <w:t xml:space="preserve"> </w:t>
            </w:r>
            <w:r>
              <w:rPr>
                <w:sz w:val="20"/>
                <w:highlight w:val="lightGray"/>
              </w:rPr>
              <w:t>процедуры</w:t>
            </w:r>
          </w:p>
        </w:tc>
        <w:tc>
          <w:tcPr>
            <w:tcW w:w="467" w:type="dxa"/>
            <w:textDirection w:val="btLr"/>
          </w:tcPr>
          <w:p w14:paraId="111A91BA" w14:textId="77777777" w:rsidR="00C22003" w:rsidRDefault="00372609">
            <w:pPr>
              <w:pStyle w:val="TableParagraph"/>
              <w:ind w:left="146"/>
            </w:pPr>
            <w:r>
              <w:t>Оценочные процедуры по инициативе ОО</w:t>
            </w:r>
          </w:p>
        </w:tc>
        <w:tc>
          <w:tcPr>
            <w:tcW w:w="495" w:type="dxa"/>
            <w:shd w:val="clear" w:color="auto" w:fill="D9D9D9"/>
            <w:textDirection w:val="btLr"/>
          </w:tcPr>
          <w:p w14:paraId="43554AC3" w14:textId="77777777" w:rsidR="00C22003" w:rsidRDefault="00372609">
            <w:pPr>
              <w:pStyle w:val="TableParagraph"/>
              <w:spacing w:before="184"/>
              <w:ind w:left="1686" w:right="1688"/>
              <w:jc w:val="center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Всего</w:t>
            </w:r>
          </w:p>
        </w:tc>
        <w:tc>
          <w:tcPr>
            <w:tcW w:w="503" w:type="dxa"/>
            <w:textDirection w:val="btLr"/>
          </w:tcPr>
          <w:p w14:paraId="3A21EB8A" w14:textId="77777777" w:rsidR="00C22003" w:rsidRDefault="00372609">
            <w:pPr>
              <w:pStyle w:val="TableParagraph"/>
              <w:spacing w:before="181"/>
              <w:ind w:left="393"/>
            </w:pPr>
            <w:r>
              <w:t>Федеральные оценочные процедуры</w:t>
            </w:r>
          </w:p>
        </w:tc>
        <w:tc>
          <w:tcPr>
            <w:tcW w:w="443" w:type="dxa"/>
            <w:textDirection w:val="btLr"/>
          </w:tcPr>
          <w:p w14:paraId="4255D8A9" w14:textId="77777777" w:rsidR="00C22003" w:rsidRDefault="00372609">
            <w:pPr>
              <w:pStyle w:val="TableParagraph"/>
              <w:spacing w:before="180"/>
              <w:ind w:left="338"/>
            </w:pPr>
            <w:r>
              <w:t>Региональные оценочные процедуры</w:t>
            </w:r>
          </w:p>
        </w:tc>
        <w:tc>
          <w:tcPr>
            <w:tcW w:w="461" w:type="dxa"/>
            <w:textDirection w:val="btLr"/>
          </w:tcPr>
          <w:p w14:paraId="7265A8D4" w14:textId="77777777" w:rsidR="00C22003" w:rsidRDefault="00372609">
            <w:pPr>
              <w:pStyle w:val="TableParagraph"/>
              <w:spacing w:before="182"/>
              <w:ind w:left="206"/>
            </w:pPr>
            <w:r>
              <w:t>Муниципальные оценочные процедуры</w:t>
            </w:r>
          </w:p>
        </w:tc>
        <w:tc>
          <w:tcPr>
            <w:tcW w:w="532" w:type="dxa"/>
            <w:textDirection w:val="btLr"/>
          </w:tcPr>
          <w:p w14:paraId="410ABA43" w14:textId="77777777" w:rsidR="00C22003" w:rsidRDefault="00372609">
            <w:pPr>
              <w:pStyle w:val="TableParagraph"/>
              <w:spacing w:before="196"/>
              <w:ind w:left="146"/>
            </w:pPr>
            <w: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/>
            <w:textDirection w:val="btLr"/>
          </w:tcPr>
          <w:p w14:paraId="53986FE2" w14:textId="77777777" w:rsidR="00C22003" w:rsidRDefault="00372609">
            <w:pPr>
              <w:pStyle w:val="TableParagraph"/>
              <w:spacing w:before="181"/>
              <w:ind w:left="1686" w:right="1688"/>
              <w:jc w:val="center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Всего</w:t>
            </w:r>
          </w:p>
        </w:tc>
        <w:tc>
          <w:tcPr>
            <w:tcW w:w="467" w:type="dxa"/>
            <w:textDirection w:val="btLr"/>
          </w:tcPr>
          <w:p w14:paraId="1A091F40" w14:textId="77777777" w:rsidR="00C22003" w:rsidRDefault="00372609">
            <w:pPr>
              <w:pStyle w:val="TableParagraph"/>
              <w:spacing w:before="180"/>
              <w:ind w:left="393"/>
            </w:pPr>
            <w:r>
              <w:t>Федеральные оценочные процедуры</w:t>
            </w:r>
          </w:p>
        </w:tc>
        <w:tc>
          <w:tcPr>
            <w:tcW w:w="558" w:type="dxa"/>
            <w:textDirection w:val="btLr"/>
          </w:tcPr>
          <w:p w14:paraId="6B008E2C" w14:textId="77777777" w:rsidR="00C22003" w:rsidRDefault="00372609">
            <w:pPr>
              <w:pStyle w:val="TableParagraph"/>
              <w:spacing w:before="177"/>
              <w:ind w:left="338"/>
            </w:pPr>
            <w:r>
              <w:t>Региональные оценочные процедуры</w:t>
            </w:r>
          </w:p>
        </w:tc>
        <w:tc>
          <w:tcPr>
            <w:tcW w:w="432" w:type="dxa"/>
            <w:textDirection w:val="btLr"/>
          </w:tcPr>
          <w:p w14:paraId="0F5B2978" w14:textId="77777777" w:rsidR="00C22003" w:rsidRDefault="00372609">
            <w:pPr>
              <w:pStyle w:val="TableParagraph"/>
              <w:spacing w:before="179"/>
              <w:ind w:left="206"/>
            </w:pPr>
            <w:r>
              <w:t>Муниципальные оценочные процедуры</w:t>
            </w:r>
          </w:p>
        </w:tc>
        <w:tc>
          <w:tcPr>
            <w:tcW w:w="661" w:type="dxa"/>
            <w:textDirection w:val="btLr"/>
          </w:tcPr>
          <w:p w14:paraId="3752A142" w14:textId="77777777" w:rsidR="00C22003" w:rsidRDefault="00372609">
            <w:pPr>
              <w:pStyle w:val="TableParagraph"/>
              <w:spacing w:before="195"/>
              <w:ind w:left="146"/>
            </w:pPr>
            <w:r>
              <w:t>Оценочные процедуры по инициативе ОО</w:t>
            </w:r>
          </w:p>
        </w:tc>
        <w:tc>
          <w:tcPr>
            <w:tcW w:w="502" w:type="dxa"/>
            <w:gridSpan w:val="2"/>
            <w:textDirection w:val="btLr"/>
          </w:tcPr>
          <w:p w14:paraId="78013172" w14:textId="77777777" w:rsidR="00C22003" w:rsidRDefault="00372609">
            <w:pPr>
              <w:pStyle w:val="TableParagraph"/>
              <w:spacing w:before="180"/>
              <w:ind w:left="393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  <w:shd w:val="pct15" w:color="auto" w:fill="FFFFFF"/>
              </w:rPr>
              <w:t>Всего</w:t>
            </w:r>
          </w:p>
        </w:tc>
        <w:tc>
          <w:tcPr>
            <w:tcW w:w="604" w:type="dxa"/>
            <w:textDirection w:val="btLr"/>
          </w:tcPr>
          <w:p w14:paraId="60D2E5C3" w14:textId="77777777" w:rsidR="00C22003" w:rsidRDefault="00372609">
            <w:pPr>
              <w:pStyle w:val="TableParagraph"/>
              <w:spacing w:before="180"/>
              <w:ind w:left="393"/>
            </w:pPr>
            <w:r>
              <w:t>Федеральные оценочные процедуры</w:t>
            </w:r>
          </w:p>
        </w:tc>
        <w:tc>
          <w:tcPr>
            <w:tcW w:w="659" w:type="dxa"/>
            <w:textDirection w:val="btLr"/>
          </w:tcPr>
          <w:p w14:paraId="15C553B7" w14:textId="77777777" w:rsidR="00C22003" w:rsidRDefault="00372609">
            <w:pPr>
              <w:pStyle w:val="TableParagraph"/>
              <w:spacing w:before="177"/>
              <w:ind w:left="338"/>
            </w:pPr>
            <w:r>
              <w:t>Региональные оценочные процедуры</w:t>
            </w:r>
          </w:p>
        </w:tc>
        <w:tc>
          <w:tcPr>
            <w:tcW w:w="757" w:type="dxa"/>
            <w:textDirection w:val="btLr"/>
          </w:tcPr>
          <w:p w14:paraId="4E296035" w14:textId="77777777" w:rsidR="00C22003" w:rsidRDefault="00372609">
            <w:pPr>
              <w:pStyle w:val="TableParagraph"/>
              <w:spacing w:before="179"/>
              <w:ind w:left="206"/>
            </w:pPr>
            <w:r>
              <w:t>Муниципальные оценочные процедуры</w:t>
            </w:r>
          </w:p>
        </w:tc>
        <w:tc>
          <w:tcPr>
            <w:tcW w:w="635" w:type="dxa"/>
            <w:textDirection w:val="btLr"/>
          </w:tcPr>
          <w:p w14:paraId="245CAB18" w14:textId="77777777" w:rsidR="00C22003" w:rsidRDefault="00372609">
            <w:pPr>
              <w:pStyle w:val="TableParagraph"/>
              <w:spacing w:before="195"/>
              <w:ind w:left="146"/>
            </w:pPr>
            <w:r>
              <w:t>Оценочные процедуры по инициативе ОО</w:t>
            </w:r>
          </w:p>
        </w:tc>
        <w:tc>
          <w:tcPr>
            <w:tcW w:w="584" w:type="dxa"/>
            <w:shd w:val="clear" w:color="auto" w:fill="D9D9D9"/>
            <w:textDirection w:val="btLr"/>
          </w:tcPr>
          <w:p w14:paraId="121C8965" w14:textId="77777777" w:rsidR="00C22003" w:rsidRDefault="00372609">
            <w:pPr>
              <w:pStyle w:val="TableParagraph"/>
              <w:spacing w:before="175"/>
              <w:ind w:left="1686" w:right="1688"/>
              <w:jc w:val="center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Всего</w:t>
            </w:r>
          </w:p>
        </w:tc>
        <w:tc>
          <w:tcPr>
            <w:tcW w:w="950" w:type="dxa"/>
            <w:shd w:val="clear" w:color="auto" w:fill="D9D9D9"/>
            <w:textDirection w:val="btLr"/>
          </w:tcPr>
          <w:p w14:paraId="6BCF9AB7" w14:textId="77777777" w:rsidR="00C22003" w:rsidRDefault="00C22003">
            <w:pPr>
              <w:pStyle w:val="TableParagraph"/>
              <w:spacing w:before="1"/>
              <w:rPr>
                <w:b/>
                <w:i/>
                <w:sz w:val="19"/>
                <w:highlight w:val="lightGray"/>
              </w:rPr>
            </w:pPr>
          </w:p>
          <w:p w14:paraId="166F5312" w14:textId="599F6B67" w:rsidR="00C22003" w:rsidRDefault="00372609">
            <w:pPr>
              <w:pStyle w:val="TableParagraph"/>
              <w:spacing w:before="180"/>
              <w:ind w:left="393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В</w:t>
            </w:r>
            <w:r>
              <w:rPr>
                <w:spacing w:val="-4"/>
                <w:sz w:val="20"/>
                <w:highlight w:val="lightGray"/>
              </w:rPr>
              <w:t xml:space="preserve"> </w:t>
            </w:r>
            <w:r>
              <w:rPr>
                <w:sz w:val="20"/>
                <w:highlight w:val="lightGray"/>
              </w:rPr>
              <w:t>I</w:t>
            </w:r>
            <w:r>
              <w:rPr>
                <w:spacing w:val="-1"/>
                <w:sz w:val="20"/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I</w:t>
            </w:r>
            <w:proofErr w:type="spellEnd"/>
            <w:r w:rsidR="002F37C6">
              <w:rPr>
                <w:highlight w:val="lightGray"/>
              </w:rPr>
              <w:t xml:space="preserve"> </w:t>
            </w:r>
            <w:r>
              <w:rPr>
                <w:sz w:val="20"/>
                <w:highlight w:val="lightGray"/>
              </w:rPr>
              <w:t>полугодии</w:t>
            </w:r>
            <w:r>
              <w:rPr>
                <w:spacing w:val="-3"/>
                <w:sz w:val="20"/>
                <w:highlight w:val="lightGray"/>
              </w:rPr>
              <w:t xml:space="preserve"> </w:t>
            </w:r>
            <w:r>
              <w:rPr>
                <w:sz w:val="20"/>
                <w:highlight w:val="lightGray"/>
              </w:rPr>
              <w:t>202</w:t>
            </w:r>
            <w:r w:rsidR="002A4975">
              <w:rPr>
                <w:sz w:val="20"/>
                <w:highlight w:val="lightGray"/>
              </w:rPr>
              <w:t>5</w:t>
            </w:r>
            <w:r>
              <w:rPr>
                <w:sz w:val="20"/>
                <w:highlight w:val="lightGray"/>
              </w:rPr>
              <w:t>-202</w:t>
            </w:r>
            <w:r w:rsidR="002A4975">
              <w:rPr>
                <w:sz w:val="20"/>
                <w:highlight w:val="lightGray"/>
              </w:rPr>
              <w:t>6</w:t>
            </w:r>
            <w:r>
              <w:rPr>
                <w:spacing w:val="-3"/>
                <w:sz w:val="20"/>
                <w:highlight w:val="lightGray"/>
              </w:rPr>
              <w:t xml:space="preserve"> </w:t>
            </w:r>
            <w:r>
              <w:rPr>
                <w:sz w:val="20"/>
                <w:highlight w:val="lightGray"/>
              </w:rPr>
              <w:t>учебного</w:t>
            </w:r>
            <w:r>
              <w:rPr>
                <w:spacing w:val="-1"/>
                <w:sz w:val="20"/>
                <w:highlight w:val="lightGray"/>
              </w:rPr>
              <w:t xml:space="preserve"> </w:t>
            </w:r>
            <w:r>
              <w:rPr>
                <w:sz w:val="20"/>
                <w:highlight w:val="lightGray"/>
              </w:rPr>
              <w:t>года</w:t>
            </w:r>
          </w:p>
        </w:tc>
      </w:tr>
      <w:tr w:rsidR="00C22003" w14:paraId="52569E73" w14:textId="77777777">
        <w:trPr>
          <w:trHeight w:val="502"/>
        </w:trPr>
        <w:tc>
          <w:tcPr>
            <w:tcW w:w="16114" w:type="dxa"/>
            <w:gridSpan w:val="29"/>
            <w:shd w:val="clear" w:color="auto" w:fill="FFCCCC"/>
          </w:tcPr>
          <w:p w14:paraId="771BFA38" w14:textId="77777777" w:rsidR="00C22003" w:rsidRDefault="00C22003">
            <w:pPr>
              <w:pStyle w:val="TableParagraph"/>
              <w:spacing w:line="276" w:lineRule="exact"/>
              <w:ind w:left="7355" w:right="7361"/>
              <w:jc w:val="center"/>
              <w:rPr>
                <w:b/>
                <w:sz w:val="24"/>
              </w:rPr>
            </w:pPr>
          </w:p>
          <w:p w14:paraId="075B3D98" w14:textId="77777777" w:rsidR="00C22003" w:rsidRDefault="00372609">
            <w:pPr>
              <w:pStyle w:val="TableParagraph"/>
              <w:spacing w:line="276" w:lineRule="exact"/>
              <w:ind w:left="7355" w:right="7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C22003" w14:paraId="447849B6" w14:textId="77777777" w:rsidTr="000D03FD">
        <w:trPr>
          <w:trHeight w:val="452"/>
        </w:trPr>
        <w:tc>
          <w:tcPr>
            <w:tcW w:w="1935" w:type="dxa"/>
          </w:tcPr>
          <w:p w14:paraId="60097E63" w14:textId="77777777" w:rsidR="00C22003" w:rsidRDefault="00372609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32" w:type="dxa"/>
          </w:tcPr>
          <w:p w14:paraId="67428948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7E998FE1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6431AD30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40BB4CD3" w14:textId="77777777" w:rsidR="00C22003" w:rsidRDefault="00465AA9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sz w:val="16"/>
              </w:rPr>
              <w:t>22.01</w:t>
            </w:r>
          </w:p>
          <w:p w14:paraId="5719F9B0" w14:textId="11D0D0A7" w:rsidR="00465AA9" w:rsidRDefault="00465AA9">
            <w:pPr>
              <w:pStyle w:val="TableParagraph"/>
              <w:spacing w:before="13"/>
              <w:ind w:left="180"/>
              <w:rPr>
                <w:sz w:val="16"/>
              </w:rPr>
            </w:pPr>
            <w:r w:rsidRPr="00465AA9">
              <w:rPr>
                <w:sz w:val="16"/>
              </w:rPr>
              <w:t>ТКР</w:t>
            </w:r>
          </w:p>
        </w:tc>
        <w:tc>
          <w:tcPr>
            <w:tcW w:w="449" w:type="dxa"/>
            <w:shd w:val="clear" w:color="auto" w:fill="D9D9D9"/>
          </w:tcPr>
          <w:p w14:paraId="1A8CAA49" w14:textId="3EEA9133" w:rsidR="00C22003" w:rsidRDefault="00465AA9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12" w:type="dxa"/>
          </w:tcPr>
          <w:p w14:paraId="216D61BA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14:paraId="7C4AE0AD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5F9A5152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3F7199D4" w14:textId="77777777" w:rsidR="00C22003" w:rsidRDefault="00465A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3.02</w:t>
            </w:r>
          </w:p>
          <w:p w14:paraId="1417AE76" w14:textId="77777777" w:rsidR="00465AA9" w:rsidRDefault="00465AA9">
            <w:pPr>
              <w:pStyle w:val="TableParagraph"/>
              <w:rPr>
                <w:sz w:val="18"/>
              </w:rPr>
            </w:pPr>
            <w:r w:rsidRPr="00465AA9">
              <w:rPr>
                <w:sz w:val="18"/>
              </w:rPr>
              <w:t>ТКР</w:t>
            </w:r>
          </w:p>
          <w:p w14:paraId="1C3D6559" w14:textId="1232CD37" w:rsidR="000D03FD" w:rsidRDefault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18.02</w:t>
            </w:r>
          </w:p>
        </w:tc>
        <w:tc>
          <w:tcPr>
            <w:tcW w:w="495" w:type="dxa"/>
            <w:shd w:val="clear" w:color="auto" w:fill="D9D9D9"/>
          </w:tcPr>
          <w:p w14:paraId="7A65BBB4" w14:textId="4E91AB85" w:rsidR="00C22003" w:rsidRDefault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03" w:type="dxa"/>
          </w:tcPr>
          <w:p w14:paraId="2BDEE752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215D033E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08521BD2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1F4F780A" w14:textId="77777777" w:rsidR="00C22003" w:rsidRDefault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11.03</w:t>
            </w:r>
          </w:p>
          <w:p w14:paraId="5B1F2E7D" w14:textId="407CDD31" w:rsidR="000D03FD" w:rsidRDefault="000D03FD">
            <w:pPr>
              <w:pStyle w:val="TableParagraph"/>
              <w:rPr>
                <w:sz w:val="18"/>
              </w:rPr>
            </w:pPr>
            <w:r w:rsidRPr="000D03FD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56476360" w14:textId="518A5829" w:rsidR="00C22003" w:rsidRDefault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</w:tcPr>
          <w:p w14:paraId="0BBC3E48" w14:textId="77777777" w:rsidR="00C22003" w:rsidRDefault="00C22003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4FAE12EB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64189524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7234C6E4" w14:textId="77777777" w:rsidR="00C22003" w:rsidRDefault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</w:t>
            </w:r>
          </w:p>
          <w:p w14:paraId="6C08FD27" w14:textId="2B48DD7D" w:rsidR="000D03FD" w:rsidRDefault="000D03FD">
            <w:pPr>
              <w:pStyle w:val="TableParagraph"/>
              <w:rPr>
                <w:sz w:val="18"/>
              </w:rPr>
            </w:pPr>
            <w:r w:rsidRPr="000D03FD">
              <w:rPr>
                <w:sz w:val="18"/>
              </w:rPr>
              <w:t>ТКР</w:t>
            </w:r>
          </w:p>
          <w:p w14:paraId="09955040" w14:textId="77777777" w:rsidR="000D03FD" w:rsidRPr="00987363" w:rsidRDefault="000D03FD">
            <w:pPr>
              <w:pStyle w:val="TableParagraph"/>
              <w:rPr>
                <w:color w:val="0070C0"/>
                <w:sz w:val="18"/>
              </w:rPr>
            </w:pPr>
            <w:r w:rsidRPr="00987363">
              <w:rPr>
                <w:color w:val="0070C0"/>
                <w:sz w:val="18"/>
              </w:rPr>
              <w:t>29.04</w:t>
            </w:r>
          </w:p>
          <w:p w14:paraId="0EBFC722" w14:textId="0E4C29DD" w:rsidR="000D03FD" w:rsidRDefault="000D03FD">
            <w:pPr>
              <w:pStyle w:val="TableParagraph"/>
              <w:rPr>
                <w:sz w:val="18"/>
              </w:rPr>
            </w:pPr>
            <w:r w:rsidRPr="00987363">
              <w:rPr>
                <w:color w:val="0070C0"/>
                <w:sz w:val="18"/>
              </w:rPr>
              <w:t>ИКР</w:t>
            </w:r>
          </w:p>
        </w:tc>
        <w:tc>
          <w:tcPr>
            <w:tcW w:w="502" w:type="dxa"/>
            <w:gridSpan w:val="2"/>
          </w:tcPr>
          <w:p w14:paraId="6E47133A" w14:textId="1AEEADB2" w:rsidR="00C22003" w:rsidRDefault="000D03FD">
            <w:pPr>
              <w:pStyle w:val="TableParagraph"/>
              <w:rPr>
                <w:sz w:val="18"/>
                <w:shd w:val="pct15" w:color="auto" w:fill="FFFFFF"/>
              </w:rPr>
            </w:pPr>
            <w:r>
              <w:rPr>
                <w:sz w:val="18"/>
                <w:shd w:val="pct15" w:color="auto" w:fill="FFFFFF"/>
              </w:rPr>
              <w:t>2</w:t>
            </w:r>
          </w:p>
        </w:tc>
        <w:tc>
          <w:tcPr>
            <w:tcW w:w="604" w:type="dxa"/>
          </w:tcPr>
          <w:p w14:paraId="37B99AE5" w14:textId="77777777" w:rsidR="00C22003" w:rsidRDefault="00C22003">
            <w:pPr>
              <w:pStyle w:val="TableParagraph"/>
              <w:rPr>
                <w:sz w:val="18"/>
                <w:shd w:val="clear" w:color="auto" w:fill="000000"/>
              </w:rPr>
            </w:pPr>
          </w:p>
        </w:tc>
        <w:tc>
          <w:tcPr>
            <w:tcW w:w="659" w:type="dxa"/>
          </w:tcPr>
          <w:p w14:paraId="667822B9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29D903C0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7573DC2A" w14:textId="7DC3DBF2" w:rsidR="000D03FD" w:rsidRDefault="000D03FD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shd w:val="clear" w:color="auto" w:fill="D9D9D9"/>
          </w:tcPr>
          <w:p w14:paraId="78D22A45" w14:textId="7FF65EB4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  <w:shd w:val="clear" w:color="auto" w:fill="D9D9D9"/>
          </w:tcPr>
          <w:p w14:paraId="31AC9260" w14:textId="637AF2BA" w:rsidR="00C22003" w:rsidRDefault="0019491C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C22003" w14:paraId="3497592A" w14:textId="77777777" w:rsidTr="000D03FD">
        <w:trPr>
          <w:trHeight w:val="533"/>
        </w:trPr>
        <w:tc>
          <w:tcPr>
            <w:tcW w:w="1935" w:type="dxa"/>
          </w:tcPr>
          <w:p w14:paraId="55B0A6FA" w14:textId="77777777" w:rsidR="00C22003" w:rsidRDefault="00372609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432" w:type="dxa"/>
          </w:tcPr>
          <w:p w14:paraId="7502B92E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04871D4A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4E7B51DC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6C0044AE" w14:textId="77777777" w:rsidR="00C22003" w:rsidRDefault="00C22003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49" w:type="dxa"/>
            <w:shd w:val="clear" w:color="auto" w:fill="D9D9D9"/>
          </w:tcPr>
          <w:p w14:paraId="6157A64B" w14:textId="77777777" w:rsidR="00C22003" w:rsidRDefault="00C22003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7A93786A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14:paraId="067F6D4D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6190E0F0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0E123959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14:paraId="6C2EBCDB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5810203B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7DB16F3E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1B058860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3E4D7F40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3E1792D1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29682A3A" w14:textId="77777777" w:rsidR="00C22003" w:rsidRDefault="00C22003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1C28C5CB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6338C49A" w14:textId="77777777" w:rsidR="00C22003" w:rsidRDefault="00C22003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661" w:type="dxa"/>
          </w:tcPr>
          <w:p w14:paraId="565E0D82" w14:textId="77777777" w:rsidR="00C22003" w:rsidRDefault="000D03FD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21.04</w:t>
            </w:r>
          </w:p>
          <w:p w14:paraId="59C880E3" w14:textId="465EA1D0" w:rsidR="000D03FD" w:rsidRDefault="000D03FD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ИКР</w:t>
            </w:r>
          </w:p>
        </w:tc>
        <w:tc>
          <w:tcPr>
            <w:tcW w:w="502" w:type="dxa"/>
            <w:gridSpan w:val="2"/>
          </w:tcPr>
          <w:p w14:paraId="7C056BDD" w14:textId="65F8500D" w:rsidR="00C22003" w:rsidRDefault="000D03FD">
            <w:pPr>
              <w:pStyle w:val="TableParagraph"/>
              <w:rPr>
                <w:sz w:val="18"/>
                <w:shd w:val="pct15" w:color="auto" w:fill="FFFFFF"/>
              </w:rPr>
            </w:pPr>
            <w:r>
              <w:rPr>
                <w:sz w:val="18"/>
                <w:shd w:val="pct15" w:color="auto" w:fill="FFFFFF"/>
              </w:rPr>
              <w:t>1</w:t>
            </w:r>
          </w:p>
        </w:tc>
        <w:tc>
          <w:tcPr>
            <w:tcW w:w="604" w:type="dxa"/>
          </w:tcPr>
          <w:p w14:paraId="7707F099" w14:textId="77777777" w:rsidR="00C22003" w:rsidRPr="00DE451B" w:rsidRDefault="00C22003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659" w:type="dxa"/>
          </w:tcPr>
          <w:p w14:paraId="06A60C68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2B3697C6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68693DED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shd w:val="clear" w:color="auto" w:fill="D9D9D9"/>
          </w:tcPr>
          <w:p w14:paraId="28799360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  <w:shd w:val="clear" w:color="auto" w:fill="D9D9D9"/>
          </w:tcPr>
          <w:p w14:paraId="5B17A164" w14:textId="77777777" w:rsidR="00C22003" w:rsidRDefault="00372609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987363" w14:paraId="502BCA56" w14:textId="77777777" w:rsidTr="000D03FD">
        <w:trPr>
          <w:trHeight w:val="450"/>
        </w:trPr>
        <w:tc>
          <w:tcPr>
            <w:tcW w:w="1935" w:type="dxa"/>
          </w:tcPr>
          <w:p w14:paraId="2D445FF3" w14:textId="77777777" w:rsidR="00987363" w:rsidRDefault="00987363" w:rsidP="0098736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32" w:type="dxa"/>
          </w:tcPr>
          <w:p w14:paraId="3321AFE4" w14:textId="77777777" w:rsidR="00987363" w:rsidRDefault="00987363" w:rsidP="00987363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2E6583AA" w14:textId="77777777" w:rsidR="00987363" w:rsidRDefault="00987363" w:rsidP="0098736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0778CF54" w14:textId="77777777" w:rsidR="00987363" w:rsidRDefault="00987363" w:rsidP="009873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6C924815" w14:textId="77777777" w:rsidR="00987363" w:rsidRDefault="00987363" w:rsidP="00987363">
            <w:pPr>
              <w:pStyle w:val="TableParagraph"/>
              <w:spacing w:before="12"/>
              <w:ind w:left="180"/>
              <w:rPr>
                <w:sz w:val="16"/>
              </w:rPr>
            </w:pPr>
            <w:r>
              <w:rPr>
                <w:sz w:val="16"/>
              </w:rPr>
              <w:t>28.01</w:t>
            </w:r>
          </w:p>
          <w:p w14:paraId="320023CD" w14:textId="2D8CC2DD" w:rsidR="00987363" w:rsidRDefault="00987363" w:rsidP="00987363">
            <w:pPr>
              <w:pStyle w:val="TableParagraph"/>
              <w:spacing w:before="12"/>
              <w:ind w:left="180"/>
              <w:rPr>
                <w:sz w:val="16"/>
              </w:rPr>
            </w:pPr>
            <w:r w:rsidRPr="00465AA9">
              <w:rPr>
                <w:sz w:val="16"/>
              </w:rPr>
              <w:t>ТКР</w:t>
            </w:r>
          </w:p>
        </w:tc>
        <w:tc>
          <w:tcPr>
            <w:tcW w:w="449" w:type="dxa"/>
            <w:shd w:val="clear" w:color="auto" w:fill="D9D9D9"/>
          </w:tcPr>
          <w:p w14:paraId="4A6A4EC8" w14:textId="14CE8A93" w:rsidR="00987363" w:rsidRDefault="00987363" w:rsidP="00987363">
            <w:pPr>
              <w:pStyle w:val="TableParagraph"/>
              <w:spacing w:before="95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12" w:type="dxa"/>
          </w:tcPr>
          <w:p w14:paraId="6B5D2A4B" w14:textId="77777777" w:rsidR="00987363" w:rsidRDefault="00987363" w:rsidP="00987363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14:paraId="702C5EB4" w14:textId="77777777" w:rsidR="00987363" w:rsidRDefault="00987363" w:rsidP="009873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713A091D" w14:textId="77777777" w:rsidR="00987363" w:rsidRDefault="00987363" w:rsidP="00987363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00DBF026" w14:textId="77777777" w:rsidR="00987363" w:rsidRDefault="00987363" w:rsidP="009873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17.02</w:t>
            </w:r>
          </w:p>
          <w:p w14:paraId="3021E680" w14:textId="6BE26500" w:rsidR="00987363" w:rsidRDefault="00987363" w:rsidP="00987363">
            <w:pPr>
              <w:pStyle w:val="TableParagraph"/>
              <w:rPr>
                <w:sz w:val="18"/>
              </w:rPr>
            </w:pPr>
            <w:r w:rsidRPr="00465AA9">
              <w:rPr>
                <w:sz w:val="18"/>
              </w:rPr>
              <w:t>ТКР</w:t>
            </w:r>
          </w:p>
        </w:tc>
        <w:tc>
          <w:tcPr>
            <w:tcW w:w="495" w:type="dxa"/>
            <w:shd w:val="clear" w:color="auto" w:fill="D9D9D9"/>
          </w:tcPr>
          <w:p w14:paraId="1F949957" w14:textId="5452C453" w:rsidR="00987363" w:rsidRDefault="00987363" w:rsidP="009873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22CB541B" w14:textId="77777777" w:rsidR="00987363" w:rsidRDefault="00987363" w:rsidP="00987363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6D665DCE" w14:textId="77777777" w:rsidR="00987363" w:rsidRDefault="00987363" w:rsidP="00987363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0B29AB6A" w14:textId="77777777" w:rsidR="00987363" w:rsidRDefault="00987363" w:rsidP="00987363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704C2BDA" w14:textId="7CBD8BC6" w:rsidR="00987363" w:rsidRDefault="00987363" w:rsidP="009873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4.03</w:t>
            </w:r>
          </w:p>
          <w:p w14:paraId="3F87F275" w14:textId="15B7FA47" w:rsidR="00987363" w:rsidRDefault="00987363" w:rsidP="00987363">
            <w:pPr>
              <w:pStyle w:val="TableParagraph"/>
              <w:rPr>
                <w:sz w:val="18"/>
              </w:rPr>
            </w:pPr>
            <w:r w:rsidRPr="00465AA9">
              <w:rPr>
                <w:sz w:val="18"/>
              </w:rPr>
              <w:t>ТКР</w:t>
            </w:r>
          </w:p>
          <w:p w14:paraId="4F75B9C4" w14:textId="77777777" w:rsidR="00987363" w:rsidRDefault="00987363" w:rsidP="009873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18.03</w:t>
            </w:r>
          </w:p>
          <w:p w14:paraId="20786078" w14:textId="21F738BA" w:rsidR="00987363" w:rsidRDefault="00987363" w:rsidP="00987363">
            <w:pPr>
              <w:pStyle w:val="TableParagraph"/>
              <w:rPr>
                <w:sz w:val="18"/>
              </w:rPr>
            </w:pPr>
            <w:r w:rsidRPr="00465AA9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4519A10D" w14:textId="0EA81B53" w:rsidR="00987363" w:rsidRDefault="00987363" w:rsidP="009873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7" w:type="dxa"/>
          </w:tcPr>
          <w:p w14:paraId="0344582D" w14:textId="77777777" w:rsidR="00987363" w:rsidRDefault="00987363" w:rsidP="00987363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6FF771C3" w14:textId="77777777" w:rsidR="00987363" w:rsidRDefault="00987363" w:rsidP="0098736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02D4479F" w14:textId="77777777" w:rsidR="00987363" w:rsidRDefault="00987363" w:rsidP="00987363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10127712" w14:textId="3B430DF3" w:rsidR="00987363" w:rsidRPr="001B681A" w:rsidRDefault="00987363" w:rsidP="00987363">
            <w:pPr>
              <w:pStyle w:val="TableParagraph"/>
              <w:rPr>
                <w:color w:val="548DD4" w:themeColor="text2" w:themeTint="99"/>
                <w:sz w:val="18"/>
              </w:rPr>
            </w:pPr>
            <w:r w:rsidRPr="001B681A">
              <w:rPr>
                <w:color w:val="548DD4" w:themeColor="text2" w:themeTint="99"/>
                <w:sz w:val="18"/>
              </w:rPr>
              <w:t>2</w:t>
            </w:r>
            <w:r w:rsidR="00886D68">
              <w:rPr>
                <w:color w:val="548DD4" w:themeColor="text2" w:themeTint="99"/>
                <w:sz w:val="18"/>
              </w:rPr>
              <w:t>2</w:t>
            </w:r>
            <w:r w:rsidRPr="001B681A">
              <w:rPr>
                <w:color w:val="548DD4" w:themeColor="text2" w:themeTint="99"/>
                <w:sz w:val="18"/>
              </w:rPr>
              <w:t>.04</w:t>
            </w:r>
          </w:p>
          <w:p w14:paraId="2D248C2D" w14:textId="2F6EB4A6" w:rsidR="00987363" w:rsidRPr="001B681A" w:rsidRDefault="00987363" w:rsidP="00987363">
            <w:pPr>
              <w:pStyle w:val="TableParagraph"/>
              <w:rPr>
                <w:color w:val="000000" w:themeColor="text1"/>
                <w:sz w:val="18"/>
              </w:rPr>
            </w:pPr>
            <w:r w:rsidRPr="001B681A">
              <w:rPr>
                <w:color w:val="548DD4" w:themeColor="text2" w:themeTint="99"/>
                <w:sz w:val="18"/>
              </w:rPr>
              <w:t>ИКР</w:t>
            </w:r>
          </w:p>
        </w:tc>
        <w:tc>
          <w:tcPr>
            <w:tcW w:w="502" w:type="dxa"/>
            <w:gridSpan w:val="2"/>
          </w:tcPr>
          <w:p w14:paraId="6E227861" w14:textId="4515063E" w:rsidR="00987363" w:rsidRPr="001B681A" w:rsidRDefault="00987363" w:rsidP="00987363">
            <w:pPr>
              <w:pStyle w:val="TableParagraph"/>
              <w:rPr>
                <w:color w:val="000000" w:themeColor="text1"/>
                <w:sz w:val="18"/>
                <w:shd w:val="pct15" w:color="auto" w:fill="FFFFFF"/>
              </w:rPr>
            </w:pPr>
            <w:r w:rsidRPr="001B681A">
              <w:rPr>
                <w:color w:val="000000" w:themeColor="text1"/>
                <w:sz w:val="18"/>
                <w:shd w:val="pct15" w:color="auto" w:fill="FFFFFF"/>
              </w:rPr>
              <w:t>1</w:t>
            </w:r>
          </w:p>
        </w:tc>
        <w:tc>
          <w:tcPr>
            <w:tcW w:w="604" w:type="dxa"/>
          </w:tcPr>
          <w:p w14:paraId="3B711FDE" w14:textId="77777777" w:rsidR="00987363" w:rsidRPr="00987363" w:rsidRDefault="00987363" w:rsidP="00987363">
            <w:pPr>
              <w:pStyle w:val="TableParagraph"/>
              <w:rPr>
                <w:color w:val="F79646" w:themeColor="accent6"/>
                <w:sz w:val="18"/>
              </w:rPr>
            </w:pPr>
          </w:p>
        </w:tc>
        <w:tc>
          <w:tcPr>
            <w:tcW w:w="659" w:type="dxa"/>
          </w:tcPr>
          <w:p w14:paraId="7DE06096" w14:textId="77777777" w:rsidR="00987363" w:rsidRPr="00987363" w:rsidRDefault="00987363" w:rsidP="00987363">
            <w:pPr>
              <w:pStyle w:val="TableParagraph"/>
              <w:rPr>
                <w:color w:val="F79646" w:themeColor="accent6"/>
                <w:sz w:val="18"/>
              </w:rPr>
            </w:pPr>
          </w:p>
        </w:tc>
        <w:tc>
          <w:tcPr>
            <w:tcW w:w="757" w:type="dxa"/>
          </w:tcPr>
          <w:p w14:paraId="23E64BA3" w14:textId="77777777" w:rsidR="00987363" w:rsidRPr="00987363" w:rsidRDefault="00987363" w:rsidP="00987363">
            <w:pPr>
              <w:pStyle w:val="TableParagraph"/>
              <w:rPr>
                <w:color w:val="F79646" w:themeColor="accent6"/>
                <w:sz w:val="18"/>
              </w:rPr>
            </w:pPr>
          </w:p>
        </w:tc>
        <w:tc>
          <w:tcPr>
            <w:tcW w:w="635" w:type="dxa"/>
          </w:tcPr>
          <w:p w14:paraId="6D874C4E" w14:textId="5DD9DD9B" w:rsidR="00987363" w:rsidRPr="001B681A" w:rsidRDefault="00987363" w:rsidP="00987363">
            <w:pPr>
              <w:pStyle w:val="TableParagraph"/>
              <w:rPr>
                <w:sz w:val="18"/>
              </w:rPr>
            </w:pPr>
          </w:p>
          <w:p w14:paraId="150F1FBD" w14:textId="77777777" w:rsidR="00987363" w:rsidRPr="001B681A" w:rsidRDefault="00987363" w:rsidP="00987363">
            <w:pPr>
              <w:pStyle w:val="TableParagraph"/>
              <w:rPr>
                <w:sz w:val="18"/>
              </w:rPr>
            </w:pPr>
          </w:p>
          <w:p w14:paraId="2631C85A" w14:textId="50A0D9D7" w:rsidR="00987363" w:rsidRPr="001B681A" w:rsidRDefault="00987363" w:rsidP="009873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shd w:val="clear" w:color="auto" w:fill="D9D9D9"/>
          </w:tcPr>
          <w:p w14:paraId="5EDFEC1A" w14:textId="7EBEA654" w:rsidR="00987363" w:rsidRPr="001B681A" w:rsidRDefault="00987363" w:rsidP="00987363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  <w:shd w:val="clear" w:color="auto" w:fill="D9D9D9"/>
          </w:tcPr>
          <w:p w14:paraId="4F717F41" w14:textId="5D388120" w:rsidR="00987363" w:rsidRDefault="0019491C" w:rsidP="00987363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B681A" w14:paraId="37024DBC" w14:textId="77777777" w:rsidTr="000D03FD">
        <w:trPr>
          <w:trHeight w:val="510"/>
        </w:trPr>
        <w:tc>
          <w:tcPr>
            <w:tcW w:w="1935" w:type="dxa"/>
          </w:tcPr>
          <w:p w14:paraId="3AFE2A65" w14:textId="77777777" w:rsidR="001B681A" w:rsidRDefault="001B681A" w:rsidP="001B681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432" w:type="dxa"/>
          </w:tcPr>
          <w:p w14:paraId="43AD46C6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6980EAD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11BE8DA2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564C2A8F" w14:textId="77777777" w:rsidR="001B681A" w:rsidRDefault="001B681A" w:rsidP="001B681A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49" w:type="dxa"/>
            <w:shd w:val="clear" w:color="auto" w:fill="D9D9D9"/>
          </w:tcPr>
          <w:p w14:paraId="43099E52" w14:textId="77777777" w:rsidR="001B681A" w:rsidRDefault="001B681A" w:rsidP="001B681A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630B789E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14:paraId="4A1F3484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2A2E941B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57F495B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14:paraId="5D207960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41DD474B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6104E5E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13F4D112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32056692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143CD060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7C12A479" w14:textId="77777777" w:rsidR="001B681A" w:rsidRDefault="001B681A" w:rsidP="001B681A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723CBF99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1F8F4459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087107C6" w14:textId="56CAC060" w:rsidR="001B681A" w:rsidRPr="001B681A" w:rsidRDefault="00886D68" w:rsidP="001B681A">
            <w:pPr>
              <w:pStyle w:val="TableParagraph"/>
              <w:rPr>
                <w:color w:val="548DD4" w:themeColor="text2" w:themeTint="99"/>
                <w:sz w:val="18"/>
              </w:rPr>
            </w:pPr>
            <w:r>
              <w:rPr>
                <w:color w:val="548DD4" w:themeColor="text2" w:themeTint="99"/>
                <w:sz w:val="18"/>
              </w:rPr>
              <w:t>24</w:t>
            </w:r>
            <w:r w:rsidR="001B681A" w:rsidRPr="001B681A">
              <w:rPr>
                <w:color w:val="548DD4" w:themeColor="text2" w:themeTint="99"/>
                <w:sz w:val="18"/>
              </w:rPr>
              <w:t>.04</w:t>
            </w:r>
          </w:p>
          <w:p w14:paraId="1D5095B7" w14:textId="7343DF77" w:rsidR="001B681A" w:rsidRDefault="001B681A" w:rsidP="001B681A">
            <w:pPr>
              <w:pStyle w:val="TableParagraph"/>
              <w:rPr>
                <w:sz w:val="18"/>
              </w:rPr>
            </w:pPr>
            <w:r w:rsidRPr="001B681A">
              <w:rPr>
                <w:color w:val="548DD4" w:themeColor="text2" w:themeTint="99"/>
                <w:sz w:val="18"/>
              </w:rPr>
              <w:t>ИКР</w:t>
            </w:r>
          </w:p>
        </w:tc>
        <w:tc>
          <w:tcPr>
            <w:tcW w:w="502" w:type="dxa"/>
            <w:gridSpan w:val="2"/>
          </w:tcPr>
          <w:p w14:paraId="378C3FC2" w14:textId="0DE0BC57" w:rsidR="001B681A" w:rsidRDefault="001B681A" w:rsidP="001B681A">
            <w:pPr>
              <w:pStyle w:val="TableParagraph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1</w:t>
            </w:r>
          </w:p>
        </w:tc>
        <w:tc>
          <w:tcPr>
            <w:tcW w:w="604" w:type="dxa"/>
          </w:tcPr>
          <w:p w14:paraId="1A76CAB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5A4CCFFC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4FD3E524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0F0A73D1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shd w:val="clear" w:color="auto" w:fill="D9D9D9"/>
          </w:tcPr>
          <w:p w14:paraId="1F09D552" w14:textId="5BBE8C81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  <w:shd w:val="clear" w:color="auto" w:fill="D9D9D9"/>
          </w:tcPr>
          <w:p w14:paraId="57496DB3" w14:textId="77777777" w:rsidR="001B681A" w:rsidRDefault="001B681A" w:rsidP="001B681A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B681A" w14:paraId="29AE27C4" w14:textId="77777777" w:rsidTr="000D03FD">
        <w:trPr>
          <w:trHeight w:val="502"/>
        </w:trPr>
        <w:tc>
          <w:tcPr>
            <w:tcW w:w="1935" w:type="dxa"/>
          </w:tcPr>
          <w:p w14:paraId="6E6CF9BD" w14:textId="77777777" w:rsidR="001B681A" w:rsidRDefault="001B681A" w:rsidP="001B681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65B5BCB2" w14:textId="77777777" w:rsidR="001B681A" w:rsidRDefault="001B681A" w:rsidP="001B681A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32" w:type="dxa"/>
          </w:tcPr>
          <w:p w14:paraId="0814EE61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2609C06E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5F27F07C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1A41AB8D" w14:textId="77777777" w:rsidR="001B681A" w:rsidRDefault="001B681A" w:rsidP="001B681A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49" w:type="dxa"/>
            <w:shd w:val="clear" w:color="auto" w:fill="D9D9D9"/>
          </w:tcPr>
          <w:p w14:paraId="645F0647" w14:textId="77777777" w:rsidR="001B681A" w:rsidRDefault="001B681A" w:rsidP="001B681A">
            <w:pPr>
              <w:pStyle w:val="TableParagraph"/>
              <w:spacing w:before="12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2C80CBA1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14:paraId="6410A04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6CE28861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4996EC5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14:paraId="3DF5D69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1B364AE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0CE456E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2EE6FE10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6EAD8859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1254A4B0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543EAC35" w14:textId="77777777" w:rsidR="001B681A" w:rsidRDefault="001B681A" w:rsidP="001B681A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036156E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484FBA1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635948FB" w14:textId="77D3E830" w:rsidR="001B681A" w:rsidRDefault="001B681A" w:rsidP="001B681A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27.04</w:t>
            </w:r>
          </w:p>
          <w:p w14:paraId="574C79DA" w14:textId="7351A634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color w:val="0000FF"/>
                <w:sz w:val="18"/>
              </w:rPr>
              <w:t>ИКР</w:t>
            </w:r>
          </w:p>
        </w:tc>
        <w:tc>
          <w:tcPr>
            <w:tcW w:w="502" w:type="dxa"/>
            <w:gridSpan w:val="2"/>
          </w:tcPr>
          <w:p w14:paraId="2BEB8427" w14:textId="1E62126D" w:rsidR="001B681A" w:rsidRDefault="001B681A" w:rsidP="001B681A">
            <w:pPr>
              <w:pStyle w:val="TableParagraph"/>
              <w:rPr>
                <w:sz w:val="18"/>
                <w:highlight w:val="lightGray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05398B7C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0BA8DA2F" w14:textId="77777777" w:rsidR="001B681A" w:rsidRDefault="001B681A" w:rsidP="001B681A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757" w:type="dxa"/>
          </w:tcPr>
          <w:p w14:paraId="67C6F126" w14:textId="77777777" w:rsidR="001B681A" w:rsidRDefault="001B681A" w:rsidP="001B681A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635" w:type="dxa"/>
          </w:tcPr>
          <w:p w14:paraId="561E21DC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shd w:val="clear" w:color="auto" w:fill="D9D9D9"/>
          </w:tcPr>
          <w:p w14:paraId="5D05D3B4" w14:textId="033CE741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  <w:shd w:val="clear" w:color="auto" w:fill="D9D9D9"/>
          </w:tcPr>
          <w:p w14:paraId="439797FA" w14:textId="77777777" w:rsidR="001B681A" w:rsidRDefault="001B681A" w:rsidP="001B681A">
            <w:pPr>
              <w:pStyle w:val="TableParagraph"/>
              <w:spacing w:before="121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B681A" w14:paraId="0B4DA209" w14:textId="77777777" w:rsidTr="000D03FD">
        <w:trPr>
          <w:trHeight w:val="450"/>
        </w:trPr>
        <w:tc>
          <w:tcPr>
            <w:tcW w:w="1935" w:type="dxa"/>
          </w:tcPr>
          <w:p w14:paraId="19384ACB" w14:textId="77777777" w:rsidR="001B681A" w:rsidRDefault="001B681A" w:rsidP="001B681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32" w:type="dxa"/>
          </w:tcPr>
          <w:p w14:paraId="1F9A1741" w14:textId="77777777" w:rsidR="001B681A" w:rsidRDefault="001B681A" w:rsidP="001B681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14" w:type="dxa"/>
          </w:tcPr>
          <w:p w14:paraId="757AD35B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040B337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3CC2E567" w14:textId="77777777" w:rsidR="001B681A" w:rsidRDefault="001B681A" w:rsidP="001B681A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449" w:type="dxa"/>
            <w:shd w:val="clear" w:color="auto" w:fill="D9D9D9"/>
          </w:tcPr>
          <w:p w14:paraId="1BE77397" w14:textId="77777777" w:rsidR="001B681A" w:rsidRDefault="001B681A" w:rsidP="001B681A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30" w:type="dxa"/>
            <w:gridSpan w:val="2"/>
          </w:tcPr>
          <w:p w14:paraId="194A3329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14:paraId="4E99746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70144CD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55D4CCB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14:paraId="5FBF599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4ADC8AA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09C1487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57051454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78E9CF5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3CC3AA2C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3964401D" w14:textId="77777777" w:rsidR="001B681A" w:rsidRDefault="001B681A" w:rsidP="001B681A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55FC621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4E4CDA9C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gridSpan w:val="2"/>
          </w:tcPr>
          <w:p w14:paraId="756B77F9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36E67B7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431BC01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1AA4810E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3F7BBF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41F3EB2C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shd w:val="clear" w:color="auto" w:fill="D9D9D9"/>
          </w:tcPr>
          <w:p w14:paraId="4591C00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  <w:shd w:val="clear" w:color="auto" w:fill="D9D9D9"/>
          </w:tcPr>
          <w:p w14:paraId="03811D4C" w14:textId="77777777" w:rsidR="001B681A" w:rsidRDefault="001B681A" w:rsidP="001B681A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</w:p>
        </w:tc>
      </w:tr>
      <w:tr w:rsidR="001B681A" w14:paraId="4FCAE10E" w14:textId="77777777" w:rsidTr="000D03FD">
        <w:trPr>
          <w:trHeight w:val="453"/>
        </w:trPr>
        <w:tc>
          <w:tcPr>
            <w:tcW w:w="1935" w:type="dxa"/>
          </w:tcPr>
          <w:p w14:paraId="3C4DFA4D" w14:textId="77777777" w:rsidR="001B681A" w:rsidRDefault="001B681A" w:rsidP="001B681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432" w:type="dxa"/>
          </w:tcPr>
          <w:p w14:paraId="16883D4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03A4B14E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6032BA40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15201CF1" w14:textId="77777777" w:rsidR="001B681A" w:rsidRDefault="001B681A" w:rsidP="001B681A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49" w:type="dxa"/>
            <w:shd w:val="clear" w:color="auto" w:fill="D9D9D9"/>
          </w:tcPr>
          <w:p w14:paraId="0C030E6A" w14:textId="77777777" w:rsidR="001B681A" w:rsidRDefault="001B681A" w:rsidP="001B681A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30" w:type="dxa"/>
            <w:gridSpan w:val="2"/>
          </w:tcPr>
          <w:p w14:paraId="6C4CA93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14:paraId="54045901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45D753DB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70B8BFE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14:paraId="7AA664AB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5C70E20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719C8574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1CB89B9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7135D1C9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38BDF55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6A7AFFF9" w14:textId="77777777" w:rsidR="001B681A" w:rsidRDefault="001B681A" w:rsidP="001B681A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0BBAD1B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190C46A7" w14:textId="77777777" w:rsidR="001B681A" w:rsidRDefault="001B681A" w:rsidP="001B681A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672" w:type="dxa"/>
            <w:gridSpan w:val="2"/>
          </w:tcPr>
          <w:p w14:paraId="102C6199" w14:textId="77777777" w:rsidR="001B681A" w:rsidRDefault="001B681A" w:rsidP="001B681A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28.04</w:t>
            </w:r>
          </w:p>
          <w:p w14:paraId="09711A0D" w14:textId="7F12F2F5" w:rsidR="001B681A" w:rsidRDefault="001B681A" w:rsidP="001B681A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ИКР</w:t>
            </w:r>
          </w:p>
        </w:tc>
        <w:tc>
          <w:tcPr>
            <w:tcW w:w="491" w:type="dxa"/>
          </w:tcPr>
          <w:p w14:paraId="53012084" w14:textId="2AA8EB74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6D493FD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2E231DC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43A531B" w14:textId="77777777" w:rsidR="001B681A" w:rsidRDefault="001B681A" w:rsidP="001B681A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635" w:type="dxa"/>
          </w:tcPr>
          <w:p w14:paraId="1C92F74C" w14:textId="77777777" w:rsidR="001B681A" w:rsidRDefault="001B681A" w:rsidP="001B681A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584" w:type="dxa"/>
            <w:shd w:val="clear" w:color="auto" w:fill="D9D9D9"/>
          </w:tcPr>
          <w:p w14:paraId="4D25D2D5" w14:textId="6A956F3F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  <w:shd w:val="clear" w:color="auto" w:fill="D9D9D9"/>
          </w:tcPr>
          <w:p w14:paraId="3F16265F" w14:textId="77777777" w:rsidR="001B681A" w:rsidRDefault="001B681A" w:rsidP="001B681A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B681A" w14:paraId="75664080" w14:textId="77777777" w:rsidTr="000D03FD">
        <w:trPr>
          <w:trHeight w:val="450"/>
        </w:trPr>
        <w:tc>
          <w:tcPr>
            <w:tcW w:w="1935" w:type="dxa"/>
          </w:tcPr>
          <w:p w14:paraId="3528A80F" w14:textId="77777777" w:rsidR="001B681A" w:rsidRDefault="001B681A" w:rsidP="001B681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432" w:type="dxa"/>
          </w:tcPr>
          <w:p w14:paraId="73C41659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449A3870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6B73EDF0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597BF471" w14:textId="77777777" w:rsidR="001B681A" w:rsidRDefault="001B681A" w:rsidP="001B681A">
            <w:pPr>
              <w:pStyle w:val="TableParagraph"/>
              <w:spacing w:before="12"/>
              <w:ind w:left="180"/>
              <w:rPr>
                <w:sz w:val="16"/>
              </w:rPr>
            </w:pPr>
          </w:p>
        </w:tc>
        <w:tc>
          <w:tcPr>
            <w:tcW w:w="449" w:type="dxa"/>
            <w:shd w:val="clear" w:color="auto" w:fill="D9D9D9"/>
          </w:tcPr>
          <w:p w14:paraId="035D6E64" w14:textId="77777777" w:rsidR="001B681A" w:rsidRDefault="001B681A" w:rsidP="001B681A">
            <w:pPr>
              <w:pStyle w:val="TableParagraph"/>
              <w:spacing w:before="95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30" w:type="dxa"/>
            <w:gridSpan w:val="2"/>
          </w:tcPr>
          <w:p w14:paraId="3260B5E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 w14:paraId="432FA5B4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15F4C01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697AC43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14:paraId="25C66E3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487EED9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486DFA92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3E3293C6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355BD98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1FB4547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641996A6" w14:textId="77777777" w:rsidR="001B681A" w:rsidRDefault="001B681A" w:rsidP="001B681A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44B53F56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784BA8B2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gridSpan w:val="2"/>
          </w:tcPr>
          <w:p w14:paraId="0993A86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00B14FDE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2D51AB3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31219C2B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7170FE6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16DC1F94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shd w:val="clear" w:color="auto" w:fill="D9D9D9"/>
          </w:tcPr>
          <w:p w14:paraId="15B43986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  <w:shd w:val="clear" w:color="auto" w:fill="D9D9D9"/>
          </w:tcPr>
          <w:p w14:paraId="3E0F8B78" w14:textId="77777777" w:rsidR="001B681A" w:rsidRDefault="001B681A" w:rsidP="001B681A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</w:p>
        </w:tc>
      </w:tr>
    </w:tbl>
    <w:p w14:paraId="6EC55A65" w14:textId="77777777" w:rsidR="00C22003" w:rsidRDefault="00C22003">
      <w:pPr>
        <w:jc w:val="center"/>
        <w:rPr>
          <w:sz w:val="16"/>
        </w:rPr>
      </w:pPr>
    </w:p>
    <w:tbl>
      <w:tblPr>
        <w:tblStyle w:val="TableNormal"/>
        <w:tblW w:w="16114" w:type="dxa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432"/>
        <w:gridCol w:w="414"/>
        <w:gridCol w:w="432"/>
        <w:gridCol w:w="681"/>
        <w:gridCol w:w="448"/>
        <w:gridCol w:w="412"/>
        <w:gridCol w:w="19"/>
        <w:gridCol w:w="521"/>
        <w:gridCol w:w="477"/>
        <w:gridCol w:w="467"/>
        <w:gridCol w:w="493"/>
        <w:gridCol w:w="503"/>
        <w:gridCol w:w="443"/>
        <w:gridCol w:w="461"/>
        <w:gridCol w:w="532"/>
        <w:gridCol w:w="632"/>
        <w:gridCol w:w="467"/>
        <w:gridCol w:w="558"/>
        <w:gridCol w:w="432"/>
        <w:gridCol w:w="661"/>
        <w:gridCol w:w="11"/>
        <w:gridCol w:w="490"/>
        <w:gridCol w:w="604"/>
        <w:gridCol w:w="659"/>
        <w:gridCol w:w="757"/>
        <w:gridCol w:w="745"/>
        <w:gridCol w:w="473"/>
        <w:gridCol w:w="955"/>
      </w:tblGrid>
      <w:tr w:rsidR="00C22003" w14:paraId="715543E8" w14:textId="77777777">
        <w:trPr>
          <w:trHeight w:val="502"/>
        </w:trPr>
        <w:tc>
          <w:tcPr>
            <w:tcW w:w="16114" w:type="dxa"/>
            <w:gridSpan w:val="29"/>
            <w:shd w:val="clear" w:color="auto" w:fill="FFCCCC"/>
          </w:tcPr>
          <w:p w14:paraId="2429C41D" w14:textId="77777777" w:rsidR="00C22003" w:rsidRDefault="00372609">
            <w:pPr>
              <w:pStyle w:val="TableParagraph"/>
              <w:spacing w:line="276" w:lineRule="exact"/>
              <w:ind w:left="7355" w:right="7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0D03FD" w14:paraId="6D888F4F" w14:textId="77777777" w:rsidTr="0019491C">
        <w:trPr>
          <w:trHeight w:val="452"/>
        </w:trPr>
        <w:tc>
          <w:tcPr>
            <w:tcW w:w="1935" w:type="dxa"/>
          </w:tcPr>
          <w:p w14:paraId="6F1AFE09" w14:textId="77777777" w:rsidR="000D03FD" w:rsidRDefault="000D03FD" w:rsidP="000D03FD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32" w:type="dxa"/>
          </w:tcPr>
          <w:p w14:paraId="799088B1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38D8DE05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72CA390F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7F075744" w14:textId="77777777" w:rsidR="000D03FD" w:rsidRDefault="000D03FD" w:rsidP="000D03FD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sz w:val="16"/>
              </w:rPr>
              <w:t>22.01</w:t>
            </w:r>
          </w:p>
          <w:p w14:paraId="25C3298E" w14:textId="57ABB8CC" w:rsidR="000D03FD" w:rsidRDefault="000D03FD" w:rsidP="000D03FD">
            <w:pPr>
              <w:pStyle w:val="TableParagraph"/>
              <w:spacing w:before="13"/>
              <w:ind w:left="180"/>
              <w:rPr>
                <w:sz w:val="16"/>
              </w:rPr>
            </w:pPr>
            <w:r w:rsidRPr="00465AA9">
              <w:rPr>
                <w:sz w:val="16"/>
              </w:rPr>
              <w:t>ТКР</w:t>
            </w:r>
          </w:p>
        </w:tc>
        <w:tc>
          <w:tcPr>
            <w:tcW w:w="448" w:type="dxa"/>
            <w:shd w:val="clear" w:color="auto" w:fill="D9D9D9"/>
          </w:tcPr>
          <w:p w14:paraId="4B1DE7C7" w14:textId="71DD55EE" w:rsidR="000D03FD" w:rsidRDefault="000D03FD" w:rsidP="000D03FD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12" w:type="dxa"/>
          </w:tcPr>
          <w:p w14:paraId="5551AA2A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14:paraId="38F9E42D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65B360CC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533673E9" w14:textId="77777777" w:rsidR="000D03FD" w:rsidRDefault="000D03FD" w:rsidP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3.02</w:t>
            </w:r>
          </w:p>
          <w:p w14:paraId="6B099393" w14:textId="77777777" w:rsidR="000D03FD" w:rsidRDefault="000D03FD" w:rsidP="000D03FD">
            <w:pPr>
              <w:pStyle w:val="TableParagraph"/>
              <w:rPr>
                <w:sz w:val="18"/>
              </w:rPr>
            </w:pPr>
            <w:r w:rsidRPr="00465AA9">
              <w:rPr>
                <w:sz w:val="18"/>
              </w:rPr>
              <w:t>ТКР</w:t>
            </w:r>
          </w:p>
          <w:p w14:paraId="06D711CD" w14:textId="696F57C0" w:rsidR="000D03FD" w:rsidRDefault="000D03FD" w:rsidP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18.02</w:t>
            </w:r>
          </w:p>
        </w:tc>
        <w:tc>
          <w:tcPr>
            <w:tcW w:w="493" w:type="dxa"/>
            <w:shd w:val="clear" w:color="auto" w:fill="D9D9D9"/>
          </w:tcPr>
          <w:p w14:paraId="03D2A3BE" w14:textId="6F864992" w:rsidR="000D03FD" w:rsidRDefault="000D03FD" w:rsidP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03" w:type="dxa"/>
          </w:tcPr>
          <w:p w14:paraId="42E06154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35029AEC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3FFE2D8C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0DC16AAA" w14:textId="77777777" w:rsidR="000D03FD" w:rsidRDefault="000D03FD" w:rsidP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11.03</w:t>
            </w:r>
          </w:p>
          <w:p w14:paraId="54492015" w14:textId="5025C2B7" w:rsidR="000D03FD" w:rsidRDefault="000D03FD" w:rsidP="000D03FD">
            <w:pPr>
              <w:pStyle w:val="TableParagraph"/>
              <w:rPr>
                <w:sz w:val="18"/>
              </w:rPr>
            </w:pPr>
            <w:r w:rsidRPr="000D03FD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1460998D" w14:textId="53ABC0D8" w:rsidR="000D03FD" w:rsidRDefault="000D03FD" w:rsidP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</w:tcPr>
          <w:p w14:paraId="58EF7A7B" w14:textId="77777777" w:rsidR="000D03FD" w:rsidRDefault="000D03FD" w:rsidP="000D03F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763AACBA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440158ED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7F11FA8D" w14:textId="77777777" w:rsidR="000D03FD" w:rsidRDefault="000D03FD" w:rsidP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</w:t>
            </w:r>
          </w:p>
          <w:p w14:paraId="6FC5FC7D" w14:textId="77777777" w:rsidR="000D03FD" w:rsidRDefault="000D03FD" w:rsidP="000D03FD">
            <w:pPr>
              <w:pStyle w:val="TableParagraph"/>
              <w:rPr>
                <w:sz w:val="18"/>
              </w:rPr>
            </w:pPr>
            <w:r w:rsidRPr="000D03FD">
              <w:rPr>
                <w:sz w:val="18"/>
              </w:rPr>
              <w:t>ТКР</w:t>
            </w:r>
          </w:p>
          <w:p w14:paraId="19743EA0" w14:textId="77777777" w:rsidR="000D03FD" w:rsidRDefault="000D03FD" w:rsidP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29.04</w:t>
            </w:r>
          </w:p>
          <w:p w14:paraId="33EFF15C" w14:textId="1B93334E" w:rsidR="000D03FD" w:rsidRDefault="000D03FD" w:rsidP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0D03FD">
              <w:rPr>
                <w:sz w:val="18"/>
              </w:rPr>
              <w:t>КР</w:t>
            </w:r>
          </w:p>
        </w:tc>
        <w:tc>
          <w:tcPr>
            <w:tcW w:w="501" w:type="dxa"/>
            <w:gridSpan w:val="2"/>
          </w:tcPr>
          <w:p w14:paraId="170B38A8" w14:textId="7923ED22" w:rsidR="000D03FD" w:rsidRDefault="000D03FD" w:rsidP="000D03FD">
            <w:pPr>
              <w:pStyle w:val="TableParagraph"/>
              <w:rPr>
                <w:sz w:val="18"/>
                <w:shd w:val="pct15" w:color="auto" w:fill="FFFFFF"/>
              </w:rPr>
            </w:pPr>
            <w:r>
              <w:rPr>
                <w:sz w:val="18"/>
                <w:shd w:val="pct15" w:color="auto" w:fill="FFFFFF"/>
              </w:rPr>
              <w:t>2</w:t>
            </w:r>
          </w:p>
        </w:tc>
        <w:tc>
          <w:tcPr>
            <w:tcW w:w="604" w:type="dxa"/>
          </w:tcPr>
          <w:p w14:paraId="24895488" w14:textId="77777777" w:rsidR="000D03FD" w:rsidRDefault="000D03FD" w:rsidP="000D03FD">
            <w:pPr>
              <w:pStyle w:val="TableParagraph"/>
              <w:rPr>
                <w:sz w:val="18"/>
                <w:shd w:val="clear" w:color="auto" w:fill="000000"/>
              </w:rPr>
            </w:pPr>
          </w:p>
        </w:tc>
        <w:tc>
          <w:tcPr>
            <w:tcW w:w="659" w:type="dxa"/>
          </w:tcPr>
          <w:p w14:paraId="437CB488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2226980E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745" w:type="dxa"/>
          </w:tcPr>
          <w:p w14:paraId="5A5262D5" w14:textId="71FFDE0C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14:paraId="25A67C5E" w14:textId="7DF326A2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7EFDE6B4" w14:textId="3F881DF0" w:rsidR="000D03FD" w:rsidRDefault="0019491C" w:rsidP="000D03FD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0D03FD" w14:paraId="6E91293B" w14:textId="77777777" w:rsidTr="0019491C">
        <w:trPr>
          <w:trHeight w:val="533"/>
        </w:trPr>
        <w:tc>
          <w:tcPr>
            <w:tcW w:w="1935" w:type="dxa"/>
          </w:tcPr>
          <w:p w14:paraId="2AEEB6B9" w14:textId="77777777" w:rsidR="000D03FD" w:rsidRDefault="000D03FD" w:rsidP="000D03FD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432" w:type="dxa"/>
          </w:tcPr>
          <w:p w14:paraId="22E495C6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36529A1B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19EEDB19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7B580706" w14:textId="77777777" w:rsidR="000D03FD" w:rsidRDefault="000D03FD" w:rsidP="000D03FD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48" w:type="dxa"/>
            <w:shd w:val="clear" w:color="auto" w:fill="D9D9D9"/>
          </w:tcPr>
          <w:p w14:paraId="7B12732D" w14:textId="77777777" w:rsidR="000D03FD" w:rsidRDefault="000D03FD" w:rsidP="000D03FD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0DD98B3F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14:paraId="6DBFBA23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6F54D124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23E838CF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1ED811E0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62328C73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4842FBF5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4CC8BA39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4B9CFCD7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609C9FAB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73A63B9C" w14:textId="77777777" w:rsidR="000D03FD" w:rsidRDefault="000D03FD" w:rsidP="000D03F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4B49BD5E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66F295FD" w14:textId="77777777" w:rsidR="000D03FD" w:rsidRDefault="000D03FD" w:rsidP="000D03FD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661" w:type="dxa"/>
          </w:tcPr>
          <w:p w14:paraId="486602DB" w14:textId="77777777" w:rsidR="000D03FD" w:rsidRDefault="000D03FD" w:rsidP="000D03FD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21.04</w:t>
            </w:r>
          </w:p>
          <w:p w14:paraId="2003E8E5" w14:textId="12900BBB" w:rsidR="000D03FD" w:rsidRDefault="000D03FD" w:rsidP="000D03FD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ИКР</w:t>
            </w:r>
          </w:p>
        </w:tc>
        <w:tc>
          <w:tcPr>
            <w:tcW w:w="501" w:type="dxa"/>
            <w:gridSpan w:val="2"/>
          </w:tcPr>
          <w:p w14:paraId="510A586E" w14:textId="52ECEACB" w:rsidR="000D03FD" w:rsidRDefault="000D03FD" w:rsidP="000D03FD">
            <w:pPr>
              <w:pStyle w:val="TableParagraph"/>
              <w:rPr>
                <w:sz w:val="18"/>
                <w:shd w:val="pct15" w:color="auto" w:fill="FFFFFF"/>
              </w:rPr>
            </w:pPr>
            <w:r>
              <w:rPr>
                <w:sz w:val="18"/>
                <w:shd w:val="pct15" w:color="auto" w:fill="FFFFFF"/>
              </w:rPr>
              <w:t>1</w:t>
            </w:r>
          </w:p>
        </w:tc>
        <w:tc>
          <w:tcPr>
            <w:tcW w:w="604" w:type="dxa"/>
          </w:tcPr>
          <w:p w14:paraId="14EF597E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3D48EEF8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20482C7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745" w:type="dxa"/>
          </w:tcPr>
          <w:p w14:paraId="7219C83C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14:paraId="62238B9F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08B04D46" w14:textId="77777777" w:rsidR="000D03FD" w:rsidRDefault="000D03FD" w:rsidP="000D03FD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B681A" w14:paraId="645EC6F2" w14:textId="77777777" w:rsidTr="0019491C">
        <w:trPr>
          <w:trHeight w:val="450"/>
        </w:trPr>
        <w:tc>
          <w:tcPr>
            <w:tcW w:w="1935" w:type="dxa"/>
          </w:tcPr>
          <w:p w14:paraId="51E79C1E" w14:textId="77777777" w:rsidR="001B681A" w:rsidRDefault="001B681A" w:rsidP="001B681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32" w:type="dxa"/>
          </w:tcPr>
          <w:p w14:paraId="3D5D031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344C5B2E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7052B4AC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0768A2A1" w14:textId="77777777" w:rsidR="001B681A" w:rsidRDefault="001B681A" w:rsidP="001B681A">
            <w:pPr>
              <w:pStyle w:val="TableParagraph"/>
              <w:spacing w:before="12"/>
              <w:ind w:left="180"/>
              <w:rPr>
                <w:sz w:val="16"/>
              </w:rPr>
            </w:pPr>
            <w:r>
              <w:rPr>
                <w:sz w:val="16"/>
              </w:rPr>
              <w:t>28.01</w:t>
            </w:r>
          </w:p>
          <w:p w14:paraId="427AB608" w14:textId="5433AE56" w:rsidR="001B681A" w:rsidRDefault="001B681A" w:rsidP="001B681A">
            <w:pPr>
              <w:pStyle w:val="TableParagraph"/>
              <w:spacing w:before="12"/>
              <w:ind w:left="180"/>
              <w:rPr>
                <w:sz w:val="16"/>
              </w:rPr>
            </w:pPr>
            <w:r w:rsidRPr="00465AA9">
              <w:rPr>
                <w:sz w:val="16"/>
              </w:rPr>
              <w:t>ТКР</w:t>
            </w:r>
          </w:p>
        </w:tc>
        <w:tc>
          <w:tcPr>
            <w:tcW w:w="448" w:type="dxa"/>
            <w:shd w:val="clear" w:color="auto" w:fill="D9D9D9"/>
          </w:tcPr>
          <w:p w14:paraId="78A623C6" w14:textId="5DB40DC1" w:rsidR="001B681A" w:rsidRDefault="001B681A" w:rsidP="001B681A">
            <w:pPr>
              <w:pStyle w:val="TableParagraph"/>
              <w:spacing w:before="95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12" w:type="dxa"/>
          </w:tcPr>
          <w:p w14:paraId="18B75F1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14:paraId="4DC7A81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7F88065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5F809042" w14:textId="77777777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17.02</w:t>
            </w:r>
          </w:p>
          <w:p w14:paraId="301D4DC6" w14:textId="622B2A70" w:rsidR="001B681A" w:rsidRDefault="001B681A" w:rsidP="001B681A">
            <w:pPr>
              <w:pStyle w:val="TableParagraph"/>
              <w:rPr>
                <w:sz w:val="18"/>
              </w:rPr>
            </w:pPr>
            <w:r w:rsidRPr="00465AA9">
              <w:rPr>
                <w:sz w:val="18"/>
              </w:rPr>
              <w:t>ТКР</w:t>
            </w:r>
          </w:p>
        </w:tc>
        <w:tc>
          <w:tcPr>
            <w:tcW w:w="493" w:type="dxa"/>
            <w:shd w:val="clear" w:color="auto" w:fill="D9D9D9"/>
          </w:tcPr>
          <w:p w14:paraId="6F3D7B05" w14:textId="2D07EB32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24A563B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77EED80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20E1F350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23D6B535" w14:textId="77777777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4.03</w:t>
            </w:r>
          </w:p>
          <w:p w14:paraId="7EF27623" w14:textId="77777777" w:rsidR="001B681A" w:rsidRDefault="001B681A" w:rsidP="001B681A">
            <w:pPr>
              <w:pStyle w:val="TableParagraph"/>
              <w:rPr>
                <w:sz w:val="18"/>
              </w:rPr>
            </w:pPr>
            <w:r w:rsidRPr="00465AA9">
              <w:rPr>
                <w:sz w:val="18"/>
              </w:rPr>
              <w:t>ТКР</w:t>
            </w:r>
          </w:p>
          <w:p w14:paraId="36AB0C49" w14:textId="77777777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18.03</w:t>
            </w:r>
          </w:p>
          <w:p w14:paraId="412338D1" w14:textId="5B0311D4" w:rsidR="001B681A" w:rsidRDefault="001B681A" w:rsidP="001B681A">
            <w:pPr>
              <w:pStyle w:val="TableParagraph"/>
              <w:rPr>
                <w:sz w:val="18"/>
              </w:rPr>
            </w:pPr>
            <w:r w:rsidRPr="00465AA9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7F478329" w14:textId="1FCFCC88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7" w:type="dxa"/>
          </w:tcPr>
          <w:p w14:paraId="757FC8E8" w14:textId="77777777" w:rsidR="001B681A" w:rsidRDefault="001B681A" w:rsidP="001B681A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424B66C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61B32C9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01E64112" w14:textId="77777777" w:rsidR="001B681A" w:rsidRPr="001B681A" w:rsidRDefault="001B681A" w:rsidP="001B681A">
            <w:pPr>
              <w:pStyle w:val="TableParagraph"/>
              <w:rPr>
                <w:color w:val="548DD4" w:themeColor="text2" w:themeTint="99"/>
                <w:sz w:val="18"/>
              </w:rPr>
            </w:pPr>
            <w:r w:rsidRPr="001B681A">
              <w:rPr>
                <w:color w:val="548DD4" w:themeColor="text2" w:themeTint="99"/>
                <w:sz w:val="18"/>
              </w:rPr>
              <w:t>22.04</w:t>
            </w:r>
          </w:p>
          <w:p w14:paraId="61676E47" w14:textId="795B03D6" w:rsidR="001B681A" w:rsidRDefault="001B681A" w:rsidP="001B681A">
            <w:pPr>
              <w:pStyle w:val="TableParagraph"/>
              <w:rPr>
                <w:sz w:val="18"/>
              </w:rPr>
            </w:pPr>
            <w:r w:rsidRPr="001B681A">
              <w:rPr>
                <w:color w:val="548DD4" w:themeColor="text2" w:themeTint="99"/>
                <w:sz w:val="18"/>
              </w:rPr>
              <w:t>ИКР</w:t>
            </w:r>
          </w:p>
        </w:tc>
        <w:tc>
          <w:tcPr>
            <w:tcW w:w="501" w:type="dxa"/>
            <w:gridSpan w:val="2"/>
          </w:tcPr>
          <w:p w14:paraId="57FE9786" w14:textId="33AF20B5" w:rsidR="001B681A" w:rsidRDefault="001B681A" w:rsidP="001B681A">
            <w:pPr>
              <w:pStyle w:val="TableParagraph"/>
              <w:rPr>
                <w:sz w:val="18"/>
                <w:shd w:val="pct15" w:color="auto" w:fill="FFFFFF"/>
              </w:rPr>
            </w:pPr>
            <w:r w:rsidRPr="001B681A">
              <w:rPr>
                <w:color w:val="000000" w:themeColor="text1"/>
                <w:sz w:val="18"/>
                <w:shd w:val="pct15" w:color="auto" w:fill="FFFFFF"/>
              </w:rPr>
              <w:t>1</w:t>
            </w:r>
          </w:p>
        </w:tc>
        <w:tc>
          <w:tcPr>
            <w:tcW w:w="604" w:type="dxa"/>
          </w:tcPr>
          <w:p w14:paraId="5D07C19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0D9A12B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6ACC1EE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745" w:type="dxa"/>
          </w:tcPr>
          <w:p w14:paraId="624B2A50" w14:textId="061CBD41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14:paraId="78A33CCA" w14:textId="63F1621E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296009A5" w14:textId="51B91390" w:rsidR="001B681A" w:rsidRDefault="0019491C" w:rsidP="001B681A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B681A" w14:paraId="01B93793" w14:textId="77777777" w:rsidTr="0019491C">
        <w:trPr>
          <w:trHeight w:val="510"/>
        </w:trPr>
        <w:tc>
          <w:tcPr>
            <w:tcW w:w="1935" w:type="dxa"/>
          </w:tcPr>
          <w:p w14:paraId="2303211C" w14:textId="77777777" w:rsidR="001B681A" w:rsidRDefault="001B681A" w:rsidP="001B681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432" w:type="dxa"/>
          </w:tcPr>
          <w:p w14:paraId="4A19F7E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6149273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4E73882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413B526E" w14:textId="77777777" w:rsidR="001B681A" w:rsidRDefault="001B681A" w:rsidP="001B681A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48" w:type="dxa"/>
            <w:shd w:val="clear" w:color="auto" w:fill="D9D9D9"/>
          </w:tcPr>
          <w:p w14:paraId="1BD60F05" w14:textId="77777777" w:rsidR="001B681A" w:rsidRDefault="001B681A" w:rsidP="001B681A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7E0AEA1C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14:paraId="03C43654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1964D54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4C562D4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2113D0A4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1037E0D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4ABA94D1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72EBEC8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5FDE696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727FB88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28D77195" w14:textId="77777777" w:rsidR="001B681A" w:rsidRDefault="001B681A" w:rsidP="001B681A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6C2D26E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1B39B06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365F0640" w14:textId="295031D0" w:rsidR="001B681A" w:rsidRPr="001B681A" w:rsidRDefault="00886D68" w:rsidP="001B681A">
            <w:pPr>
              <w:pStyle w:val="TableParagraph"/>
              <w:rPr>
                <w:color w:val="548DD4" w:themeColor="text2" w:themeTint="99"/>
                <w:sz w:val="18"/>
              </w:rPr>
            </w:pPr>
            <w:r>
              <w:rPr>
                <w:color w:val="548DD4" w:themeColor="text2" w:themeTint="99"/>
                <w:sz w:val="18"/>
              </w:rPr>
              <w:t>24</w:t>
            </w:r>
            <w:r w:rsidR="001B681A" w:rsidRPr="001B681A">
              <w:rPr>
                <w:color w:val="548DD4" w:themeColor="text2" w:themeTint="99"/>
                <w:sz w:val="18"/>
              </w:rPr>
              <w:t>.04</w:t>
            </w:r>
          </w:p>
          <w:p w14:paraId="0FAAEBD9" w14:textId="767F8755" w:rsidR="001B681A" w:rsidRDefault="001B681A" w:rsidP="001B681A">
            <w:pPr>
              <w:pStyle w:val="TableParagraph"/>
              <w:rPr>
                <w:sz w:val="18"/>
              </w:rPr>
            </w:pPr>
            <w:r w:rsidRPr="001B681A">
              <w:rPr>
                <w:color w:val="548DD4" w:themeColor="text2" w:themeTint="99"/>
                <w:sz w:val="18"/>
              </w:rPr>
              <w:t>ИКР</w:t>
            </w:r>
          </w:p>
        </w:tc>
        <w:tc>
          <w:tcPr>
            <w:tcW w:w="501" w:type="dxa"/>
            <w:gridSpan w:val="2"/>
          </w:tcPr>
          <w:p w14:paraId="2B26980F" w14:textId="01A5FC7F" w:rsidR="001B681A" w:rsidRDefault="001B681A" w:rsidP="001B681A">
            <w:pPr>
              <w:pStyle w:val="TableParagraph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1</w:t>
            </w:r>
          </w:p>
        </w:tc>
        <w:tc>
          <w:tcPr>
            <w:tcW w:w="604" w:type="dxa"/>
          </w:tcPr>
          <w:p w14:paraId="02A4421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7287CFCE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5F3C0A2C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745" w:type="dxa"/>
          </w:tcPr>
          <w:p w14:paraId="1D5F1FF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14:paraId="655A025F" w14:textId="69D04B92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4919E6D4" w14:textId="77777777" w:rsidR="001B681A" w:rsidRDefault="001B681A" w:rsidP="001B681A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B681A" w14:paraId="4A53BF0A" w14:textId="77777777" w:rsidTr="0019491C">
        <w:trPr>
          <w:trHeight w:val="502"/>
        </w:trPr>
        <w:tc>
          <w:tcPr>
            <w:tcW w:w="1935" w:type="dxa"/>
          </w:tcPr>
          <w:p w14:paraId="3995ACBD" w14:textId="77777777" w:rsidR="001B681A" w:rsidRDefault="001B681A" w:rsidP="001B681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3E109A31" w14:textId="77777777" w:rsidR="001B681A" w:rsidRDefault="001B681A" w:rsidP="001B681A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32" w:type="dxa"/>
          </w:tcPr>
          <w:p w14:paraId="1DF817E1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51B8D08E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3A25ABCE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523CDDF8" w14:textId="77777777" w:rsidR="001B681A" w:rsidRDefault="001B681A" w:rsidP="001B681A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48" w:type="dxa"/>
            <w:shd w:val="clear" w:color="auto" w:fill="D9D9D9"/>
          </w:tcPr>
          <w:p w14:paraId="041C4EA9" w14:textId="77777777" w:rsidR="001B681A" w:rsidRDefault="001B681A" w:rsidP="001B681A">
            <w:pPr>
              <w:pStyle w:val="TableParagraph"/>
              <w:spacing w:before="12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4D025B8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14:paraId="6E7DEB02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6FADA8EE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7436A061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6EB3950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7A6A48F9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5A7E614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3D66E57E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2F7EE08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3179498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1506A4C0" w14:textId="77777777" w:rsidR="001B681A" w:rsidRDefault="001B681A" w:rsidP="001B681A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3AEB1206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671F337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08E91744" w14:textId="34B5371B" w:rsidR="001B681A" w:rsidRDefault="001B681A" w:rsidP="001B681A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28.04</w:t>
            </w:r>
          </w:p>
          <w:p w14:paraId="10FBDAB7" w14:textId="712E49AB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color w:val="0000FF"/>
                <w:sz w:val="18"/>
              </w:rPr>
              <w:t>ИКР</w:t>
            </w:r>
          </w:p>
        </w:tc>
        <w:tc>
          <w:tcPr>
            <w:tcW w:w="501" w:type="dxa"/>
            <w:gridSpan w:val="2"/>
          </w:tcPr>
          <w:p w14:paraId="290248AB" w14:textId="17CD0748" w:rsidR="001B681A" w:rsidRDefault="001B681A" w:rsidP="001B681A">
            <w:pPr>
              <w:pStyle w:val="TableParagraph"/>
              <w:rPr>
                <w:sz w:val="18"/>
                <w:highlight w:val="lightGray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57AA85B6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43D87CCC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6338643E" w14:textId="77777777" w:rsidR="001B681A" w:rsidRDefault="001B681A" w:rsidP="001B681A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745" w:type="dxa"/>
          </w:tcPr>
          <w:p w14:paraId="056A78F7" w14:textId="77777777" w:rsidR="001B681A" w:rsidRDefault="001B681A" w:rsidP="001B681A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14:paraId="60AF586C" w14:textId="562739BD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41E00605" w14:textId="77777777" w:rsidR="001B681A" w:rsidRDefault="001B681A" w:rsidP="001B681A">
            <w:pPr>
              <w:pStyle w:val="TableParagraph"/>
              <w:spacing w:before="121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B681A" w14:paraId="40A6D977" w14:textId="77777777" w:rsidTr="0019491C">
        <w:trPr>
          <w:trHeight w:val="450"/>
        </w:trPr>
        <w:tc>
          <w:tcPr>
            <w:tcW w:w="1935" w:type="dxa"/>
          </w:tcPr>
          <w:p w14:paraId="09D4B894" w14:textId="77777777" w:rsidR="001B681A" w:rsidRDefault="001B681A" w:rsidP="001B681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32" w:type="dxa"/>
          </w:tcPr>
          <w:p w14:paraId="40B9C65B" w14:textId="77777777" w:rsidR="001B681A" w:rsidRDefault="001B681A" w:rsidP="001B681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14" w:type="dxa"/>
          </w:tcPr>
          <w:p w14:paraId="31FB5A90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12CE276C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09CB1D4D" w14:textId="77777777" w:rsidR="001B681A" w:rsidRDefault="001B681A" w:rsidP="001B681A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448" w:type="dxa"/>
            <w:shd w:val="clear" w:color="auto" w:fill="D9D9D9"/>
          </w:tcPr>
          <w:p w14:paraId="502FB5E3" w14:textId="77777777" w:rsidR="001B681A" w:rsidRDefault="001B681A" w:rsidP="001B681A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31" w:type="dxa"/>
            <w:gridSpan w:val="2"/>
          </w:tcPr>
          <w:p w14:paraId="5161B80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14:paraId="2CDDDA5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560DB709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6733AB09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44355F2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4E8FF75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0410A9D6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0E50396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36B7FDC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4B8F02A6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486567DB" w14:textId="77777777" w:rsidR="001B681A" w:rsidRDefault="001B681A" w:rsidP="001B681A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754E1652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4FBB38DB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gridSpan w:val="2"/>
          </w:tcPr>
          <w:p w14:paraId="5C81072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5CFBEB42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477D347E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2953A6BB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09302F6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745" w:type="dxa"/>
          </w:tcPr>
          <w:p w14:paraId="189813C2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14:paraId="1D3AC4E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72A1B4ED" w14:textId="77777777" w:rsidR="001B681A" w:rsidRDefault="001B681A" w:rsidP="001B681A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</w:p>
        </w:tc>
      </w:tr>
      <w:tr w:rsidR="00886D68" w14:paraId="65603531" w14:textId="77777777" w:rsidTr="0019491C">
        <w:trPr>
          <w:trHeight w:val="453"/>
        </w:trPr>
        <w:tc>
          <w:tcPr>
            <w:tcW w:w="1935" w:type="dxa"/>
          </w:tcPr>
          <w:p w14:paraId="5BF17D53" w14:textId="77777777" w:rsidR="00886D68" w:rsidRDefault="00886D68" w:rsidP="00886D6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432" w:type="dxa"/>
          </w:tcPr>
          <w:p w14:paraId="5A61C3D9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73A34ED8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5B14ADB4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4358A855" w14:textId="77777777" w:rsidR="00886D68" w:rsidRDefault="00886D68" w:rsidP="00886D68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48" w:type="dxa"/>
            <w:shd w:val="clear" w:color="auto" w:fill="D9D9D9"/>
          </w:tcPr>
          <w:p w14:paraId="3B3EABD5" w14:textId="77777777" w:rsidR="00886D68" w:rsidRDefault="00886D68" w:rsidP="00886D68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31" w:type="dxa"/>
            <w:gridSpan w:val="2"/>
          </w:tcPr>
          <w:p w14:paraId="6E52D3E2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14:paraId="7A976635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1D38E8AE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2B432491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49DEA1D9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7CF3CD22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3011803F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2A71C422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697E1E9F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2669A489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3DD9EF64" w14:textId="77777777" w:rsidR="00886D68" w:rsidRDefault="00886D68" w:rsidP="00886D68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6CC19E13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5ADA3B6F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gridSpan w:val="2"/>
          </w:tcPr>
          <w:p w14:paraId="4C77832C" w14:textId="2DA420F1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1FF008FA" w14:textId="6F766F99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56952387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3280E18A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5592967" w14:textId="77777777" w:rsidR="00886D68" w:rsidRDefault="00886D68" w:rsidP="00886D68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745" w:type="dxa"/>
          </w:tcPr>
          <w:p w14:paraId="3933177B" w14:textId="2B1A2697" w:rsidR="00886D68" w:rsidRDefault="00886D68" w:rsidP="00886D68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8.05</w:t>
            </w:r>
          </w:p>
          <w:p w14:paraId="189605B9" w14:textId="78188D57" w:rsidR="00886D68" w:rsidRDefault="00886D68" w:rsidP="00886D68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ИКР</w:t>
            </w:r>
          </w:p>
        </w:tc>
        <w:tc>
          <w:tcPr>
            <w:tcW w:w="473" w:type="dxa"/>
          </w:tcPr>
          <w:p w14:paraId="4E66519D" w14:textId="60F343A1" w:rsidR="00886D68" w:rsidRDefault="00886D68" w:rsidP="00886D6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5" w:type="dxa"/>
            <w:shd w:val="clear" w:color="auto" w:fill="D9D9D9"/>
          </w:tcPr>
          <w:p w14:paraId="4655D1D8" w14:textId="77777777" w:rsidR="00886D68" w:rsidRDefault="00886D68" w:rsidP="00886D68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886D68" w14:paraId="7B7BF0AB" w14:textId="77777777" w:rsidTr="0019491C">
        <w:trPr>
          <w:trHeight w:val="450"/>
        </w:trPr>
        <w:tc>
          <w:tcPr>
            <w:tcW w:w="1935" w:type="dxa"/>
          </w:tcPr>
          <w:p w14:paraId="36E57DF4" w14:textId="77777777" w:rsidR="00886D68" w:rsidRDefault="00886D68" w:rsidP="00886D6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432" w:type="dxa"/>
          </w:tcPr>
          <w:p w14:paraId="1D1DDBB9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1D831922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4967E76C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3225EB4F" w14:textId="77777777" w:rsidR="00886D68" w:rsidRDefault="00886D68" w:rsidP="00886D68">
            <w:pPr>
              <w:pStyle w:val="TableParagraph"/>
              <w:spacing w:before="12"/>
              <w:ind w:left="180"/>
              <w:rPr>
                <w:sz w:val="16"/>
              </w:rPr>
            </w:pPr>
          </w:p>
        </w:tc>
        <w:tc>
          <w:tcPr>
            <w:tcW w:w="448" w:type="dxa"/>
            <w:shd w:val="clear" w:color="auto" w:fill="D9D9D9"/>
          </w:tcPr>
          <w:p w14:paraId="73C0FDB4" w14:textId="77777777" w:rsidR="00886D68" w:rsidRDefault="00886D68" w:rsidP="00886D68">
            <w:pPr>
              <w:pStyle w:val="TableParagraph"/>
              <w:spacing w:before="95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31" w:type="dxa"/>
            <w:gridSpan w:val="2"/>
          </w:tcPr>
          <w:p w14:paraId="4DD1D195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14:paraId="05623040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22E1C90A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4AEA4A8A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193A7C08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73B507F5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02FF4608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162E567C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0AB881A8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6352D3C2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7B92AF7C" w14:textId="77777777" w:rsidR="00886D68" w:rsidRDefault="00886D68" w:rsidP="00886D68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45632B79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08878B84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gridSpan w:val="2"/>
          </w:tcPr>
          <w:p w14:paraId="52FFF02A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3FAD515A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7716B838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3DA623F8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29BEC307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745" w:type="dxa"/>
          </w:tcPr>
          <w:p w14:paraId="164CA688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D9D9D9"/>
          </w:tcPr>
          <w:p w14:paraId="159D71B9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5420702A" w14:textId="77777777" w:rsidR="00886D68" w:rsidRDefault="00886D68" w:rsidP="00886D68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</w:p>
        </w:tc>
      </w:tr>
    </w:tbl>
    <w:p w14:paraId="5CCCC229" w14:textId="77777777" w:rsidR="00C22003" w:rsidRDefault="00C22003">
      <w:pPr>
        <w:jc w:val="center"/>
        <w:rPr>
          <w:sz w:val="16"/>
        </w:rPr>
      </w:pPr>
    </w:p>
    <w:tbl>
      <w:tblPr>
        <w:tblStyle w:val="TableNormal"/>
        <w:tblW w:w="16114" w:type="dxa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432"/>
        <w:gridCol w:w="414"/>
        <w:gridCol w:w="432"/>
        <w:gridCol w:w="681"/>
        <w:gridCol w:w="448"/>
        <w:gridCol w:w="332"/>
        <w:gridCol w:w="80"/>
        <w:gridCol w:w="540"/>
        <w:gridCol w:w="477"/>
        <w:gridCol w:w="467"/>
        <w:gridCol w:w="493"/>
        <w:gridCol w:w="503"/>
        <w:gridCol w:w="443"/>
        <w:gridCol w:w="461"/>
        <w:gridCol w:w="532"/>
        <w:gridCol w:w="632"/>
        <w:gridCol w:w="467"/>
        <w:gridCol w:w="558"/>
        <w:gridCol w:w="432"/>
        <w:gridCol w:w="661"/>
        <w:gridCol w:w="11"/>
        <w:gridCol w:w="490"/>
        <w:gridCol w:w="604"/>
        <w:gridCol w:w="659"/>
        <w:gridCol w:w="757"/>
        <w:gridCol w:w="635"/>
        <w:gridCol w:w="583"/>
        <w:gridCol w:w="955"/>
      </w:tblGrid>
      <w:tr w:rsidR="00C22003" w14:paraId="0B67F774" w14:textId="77777777">
        <w:trPr>
          <w:trHeight w:val="502"/>
        </w:trPr>
        <w:tc>
          <w:tcPr>
            <w:tcW w:w="16114" w:type="dxa"/>
            <w:gridSpan w:val="29"/>
            <w:shd w:val="clear" w:color="auto" w:fill="FFCCCC"/>
          </w:tcPr>
          <w:p w14:paraId="36418A6B" w14:textId="77777777" w:rsidR="00C22003" w:rsidRDefault="00372609">
            <w:pPr>
              <w:pStyle w:val="TableParagraph"/>
              <w:spacing w:line="276" w:lineRule="exact"/>
              <w:ind w:left="7355" w:right="7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0D03FD" w14:paraId="70B54081" w14:textId="77777777" w:rsidTr="000D03FD">
        <w:trPr>
          <w:trHeight w:val="452"/>
        </w:trPr>
        <w:tc>
          <w:tcPr>
            <w:tcW w:w="1935" w:type="dxa"/>
          </w:tcPr>
          <w:p w14:paraId="2E8CC2AE" w14:textId="77777777" w:rsidR="000D03FD" w:rsidRDefault="000D03FD" w:rsidP="000D03FD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32" w:type="dxa"/>
          </w:tcPr>
          <w:p w14:paraId="6915671F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75220F43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36B078F9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3F2532C9" w14:textId="77777777" w:rsidR="000D03FD" w:rsidRDefault="000D03FD" w:rsidP="000D03FD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sz w:val="16"/>
              </w:rPr>
              <w:t>22.01</w:t>
            </w:r>
          </w:p>
          <w:p w14:paraId="2E0A426C" w14:textId="111A1812" w:rsidR="000D03FD" w:rsidRDefault="000D03FD" w:rsidP="000D03FD">
            <w:pPr>
              <w:pStyle w:val="TableParagraph"/>
              <w:spacing w:before="13"/>
              <w:ind w:left="180"/>
              <w:rPr>
                <w:sz w:val="16"/>
              </w:rPr>
            </w:pPr>
            <w:r w:rsidRPr="00465AA9">
              <w:rPr>
                <w:sz w:val="16"/>
              </w:rPr>
              <w:t>ТКР</w:t>
            </w:r>
          </w:p>
        </w:tc>
        <w:tc>
          <w:tcPr>
            <w:tcW w:w="448" w:type="dxa"/>
            <w:shd w:val="clear" w:color="auto" w:fill="D9D9D9"/>
          </w:tcPr>
          <w:p w14:paraId="5AA2FEBA" w14:textId="311A3638" w:rsidR="000D03FD" w:rsidRDefault="000D03FD" w:rsidP="000D03FD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12" w:type="dxa"/>
            <w:gridSpan w:val="2"/>
          </w:tcPr>
          <w:p w14:paraId="3A130913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07500023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2321F736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559EC75A" w14:textId="77777777" w:rsidR="000D03FD" w:rsidRDefault="000D03FD" w:rsidP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3.02</w:t>
            </w:r>
          </w:p>
          <w:p w14:paraId="4752ACB3" w14:textId="77777777" w:rsidR="000D03FD" w:rsidRDefault="000D03FD" w:rsidP="000D03FD">
            <w:pPr>
              <w:pStyle w:val="TableParagraph"/>
              <w:rPr>
                <w:sz w:val="18"/>
              </w:rPr>
            </w:pPr>
            <w:r w:rsidRPr="00465AA9">
              <w:rPr>
                <w:sz w:val="18"/>
              </w:rPr>
              <w:t>ТКР</w:t>
            </w:r>
          </w:p>
          <w:p w14:paraId="2A351D80" w14:textId="49B8232C" w:rsidR="000D03FD" w:rsidRDefault="000D03FD" w:rsidP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18.02</w:t>
            </w:r>
          </w:p>
        </w:tc>
        <w:tc>
          <w:tcPr>
            <w:tcW w:w="493" w:type="dxa"/>
            <w:shd w:val="clear" w:color="auto" w:fill="D9D9D9"/>
          </w:tcPr>
          <w:p w14:paraId="52B98AF8" w14:textId="382A2826" w:rsidR="000D03FD" w:rsidRDefault="000D03FD" w:rsidP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03" w:type="dxa"/>
          </w:tcPr>
          <w:p w14:paraId="33153345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4F5CBC7A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33B76911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4453197D" w14:textId="77777777" w:rsidR="000D03FD" w:rsidRDefault="000D03FD" w:rsidP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11.03</w:t>
            </w:r>
          </w:p>
          <w:p w14:paraId="00C74767" w14:textId="4305A887" w:rsidR="000D03FD" w:rsidRDefault="000D03FD" w:rsidP="000D03FD">
            <w:pPr>
              <w:pStyle w:val="TableParagraph"/>
              <w:rPr>
                <w:sz w:val="18"/>
              </w:rPr>
            </w:pPr>
            <w:r w:rsidRPr="000D03FD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780AEF9D" w14:textId="4B1F0DE5" w:rsidR="000D03FD" w:rsidRDefault="000D03FD" w:rsidP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</w:tcPr>
          <w:p w14:paraId="569758E4" w14:textId="77777777" w:rsidR="000D03FD" w:rsidRDefault="000D03FD" w:rsidP="000D03F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0739F5C7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559689B1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0164F5A5" w14:textId="77777777" w:rsidR="000D03FD" w:rsidRDefault="000D03FD" w:rsidP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</w:t>
            </w:r>
          </w:p>
          <w:p w14:paraId="19305A30" w14:textId="77777777" w:rsidR="000D03FD" w:rsidRDefault="000D03FD" w:rsidP="000D03FD">
            <w:pPr>
              <w:pStyle w:val="TableParagraph"/>
              <w:rPr>
                <w:sz w:val="18"/>
              </w:rPr>
            </w:pPr>
            <w:r w:rsidRPr="000D03FD">
              <w:rPr>
                <w:sz w:val="18"/>
              </w:rPr>
              <w:t>ТКР</w:t>
            </w:r>
          </w:p>
          <w:p w14:paraId="6F00B376" w14:textId="77777777" w:rsidR="000D03FD" w:rsidRPr="00073F4F" w:rsidRDefault="000D03FD" w:rsidP="000D03FD">
            <w:pPr>
              <w:pStyle w:val="TableParagraph"/>
              <w:rPr>
                <w:color w:val="548DD4" w:themeColor="text2" w:themeTint="99"/>
                <w:sz w:val="18"/>
              </w:rPr>
            </w:pPr>
            <w:r w:rsidRPr="00073F4F">
              <w:rPr>
                <w:color w:val="548DD4" w:themeColor="text2" w:themeTint="99"/>
                <w:sz w:val="18"/>
              </w:rPr>
              <w:t>29.04</w:t>
            </w:r>
          </w:p>
          <w:p w14:paraId="5D38F049" w14:textId="08F19AE9" w:rsidR="000D03FD" w:rsidRDefault="000D03FD" w:rsidP="000D03FD">
            <w:pPr>
              <w:pStyle w:val="TableParagraph"/>
              <w:rPr>
                <w:sz w:val="18"/>
              </w:rPr>
            </w:pPr>
            <w:r w:rsidRPr="00073F4F">
              <w:rPr>
                <w:color w:val="548DD4" w:themeColor="text2" w:themeTint="99"/>
                <w:sz w:val="18"/>
              </w:rPr>
              <w:t>ИКР</w:t>
            </w:r>
          </w:p>
        </w:tc>
        <w:tc>
          <w:tcPr>
            <w:tcW w:w="501" w:type="dxa"/>
            <w:gridSpan w:val="2"/>
          </w:tcPr>
          <w:p w14:paraId="6C66FD5A" w14:textId="37D0A134" w:rsidR="000D03FD" w:rsidRDefault="000D03FD" w:rsidP="000D03FD">
            <w:pPr>
              <w:pStyle w:val="TableParagraph"/>
              <w:rPr>
                <w:sz w:val="18"/>
                <w:shd w:val="pct15" w:color="auto" w:fill="FFFFFF"/>
              </w:rPr>
            </w:pPr>
            <w:r>
              <w:rPr>
                <w:sz w:val="18"/>
                <w:shd w:val="pct15" w:color="auto" w:fill="FFFFFF"/>
              </w:rPr>
              <w:t>2</w:t>
            </w:r>
          </w:p>
        </w:tc>
        <w:tc>
          <w:tcPr>
            <w:tcW w:w="604" w:type="dxa"/>
          </w:tcPr>
          <w:p w14:paraId="461267EC" w14:textId="77777777" w:rsidR="000D03FD" w:rsidRDefault="000D03FD" w:rsidP="000D03FD">
            <w:pPr>
              <w:pStyle w:val="TableParagraph"/>
              <w:rPr>
                <w:sz w:val="18"/>
                <w:shd w:val="clear" w:color="auto" w:fill="000000"/>
              </w:rPr>
            </w:pPr>
          </w:p>
        </w:tc>
        <w:tc>
          <w:tcPr>
            <w:tcW w:w="659" w:type="dxa"/>
          </w:tcPr>
          <w:p w14:paraId="4B2996E2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58E4740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35A860D7" w14:textId="0BD27B45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1797F026" w14:textId="44304BA3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3AE4A5B1" w14:textId="4DEE939C" w:rsidR="000D03FD" w:rsidRDefault="0019491C" w:rsidP="000D03FD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0D03FD" w14:paraId="2CBBA963" w14:textId="77777777" w:rsidTr="000D03FD">
        <w:trPr>
          <w:trHeight w:val="533"/>
        </w:trPr>
        <w:tc>
          <w:tcPr>
            <w:tcW w:w="1935" w:type="dxa"/>
          </w:tcPr>
          <w:p w14:paraId="74788075" w14:textId="77777777" w:rsidR="000D03FD" w:rsidRDefault="000D03FD" w:rsidP="000D03FD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432" w:type="dxa"/>
          </w:tcPr>
          <w:p w14:paraId="4DE50269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659A645D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6F09250A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4CDEE7FE" w14:textId="77777777" w:rsidR="000D03FD" w:rsidRDefault="000D03FD" w:rsidP="000D03FD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48" w:type="dxa"/>
            <w:shd w:val="clear" w:color="auto" w:fill="D9D9D9"/>
          </w:tcPr>
          <w:p w14:paraId="1E76E2C0" w14:textId="77777777" w:rsidR="000D03FD" w:rsidRDefault="000D03FD" w:rsidP="000D03FD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12" w:type="dxa"/>
            <w:gridSpan w:val="2"/>
          </w:tcPr>
          <w:p w14:paraId="51E5B3AB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42A91BE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20261213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6F9013AE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054FDD92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63F3D81E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1CB6EBF0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30862563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25552095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4DCFB0E5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33C226F2" w14:textId="77777777" w:rsidR="000D03FD" w:rsidRDefault="000D03FD" w:rsidP="000D03F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3A5CDF04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17E472C6" w14:textId="77777777" w:rsidR="000D03FD" w:rsidRDefault="000D03FD" w:rsidP="000D03FD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661" w:type="dxa"/>
          </w:tcPr>
          <w:p w14:paraId="62BEEE94" w14:textId="77777777" w:rsidR="000D03FD" w:rsidRDefault="000D03FD" w:rsidP="000D03FD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21.04</w:t>
            </w:r>
          </w:p>
          <w:p w14:paraId="3D925BE6" w14:textId="09C3F7A5" w:rsidR="000D03FD" w:rsidRDefault="000D03FD" w:rsidP="000D03FD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ИКР</w:t>
            </w:r>
          </w:p>
        </w:tc>
        <w:tc>
          <w:tcPr>
            <w:tcW w:w="501" w:type="dxa"/>
            <w:gridSpan w:val="2"/>
          </w:tcPr>
          <w:p w14:paraId="32DC6989" w14:textId="68E5CCC1" w:rsidR="000D03FD" w:rsidRDefault="000D03FD" w:rsidP="000D03FD">
            <w:pPr>
              <w:pStyle w:val="TableParagraph"/>
              <w:rPr>
                <w:sz w:val="18"/>
                <w:shd w:val="pct15" w:color="auto" w:fill="FFFFFF"/>
              </w:rPr>
            </w:pPr>
            <w:r>
              <w:rPr>
                <w:sz w:val="18"/>
                <w:shd w:val="pct15" w:color="auto" w:fill="FFFFFF"/>
              </w:rPr>
              <w:t>1</w:t>
            </w:r>
          </w:p>
        </w:tc>
        <w:tc>
          <w:tcPr>
            <w:tcW w:w="604" w:type="dxa"/>
          </w:tcPr>
          <w:p w14:paraId="4CC98496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69F043D5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41673E4F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30CE472C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748D4117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6A0714F3" w14:textId="77777777" w:rsidR="000D03FD" w:rsidRDefault="000D03FD" w:rsidP="000D03FD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B681A" w14:paraId="016DA4EF" w14:textId="77777777" w:rsidTr="000D03FD">
        <w:trPr>
          <w:trHeight w:val="450"/>
        </w:trPr>
        <w:tc>
          <w:tcPr>
            <w:tcW w:w="1935" w:type="dxa"/>
          </w:tcPr>
          <w:p w14:paraId="365DFF27" w14:textId="77777777" w:rsidR="001B681A" w:rsidRDefault="001B681A" w:rsidP="001B681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32" w:type="dxa"/>
          </w:tcPr>
          <w:p w14:paraId="4F1239E2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09436E3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7AE8090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3D7305E1" w14:textId="77777777" w:rsidR="001B681A" w:rsidRDefault="001B681A" w:rsidP="001B681A">
            <w:pPr>
              <w:pStyle w:val="TableParagraph"/>
              <w:spacing w:before="12"/>
              <w:ind w:left="180"/>
              <w:rPr>
                <w:sz w:val="16"/>
              </w:rPr>
            </w:pPr>
            <w:r>
              <w:rPr>
                <w:sz w:val="16"/>
              </w:rPr>
              <w:t>28.01</w:t>
            </w:r>
          </w:p>
          <w:p w14:paraId="004EF7E9" w14:textId="00B55ADD" w:rsidR="001B681A" w:rsidRDefault="001B681A" w:rsidP="001B681A">
            <w:pPr>
              <w:pStyle w:val="TableParagraph"/>
              <w:spacing w:before="12"/>
              <w:ind w:left="180"/>
              <w:rPr>
                <w:sz w:val="16"/>
              </w:rPr>
            </w:pPr>
            <w:r w:rsidRPr="00465AA9">
              <w:rPr>
                <w:sz w:val="16"/>
              </w:rPr>
              <w:t>ТКР</w:t>
            </w:r>
          </w:p>
        </w:tc>
        <w:tc>
          <w:tcPr>
            <w:tcW w:w="448" w:type="dxa"/>
            <w:shd w:val="clear" w:color="auto" w:fill="D9D9D9"/>
          </w:tcPr>
          <w:p w14:paraId="70894377" w14:textId="486B86C2" w:rsidR="001B681A" w:rsidRDefault="001B681A" w:rsidP="001B681A">
            <w:pPr>
              <w:pStyle w:val="TableParagraph"/>
              <w:spacing w:before="95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12" w:type="dxa"/>
            <w:gridSpan w:val="2"/>
          </w:tcPr>
          <w:p w14:paraId="5CEE114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41AED46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080D6DA6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601D9C57" w14:textId="77777777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17.02</w:t>
            </w:r>
          </w:p>
          <w:p w14:paraId="4F965DDA" w14:textId="6B038F11" w:rsidR="001B681A" w:rsidRDefault="001B681A" w:rsidP="001B681A">
            <w:pPr>
              <w:pStyle w:val="TableParagraph"/>
              <w:rPr>
                <w:sz w:val="18"/>
              </w:rPr>
            </w:pPr>
            <w:r w:rsidRPr="00465AA9">
              <w:rPr>
                <w:sz w:val="18"/>
              </w:rPr>
              <w:t>ТКР</w:t>
            </w:r>
          </w:p>
        </w:tc>
        <w:tc>
          <w:tcPr>
            <w:tcW w:w="493" w:type="dxa"/>
            <w:shd w:val="clear" w:color="auto" w:fill="D9D9D9"/>
          </w:tcPr>
          <w:p w14:paraId="569B481D" w14:textId="02947ABD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1E2A6B29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5C5DC994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150B09C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15354602" w14:textId="77777777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4.03</w:t>
            </w:r>
          </w:p>
          <w:p w14:paraId="37CB67B0" w14:textId="77777777" w:rsidR="001B681A" w:rsidRDefault="001B681A" w:rsidP="001B681A">
            <w:pPr>
              <w:pStyle w:val="TableParagraph"/>
              <w:rPr>
                <w:sz w:val="18"/>
              </w:rPr>
            </w:pPr>
            <w:r w:rsidRPr="00465AA9">
              <w:rPr>
                <w:sz w:val="18"/>
              </w:rPr>
              <w:t>ТКР</w:t>
            </w:r>
          </w:p>
          <w:p w14:paraId="115594D2" w14:textId="77777777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18.03</w:t>
            </w:r>
          </w:p>
          <w:p w14:paraId="2D6BFE38" w14:textId="1B3AF384" w:rsidR="001B681A" w:rsidRDefault="001B681A" w:rsidP="001B681A">
            <w:pPr>
              <w:pStyle w:val="TableParagraph"/>
              <w:rPr>
                <w:sz w:val="18"/>
              </w:rPr>
            </w:pPr>
            <w:r w:rsidRPr="00465AA9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2304860F" w14:textId="3F9CBD69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7" w:type="dxa"/>
          </w:tcPr>
          <w:p w14:paraId="7F97AD82" w14:textId="77777777" w:rsidR="001B681A" w:rsidRDefault="001B681A" w:rsidP="001B681A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78E8600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05B95DBE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7B1B304B" w14:textId="77777777" w:rsidR="001B681A" w:rsidRPr="001B681A" w:rsidRDefault="001B681A" w:rsidP="001B681A">
            <w:pPr>
              <w:pStyle w:val="TableParagraph"/>
              <w:rPr>
                <w:color w:val="548DD4" w:themeColor="text2" w:themeTint="99"/>
                <w:sz w:val="18"/>
              </w:rPr>
            </w:pPr>
            <w:r w:rsidRPr="001B681A">
              <w:rPr>
                <w:color w:val="548DD4" w:themeColor="text2" w:themeTint="99"/>
                <w:sz w:val="18"/>
              </w:rPr>
              <w:t>22.04</w:t>
            </w:r>
          </w:p>
          <w:p w14:paraId="21AF6848" w14:textId="5D18B491" w:rsidR="001B681A" w:rsidRDefault="001B681A" w:rsidP="001B681A">
            <w:pPr>
              <w:pStyle w:val="TableParagraph"/>
              <w:rPr>
                <w:sz w:val="18"/>
              </w:rPr>
            </w:pPr>
            <w:r w:rsidRPr="001B681A">
              <w:rPr>
                <w:color w:val="548DD4" w:themeColor="text2" w:themeTint="99"/>
                <w:sz w:val="18"/>
              </w:rPr>
              <w:t>ИКР</w:t>
            </w:r>
          </w:p>
        </w:tc>
        <w:tc>
          <w:tcPr>
            <w:tcW w:w="501" w:type="dxa"/>
            <w:gridSpan w:val="2"/>
          </w:tcPr>
          <w:p w14:paraId="61405C1C" w14:textId="17D3FA51" w:rsidR="001B681A" w:rsidRDefault="001B681A" w:rsidP="001B681A">
            <w:pPr>
              <w:pStyle w:val="TableParagraph"/>
              <w:rPr>
                <w:sz w:val="18"/>
                <w:shd w:val="pct15" w:color="auto" w:fill="FFFFFF"/>
              </w:rPr>
            </w:pPr>
            <w:r w:rsidRPr="001B681A">
              <w:rPr>
                <w:color w:val="000000" w:themeColor="text1"/>
                <w:sz w:val="18"/>
                <w:shd w:val="pct15" w:color="auto" w:fill="FFFFFF"/>
              </w:rPr>
              <w:t>1</w:t>
            </w:r>
          </w:p>
        </w:tc>
        <w:tc>
          <w:tcPr>
            <w:tcW w:w="604" w:type="dxa"/>
          </w:tcPr>
          <w:p w14:paraId="7D1A82B9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7D15EA44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4CC924AB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553B15AC" w14:textId="78C0FC28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56BB5D7F" w14:textId="54A1ACAD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6CFEAE32" w14:textId="5BB2B570" w:rsidR="001B681A" w:rsidRDefault="0019491C" w:rsidP="001B681A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B681A" w14:paraId="35ED5834" w14:textId="77777777" w:rsidTr="000D03FD">
        <w:trPr>
          <w:trHeight w:val="510"/>
        </w:trPr>
        <w:tc>
          <w:tcPr>
            <w:tcW w:w="1935" w:type="dxa"/>
          </w:tcPr>
          <w:p w14:paraId="665D2689" w14:textId="77777777" w:rsidR="001B681A" w:rsidRDefault="001B681A" w:rsidP="001B681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432" w:type="dxa"/>
          </w:tcPr>
          <w:p w14:paraId="1E9C3B1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6A931D0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8CD2FD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62B141F1" w14:textId="77777777" w:rsidR="001B681A" w:rsidRDefault="001B681A" w:rsidP="001B681A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48" w:type="dxa"/>
            <w:shd w:val="clear" w:color="auto" w:fill="D9D9D9"/>
          </w:tcPr>
          <w:p w14:paraId="453B9789" w14:textId="77777777" w:rsidR="001B681A" w:rsidRDefault="001B681A" w:rsidP="001B681A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12" w:type="dxa"/>
            <w:gridSpan w:val="2"/>
          </w:tcPr>
          <w:p w14:paraId="1A314C92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05342CB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45366A12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539005FC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57427F6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2D1E204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77C934C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7CFAD98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3E793B5C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4BE70E5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7A1EECBC" w14:textId="77777777" w:rsidR="001B681A" w:rsidRDefault="001B681A" w:rsidP="001B681A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0F6CD82B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5DADA470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3297738F" w14:textId="39C7F49B" w:rsidR="001B681A" w:rsidRPr="001B681A" w:rsidRDefault="00886D68" w:rsidP="001B681A">
            <w:pPr>
              <w:pStyle w:val="TableParagraph"/>
              <w:rPr>
                <w:color w:val="548DD4" w:themeColor="text2" w:themeTint="99"/>
                <w:sz w:val="18"/>
              </w:rPr>
            </w:pPr>
            <w:r>
              <w:rPr>
                <w:color w:val="548DD4" w:themeColor="text2" w:themeTint="99"/>
                <w:sz w:val="18"/>
              </w:rPr>
              <w:t>24</w:t>
            </w:r>
            <w:r w:rsidR="001B681A" w:rsidRPr="001B681A">
              <w:rPr>
                <w:color w:val="548DD4" w:themeColor="text2" w:themeTint="99"/>
                <w:sz w:val="18"/>
              </w:rPr>
              <w:t>.04</w:t>
            </w:r>
          </w:p>
          <w:p w14:paraId="79BBE3C9" w14:textId="7738F9E1" w:rsidR="001B681A" w:rsidRDefault="001B681A" w:rsidP="001B681A">
            <w:pPr>
              <w:pStyle w:val="TableParagraph"/>
              <w:rPr>
                <w:sz w:val="18"/>
              </w:rPr>
            </w:pPr>
            <w:r w:rsidRPr="001B681A">
              <w:rPr>
                <w:color w:val="548DD4" w:themeColor="text2" w:themeTint="99"/>
                <w:sz w:val="18"/>
              </w:rPr>
              <w:t>ИКР</w:t>
            </w:r>
          </w:p>
        </w:tc>
        <w:tc>
          <w:tcPr>
            <w:tcW w:w="501" w:type="dxa"/>
            <w:gridSpan w:val="2"/>
          </w:tcPr>
          <w:p w14:paraId="381E88F6" w14:textId="57D45207" w:rsidR="001B681A" w:rsidRDefault="001B681A" w:rsidP="001B681A">
            <w:pPr>
              <w:pStyle w:val="TableParagraph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1</w:t>
            </w:r>
          </w:p>
        </w:tc>
        <w:tc>
          <w:tcPr>
            <w:tcW w:w="604" w:type="dxa"/>
          </w:tcPr>
          <w:p w14:paraId="0679116C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6D9E1DB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65E7129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6CC19A66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5A4D2FF1" w14:textId="00CA7CFA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5E35182D" w14:textId="77777777" w:rsidR="001B681A" w:rsidRDefault="001B681A" w:rsidP="001B681A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B681A" w14:paraId="66028F8E" w14:textId="77777777" w:rsidTr="000D03FD">
        <w:trPr>
          <w:trHeight w:val="502"/>
        </w:trPr>
        <w:tc>
          <w:tcPr>
            <w:tcW w:w="1935" w:type="dxa"/>
          </w:tcPr>
          <w:p w14:paraId="6D5DA545" w14:textId="77777777" w:rsidR="001B681A" w:rsidRDefault="001B681A" w:rsidP="001B681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3C9A34DD" w14:textId="77777777" w:rsidR="001B681A" w:rsidRDefault="001B681A" w:rsidP="001B681A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32" w:type="dxa"/>
          </w:tcPr>
          <w:p w14:paraId="02EAD23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05901A5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04506870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1BC34475" w14:textId="77777777" w:rsidR="001B681A" w:rsidRDefault="001B681A" w:rsidP="001B681A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48" w:type="dxa"/>
            <w:shd w:val="clear" w:color="auto" w:fill="D9D9D9"/>
          </w:tcPr>
          <w:p w14:paraId="2D25F46E" w14:textId="77777777" w:rsidR="001B681A" w:rsidRDefault="001B681A" w:rsidP="001B681A">
            <w:pPr>
              <w:pStyle w:val="TableParagraph"/>
              <w:spacing w:before="12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12" w:type="dxa"/>
            <w:gridSpan w:val="2"/>
          </w:tcPr>
          <w:p w14:paraId="241EEE30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1A47330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2CE3EAC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3EB2B52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68DD53D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0DE7414B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7BC0A552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28933B2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3350B3C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3A0D17F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235CDCDC" w14:textId="77777777" w:rsidR="001B681A" w:rsidRDefault="001B681A" w:rsidP="001B681A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3C91A902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3B0D7756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4E0D7499" w14:textId="1ADE8767" w:rsidR="001B681A" w:rsidRDefault="001B681A" w:rsidP="001B681A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28.04</w:t>
            </w:r>
          </w:p>
          <w:p w14:paraId="5B6C803E" w14:textId="753EFE26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color w:val="0000FF"/>
                <w:sz w:val="18"/>
              </w:rPr>
              <w:t>ИКР</w:t>
            </w:r>
          </w:p>
        </w:tc>
        <w:tc>
          <w:tcPr>
            <w:tcW w:w="501" w:type="dxa"/>
            <w:gridSpan w:val="2"/>
          </w:tcPr>
          <w:p w14:paraId="6C80A6AF" w14:textId="0CA8FF94" w:rsidR="001B681A" w:rsidRDefault="001B681A" w:rsidP="001B681A">
            <w:pPr>
              <w:pStyle w:val="TableParagraph"/>
              <w:rPr>
                <w:sz w:val="18"/>
                <w:highlight w:val="lightGray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1E87717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4D181594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000AF9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255C67F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650CD567" w14:textId="3F3060B2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3863C17C" w14:textId="77777777" w:rsidR="001B681A" w:rsidRDefault="001B681A" w:rsidP="001B681A">
            <w:pPr>
              <w:pStyle w:val="TableParagraph"/>
              <w:spacing w:before="121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B681A" w14:paraId="2442E71C" w14:textId="77777777" w:rsidTr="000D03FD">
        <w:trPr>
          <w:trHeight w:val="450"/>
        </w:trPr>
        <w:tc>
          <w:tcPr>
            <w:tcW w:w="1935" w:type="dxa"/>
          </w:tcPr>
          <w:p w14:paraId="0B4A2ECE" w14:textId="77777777" w:rsidR="001B681A" w:rsidRDefault="001B681A" w:rsidP="001B681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32" w:type="dxa"/>
          </w:tcPr>
          <w:p w14:paraId="37F23DBF" w14:textId="77777777" w:rsidR="001B681A" w:rsidRDefault="001B681A" w:rsidP="001B681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14" w:type="dxa"/>
          </w:tcPr>
          <w:p w14:paraId="6337A8F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695A111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3F4EF893" w14:textId="77777777" w:rsidR="001B681A" w:rsidRDefault="001B681A" w:rsidP="001B681A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448" w:type="dxa"/>
            <w:shd w:val="clear" w:color="auto" w:fill="D9D9D9"/>
          </w:tcPr>
          <w:p w14:paraId="53A2E8FB" w14:textId="77777777" w:rsidR="001B681A" w:rsidRDefault="001B681A" w:rsidP="001B681A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32" w:type="dxa"/>
          </w:tcPr>
          <w:p w14:paraId="2BD0CD4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gridSpan w:val="2"/>
          </w:tcPr>
          <w:p w14:paraId="045F4249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557E8DC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73132D3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41BB84B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51DEDDDB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6DF20D0C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79EB742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58D4D510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77FEA43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7EEFF221" w14:textId="77777777" w:rsidR="001B681A" w:rsidRDefault="001B681A" w:rsidP="001B681A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5628D5E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77A2A06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gridSpan w:val="2"/>
          </w:tcPr>
          <w:p w14:paraId="34F0BD6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129EE992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75732EA6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5ED18160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265D2F72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5FF1EDA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5F36CCD9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545D8EFA" w14:textId="77777777" w:rsidR="001B681A" w:rsidRDefault="001B681A" w:rsidP="001B681A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</w:p>
        </w:tc>
      </w:tr>
      <w:tr w:rsidR="00886D68" w14:paraId="360222A8" w14:textId="77777777" w:rsidTr="001D5020">
        <w:trPr>
          <w:trHeight w:val="453"/>
        </w:trPr>
        <w:tc>
          <w:tcPr>
            <w:tcW w:w="1935" w:type="dxa"/>
          </w:tcPr>
          <w:p w14:paraId="35A8F24B" w14:textId="77777777" w:rsidR="00886D68" w:rsidRDefault="00886D68" w:rsidP="00886D6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432" w:type="dxa"/>
          </w:tcPr>
          <w:p w14:paraId="2D63E7E9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6CC4A61D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4F25A9E2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72F32CF9" w14:textId="77777777" w:rsidR="00886D68" w:rsidRDefault="00886D68" w:rsidP="00886D68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48" w:type="dxa"/>
            <w:shd w:val="clear" w:color="auto" w:fill="D9D9D9"/>
          </w:tcPr>
          <w:p w14:paraId="76113F8B" w14:textId="77777777" w:rsidR="00886D68" w:rsidRDefault="00886D68" w:rsidP="00886D68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32" w:type="dxa"/>
          </w:tcPr>
          <w:p w14:paraId="0EBFB7B4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gridSpan w:val="2"/>
          </w:tcPr>
          <w:p w14:paraId="6BF71FC6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028ACF4B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223F1424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68F45CC7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01983BE0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483DC456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04A1E76C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5237C072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3FDEC7AE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609F3820" w14:textId="77777777" w:rsidR="00886D68" w:rsidRDefault="00886D68" w:rsidP="00886D68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5738FC44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403291F9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gridSpan w:val="2"/>
          </w:tcPr>
          <w:p w14:paraId="589F23AE" w14:textId="732668D0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C28A7F2" w14:textId="68E34DA4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6EBFD1AB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4FDB768B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15FA237" w14:textId="77777777" w:rsidR="00886D68" w:rsidRDefault="00886D68" w:rsidP="00886D68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635" w:type="dxa"/>
          </w:tcPr>
          <w:p w14:paraId="4AEE1ACD" w14:textId="77777777" w:rsidR="00886D68" w:rsidRDefault="00886D68" w:rsidP="00886D68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8.05</w:t>
            </w:r>
          </w:p>
          <w:p w14:paraId="3CDEEB27" w14:textId="2B870716" w:rsidR="00886D68" w:rsidRDefault="00886D68" w:rsidP="00886D68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ИКР</w:t>
            </w:r>
          </w:p>
        </w:tc>
        <w:tc>
          <w:tcPr>
            <w:tcW w:w="583" w:type="dxa"/>
          </w:tcPr>
          <w:p w14:paraId="4EF00278" w14:textId="76279DF2" w:rsidR="00886D68" w:rsidRDefault="00886D68" w:rsidP="00886D6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5" w:type="dxa"/>
            <w:shd w:val="clear" w:color="auto" w:fill="D9D9D9"/>
          </w:tcPr>
          <w:p w14:paraId="689BA47C" w14:textId="77777777" w:rsidR="00886D68" w:rsidRDefault="00886D68" w:rsidP="00886D68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886D68" w14:paraId="060D84AD" w14:textId="77777777" w:rsidTr="000D03FD">
        <w:trPr>
          <w:trHeight w:val="450"/>
        </w:trPr>
        <w:tc>
          <w:tcPr>
            <w:tcW w:w="1935" w:type="dxa"/>
          </w:tcPr>
          <w:p w14:paraId="0AF8594E" w14:textId="77777777" w:rsidR="00886D68" w:rsidRDefault="00886D68" w:rsidP="00886D6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432" w:type="dxa"/>
          </w:tcPr>
          <w:p w14:paraId="7486C9BE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71F67801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1766B37B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5A002590" w14:textId="77777777" w:rsidR="00886D68" w:rsidRDefault="00886D68" w:rsidP="00886D68">
            <w:pPr>
              <w:pStyle w:val="TableParagraph"/>
              <w:spacing w:before="12"/>
              <w:ind w:left="180"/>
              <w:rPr>
                <w:sz w:val="16"/>
              </w:rPr>
            </w:pPr>
          </w:p>
        </w:tc>
        <w:tc>
          <w:tcPr>
            <w:tcW w:w="448" w:type="dxa"/>
            <w:shd w:val="clear" w:color="auto" w:fill="D9D9D9"/>
          </w:tcPr>
          <w:p w14:paraId="52ADE1C6" w14:textId="77777777" w:rsidR="00886D68" w:rsidRDefault="00886D68" w:rsidP="00886D68">
            <w:pPr>
              <w:pStyle w:val="TableParagraph"/>
              <w:spacing w:before="95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32" w:type="dxa"/>
          </w:tcPr>
          <w:p w14:paraId="73BB4850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gridSpan w:val="2"/>
          </w:tcPr>
          <w:p w14:paraId="72D207AA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7E7D0675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1D6DA088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11B435C9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49801239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5147E302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4DDC9672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228481A3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506E051C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27C6D42C" w14:textId="77777777" w:rsidR="00886D68" w:rsidRDefault="00886D68" w:rsidP="00886D68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11C65D06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01EB7C23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gridSpan w:val="2"/>
          </w:tcPr>
          <w:p w14:paraId="4205ECBC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7857AD9B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56AC04D3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2041F3B0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D2E6308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1799F74F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08B15D88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175DD6FE" w14:textId="77777777" w:rsidR="00886D68" w:rsidRDefault="00886D68" w:rsidP="00886D68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</w:p>
        </w:tc>
      </w:tr>
    </w:tbl>
    <w:p w14:paraId="4FA78F61" w14:textId="77777777" w:rsidR="00C22003" w:rsidRDefault="00C22003">
      <w:pPr>
        <w:jc w:val="center"/>
        <w:rPr>
          <w:sz w:val="16"/>
        </w:rPr>
      </w:pPr>
    </w:p>
    <w:p w14:paraId="6A344E5C" w14:textId="77777777" w:rsidR="00C22003" w:rsidRDefault="00C22003">
      <w:pPr>
        <w:jc w:val="center"/>
        <w:rPr>
          <w:sz w:val="16"/>
        </w:rPr>
      </w:pPr>
    </w:p>
    <w:p w14:paraId="73AEFC41" w14:textId="77777777" w:rsidR="00C22003" w:rsidRDefault="00C22003">
      <w:pPr>
        <w:jc w:val="center"/>
        <w:rPr>
          <w:sz w:val="16"/>
        </w:rPr>
      </w:pPr>
    </w:p>
    <w:tbl>
      <w:tblPr>
        <w:tblStyle w:val="TableNormal"/>
        <w:tblW w:w="16114" w:type="dxa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432"/>
        <w:gridCol w:w="414"/>
        <w:gridCol w:w="432"/>
        <w:gridCol w:w="681"/>
        <w:gridCol w:w="448"/>
        <w:gridCol w:w="412"/>
        <w:gridCol w:w="19"/>
        <w:gridCol w:w="521"/>
        <w:gridCol w:w="477"/>
        <w:gridCol w:w="467"/>
        <w:gridCol w:w="493"/>
        <w:gridCol w:w="503"/>
        <w:gridCol w:w="443"/>
        <w:gridCol w:w="461"/>
        <w:gridCol w:w="532"/>
        <w:gridCol w:w="632"/>
        <w:gridCol w:w="467"/>
        <w:gridCol w:w="558"/>
        <w:gridCol w:w="432"/>
        <w:gridCol w:w="661"/>
        <w:gridCol w:w="11"/>
        <w:gridCol w:w="490"/>
        <w:gridCol w:w="604"/>
        <w:gridCol w:w="659"/>
        <w:gridCol w:w="757"/>
        <w:gridCol w:w="635"/>
        <w:gridCol w:w="583"/>
        <w:gridCol w:w="955"/>
      </w:tblGrid>
      <w:tr w:rsidR="00C22003" w14:paraId="5B3A4541" w14:textId="77777777">
        <w:trPr>
          <w:trHeight w:val="502"/>
        </w:trPr>
        <w:tc>
          <w:tcPr>
            <w:tcW w:w="16114" w:type="dxa"/>
            <w:gridSpan w:val="29"/>
            <w:shd w:val="clear" w:color="auto" w:fill="FFCCCC"/>
          </w:tcPr>
          <w:p w14:paraId="1B104BD7" w14:textId="77777777" w:rsidR="00C22003" w:rsidRDefault="00372609">
            <w:pPr>
              <w:pStyle w:val="TableParagraph"/>
              <w:spacing w:line="276" w:lineRule="exact"/>
              <w:ind w:left="7355" w:right="7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0D03FD" w14:paraId="6F17BB68" w14:textId="77777777" w:rsidTr="000D03FD">
        <w:trPr>
          <w:trHeight w:val="452"/>
        </w:trPr>
        <w:tc>
          <w:tcPr>
            <w:tcW w:w="1935" w:type="dxa"/>
          </w:tcPr>
          <w:p w14:paraId="657FB9C2" w14:textId="77777777" w:rsidR="000D03FD" w:rsidRDefault="000D03FD" w:rsidP="000D03FD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32" w:type="dxa"/>
          </w:tcPr>
          <w:p w14:paraId="70063DF0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3A8300B2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4EBE84B4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41A0C302" w14:textId="77777777" w:rsidR="000D03FD" w:rsidRDefault="000D03FD" w:rsidP="000D03FD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sz w:val="16"/>
              </w:rPr>
              <w:t>22.01</w:t>
            </w:r>
          </w:p>
          <w:p w14:paraId="5B5E77C8" w14:textId="4F660728" w:rsidR="000D03FD" w:rsidRDefault="000D03FD" w:rsidP="000D03FD">
            <w:pPr>
              <w:pStyle w:val="TableParagraph"/>
              <w:spacing w:before="13"/>
              <w:ind w:left="180"/>
              <w:rPr>
                <w:sz w:val="16"/>
              </w:rPr>
            </w:pPr>
            <w:r w:rsidRPr="00465AA9">
              <w:rPr>
                <w:sz w:val="16"/>
              </w:rPr>
              <w:t>ТКР</w:t>
            </w:r>
          </w:p>
        </w:tc>
        <w:tc>
          <w:tcPr>
            <w:tcW w:w="448" w:type="dxa"/>
            <w:shd w:val="clear" w:color="auto" w:fill="D9D9D9"/>
          </w:tcPr>
          <w:p w14:paraId="52261F54" w14:textId="182D64CC" w:rsidR="000D03FD" w:rsidRDefault="000D03FD" w:rsidP="000D03FD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12" w:type="dxa"/>
          </w:tcPr>
          <w:p w14:paraId="1B8CB408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14:paraId="7FE35A90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50164757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2080A2BB" w14:textId="77777777" w:rsidR="000D03FD" w:rsidRDefault="000D03FD" w:rsidP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3.02</w:t>
            </w:r>
          </w:p>
          <w:p w14:paraId="01EF9164" w14:textId="77777777" w:rsidR="000D03FD" w:rsidRDefault="000D03FD" w:rsidP="000D03FD">
            <w:pPr>
              <w:pStyle w:val="TableParagraph"/>
              <w:rPr>
                <w:sz w:val="18"/>
              </w:rPr>
            </w:pPr>
            <w:r w:rsidRPr="00465AA9">
              <w:rPr>
                <w:sz w:val="18"/>
              </w:rPr>
              <w:t>ТКР</w:t>
            </w:r>
          </w:p>
          <w:p w14:paraId="3AE4F4EE" w14:textId="5EA9584E" w:rsidR="000D03FD" w:rsidRDefault="000D03FD" w:rsidP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18.02</w:t>
            </w:r>
          </w:p>
        </w:tc>
        <w:tc>
          <w:tcPr>
            <w:tcW w:w="493" w:type="dxa"/>
            <w:shd w:val="clear" w:color="auto" w:fill="D9D9D9"/>
          </w:tcPr>
          <w:p w14:paraId="7C953436" w14:textId="21ADA446" w:rsidR="000D03FD" w:rsidRDefault="000D03FD" w:rsidP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03" w:type="dxa"/>
          </w:tcPr>
          <w:p w14:paraId="0300EF16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55E0CF05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2C72DD38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1D83C62E" w14:textId="77777777" w:rsidR="000D03FD" w:rsidRDefault="000D03FD" w:rsidP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11.03</w:t>
            </w:r>
          </w:p>
          <w:p w14:paraId="0748D525" w14:textId="6356A7C1" w:rsidR="000D03FD" w:rsidRDefault="000D03FD" w:rsidP="000D03FD">
            <w:pPr>
              <w:pStyle w:val="TableParagraph"/>
              <w:rPr>
                <w:sz w:val="18"/>
              </w:rPr>
            </w:pPr>
            <w:r w:rsidRPr="000D03FD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1025A338" w14:textId="0E6E772D" w:rsidR="000D03FD" w:rsidRDefault="000D03FD" w:rsidP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</w:tcPr>
          <w:p w14:paraId="0EF3465B" w14:textId="77777777" w:rsidR="000D03FD" w:rsidRDefault="000D03FD" w:rsidP="000D03F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25DECE94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6FA7BC1C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3EDEA794" w14:textId="77777777" w:rsidR="000D03FD" w:rsidRDefault="000D03FD" w:rsidP="000D03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</w:t>
            </w:r>
          </w:p>
          <w:p w14:paraId="7ECFB560" w14:textId="77777777" w:rsidR="000D03FD" w:rsidRDefault="000D03FD" w:rsidP="000D03FD">
            <w:pPr>
              <w:pStyle w:val="TableParagraph"/>
              <w:rPr>
                <w:sz w:val="18"/>
              </w:rPr>
            </w:pPr>
            <w:r w:rsidRPr="000D03FD">
              <w:rPr>
                <w:sz w:val="18"/>
              </w:rPr>
              <w:t>ТКР</w:t>
            </w:r>
          </w:p>
          <w:p w14:paraId="016E1133" w14:textId="77777777" w:rsidR="000D03FD" w:rsidRPr="00073F4F" w:rsidRDefault="000D03FD" w:rsidP="000D03FD">
            <w:pPr>
              <w:pStyle w:val="TableParagraph"/>
              <w:rPr>
                <w:color w:val="548DD4" w:themeColor="text2" w:themeTint="99"/>
                <w:sz w:val="18"/>
              </w:rPr>
            </w:pPr>
            <w:r w:rsidRPr="00073F4F">
              <w:rPr>
                <w:color w:val="548DD4" w:themeColor="text2" w:themeTint="99"/>
                <w:sz w:val="18"/>
              </w:rPr>
              <w:t>29.04</w:t>
            </w:r>
          </w:p>
          <w:p w14:paraId="3FEF1586" w14:textId="76968599" w:rsidR="000D03FD" w:rsidRDefault="000D03FD" w:rsidP="000D03FD">
            <w:pPr>
              <w:pStyle w:val="TableParagraph"/>
              <w:rPr>
                <w:sz w:val="18"/>
              </w:rPr>
            </w:pPr>
            <w:r w:rsidRPr="00073F4F">
              <w:rPr>
                <w:color w:val="548DD4" w:themeColor="text2" w:themeTint="99"/>
                <w:sz w:val="18"/>
              </w:rPr>
              <w:t>ИКР</w:t>
            </w:r>
          </w:p>
        </w:tc>
        <w:tc>
          <w:tcPr>
            <w:tcW w:w="501" w:type="dxa"/>
            <w:gridSpan w:val="2"/>
          </w:tcPr>
          <w:p w14:paraId="52197CDC" w14:textId="07904801" w:rsidR="000D03FD" w:rsidRDefault="000D03FD" w:rsidP="000D03FD">
            <w:pPr>
              <w:pStyle w:val="TableParagraph"/>
              <w:rPr>
                <w:sz w:val="18"/>
                <w:shd w:val="pct15" w:color="auto" w:fill="FFFFFF"/>
              </w:rPr>
            </w:pPr>
            <w:r>
              <w:rPr>
                <w:sz w:val="18"/>
                <w:shd w:val="pct15" w:color="auto" w:fill="FFFFFF"/>
              </w:rPr>
              <w:t>2</w:t>
            </w:r>
          </w:p>
        </w:tc>
        <w:tc>
          <w:tcPr>
            <w:tcW w:w="604" w:type="dxa"/>
          </w:tcPr>
          <w:p w14:paraId="36D7F331" w14:textId="77777777" w:rsidR="000D03FD" w:rsidRDefault="000D03FD" w:rsidP="000D03FD">
            <w:pPr>
              <w:pStyle w:val="TableParagraph"/>
              <w:rPr>
                <w:sz w:val="18"/>
                <w:shd w:val="clear" w:color="auto" w:fill="000000"/>
              </w:rPr>
            </w:pPr>
          </w:p>
        </w:tc>
        <w:tc>
          <w:tcPr>
            <w:tcW w:w="659" w:type="dxa"/>
          </w:tcPr>
          <w:p w14:paraId="15996E87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A31EEB6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0A5A6B6F" w14:textId="55C239A0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49D835C6" w14:textId="71E7695E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0693CC78" w14:textId="32F9150E" w:rsidR="000D03FD" w:rsidRDefault="0019491C" w:rsidP="000D03FD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0D03FD" w14:paraId="1FE554BC" w14:textId="77777777" w:rsidTr="000D03FD">
        <w:trPr>
          <w:trHeight w:val="533"/>
        </w:trPr>
        <w:tc>
          <w:tcPr>
            <w:tcW w:w="1935" w:type="dxa"/>
          </w:tcPr>
          <w:p w14:paraId="7C7D7E3D" w14:textId="77777777" w:rsidR="000D03FD" w:rsidRDefault="000D03FD" w:rsidP="000D03FD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432" w:type="dxa"/>
          </w:tcPr>
          <w:p w14:paraId="7560D4EE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1ED5A885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05AECC1D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1DD92730" w14:textId="77777777" w:rsidR="000D03FD" w:rsidRDefault="000D03FD" w:rsidP="000D03FD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48" w:type="dxa"/>
            <w:shd w:val="clear" w:color="auto" w:fill="D9D9D9"/>
          </w:tcPr>
          <w:p w14:paraId="2EC12E30" w14:textId="77777777" w:rsidR="000D03FD" w:rsidRDefault="000D03FD" w:rsidP="000D03FD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4415A16F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14:paraId="0CDEE96F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5EADED16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516D53CF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6A351ED6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12ECF480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276C9689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0BD7DCEA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7342B9FF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61E6664B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5EEF326C" w14:textId="77777777" w:rsidR="000D03FD" w:rsidRDefault="000D03FD" w:rsidP="000D03F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196E37A6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345989B0" w14:textId="77777777" w:rsidR="000D03FD" w:rsidRDefault="000D03FD" w:rsidP="000D03FD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661" w:type="dxa"/>
          </w:tcPr>
          <w:p w14:paraId="4201FACB" w14:textId="77777777" w:rsidR="000D03FD" w:rsidRDefault="000D03FD" w:rsidP="000D03FD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21.04</w:t>
            </w:r>
          </w:p>
          <w:p w14:paraId="33132F57" w14:textId="500E786F" w:rsidR="000D03FD" w:rsidRDefault="000D03FD" w:rsidP="000D03FD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ИКР</w:t>
            </w:r>
          </w:p>
        </w:tc>
        <w:tc>
          <w:tcPr>
            <w:tcW w:w="501" w:type="dxa"/>
            <w:gridSpan w:val="2"/>
          </w:tcPr>
          <w:p w14:paraId="020BF7B9" w14:textId="562F1FDA" w:rsidR="000D03FD" w:rsidRDefault="000D03FD" w:rsidP="000D03FD">
            <w:pPr>
              <w:pStyle w:val="TableParagraph"/>
              <w:rPr>
                <w:sz w:val="18"/>
                <w:shd w:val="pct15" w:color="auto" w:fill="FFFFFF"/>
              </w:rPr>
            </w:pPr>
            <w:r>
              <w:rPr>
                <w:sz w:val="18"/>
                <w:shd w:val="pct15" w:color="auto" w:fill="FFFFFF"/>
              </w:rPr>
              <w:t>1</w:t>
            </w:r>
          </w:p>
        </w:tc>
        <w:tc>
          <w:tcPr>
            <w:tcW w:w="604" w:type="dxa"/>
          </w:tcPr>
          <w:p w14:paraId="202B22E4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31E63E87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68F98646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47A12556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0C224264" w14:textId="77777777" w:rsidR="000D03FD" w:rsidRDefault="000D03FD" w:rsidP="000D03FD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1959AA42" w14:textId="77777777" w:rsidR="000D03FD" w:rsidRDefault="000D03FD" w:rsidP="000D03FD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B681A" w14:paraId="0998D562" w14:textId="77777777" w:rsidTr="000D03FD">
        <w:trPr>
          <w:trHeight w:val="450"/>
        </w:trPr>
        <w:tc>
          <w:tcPr>
            <w:tcW w:w="1935" w:type="dxa"/>
          </w:tcPr>
          <w:p w14:paraId="3BF070F6" w14:textId="77777777" w:rsidR="001B681A" w:rsidRDefault="001B681A" w:rsidP="001B681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32" w:type="dxa"/>
          </w:tcPr>
          <w:p w14:paraId="122A5DD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7E5EDE1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187B022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3CCC2495" w14:textId="77777777" w:rsidR="001B681A" w:rsidRDefault="001B681A" w:rsidP="001B681A">
            <w:pPr>
              <w:pStyle w:val="TableParagraph"/>
              <w:spacing w:before="12"/>
              <w:ind w:left="180"/>
              <w:rPr>
                <w:sz w:val="16"/>
              </w:rPr>
            </w:pPr>
            <w:r>
              <w:rPr>
                <w:sz w:val="16"/>
              </w:rPr>
              <w:t>28.01</w:t>
            </w:r>
          </w:p>
          <w:p w14:paraId="410FBAD8" w14:textId="7EA4323B" w:rsidR="001B681A" w:rsidRDefault="001B681A" w:rsidP="001B681A">
            <w:pPr>
              <w:pStyle w:val="TableParagraph"/>
              <w:spacing w:before="12"/>
              <w:ind w:left="180"/>
              <w:rPr>
                <w:sz w:val="16"/>
              </w:rPr>
            </w:pPr>
            <w:r w:rsidRPr="00465AA9">
              <w:rPr>
                <w:sz w:val="16"/>
              </w:rPr>
              <w:t>ТКР</w:t>
            </w:r>
          </w:p>
        </w:tc>
        <w:tc>
          <w:tcPr>
            <w:tcW w:w="448" w:type="dxa"/>
            <w:shd w:val="clear" w:color="auto" w:fill="D9D9D9"/>
          </w:tcPr>
          <w:p w14:paraId="137FC1C5" w14:textId="7C27F3EC" w:rsidR="001B681A" w:rsidRDefault="001B681A" w:rsidP="001B681A">
            <w:pPr>
              <w:pStyle w:val="TableParagraph"/>
              <w:spacing w:before="95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12" w:type="dxa"/>
          </w:tcPr>
          <w:p w14:paraId="2739591E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14:paraId="5E1C905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08DB300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23C5938E" w14:textId="77777777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17.02</w:t>
            </w:r>
          </w:p>
          <w:p w14:paraId="277B685B" w14:textId="6DBA7AEF" w:rsidR="001B681A" w:rsidRDefault="001B681A" w:rsidP="001B681A">
            <w:pPr>
              <w:pStyle w:val="TableParagraph"/>
              <w:rPr>
                <w:sz w:val="18"/>
              </w:rPr>
            </w:pPr>
            <w:r w:rsidRPr="00465AA9">
              <w:rPr>
                <w:sz w:val="18"/>
              </w:rPr>
              <w:t>ТКР</w:t>
            </w:r>
          </w:p>
        </w:tc>
        <w:tc>
          <w:tcPr>
            <w:tcW w:w="493" w:type="dxa"/>
            <w:shd w:val="clear" w:color="auto" w:fill="D9D9D9"/>
          </w:tcPr>
          <w:p w14:paraId="445F25A7" w14:textId="260B268D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11345329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1F66F70E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4C209F8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14D2AF4A" w14:textId="77777777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4.03</w:t>
            </w:r>
          </w:p>
          <w:p w14:paraId="719B68F8" w14:textId="77777777" w:rsidR="001B681A" w:rsidRDefault="001B681A" w:rsidP="001B681A">
            <w:pPr>
              <w:pStyle w:val="TableParagraph"/>
              <w:rPr>
                <w:sz w:val="18"/>
              </w:rPr>
            </w:pPr>
            <w:r w:rsidRPr="00465AA9">
              <w:rPr>
                <w:sz w:val="18"/>
              </w:rPr>
              <w:t>ТКР</w:t>
            </w:r>
          </w:p>
          <w:p w14:paraId="7216F00C" w14:textId="77777777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18.03</w:t>
            </w:r>
          </w:p>
          <w:p w14:paraId="607B2156" w14:textId="7503E33C" w:rsidR="001B681A" w:rsidRDefault="001B681A" w:rsidP="001B681A">
            <w:pPr>
              <w:pStyle w:val="TableParagraph"/>
              <w:rPr>
                <w:sz w:val="18"/>
              </w:rPr>
            </w:pPr>
            <w:r w:rsidRPr="00465AA9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6EBAD760" w14:textId="31315DC6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7" w:type="dxa"/>
          </w:tcPr>
          <w:p w14:paraId="10E576BD" w14:textId="77777777" w:rsidR="001B681A" w:rsidRDefault="001B681A" w:rsidP="001B681A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4E08E3B0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4613A52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4DE73AD6" w14:textId="77777777" w:rsidR="001B681A" w:rsidRPr="001B681A" w:rsidRDefault="001B681A" w:rsidP="001B681A">
            <w:pPr>
              <w:pStyle w:val="TableParagraph"/>
              <w:rPr>
                <w:color w:val="548DD4" w:themeColor="text2" w:themeTint="99"/>
                <w:sz w:val="18"/>
              </w:rPr>
            </w:pPr>
            <w:r w:rsidRPr="001B681A">
              <w:rPr>
                <w:color w:val="548DD4" w:themeColor="text2" w:themeTint="99"/>
                <w:sz w:val="18"/>
              </w:rPr>
              <w:t>22.04</w:t>
            </w:r>
          </w:p>
          <w:p w14:paraId="638B0BB5" w14:textId="3AC90FA4" w:rsidR="001B681A" w:rsidRDefault="001B681A" w:rsidP="001B681A">
            <w:pPr>
              <w:pStyle w:val="TableParagraph"/>
              <w:rPr>
                <w:sz w:val="18"/>
              </w:rPr>
            </w:pPr>
            <w:r w:rsidRPr="001B681A">
              <w:rPr>
                <w:color w:val="548DD4" w:themeColor="text2" w:themeTint="99"/>
                <w:sz w:val="18"/>
              </w:rPr>
              <w:t>ИКР</w:t>
            </w:r>
          </w:p>
        </w:tc>
        <w:tc>
          <w:tcPr>
            <w:tcW w:w="501" w:type="dxa"/>
            <w:gridSpan w:val="2"/>
          </w:tcPr>
          <w:p w14:paraId="684D1284" w14:textId="4E69CFA2" w:rsidR="001B681A" w:rsidRDefault="001B681A" w:rsidP="001B681A">
            <w:pPr>
              <w:pStyle w:val="TableParagraph"/>
              <w:rPr>
                <w:sz w:val="18"/>
                <w:shd w:val="pct15" w:color="auto" w:fill="FFFFFF"/>
              </w:rPr>
            </w:pPr>
            <w:r w:rsidRPr="001B681A">
              <w:rPr>
                <w:color w:val="000000" w:themeColor="text1"/>
                <w:sz w:val="18"/>
                <w:shd w:val="pct15" w:color="auto" w:fill="FFFFFF"/>
              </w:rPr>
              <w:t>1</w:t>
            </w:r>
          </w:p>
        </w:tc>
        <w:tc>
          <w:tcPr>
            <w:tcW w:w="604" w:type="dxa"/>
          </w:tcPr>
          <w:p w14:paraId="6FCC4424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0A5F1264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7C513CCC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4AFA9164" w14:textId="659C239F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09A8947B" w14:textId="18A97FB2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2354DC6C" w14:textId="15BEFC7B" w:rsidR="001B681A" w:rsidRDefault="0019491C" w:rsidP="001B681A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B681A" w14:paraId="1F147FF4" w14:textId="77777777" w:rsidTr="000D03FD">
        <w:trPr>
          <w:trHeight w:val="510"/>
        </w:trPr>
        <w:tc>
          <w:tcPr>
            <w:tcW w:w="1935" w:type="dxa"/>
          </w:tcPr>
          <w:p w14:paraId="473EC247" w14:textId="77777777" w:rsidR="001B681A" w:rsidRDefault="001B681A" w:rsidP="001B681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432" w:type="dxa"/>
          </w:tcPr>
          <w:p w14:paraId="4DB0080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7531573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00EB2B21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58E23E2B" w14:textId="77777777" w:rsidR="001B681A" w:rsidRDefault="001B681A" w:rsidP="001B681A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48" w:type="dxa"/>
            <w:shd w:val="clear" w:color="auto" w:fill="D9D9D9"/>
          </w:tcPr>
          <w:p w14:paraId="7A77E5C3" w14:textId="77777777" w:rsidR="001B681A" w:rsidRDefault="001B681A" w:rsidP="001B681A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64B675F4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14:paraId="46D80541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684E72D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249989D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3149B2C1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735B720C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163331B2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45062C8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18E790C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06AA430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4CD9BBAE" w14:textId="77777777" w:rsidR="001B681A" w:rsidRDefault="001B681A" w:rsidP="001B681A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5801EA2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5C801814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2C22F21D" w14:textId="77777777" w:rsidR="001B681A" w:rsidRPr="001B681A" w:rsidRDefault="001B681A" w:rsidP="001B681A">
            <w:pPr>
              <w:pStyle w:val="TableParagraph"/>
              <w:rPr>
                <w:color w:val="548DD4" w:themeColor="text2" w:themeTint="99"/>
                <w:sz w:val="18"/>
              </w:rPr>
            </w:pPr>
            <w:r w:rsidRPr="001B681A">
              <w:rPr>
                <w:color w:val="548DD4" w:themeColor="text2" w:themeTint="99"/>
                <w:sz w:val="18"/>
              </w:rPr>
              <w:t>30.04</w:t>
            </w:r>
          </w:p>
          <w:p w14:paraId="68E295F9" w14:textId="424B5280" w:rsidR="001B681A" w:rsidRPr="001B681A" w:rsidRDefault="001B681A" w:rsidP="001B681A">
            <w:pPr>
              <w:pStyle w:val="TableParagraph"/>
              <w:rPr>
                <w:color w:val="548DD4" w:themeColor="text2" w:themeTint="99"/>
                <w:sz w:val="18"/>
              </w:rPr>
            </w:pPr>
            <w:r w:rsidRPr="001B681A">
              <w:rPr>
                <w:color w:val="548DD4" w:themeColor="text2" w:themeTint="99"/>
                <w:sz w:val="18"/>
              </w:rPr>
              <w:t>ИКР</w:t>
            </w:r>
          </w:p>
        </w:tc>
        <w:tc>
          <w:tcPr>
            <w:tcW w:w="501" w:type="dxa"/>
            <w:gridSpan w:val="2"/>
          </w:tcPr>
          <w:p w14:paraId="57A059AE" w14:textId="075BB1BC" w:rsidR="001B681A" w:rsidRDefault="001B681A" w:rsidP="001B681A">
            <w:pPr>
              <w:pStyle w:val="TableParagraph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1</w:t>
            </w:r>
          </w:p>
        </w:tc>
        <w:tc>
          <w:tcPr>
            <w:tcW w:w="604" w:type="dxa"/>
          </w:tcPr>
          <w:p w14:paraId="3D9D5B7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58CA328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60023B04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509EE29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7A67A866" w14:textId="5DEAE3AD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75B44052" w14:textId="77777777" w:rsidR="001B681A" w:rsidRDefault="001B681A" w:rsidP="001B681A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B681A" w14:paraId="28823901" w14:textId="77777777" w:rsidTr="000D03FD">
        <w:trPr>
          <w:trHeight w:val="502"/>
        </w:trPr>
        <w:tc>
          <w:tcPr>
            <w:tcW w:w="1935" w:type="dxa"/>
          </w:tcPr>
          <w:p w14:paraId="707D7859" w14:textId="77777777" w:rsidR="001B681A" w:rsidRDefault="001B681A" w:rsidP="001B681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187EDDD4" w14:textId="77777777" w:rsidR="001B681A" w:rsidRDefault="001B681A" w:rsidP="001B681A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32" w:type="dxa"/>
          </w:tcPr>
          <w:p w14:paraId="5610CC4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5D79BDD2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2740F10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59729042" w14:textId="77777777" w:rsidR="001B681A" w:rsidRDefault="001B681A" w:rsidP="001B681A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48" w:type="dxa"/>
            <w:shd w:val="clear" w:color="auto" w:fill="D9D9D9"/>
          </w:tcPr>
          <w:p w14:paraId="1B151DB4" w14:textId="77777777" w:rsidR="001B681A" w:rsidRDefault="001B681A" w:rsidP="001B681A">
            <w:pPr>
              <w:pStyle w:val="TableParagraph"/>
              <w:spacing w:before="12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1421412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14:paraId="5ACE63C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3AD733AB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6CE6078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4FBCA3A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12DF528E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1C6EC1FE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6014EDC9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1DF320EC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1342BC9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024A22A3" w14:textId="77777777" w:rsidR="001B681A" w:rsidRDefault="001B681A" w:rsidP="001B681A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711F6DA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5DBE807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4B5A48A8" w14:textId="77777777" w:rsidR="001B681A" w:rsidRDefault="001B681A" w:rsidP="001B681A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27.04</w:t>
            </w:r>
          </w:p>
          <w:p w14:paraId="551EBDF1" w14:textId="61A244AC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color w:val="0000FF"/>
                <w:sz w:val="18"/>
              </w:rPr>
              <w:t>ИКР</w:t>
            </w:r>
          </w:p>
        </w:tc>
        <w:tc>
          <w:tcPr>
            <w:tcW w:w="501" w:type="dxa"/>
            <w:gridSpan w:val="2"/>
          </w:tcPr>
          <w:p w14:paraId="1769B479" w14:textId="29316D0D" w:rsidR="001B681A" w:rsidRDefault="001B681A" w:rsidP="001B681A">
            <w:pPr>
              <w:pStyle w:val="TableParagraph"/>
              <w:rPr>
                <w:sz w:val="18"/>
                <w:highlight w:val="lightGray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4D3D4B5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43802A16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26DB73E6" w14:textId="77777777" w:rsidR="001B681A" w:rsidRDefault="001B681A" w:rsidP="001B681A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635" w:type="dxa"/>
          </w:tcPr>
          <w:p w14:paraId="4BF9F33B" w14:textId="77777777" w:rsidR="001B681A" w:rsidRDefault="001B681A" w:rsidP="001B681A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4EF4EC82" w14:textId="172D5EA8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25221B68" w14:textId="77777777" w:rsidR="001B681A" w:rsidRDefault="001B681A" w:rsidP="001B681A">
            <w:pPr>
              <w:pStyle w:val="TableParagraph"/>
              <w:spacing w:before="121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B681A" w14:paraId="53FD1A76" w14:textId="77777777" w:rsidTr="000D03FD">
        <w:trPr>
          <w:trHeight w:val="450"/>
        </w:trPr>
        <w:tc>
          <w:tcPr>
            <w:tcW w:w="1935" w:type="dxa"/>
          </w:tcPr>
          <w:p w14:paraId="26D19523" w14:textId="77777777" w:rsidR="001B681A" w:rsidRDefault="001B681A" w:rsidP="001B681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32" w:type="dxa"/>
          </w:tcPr>
          <w:p w14:paraId="515314EA" w14:textId="77777777" w:rsidR="001B681A" w:rsidRDefault="001B681A" w:rsidP="001B681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14" w:type="dxa"/>
          </w:tcPr>
          <w:p w14:paraId="7B562D7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341C4ED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3D091839" w14:textId="77777777" w:rsidR="001B681A" w:rsidRDefault="001B681A" w:rsidP="001B681A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448" w:type="dxa"/>
            <w:shd w:val="clear" w:color="auto" w:fill="D9D9D9"/>
          </w:tcPr>
          <w:p w14:paraId="20F30A31" w14:textId="77777777" w:rsidR="001B681A" w:rsidRDefault="001B681A" w:rsidP="001B681A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31" w:type="dxa"/>
            <w:gridSpan w:val="2"/>
          </w:tcPr>
          <w:p w14:paraId="26DAB83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14:paraId="2FD9FB96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589568A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76DCD396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10AE2A8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04A2AC2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6FB31A99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451055E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1EBC04D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2E126CF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13EC31A8" w14:textId="77777777" w:rsidR="001B681A" w:rsidRDefault="001B681A" w:rsidP="001B681A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6739A44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96095C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gridSpan w:val="2"/>
          </w:tcPr>
          <w:p w14:paraId="795FE164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E56A632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0D32C986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7069C8C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254990B5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12412BA0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6933519E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70CF18F3" w14:textId="77777777" w:rsidR="001B681A" w:rsidRDefault="001B681A" w:rsidP="001B681A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</w:p>
        </w:tc>
      </w:tr>
      <w:tr w:rsidR="001B681A" w14:paraId="7C7DF8F3" w14:textId="77777777" w:rsidTr="000D03FD">
        <w:trPr>
          <w:trHeight w:val="453"/>
        </w:trPr>
        <w:tc>
          <w:tcPr>
            <w:tcW w:w="1935" w:type="dxa"/>
          </w:tcPr>
          <w:p w14:paraId="2FED0832" w14:textId="77777777" w:rsidR="001B681A" w:rsidRDefault="001B681A" w:rsidP="001B681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432" w:type="dxa"/>
          </w:tcPr>
          <w:p w14:paraId="33602C26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0B8A7A4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5A82EDA2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6BE33DE2" w14:textId="77777777" w:rsidR="001B681A" w:rsidRDefault="001B681A" w:rsidP="001B681A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48" w:type="dxa"/>
            <w:shd w:val="clear" w:color="auto" w:fill="D9D9D9"/>
          </w:tcPr>
          <w:p w14:paraId="07CA05BC" w14:textId="77777777" w:rsidR="001B681A" w:rsidRDefault="001B681A" w:rsidP="001B681A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31" w:type="dxa"/>
            <w:gridSpan w:val="2"/>
          </w:tcPr>
          <w:p w14:paraId="6C4AAFD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14:paraId="0849EF2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17688FC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21615CC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2F3105B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06B481D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55E5D87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6DAE3262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4ECFBBA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125FF993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06F63D72" w14:textId="77777777" w:rsidR="001B681A" w:rsidRDefault="001B681A" w:rsidP="001B681A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2F9FE501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4211FB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gridSpan w:val="2"/>
          </w:tcPr>
          <w:p w14:paraId="60F0C57C" w14:textId="1B07D256" w:rsidR="001B681A" w:rsidRDefault="001B681A" w:rsidP="001B681A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28.04</w:t>
            </w:r>
          </w:p>
          <w:p w14:paraId="10ED322E" w14:textId="0FD51039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color w:val="0000FF"/>
                <w:sz w:val="18"/>
              </w:rPr>
              <w:t>ИКР</w:t>
            </w:r>
          </w:p>
        </w:tc>
        <w:tc>
          <w:tcPr>
            <w:tcW w:w="490" w:type="dxa"/>
          </w:tcPr>
          <w:p w14:paraId="76AAD25E" w14:textId="464F3945" w:rsidR="001B681A" w:rsidRDefault="001B681A" w:rsidP="001B68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1255612E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707DCD1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2531F214" w14:textId="77777777" w:rsidR="001B681A" w:rsidRDefault="001B681A" w:rsidP="001B681A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635" w:type="dxa"/>
          </w:tcPr>
          <w:p w14:paraId="0820B386" w14:textId="77777777" w:rsidR="001B681A" w:rsidRDefault="001B681A" w:rsidP="001B681A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6993CF61" w14:textId="429521B5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6687A2D0" w14:textId="77777777" w:rsidR="001B681A" w:rsidRDefault="001B681A" w:rsidP="001B681A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B681A" w14:paraId="5ADE1945" w14:textId="77777777" w:rsidTr="000D03FD">
        <w:trPr>
          <w:trHeight w:val="450"/>
        </w:trPr>
        <w:tc>
          <w:tcPr>
            <w:tcW w:w="1935" w:type="dxa"/>
          </w:tcPr>
          <w:p w14:paraId="07C477FE" w14:textId="77777777" w:rsidR="001B681A" w:rsidRDefault="001B681A" w:rsidP="001B681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432" w:type="dxa"/>
          </w:tcPr>
          <w:p w14:paraId="173C0C8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75B9C59F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72DF6D81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0078DABD" w14:textId="77777777" w:rsidR="001B681A" w:rsidRDefault="001B681A" w:rsidP="001B681A">
            <w:pPr>
              <w:pStyle w:val="TableParagraph"/>
              <w:spacing w:before="12"/>
              <w:ind w:left="180"/>
              <w:rPr>
                <w:sz w:val="16"/>
              </w:rPr>
            </w:pPr>
          </w:p>
        </w:tc>
        <w:tc>
          <w:tcPr>
            <w:tcW w:w="448" w:type="dxa"/>
            <w:shd w:val="clear" w:color="auto" w:fill="D9D9D9"/>
          </w:tcPr>
          <w:p w14:paraId="376C354A" w14:textId="77777777" w:rsidR="001B681A" w:rsidRDefault="001B681A" w:rsidP="001B681A">
            <w:pPr>
              <w:pStyle w:val="TableParagraph"/>
              <w:spacing w:before="95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31" w:type="dxa"/>
            <w:gridSpan w:val="2"/>
          </w:tcPr>
          <w:p w14:paraId="4D452D4D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14:paraId="71E7CAF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646290CA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34598999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6A0081DB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30828F24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1BBA3717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51E02D1E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202FC7D8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64126B2E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31A6A904" w14:textId="77777777" w:rsidR="001B681A" w:rsidRDefault="001B681A" w:rsidP="001B681A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61AEC81B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093FA2DB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gridSpan w:val="2"/>
          </w:tcPr>
          <w:p w14:paraId="69576660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58FF6144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58435939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2AC2D2A6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0F17F636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254D292B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1C312F44" w14:textId="77777777" w:rsidR="001B681A" w:rsidRDefault="001B681A" w:rsidP="001B681A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9D9D9"/>
          </w:tcPr>
          <w:p w14:paraId="25EEF29C" w14:textId="77777777" w:rsidR="001B681A" w:rsidRDefault="001B681A" w:rsidP="001B681A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</w:p>
        </w:tc>
      </w:tr>
    </w:tbl>
    <w:p w14:paraId="157C5AAA" w14:textId="77777777" w:rsidR="00C22003" w:rsidRDefault="00C22003">
      <w:pPr>
        <w:jc w:val="center"/>
        <w:rPr>
          <w:sz w:val="16"/>
        </w:rPr>
      </w:pPr>
    </w:p>
    <w:tbl>
      <w:tblPr>
        <w:tblStyle w:val="TableNormal"/>
        <w:tblW w:w="16105" w:type="dxa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432"/>
        <w:gridCol w:w="414"/>
        <w:gridCol w:w="432"/>
        <w:gridCol w:w="680"/>
        <w:gridCol w:w="425"/>
        <w:gridCol w:w="355"/>
        <w:gridCol w:w="620"/>
        <w:gridCol w:w="339"/>
        <w:gridCol w:w="23"/>
        <w:gridCol w:w="581"/>
        <w:gridCol w:w="493"/>
        <w:gridCol w:w="503"/>
        <w:gridCol w:w="443"/>
        <w:gridCol w:w="323"/>
        <w:gridCol w:w="23"/>
        <w:gridCol w:w="646"/>
        <w:gridCol w:w="632"/>
        <w:gridCol w:w="467"/>
        <w:gridCol w:w="558"/>
        <w:gridCol w:w="432"/>
        <w:gridCol w:w="558"/>
        <w:gridCol w:w="604"/>
        <w:gridCol w:w="604"/>
        <w:gridCol w:w="659"/>
        <w:gridCol w:w="757"/>
        <w:gridCol w:w="635"/>
        <w:gridCol w:w="583"/>
        <w:gridCol w:w="949"/>
      </w:tblGrid>
      <w:tr w:rsidR="00C22003" w14:paraId="764C4BBE" w14:textId="77777777">
        <w:trPr>
          <w:trHeight w:val="502"/>
        </w:trPr>
        <w:tc>
          <w:tcPr>
            <w:tcW w:w="16105" w:type="dxa"/>
            <w:gridSpan w:val="29"/>
            <w:shd w:val="clear" w:color="auto" w:fill="FFCCCC"/>
          </w:tcPr>
          <w:p w14:paraId="5EAEE321" w14:textId="77777777" w:rsidR="00C22003" w:rsidRDefault="00372609">
            <w:pPr>
              <w:pStyle w:val="TableParagraph"/>
              <w:spacing w:line="276" w:lineRule="exact"/>
              <w:ind w:left="7355" w:right="7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C22003" w14:paraId="490DEDBC" w14:textId="77777777">
        <w:trPr>
          <w:trHeight w:val="452"/>
        </w:trPr>
        <w:tc>
          <w:tcPr>
            <w:tcW w:w="1935" w:type="dxa"/>
          </w:tcPr>
          <w:p w14:paraId="6802A14C" w14:textId="77777777" w:rsidR="00C22003" w:rsidRDefault="00372609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32" w:type="dxa"/>
          </w:tcPr>
          <w:p w14:paraId="47F2C264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471851BE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0B04B095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DF6ED57" w14:textId="50F9704A" w:rsidR="00C22003" w:rsidRDefault="00372609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sz w:val="16"/>
              </w:rPr>
              <w:t>2</w:t>
            </w:r>
            <w:r w:rsidR="00445DDC">
              <w:rPr>
                <w:sz w:val="16"/>
              </w:rPr>
              <w:t>7</w:t>
            </w:r>
            <w:r>
              <w:rPr>
                <w:sz w:val="16"/>
              </w:rPr>
              <w:t>.01</w:t>
            </w:r>
          </w:p>
          <w:p w14:paraId="14FBF8B3" w14:textId="77777777" w:rsidR="00C22003" w:rsidRDefault="00372609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</w:tc>
        <w:tc>
          <w:tcPr>
            <w:tcW w:w="425" w:type="dxa"/>
            <w:shd w:val="clear" w:color="auto" w:fill="D9D9D9"/>
          </w:tcPr>
          <w:p w14:paraId="2180B98E" w14:textId="77777777" w:rsidR="00C22003" w:rsidRDefault="00372609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55" w:type="dxa"/>
          </w:tcPr>
          <w:p w14:paraId="625B3DD9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61608FB0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50753551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  <w:gridSpan w:val="2"/>
          </w:tcPr>
          <w:p w14:paraId="27734A9B" w14:textId="2B162807" w:rsidR="00C22003" w:rsidRDefault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17.02</w:t>
            </w:r>
          </w:p>
          <w:p w14:paraId="0D01D63B" w14:textId="77777777" w:rsidR="00C22003" w:rsidRDefault="00372609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  <w:p w14:paraId="1A845892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6246A949" w14:textId="77777777" w:rsidR="00C22003" w:rsidRDefault="003726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03" w:type="dxa"/>
          </w:tcPr>
          <w:p w14:paraId="4BD943F7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69112A87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14:paraId="5299680A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gridSpan w:val="2"/>
          </w:tcPr>
          <w:p w14:paraId="62393028" w14:textId="0300A7E7" w:rsidR="00C22003" w:rsidRDefault="003726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  <w:r w:rsidR="00445DDC">
              <w:rPr>
                <w:sz w:val="18"/>
              </w:rPr>
              <w:t>1</w:t>
            </w:r>
            <w:r>
              <w:rPr>
                <w:sz w:val="18"/>
              </w:rPr>
              <w:t>.03</w:t>
            </w:r>
          </w:p>
          <w:p w14:paraId="46F95748" w14:textId="77777777" w:rsidR="00C22003" w:rsidRDefault="00372609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66963C72" w14:textId="77777777" w:rsidR="00C22003" w:rsidRDefault="003726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</w:tcPr>
          <w:p w14:paraId="2C99D2B5" w14:textId="77777777" w:rsidR="00C22003" w:rsidRDefault="00C22003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243535CF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85E07B0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3A59BB56" w14:textId="77777777" w:rsidR="00C22003" w:rsidRDefault="00372609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22.04</w:t>
            </w:r>
          </w:p>
          <w:p w14:paraId="1F74A843" w14:textId="77777777" w:rsidR="00C22003" w:rsidRDefault="00372609">
            <w:pPr>
              <w:pStyle w:val="TableParagraph"/>
              <w:rPr>
                <w:sz w:val="18"/>
              </w:rPr>
            </w:pPr>
            <w:r>
              <w:rPr>
                <w:b/>
                <w:color w:val="0000FF"/>
                <w:sz w:val="18"/>
                <w:szCs w:val="18"/>
              </w:rPr>
              <w:t>ИКР</w:t>
            </w:r>
          </w:p>
        </w:tc>
        <w:tc>
          <w:tcPr>
            <w:tcW w:w="604" w:type="dxa"/>
          </w:tcPr>
          <w:p w14:paraId="5967D9E5" w14:textId="77777777" w:rsidR="00C22003" w:rsidRDefault="003726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001F11F1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430005AB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72E65706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29F785AA" w14:textId="2BC7488F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17CF9DEE" w14:textId="5AE8B07B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  <w:shd w:val="clear" w:color="auto" w:fill="D9D9D9"/>
          </w:tcPr>
          <w:p w14:paraId="12EA7EC4" w14:textId="42D160B0" w:rsidR="00C22003" w:rsidRDefault="0019491C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C22003" w14:paraId="2E09B768" w14:textId="77777777">
        <w:trPr>
          <w:trHeight w:val="453"/>
        </w:trPr>
        <w:tc>
          <w:tcPr>
            <w:tcW w:w="1935" w:type="dxa"/>
          </w:tcPr>
          <w:p w14:paraId="3666188B" w14:textId="77777777" w:rsidR="00C22003" w:rsidRDefault="00372609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432" w:type="dxa"/>
          </w:tcPr>
          <w:p w14:paraId="05C85EC5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72E86FF9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5A1C9D70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16D0C6CE" w14:textId="77777777" w:rsidR="00C22003" w:rsidRDefault="00C22003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62677CA3" w14:textId="77777777" w:rsidR="00C22003" w:rsidRDefault="00C22003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37257512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3309170C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7EC5E339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  <w:gridSpan w:val="2"/>
          </w:tcPr>
          <w:p w14:paraId="2435B0CE" w14:textId="070D6FB0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3ACC883B" w14:textId="19D7CE2E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53931E84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4E069B0C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14:paraId="6E77072E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gridSpan w:val="2"/>
          </w:tcPr>
          <w:p w14:paraId="675B5829" w14:textId="0D09C661" w:rsidR="00C22003" w:rsidRDefault="003726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  <w:r w:rsidR="00445DDC">
              <w:rPr>
                <w:sz w:val="18"/>
              </w:rPr>
              <w:t>9</w:t>
            </w:r>
            <w:r>
              <w:rPr>
                <w:sz w:val="18"/>
              </w:rPr>
              <w:t>.03</w:t>
            </w:r>
          </w:p>
          <w:p w14:paraId="3651FED4" w14:textId="77777777" w:rsidR="00C22003" w:rsidRDefault="00372609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02A9CE01" w14:textId="77777777" w:rsidR="00C22003" w:rsidRDefault="003726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</w:tcPr>
          <w:p w14:paraId="4750BEAD" w14:textId="77777777" w:rsidR="00C22003" w:rsidRDefault="00C22003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7FAFC32B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14DF550A" w14:textId="77777777" w:rsidR="00C22003" w:rsidRDefault="00C22003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558" w:type="dxa"/>
          </w:tcPr>
          <w:p w14:paraId="56CE2365" w14:textId="2C316744" w:rsidR="00C22003" w:rsidRDefault="00372609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</w:t>
            </w:r>
            <w:r w:rsidR="00445DDC">
              <w:rPr>
                <w:color w:val="0000FF"/>
                <w:sz w:val="18"/>
              </w:rPr>
              <w:t>3</w:t>
            </w:r>
            <w:r>
              <w:rPr>
                <w:color w:val="0000FF"/>
                <w:sz w:val="18"/>
              </w:rPr>
              <w:t>.04</w:t>
            </w:r>
          </w:p>
          <w:p w14:paraId="3D30AD76" w14:textId="77777777" w:rsidR="00C22003" w:rsidRDefault="00372609">
            <w:pPr>
              <w:pStyle w:val="TableParagraph"/>
              <w:rPr>
                <w:color w:val="0000FF"/>
                <w:sz w:val="18"/>
              </w:rPr>
            </w:pPr>
            <w:r>
              <w:rPr>
                <w:b/>
                <w:color w:val="0000FF"/>
                <w:sz w:val="18"/>
                <w:szCs w:val="18"/>
              </w:rPr>
              <w:t>ИКР</w:t>
            </w:r>
          </w:p>
        </w:tc>
        <w:tc>
          <w:tcPr>
            <w:tcW w:w="604" w:type="dxa"/>
          </w:tcPr>
          <w:p w14:paraId="0F7B648F" w14:textId="77777777" w:rsidR="00C22003" w:rsidRDefault="003726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0BCD6984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62559CD5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096E73D8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6D5EDE7D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6B8A4403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  <w:shd w:val="clear" w:color="auto" w:fill="D9D9D9"/>
          </w:tcPr>
          <w:p w14:paraId="326028CB" w14:textId="6238CE05" w:rsidR="00C22003" w:rsidRDefault="00445DDC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22003" w14:paraId="2D41BD81" w14:textId="77777777">
        <w:trPr>
          <w:trHeight w:val="450"/>
        </w:trPr>
        <w:tc>
          <w:tcPr>
            <w:tcW w:w="1935" w:type="dxa"/>
          </w:tcPr>
          <w:p w14:paraId="45CDEB72" w14:textId="77777777" w:rsidR="00C22003" w:rsidRDefault="00372609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32" w:type="dxa"/>
          </w:tcPr>
          <w:p w14:paraId="07CE4604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0F60B384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0BD37AF1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B201491" w14:textId="4069C72F" w:rsidR="00C22003" w:rsidRDefault="00372609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sz w:val="16"/>
              </w:rPr>
              <w:t>2</w:t>
            </w:r>
            <w:r w:rsidR="00445DDC">
              <w:rPr>
                <w:sz w:val="16"/>
              </w:rPr>
              <w:t>8</w:t>
            </w:r>
            <w:r>
              <w:rPr>
                <w:sz w:val="16"/>
              </w:rPr>
              <w:t>.01</w:t>
            </w:r>
          </w:p>
          <w:p w14:paraId="28C1CE2D" w14:textId="77777777" w:rsidR="00C22003" w:rsidRDefault="00372609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</w:tc>
        <w:tc>
          <w:tcPr>
            <w:tcW w:w="425" w:type="dxa"/>
            <w:shd w:val="clear" w:color="auto" w:fill="D9D9D9"/>
          </w:tcPr>
          <w:p w14:paraId="2E0F6379" w14:textId="77777777" w:rsidR="00C22003" w:rsidRDefault="00372609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55" w:type="dxa"/>
          </w:tcPr>
          <w:p w14:paraId="1F67EB9B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70C65A32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047F158C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  <w:gridSpan w:val="2"/>
          </w:tcPr>
          <w:p w14:paraId="1A6A4632" w14:textId="350B2892" w:rsidR="00C22003" w:rsidRDefault="00445DDC">
            <w:pPr>
              <w:pStyle w:val="TableParagraph"/>
              <w:spacing w:before="13"/>
              <w:ind w:left="180"/>
              <w:rPr>
                <w:sz w:val="18"/>
              </w:rPr>
            </w:pPr>
            <w:r>
              <w:rPr>
                <w:sz w:val="18"/>
              </w:rPr>
              <w:t>26.02</w:t>
            </w:r>
          </w:p>
          <w:p w14:paraId="7A13B7B0" w14:textId="77777777" w:rsidR="00C22003" w:rsidRDefault="00372609">
            <w:pPr>
              <w:pStyle w:val="TableParagraph"/>
              <w:spacing w:before="13"/>
              <w:ind w:left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  <w:p w14:paraId="617ADEBC" w14:textId="0820425B" w:rsidR="00C22003" w:rsidRDefault="00C22003">
            <w:pPr>
              <w:pStyle w:val="TableParagraph"/>
              <w:spacing w:before="13"/>
              <w:ind w:left="180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41BFBF9E" w14:textId="4F7B474C" w:rsidR="00C22003" w:rsidRDefault="00445DDC">
            <w:pPr>
              <w:pStyle w:val="TableParagraph"/>
              <w:spacing w:before="97"/>
              <w:ind w:right="26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7426EAC2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140916EE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14:paraId="3BC16514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gridSpan w:val="2"/>
          </w:tcPr>
          <w:p w14:paraId="054F8816" w14:textId="5AA41F36" w:rsidR="00C22003" w:rsidRDefault="00445DDC">
            <w:pPr>
              <w:pStyle w:val="TableParagraph"/>
              <w:spacing w:before="13"/>
              <w:ind w:left="180"/>
              <w:rPr>
                <w:sz w:val="18"/>
              </w:rPr>
            </w:pPr>
            <w:r>
              <w:rPr>
                <w:sz w:val="18"/>
              </w:rPr>
              <w:t>17..03</w:t>
            </w:r>
          </w:p>
          <w:p w14:paraId="572462F9" w14:textId="77777777" w:rsidR="00C22003" w:rsidRDefault="00372609">
            <w:pPr>
              <w:pStyle w:val="TableParagraph"/>
              <w:spacing w:before="13"/>
              <w:ind w:left="180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  <w:p w14:paraId="29F5C007" w14:textId="77777777" w:rsidR="00C22003" w:rsidRDefault="00C22003">
            <w:pPr>
              <w:pStyle w:val="TableParagraph"/>
              <w:spacing w:before="13"/>
              <w:ind w:left="180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53D490A7" w14:textId="77777777" w:rsidR="00C22003" w:rsidRDefault="00372609">
            <w:pPr>
              <w:pStyle w:val="TableParagraph"/>
              <w:spacing w:before="97"/>
              <w:ind w:right="26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</w:tcPr>
          <w:p w14:paraId="1CBE34C8" w14:textId="77777777" w:rsidR="00C22003" w:rsidRDefault="00C22003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47FB9587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19A430B7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4AED99B2" w14:textId="05B7CD3D" w:rsidR="00C22003" w:rsidRDefault="00372609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</w:t>
            </w:r>
            <w:r w:rsidR="00445DDC">
              <w:rPr>
                <w:color w:val="0000FF"/>
                <w:sz w:val="18"/>
              </w:rPr>
              <w:t>1</w:t>
            </w:r>
            <w:r>
              <w:rPr>
                <w:color w:val="0000FF"/>
                <w:sz w:val="18"/>
              </w:rPr>
              <w:t>.04</w:t>
            </w:r>
          </w:p>
          <w:p w14:paraId="182E2ADE" w14:textId="77777777" w:rsidR="00C22003" w:rsidRDefault="00372609">
            <w:pPr>
              <w:pStyle w:val="TableParagraph"/>
              <w:rPr>
                <w:sz w:val="18"/>
              </w:rPr>
            </w:pPr>
            <w:r>
              <w:rPr>
                <w:b/>
                <w:color w:val="0000FF"/>
                <w:sz w:val="18"/>
                <w:szCs w:val="18"/>
              </w:rPr>
              <w:t>ИКР</w:t>
            </w:r>
          </w:p>
        </w:tc>
        <w:tc>
          <w:tcPr>
            <w:tcW w:w="604" w:type="dxa"/>
          </w:tcPr>
          <w:p w14:paraId="3E2F3B06" w14:textId="77777777" w:rsidR="00C22003" w:rsidRDefault="003726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34F82DBF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2FFFC6B0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027620AA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1542CE38" w14:textId="73EB670F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3EEE096E" w14:textId="7577119B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  <w:shd w:val="clear" w:color="auto" w:fill="D9D9D9"/>
          </w:tcPr>
          <w:p w14:paraId="4CECA34E" w14:textId="592DEE54" w:rsidR="00C22003" w:rsidRDefault="0019491C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C22003" w14:paraId="530F7A3B" w14:textId="77777777">
        <w:trPr>
          <w:trHeight w:val="453"/>
        </w:trPr>
        <w:tc>
          <w:tcPr>
            <w:tcW w:w="1935" w:type="dxa"/>
          </w:tcPr>
          <w:p w14:paraId="4E0FD35B" w14:textId="77777777" w:rsidR="00C22003" w:rsidRDefault="00372609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432" w:type="dxa"/>
          </w:tcPr>
          <w:p w14:paraId="502C2D90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49DCCF8B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3712E65B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B1C093F" w14:textId="77777777" w:rsidR="00C22003" w:rsidRDefault="00C22003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2D9BAE13" w14:textId="77777777" w:rsidR="00C22003" w:rsidRDefault="00C22003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4871CFDD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51403DA1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28893C5B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  <w:gridSpan w:val="2"/>
          </w:tcPr>
          <w:p w14:paraId="4820754F" w14:textId="249DA3AB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20412FF8" w14:textId="38D6D45C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7FD9EF84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66C6A485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14:paraId="6DA26F09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gridSpan w:val="2"/>
          </w:tcPr>
          <w:p w14:paraId="0B8A9B9E" w14:textId="6B4B0A4B" w:rsidR="00C22003" w:rsidRDefault="003726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  <w:r w:rsidR="00445DDC">
              <w:rPr>
                <w:sz w:val="18"/>
              </w:rPr>
              <w:t>8</w:t>
            </w:r>
            <w:r>
              <w:rPr>
                <w:sz w:val="18"/>
              </w:rPr>
              <w:t>.03</w:t>
            </w:r>
          </w:p>
          <w:p w14:paraId="5F80ACE0" w14:textId="77777777" w:rsidR="00C22003" w:rsidRDefault="00372609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6674FB38" w14:textId="77777777" w:rsidR="00C22003" w:rsidRDefault="003726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</w:tcPr>
          <w:p w14:paraId="30D67820" w14:textId="77777777" w:rsidR="00C22003" w:rsidRDefault="00C22003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2ECB22DE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42055DD0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62ECD31F" w14:textId="5CA21926" w:rsidR="00C22003" w:rsidRDefault="00372609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</w:t>
            </w:r>
            <w:r w:rsidR="00886D68">
              <w:rPr>
                <w:color w:val="0000FF"/>
                <w:sz w:val="18"/>
              </w:rPr>
              <w:t>9</w:t>
            </w:r>
            <w:r>
              <w:rPr>
                <w:color w:val="0000FF"/>
                <w:sz w:val="18"/>
              </w:rPr>
              <w:t>.04</w:t>
            </w:r>
          </w:p>
          <w:p w14:paraId="326C2EF2" w14:textId="77777777" w:rsidR="00C22003" w:rsidRDefault="00372609">
            <w:pPr>
              <w:pStyle w:val="TableParagraph"/>
              <w:rPr>
                <w:sz w:val="18"/>
              </w:rPr>
            </w:pPr>
            <w:r>
              <w:rPr>
                <w:b/>
                <w:color w:val="0000FF"/>
                <w:sz w:val="18"/>
                <w:szCs w:val="18"/>
              </w:rPr>
              <w:t>ИКР</w:t>
            </w:r>
          </w:p>
        </w:tc>
        <w:tc>
          <w:tcPr>
            <w:tcW w:w="604" w:type="dxa"/>
          </w:tcPr>
          <w:p w14:paraId="7B51B5DA" w14:textId="77777777" w:rsidR="00C22003" w:rsidRDefault="003726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08BA7864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74A9421B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C5A0557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448B9413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39BC82F5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  <w:shd w:val="clear" w:color="auto" w:fill="D9D9D9"/>
          </w:tcPr>
          <w:p w14:paraId="0FF8B39E" w14:textId="66E27CBA" w:rsidR="00C22003" w:rsidRDefault="00445DDC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22003" w14:paraId="4865D071" w14:textId="77777777">
        <w:trPr>
          <w:trHeight w:val="502"/>
        </w:trPr>
        <w:tc>
          <w:tcPr>
            <w:tcW w:w="1935" w:type="dxa"/>
          </w:tcPr>
          <w:p w14:paraId="13D10E5D" w14:textId="77777777" w:rsidR="00C22003" w:rsidRDefault="00372609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5620D2F6" w14:textId="77777777" w:rsidR="00C22003" w:rsidRDefault="0037260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32" w:type="dxa"/>
          </w:tcPr>
          <w:p w14:paraId="444A04A7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66A159FA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5705A775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0EF612F7" w14:textId="77777777" w:rsidR="00C22003" w:rsidRDefault="00C22003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114250F2" w14:textId="77777777" w:rsidR="00C22003" w:rsidRDefault="00C22003">
            <w:pPr>
              <w:pStyle w:val="TableParagraph"/>
              <w:spacing w:before="12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382804C5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724BBD86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5EB2B437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  <w:gridSpan w:val="2"/>
          </w:tcPr>
          <w:p w14:paraId="08B8899C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2A83E12B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2061EAA4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67735C02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14:paraId="4F9DAF0A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gridSpan w:val="2"/>
          </w:tcPr>
          <w:p w14:paraId="6F50E534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0D75DC2D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7D8C6D8E" w14:textId="77777777" w:rsidR="00C22003" w:rsidRDefault="00C22003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0F53DE2B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1F7EDB95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099E98B9" w14:textId="77777777" w:rsidR="00C22003" w:rsidRPr="00886D68" w:rsidRDefault="00886D68" w:rsidP="00407F9A">
            <w:pPr>
              <w:pStyle w:val="TableParagraph"/>
              <w:rPr>
                <w:color w:val="4F81BD" w:themeColor="accent1"/>
                <w:sz w:val="18"/>
              </w:rPr>
            </w:pPr>
            <w:r w:rsidRPr="00886D68">
              <w:rPr>
                <w:color w:val="4F81BD" w:themeColor="accent1"/>
                <w:sz w:val="18"/>
              </w:rPr>
              <w:t>24.04</w:t>
            </w:r>
          </w:p>
          <w:p w14:paraId="757D7872" w14:textId="45DDE5BE" w:rsidR="00886D68" w:rsidRDefault="00886D68" w:rsidP="00407F9A">
            <w:pPr>
              <w:pStyle w:val="TableParagraph"/>
              <w:rPr>
                <w:sz w:val="18"/>
              </w:rPr>
            </w:pPr>
            <w:r w:rsidRPr="00886D68">
              <w:rPr>
                <w:color w:val="4F81BD" w:themeColor="accent1"/>
                <w:sz w:val="18"/>
              </w:rPr>
              <w:t>ИКР</w:t>
            </w:r>
          </w:p>
        </w:tc>
        <w:tc>
          <w:tcPr>
            <w:tcW w:w="604" w:type="dxa"/>
          </w:tcPr>
          <w:p w14:paraId="6982A7B2" w14:textId="19ACD63E" w:rsidR="00C22003" w:rsidRDefault="00886D6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54684249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3EC3D691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7A0B4FAA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1EFC288B" w14:textId="1D0388A2" w:rsidR="00C22003" w:rsidRDefault="00C22003" w:rsidP="00407F9A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4AAC12AB" w14:textId="232DD523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  <w:shd w:val="clear" w:color="auto" w:fill="D9D9D9"/>
          </w:tcPr>
          <w:p w14:paraId="46551079" w14:textId="77777777" w:rsidR="00C22003" w:rsidRDefault="00372609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22003" w14:paraId="2AB5FD03" w14:textId="77777777">
        <w:trPr>
          <w:trHeight w:val="450"/>
        </w:trPr>
        <w:tc>
          <w:tcPr>
            <w:tcW w:w="1935" w:type="dxa"/>
          </w:tcPr>
          <w:p w14:paraId="04FA5AC4" w14:textId="77777777" w:rsidR="00C22003" w:rsidRDefault="0037260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32" w:type="dxa"/>
          </w:tcPr>
          <w:p w14:paraId="1378D145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1D010329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4AE2ED1F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7EAFA50F" w14:textId="77777777" w:rsidR="00C22003" w:rsidRDefault="00C22003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335C38BF" w14:textId="77777777" w:rsidR="00C22003" w:rsidRDefault="00C22003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73F9BA72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4E72970F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  <w:gridSpan w:val="2"/>
          </w:tcPr>
          <w:p w14:paraId="1D19E6CE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05B823D6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044388A9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2DDE6C8D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48F716B1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</w:tcPr>
          <w:p w14:paraId="4A2E6A5A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14:paraId="71B2E7AB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776E7751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63E4435A" w14:textId="77777777" w:rsidR="00C22003" w:rsidRDefault="00C22003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46F8C74F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510305F4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C083CD3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63126D07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54ED817B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368D20A7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5F2A7FC2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7C740E30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0B514A0B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  <w:shd w:val="clear" w:color="auto" w:fill="D9D9D9"/>
          </w:tcPr>
          <w:p w14:paraId="48922C30" w14:textId="77777777" w:rsidR="00C22003" w:rsidRDefault="00C22003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</w:p>
        </w:tc>
      </w:tr>
      <w:tr w:rsidR="00C22003" w14:paraId="09EA2C13" w14:textId="77777777">
        <w:trPr>
          <w:trHeight w:val="453"/>
        </w:trPr>
        <w:tc>
          <w:tcPr>
            <w:tcW w:w="1935" w:type="dxa"/>
          </w:tcPr>
          <w:p w14:paraId="22B8322F" w14:textId="77777777" w:rsidR="00C22003" w:rsidRDefault="0037260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432" w:type="dxa"/>
          </w:tcPr>
          <w:p w14:paraId="0F6A039A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7118EC35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642A8F1C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FC107B4" w14:textId="77777777" w:rsidR="00C22003" w:rsidRDefault="00C22003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3B5158C3" w14:textId="77777777" w:rsidR="00C22003" w:rsidRDefault="00C22003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3AC6F88C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7E39E62D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  <w:gridSpan w:val="2"/>
          </w:tcPr>
          <w:p w14:paraId="0E404BF4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53AE9001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6AD75153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6157CA9F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00051E24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</w:tcPr>
          <w:p w14:paraId="5F61FF87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14:paraId="4D94BD94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5E39AECE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65F3FF15" w14:textId="77777777" w:rsidR="00C22003" w:rsidRDefault="00C22003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5C8DB832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43E041C3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17991098" w14:textId="77777777" w:rsidR="00407F9A" w:rsidRPr="00407F9A" w:rsidRDefault="00407F9A" w:rsidP="00407F9A">
            <w:pPr>
              <w:pStyle w:val="TableParagraph"/>
              <w:rPr>
                <w:color w:val="4F81BD" w:themeColor="accent1"/>
                <w:sz w:val="18"/>
              </w:rPr>
            </w:pPr>
            <w:r w:rsidRPr="00407F9A">
              <w:rPr>
                <w:color w:val="4F81BD" w:themeColor="accent1"/>
                <w:sz w:val="18"/>
              </w:rPr>
              <w:t>30.04</w:t>
            </w:r>
          </w:p>
          <w:p w14:paraId="113A02C0" w14:textId="661E5256" w:rsidR="00C22003" w:rsidRDefault="00407F9A" w:rsidP="00407F9A">
            <w:pPr>
              <w:pStyle w:val="TableParagraph"/>
              <w:rPr>
                <w:sz w:val="18"/>
              </w:rPr>
            </w:pPr>
            <w:r w:rsidRPr="00407F9A">
              <w:rPr>
                <w:color w:val="4F81BD" w:themeColor="accent1"/>
                <w:sz w:val="18"/>
              </w:rPr>
              <w:t>ИКР</w:t>
            </w:r>
          </w:p>
        </w:tc>
        <w:tc>
          <w:tcPr>
            <w:tcW w:w="604" w:type="dxa"/>
          </w:tcPr>
          <w:p w14:paraId="798833AC" w14:textId="761392D5" w:rsidR="00C22003" w:rsidRDefault="00B23DB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793348F7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3F8312C2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22736D07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412A6322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1229F508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  <w:shd w:val="clear" w:color="auto" w:fill="D9D9D9"/>
          </w:tcPr>
          <w:p w14:paraId="6EA9FA09" w14:textId="77777777" w:rsidR="00C22003" w:rsidRDefault="00372609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22003" w14:paraId="5B6B8622" w14:textId="77777777">
        <w:trPr>
          <w:trHeight w:val="450"/>
        </w:trPr>
        <w:tc>
          <w:tcPr>
            <w:tcW w:w="1935" w:type="dxa"/>
          </w:tcPr>
          <w:p w14:paraId="77A991AB" w14:textId="77777777" w:rsidR="00C22003" w:rsidRDefault="0037260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432" w:type="dxa"/>
          </w:tcPr>
          <w:p w14:paraId="3F4632E0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031A88A1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BF84661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EB0D26D" w14:textId="77777777" w:rsidR="00C22003" w:rsidRDefault="00C22003">
            <w:pPr>
              <w:pStyle w:val="TableParagraph"/>
              <w:spacing w:before="12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1085929E" w14:textId="77777777" w:rsidR="00C22003" w:rsidRDefault="00C22003">
            <w:pPr>
              <w:pStyle w:val="TableParagraph"/>
              <w:spacing w:before="95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6F5663FA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604670F1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  <w:gridSpan w:val="2"/>
          </w:tcPr>
          <w:p w14:paraId="0967C8F6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6D953F0F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11A11D69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6CF1FB77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1A48F886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</w:tcPr>
          <w:p w14:paraId="7C72DC8E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14:paraId="5D843669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342839AE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06399265" w14:textId="77777777" w:rsidR="00C22003" w:rsidRDefault="00C22003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69B1D96C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66EEEEEE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7511379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7C650230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4A11E7BE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2BF44B0D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55F00232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73911526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1FE53C9B" w14:textId="77777777" w:rsidR="00C22003" w:rsidRDefault="00C2200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  <w:shd w:val="clear" w:color="auto" w:fill="D9D9D9"/>
          </w:tcPr>
          <w:p w14:paraId="3852CC11" w14:textId="77777777" w:rsidR="00C22003" w:rsidRDefault="00C22003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</w:p>
        </w:tc>
      </w:tr>
    </w:tbl>
    <w:p w14:paraId="4705BE03" w14:textId="77777777" w:rsidR="00C22003" w:rsidRDefault="00C22003">
      <w:pPr>
        <w:jc w:val="center"/>
        <w:rPr>
          <w:sz w:val="16"/>
        </w:rPr>
      </w:pPr>
    </w:p>
    <w:tbl>
      <w:tblPr>
        <w:tblStyle w:val="TableNormal"/>
        <w:tblW w:w="16105" w:type="dxa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432"/>
        <w:gridCol w:w="414"/>
        <w:gridCol w:w="432"/>
        <w:gridCol w:w="680"/>
        <w:gridCol w:w="425"/>
        <w:gridCol w:w="355"/>
        <w:gridCol w:w="620"/>
        <w:gridCol w:w="339"/>
        <w:gridCol w:w="23"/>
        <w:gridCol w:w="581"/>
        <w:gridCol w:w="493"/>
        <w:gridCol w:w="503"/>
        <w:gridCol w:w="443"/>
        <w:gridCol w:w="323"/>
        <w:gridCol w:w="23"/>
        <w:gridCol w:w="646"/>
        <w:gridCol w:w="632"/>
        <w:gridCol w:w="467"/>
        <w:gridCol w:w="558"/>
        <w:gridCol w:w="432"/>
        <w:gridCol w:w="558"/>
        <w:gridCol w:w="604"/>
        <w:gridCol w:w="604"/>
        <w:gridCol w:w="659"/>
        <w:gridCol w:w="757"/>
        <w:gridCol w:w="635"/>
        <w:gridCol w:w="583"/>
        <w:gridCol w:w="949"/>
      </w:tblGrid>
      <w:tr w:rsidR="00C22003" w14:paraId="2B8B20D5" w14:textId="77777777">
        <w:trPr>
          <w:trHeight w:val="502"/>
        </w:trPr>
        <w:tc>
          <w:tcPr>
            <w:tcW w:w="16105" w:type="dxa"/>
            <w:gridSpan w:val="29"/>
            <w:shd w:val="clear" w:color="auto" w:fill="FFCCCC"/>
          </w:tcPr>
          <w:p w14:paraId="42575600" w14:textId="77777777" w:rsidR="00C22003" w:rsidRDefault="00372609">
            <w:pPr>
              <w:pStyle w:val="TableParagraph"/>
              <w:spacing w:line="276" w:lineRule="exact"/>
              <w:ind w:left="7355" w:right="7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445DDC" w14:paraId="0B8C47C9" w14:textId="77777777" w:rsidTr="00445DDC">
        <w:trPr>
          <w:trHeight w:val="452"/>
        </w:trPr>
        <w:tc>
          <w:tcPr>
            <w:tcW w:w="1935" w:type="dxa"/>
          </w:tcPr>
          <w:p w14:paraId="13775543" w14:textId="77777777" w:rsidR="00445DDC" w:rsidRDefault="00445DDC" w:rsidP="00445DDC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32" w:type="dxa"/>
          </w:tcPr>
          <w:p w14:paraId="640EA28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207F432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4D3F3A8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129B52EB" w14:textId="77777777" w:rsidR="00445DDC" w:rsidRDefault="00445DDC" w:rsidP="00445DDC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sz w:val="16"/>
              </w:rPr>
              <w:t>27.01</w:t>
            </w:r>
          </w:p>
          <w:p w14:paraId="58341EC6" w14:textId="6BC8AE1A" w:rsidR="00445DDC" w:rsidRDefault="00445DDC" w:rsidP="00445DDC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</w:tc>
        <w:tc>
          <w:tcPr>
            <w:tcW w:w="425" w:type="dxa"/>
            <w:shd w:val="clear" w:color="auto" w:fill="D9D9D9"/>
          </w:tcPr>
          <w:p w14:paraId="628D89D0" w14:textId="0CCC0626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55" w:type="dxa"/>
          </w:tcPr>
          <w:p w14:paraId="6AECE260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1CB579B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790ADFE7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gridSpan w:val="2"/>
          </w:tcPr>
          <w:p w14:paraId="0A148619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17.02</w:t>
            </w:r>
          </w:p>
          <w:p w14:paraId="50691997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  <w:p w14:paraId="4F559E4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22A61936" w14:textId="6B078BA5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03" w:type="dxa"/>
          </w:tcPr>
          <w:p w14:paraId="5921DE8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03626D1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14:paraId="7200880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gridSpan w:val="2"/>
          </w:tcPr>
          <w:p w14:paraId="1B853852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11.03</w:t>
            </w:r>
          </w:p>
          <w:p w14:paraId="49F43F9E" w14:textId="60CE7389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3A396E0F" w14:textId="6B332F20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</w:tcPr>
          <w:p w14:paraId="4840113C" w14:textId="77777777" w:rsidR="00445DDC" w:rsidRDefault="00445DDC" w:rsidP="00445DDC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5CE2183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68C6F12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25A3CF18" w14:textId="77777777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22.04</w:t>
            </w:r>
          </w:p>
          <w:p w14:paraId="0D5D6FB6" w14:textId="184C97EC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color w:val="0000FF"/>
                <w:sz w:val="18"/>
                <w:szCs w:val="18"/>
              </w:rPr>
              <w:t>ИКР</w:t>
            </w:r>
          </w:p>
        </w:tc>
        <w:tc>
          <w:tcPr>
            <w:tcW w:w="604" w:type="dxa"/>
          </w:tcPr>
          <w:p w14:paraId="54934014" w14:textId="4D6D0828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300E2A7D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2A80D47A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2B6428B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4293D859" w14:textId="3DD7338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3CDFA94C" w14:textId="521D01B4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6B6E8FB7" w14:textId="01EF701B" w:rsidR="00445DDC" w:rsidRDefault="0019491C" w:rsidP="00445DDC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445DDC" w14:paraId="753DC6A3" w14:textId="77777777" w:rsidTr="00445DDC">
        <w:trPr>
          <w:trHeight w:val="453"/>
        </w:trPr>
        <w:tc>
          <w:tcPr>
            <w:tcW w:w="1935" w:type="dxa"/>
          </w:tcPr>
          <w:p w14:paraId="1FAA9781" w14:textId="77777777" w:rsidR="00445DDC" w:rsidRDefault="00445DDC" w:rsidP="00445DDC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432" w:type="dxa"/>
          </w:tcPr>
          <w:p w14:paraId="6E82ED27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2FD0E156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7B6176E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51C8EBB" w14:textId="77777777" w:rsidR="00445DDC" w:rsidRDefault="00445DDC" w:rsidP="00445DDC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139C88F5" w14:textId="77777777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773EDD7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41C4175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1AC06C74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gridSpan w:val="2"/>
          </w:tcPr>
          <w:p w14:paraId="12CFB740" w14:textId="75E96733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45B5E053" w14:textId="20945764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6D6BB454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57F1F519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14:paraId="7854A036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gridSpan w:val="2"/>
          </w:tcPr>
          <w:p w14:paraId="24EAA66C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19.03</w:t>
            </w:r>
          </w:p>
          <w:p w14:paraId="68136222" w14:textId="58FF3F9F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4AA8ADFC" w14:textId="53388E0D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</w:tcPr>
          <w:p w14:paraId="44276B26" w14:textId="77777777" w:rsidR="00445DDC" w:rsidRDefault="00445DDC" w:rsidP="00445DDC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37465909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0D28C02" w14:textId="77777777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558" w:type="dxa"/>
          </w:tcPr>
          <w:p w14:paraId="3BAE7A04" w14:textId="77777777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23.04</w:t>
            </w:r>
          </w:p>
          <w:p w14:paraId="08CF992D" w14:textId="2F8BB782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  <w:r>
              <w:rPr>
                <w:b/>
                <w:color w:val="0000FF"/>
                <w:sz w:val="18"/>
                <w:szCs w:val="18"/>
              </w:rPr>
              <w:t>ИКР</w:t>
            </w:r>
          </w:p>
        </w:tc>
        <w:tc>
          <w:tcPr>
            <w:tcW w:w="604" w:type="dxa"/>
          </w:tcPr>
          <w:p w14:paraId="1F340EB1" w14:textId="1E0BB7B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2B2470B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30061E10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75BC1B0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4C651BB4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5DE4AB8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2894F312" w14:textId="4293B7E1" w:rsidR="00445DDC" w:rsidRDefault="00445DDC" w:rsidP="00445DDC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445DDC" w14:paraId="107D173F" w14:textId="77777777" w:rsidTr="00445DDC">
        <w:trPr>
          <w:trHeight w:val="450"/>
        </w:trPr>
        <w:tc>
          <w:tcPr>
            <w:tcW w:w="1935" w:type="dxa"/>
          </w:tcPr>
          <w:p w14:paraId="5DFA57E5" w14:textId="77777777" w:rsidR="00445DDC" w:rsidRDefault="00445DDC" w:rsidP="00445DDC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32" w:type="dxa"/>
          </w:tcPr>
          <w:p w14:paraId="680ACF9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01CBE207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05AAE32A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380208C2" w14:textId="77777777" w:rsidR="00445DDC" w:rsidRDefault="00445DDC" w:rsidP="00445DDC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sz w:val="16"/>
              </w:rPr>
              <w:t>28.01</w:t>
            </w:r>
          </w:p>
          <w:p w14:paraId="3C38F974" w14:textId="4116C209" w:rsidR="00445DDC" w:rsidRDefault="00445DDC" w:rsidP="00445DDC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</w:tc>
        <w:tc>
          <w:tcPr>
            <w:tcW w:w="425" w:type="dxa"/>
            <w:shd w:val="clear" w:color="auto" w:fill="D9D9D9"/>
          </w:tcPr>
          <w:p w14:paraId="70C6BABF" w14:textId="211E98A8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55" w:type="dxa"/>
          </w:tcPr>
          <w:p w14:paraId="12F7220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2DE05A8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12FCCE0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gridSpan w:val="2"/>
          </w:tcPr>
          <w:p w14:paraId="2DD32027" w14:textId="77777777" w:rsidR="00445DDC" w:rsidRDefault="00445DDC" w:rsidP="00445DDC">
            <w:pPr>
              <w:pStyle w:val="TableParagraph"/>
              <w:spacing w:before="13"/>
              <w:ind w:left="180"/>
              <w:rPr>
                <w:sz w:val="18"/>
              </w:rPr>
            </w:pPr>
            <w:r>
              <w:rPr>
                <w:sz w:val="18"/>
              </w:rPr>
              <w:t>26.02</w:t>
            </w:r>
          </w:p>
          <w:p w14:paraId="178537B6" w14:textId="77777777" w:rsidR="00445DDC" w:rsidRDefault="00445DDC" w:rsidP="00445DDC">
            <w:pPr>
              <w:pStyle w:val="TableParagraph"/>
              <w:spacing w:before="13"/>
              <w:ind w:left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  <w:p w14:paraId="33CC3CA1" w14:textId="6D1B9582" w:rsidR="00445DDC" w:rsidRDefault="00445DDC" w:rsidP="00445DDC">
            <w:pPr>
              <w:pStyle w:val="TableParagraph"/>
              <w:spacing w:before="13"/>
              <w:ind w:left="180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3D3EB2C6" w14:textId="6CB6F5CA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295D17F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736C535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14:paraId="1DC6F65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gridSpan w:val="2"/>
          </w:tcPr>
          <w:p w14:paraId="42003AD2" w14:textId="77777777" w:rsidR="00445DDC" w:rsidRDefault="00445DDC" w:rsidP="00445DDC">
            <w:pPr>
              <w:pStyle w:val="TableParagraph"/>
              <w:spacing w:before="13"/>
              <w:ind w:left="180"/>
              <w:rPr>
                <w:sz w:val="18"/>
              </w:rPr>
            </w:pPr>
            <w:r>
              <w:rPr>
                <w:sz w:val="18"/>
              </w:rPr>
              <w:t>17..03</w:t>
            </w:r>
          </w:p>
          <w:p w14:paraId="1DDD6E9F" w14:textId="77777777" w:rsidR="00445DDC" w:rsidRDefault="00445DDC" w:rsidP="00445DDC">
            <w:pPr>
              <w:pStyle w:val="TableParagraph"/>
              <w:spacing w:before="13"/>
              <w:ind w:left="180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  <w:p w14:paraId="13DB282E" w14:textId="77777777" w:rsidR="00445DDC" w:rsidRDefault="00445DDC" w:rsidP="00445DDC">
            <w:pPr>
              <w:pStyle w:val="TableParagraph"/>
              <w:spacing w:before="13"/>
              <w:ind w:left="180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59A12162" w14:textId="52E9858E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</w:tcPr>
          <w:p w14:paraId="158AA10B" w14:textId="77777777" w:rsidR="00445DDC" w:rsidRDefault="00445DDC" w:rsidP="00445DDC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0250E0D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73CD5FC7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63B5707A" w14:textId="77777777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21.04</w:t>
            </w:r>
          </w:p>
          <w:p w14:paraId="422E46F3" w14:textId="42A8D4A2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color w:val="0000FF"/>
                <w:sz w:val="18"/>
                <w:szCs w:val="18"/>
              </w:rPr>
              <w:t>ИКР</w:t>
            </w:r>
          </w:p>
        </w:tc>
        <w:tc>
          <w:tcPr>
            <w:tcW w:w="604" w:type="dxa"/>
          </w:tcPr>
          <w:p w14:paraId="0464A7B5" w14:textId="61F21C4C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24826C8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3A8B0DA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03969A0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07B277B6" w14:textId="59842D63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64A7278E" w14:textId="03E0936B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7BA55364" w14:textId="473EB4CE" w:rsidR="00445DDC" w:rsidRDefault="0019491C" w:rsidP="00445DDC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445DDC" w14:paraId="51B5ED42" w14:textId="77777777" w:rsidTr="00445DDC">
        <w:trPr>
          <w:trHeight w:val="453"/>
        </w:trPr>
        <w:tc>
          <w:tcPr>
            <w:tcW w:w="1935" w:type="dxa"/>
          </w:tcPr>
          <w:p w14:paraId="29F17F5D" w14:textId="77777777" w:rsidR="00445DDC" w:rsidRDefault="00445DDC" w:rsidP="00445DDC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432" w:type="dxa"/>
          </w:tcPr>
          <w:p w14:paraId="30AFE47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66DC35E4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90C606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ADBB49F" w14:textId="77777777" w:rsidR="00445DDC" w:rsidRDefault="00445DDC" w:rsidP="00445DDC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39AD2A1A" w14:textId="77777777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43350854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648D530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1CB755EA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gridSpan w:val="2"/>
          </w:tcPr>
          <w:p w14:paraId="66CDCEFB" w14:textId="49EB3E2F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008A52CC" w14:textId="719DB30F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559706E4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1DF04E2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14:paraId="26F397C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gridSpan w:val="2"/>
          </w:tcPr>
          <w:p w14:paraId="3D295C3B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18.03</w:t>
            </w:r>
          </w:p>
          <w:p w14:paraId="7CE114A0" w14:textId="76C42789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61E128BF" w14:textId="5E2DA662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</w:tcPr>
          <w:p w14:paraId="15E51383" w14:textId="77777777" w:rsidR="00445DDC" w:rsidRDefault="00445DDC" w:rsidP="00445DDC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102A403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3FED42B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1854E1EF" w14:textId="450CF443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</w:t>
            </w:r>
            <w:r w:rsidR="00886D68">
              <w:rPr>
                <w:color w:val="0000FF"/>
                <w:sz w:val="18"/>
              </w:rPr>
              <w:t>9</w:t>
            </w:r>
            <w:r>
              <w:rPr>
                <w:color w:val="0000FF"/>
                <w:sz w:val="18"/>
              </w:rPr>
              <w:t>.04</w:t>
            </w:r>
          </w:p>
          <w:p w14:paraId="2955EB16" w14:textId="0B6C499F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color w:val="0000FF"/>
                <w:sz w:val="18"/>
                <w:szCs w:val="18"/>
              </w:rPr>
              <w:t>ИКР</w:t>
            </w:r>
          </w:p>
        </w:tc>
        <w:tc>
          <w:tcPr>
            <w:tcW w:w="604" w:type="dxa"/>
          </w:tcPr>
          <w:p w14:paraId="602874DF" w14:textId="54510A4A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0B186C9A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430AFE67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7CE809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682741F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451BAF20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521A3025" w14:textId="44049532" w:rsidR="00445DDC" w:rsidRDefault="00445DDC" w:rsidP="00445DDC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886D68" w14:paraId="39E3BCE8" w14:textId="77777777" w:rsidTr="00445DDC">
        <w:trPr>
          <w:trHeight w:val="502"/>
        </w:trPr>
        <w:tc>
          <w:tcPr>
            <w:tcW w:w="1935" w:type="dxa"/>
          </w:tcPr>
          <w:p w14:paraId="4B5BD372" w14:textId="77777777" w:rsidR="00886D68" w:rsidRDefault="00886D68" w:rsidP="00886D6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1CCB876B" w14:textId="77777777" w:rsidR="00886D68" w:rsidRDefault="00886D68" w:rsidP="00886D68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32" w:type="dxa"/>
          </w:tcPr>
          <w:p w14:paraId="4716E6E4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54A49C8F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4A16EAB9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C378DB3" w14:textId="77777777" w:rsidR="00886D68" w:rsidRDefault="00886D68" w:rsidP="00886D68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2A440BB5" w14:textId="77777777" w:rsidR="00886D68" w:rsidRDefault="00886D68" w:rsidP="00886D68">
            <w:pPr>
              <w:pStyle w:val="TableParagraph"/>
              <w:spacing w:before="12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0F81E604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0561D0F8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149A5F56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gridSpan w:val="2"/>
          </w:tcPr>
          <w:p w14:paraId="01482449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47A4C748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177DE8EE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545DB43F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14:paraId="29D8C129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gridSpan w:val="2"/>
          </w:tcPr>
          <w:p w14:paraId="7B77076D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2064D005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568D0730" w14:textId="77777777" w:rsidR="00886D68" w:rsidRDefault="00886D68" w:rsidP="00886D68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7B599F31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383D0413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E2C4D99" w14:textId="77777777" w:rsidR="00886D68" w:rsidRPr="00886D68" w:rsidRDefault="00886D68" w:rsidP="00886D68">
            <w:pPr>
              <w:pStyle w:val="TableParagraph"/>
              <w:rPr>
                <w:color w:val="4F81BD" w:themeColor="accent1"/>
                <w:sz w:val="18"/>
              </w:rPr>
            </w:pPr>
            <w:r w:rsidRPr="00886D68">
              <w:rPr>
                <w:color w:val="4F81BD" w:themeColor="accent1"/>
                <w:sz w:val="18"/>
              </w:rPr>
              <w:t>24.04</w:t>
            </w:r>
          </w:p>
          <w:p w14:paraId="7555CAFC" w14:textId="04A9D1A9" w:rsidR="00886D68" w:rsidRPr="00886D68" w:rsidRDefault="00886D68" w:rsidP="00886D68">
            <w:pPr>
              <w:pStyle w:val="TableParagraph"/>
              <w:rPr>
                <w:color w:val="4F81BD" w:themeColor="accent1"/>
                <w:sz w:val="18"/>
              </w:rPr>
            </w:pPr>
            <w:r w:rsidRPr="00886D68">
              <w:rPr>
                <w:color w:val="4F81BD" w:themeColor="accent1"/>
                <w:sz w:val="18"/>
              </w:rPr>
              <w:t>ИКР</w:t>
            </w:r>
          </w:p>
        </w:tc>
        <w:tc>
          <w:tcPr>
            <w:tcW w:w="604" w:type="dxa"/>
          </w:tcPr>
          <w:p w14:paraId="77591676" w14:textId="16A3C0F3" w:rsidR="00886D68" w:rsidRDefault="00886D68" w:rsidP="00886D6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2FBFA2E1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65D86EDF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B2258BF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2FB37B44" w14:textId="7FEC94FB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138CBE6A" w14:textId="305675A9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1971B2C4" w14:textId="77777777" w:rsidR="00886D68" w:rsidRDefault="00886D68" w:rsidP="00886D68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886D68" w14:paraId="35BCFB5E" w14:textId="77777777" w:rsidTr="00445DDC">
        <w:trPr>
          <w:trHeight w:val="450"/>
        </w:trPr>
        <w:tc>
          <w:tcPr>
            <w:tcW w:w="1935" w:type="dxa"/>
          </w:tcPr>
          <w:p w14:paraId="70D2D07E" w14:textId="77777777" w:rsidR="00886D68" w:rsidRDefault="00886D68" w:rsidP="00886D6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32" w:type="dxa"/>
          </w:tcPr>
          <w:p w14:paraId="62956529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1856CB9C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54CDE0DC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793832CF" w14:textId="77777777" w:rsidR="00886D68" w:rsidRDefault="00886D68" w:rsidP="00886D68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7C0215B3" w14:textId="77777777" w:rsidR="00886D68" w:rsidRDefault="00886D68" w:rsidP="00886D68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77076072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710BEF52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  <w:gridSpan w:val="2"/>
          </w:tcPr>
          <w:p w14:paraId="71E90B02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14582D10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15C5707E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527955A8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13D7FD9A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</w:tcPr>
          <w:p w14:paraId="6028C22D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14:paraId="16AE3242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33CAD5C2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07774DC5" w14:textId="77777777" w:rsidR="00886D68" w:rsidRDefault="00886D68" w:rsidP="00886D68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06EF2D53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0AA89D1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4975E766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4B3B110A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3409966F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6EDCE614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2B739197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0BA51F4E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58AEB7D2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41CECDE1" w14:textId="77777777" w:rsidR="00886D68" w:rsidRDefault="00886D68" w:rsidP="00886D68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</w:p>
        </w:tc>
      </w:tr>
      <w:tr w:rsidR="00886D68" w14:paraId="6487E048" w14:textId="77777777" w:rsidTr="00445DDC">
        <w:trPr>
          <w:trHeight w:val="453"/>
        </w:trPr>
        <w:tc>
          <w:tcPr>
            <w:tcW w:w="1935" w:type="dxa"/>
          </w:tcPr>
          <w:p w14:paraId="2E041BB1" w14:textId="77777777" w:rsidR="00886D68" w:rsidRDefault="00886D68" w:rsidP="00886D6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432" w:type="dxa"/>
          </w:tcPr>
          <w:p w14:paraId="6EA72745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1D9A7755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49E0B5B2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CA741E2" w14:textId="77777777" w:rsidR="00886D68" w:rsidRDefault="00886D68" w:rsidP="00886D68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47975B3C" w14:textId="77777777" w:rsidR="00886D68" w:rsidRDefault="00886D68" w:rsidP="00886D68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1493E85D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0945E9EA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  <w:gridSpan w:val="2"/>
          </w:tcPr>
          <w:p w14:paraId="5A2B7D57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51744972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75328842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2EA230C2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1F3541CB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</w:tcPr>
          <w:p w14:paraId="5929CEE1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14:paraId="33F2682E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75936966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333F7334" w14:textId="77777777" w:rsidR="00886D68" w:rsidRDefault="00886D68" w:rsidP="00886D68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24336331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62710559" w14:textId="77777777" w:rsidR="00886D68" w:rsidRPr="00407F9A" w:rsidRDefault="00886D68" w:rsidP="00886D68">
            <w:pPr>
              <w:pStyle w:val="TableParagraph"/>
              <w:rPr>
                <w:color w:val="548DD4" w:themeColor="text2" w:themeTint="99"/>
                <w:sz w:val="18"/>
              </w:rPr>
            </w:pPr>
          </w:p>
        </w:tc>
        <w:tc>
          <w:tcPr>
            <w:tcW w:w="558" w:type="dxa"/>
          </w:tcPr>
          <w:p w14:paraId="6E4A8FB7" w14:textId="77777777" w:rsidR="00886D68" w:rsidRPr="00407F9A" w:rsidRDefault="00886D68" w:rsidP="00886D68">
            <w:pPr>
              <w:pStyle w:val="TableParagraph"/>
              <w:rPr>
                <w:noProof/>
                <w:color w:val="548DD4" w:themeColor="text2" w:themeTint="99"/>
                <w:sz w:val="18"/>
              </w:rPr>
            </w:pPr>
            <w:r w:rsidRPr="00407F9A">
              <w:rPr>
                <w:noProof/>
                <w:color w:val="548DD4" w:themeColor="text2" w:themeTint="99"/>
                <w:sz w:val="18"/>
              </w:rPr>
              <w:t>29.04</w:t>
            </w:r>
          </w:p>
          <w:p w14:paraId="4E7DB723" w14:textId="109D2348" w:rsidR="00886D68" w:rsidRPr="00407F9A" w:rsidRDefault="00886D68" w:rsidP="00886D68">
            <w:pPr>
              <w:pStyle w:val="TableParagraph"/>
              <w:rPr>
                <w:color w:val="548DD4" w:themeColor="text2" w:themeTint="99"/>
                <w:sz w:val="18"/>
              </w:rPr>
            </w:pPr>
            <w:r w:rsidRPr="00407F9A">
              <w:rPr>
                <w:color w:val="548DD4" w:themeColor="text2" w:themeTint="99"/>
                <w:sz w:val="18"/>
              </w:rPr>
              <w:t>ИКР</w:t>
            </w:r>
          </w:p>
        </w:tc>
        <w:tc>
          <w:tcPr>
            <w:tcW w:w="604" w:type="dxa"/>
          </w:tcPr>
          <w:p w14:paraId="47E7974D" w14:textId="44753CA6" w:rsidR="00886D68" w:rsidRDefault="00886D68" w:rsidP="00886D6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1AA439CB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2949EBE7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3EBB784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54EBF814" w14:textId="03F8FE00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7B98E8C9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342758D6" w14:textId="77777777" w:rsidR="00886D68" w:rsidRDefault="00886D68" w:rsidP="00886D68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886D68" w14:paraId="07A4F259" w14:textId="77777777" w:rsidTr="00445DDC">
        <w:trPr>
          <w:trHeight w:val="450"/>
        </w:trPr>
        <w:tc>
          <w:tcPr>
            <w:tcW w:w="1935" w:type="dxa"/>
          </w:tcPr>
          <w:p w14:paraId="4BB4227E" w14:textId="77777777" w:rsidR="00886D68" w:rsidRDefault="00886D68" w:rsidP="00886D6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432" w:type="dxa"/>
          </w:tcPr>
          <w:p w14:paraId="589C0AAC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75524C96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71510A1B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CFD9223" w14:textId="77777777" w:rsidR="00886D68" w:rsidRDefault="00886D68" w:rsidP="00886D68">
            <w:pPr>
              <w:pStyle w:val="TableParagraph"/>
              <w:spacing w:before="12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36DC2AF2" w14:textId="77777777" w:rsidR="00886D68" w:rsidRDefault="00886D68" w:rsidP="00886D68">
            <w:pPr>
              <w:pStyle w:val="TableParagraph"/>
              <w:spacing w:before="95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376864C6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3AEED81F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  <w:gridSpan w:val="2"/>
          </w:tcPr>
          <w:p w14:paraId="77E5EF15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4B11DFF4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07C98011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5842B948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12CAE656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</w:tcPr>
          <w:p w14:paraId="0CF3294B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14:paraId="6783D0A0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46E774AC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3873CF90" w14:textId="77777777" w:rsidR="00886D68" w:rsidRDefault="00886D68" w:rsidP="00886D68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4DEEA26D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56DA04A4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04F0E7A4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28F32CD0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140ADDD0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7FEC3B84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24B437AF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30C8EA73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26D70842" w14:textId="77777777" w:rsidR="00886D68" w:rsidRDefault="00886D68" w:rsidP="00886D68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22649496" w14:textId="77777777" w:rsidR="00886D68" w:rsidRDefault="00886D68" w:rsidP="00886D68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</w:p>
        </w:tc>
      </w:tr>
    </w:tbl>
    <w:p w14:paraId="5DF1E81E" w14:textId="77777777" w:rsidR="00C22003" w:rsidRDefault="00C22003">
      <w:pPr>
        <w:jc w:val="center"/>
        <w:rPr>
          <w:sz w:val="16"/>
        </w:rPr>
      </w:pPr>
    </w:p>
    <w:p w14:paraId="2462B20C" w14:textId="77777777" w:rsidR="00C22003" w:rsidRDefault="00C22003">
      <w:pPr>
        <w:jc w:val="center"/>
        <w:rPr>
          <w:sz w:val="16"/>
        </w:rPr>
      </w:pPr>
    </w:p>
    <w:tbl>
      <w:tblPr>
        <w:tblStyle w:val="TableNormal"/>
        <w:tblW w:w="16105" w:type="dxa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432"/>
        <w:gridCol w:w="414"/>
        <w:gridCol w:w="432"/>
        <w:gridCol w:w="680"/>
        <w:gridCol w:w="425"/>
        <w:gridCol w:w="355"/>
        <w:gridCol w:w="620"/>
        <w:gridCol w:w="339"/>
        <w:gridCol w:w="23"/>
        <w:gridCol w:w="581"/>
        <w:gridCol w:w="493"/>
        <w:gridCol w:w="503"/>
        <w:gridCol w:w="443"/>
        <w:gridCol w:w="323"/>
        <w:gridCol w:w="23"/>
        <w:gridCol w:w="646"/>
        <w:gridCol w:w="632"/>
        <w:gridCol w:w="467"/>
        <w:gridCol w:w="558"/>
        <w:gridCol w:w="432"/>
        <w:gridCol w:w="558"/>
        <w:gridCol w:w="604"/>
        <w:gridCol w:w="604"/>
        <w:gridCol w:w="659"/>
        <w:gridCol w:w="757"/>
        <w:gridCol w:w="635"/>
        <w:gridCol w:w="583"/>
        <w:gridCol w:w="949"/>
      </w:tblGrid>
      <w:tr w:rsidR="00C22003" w14:paraId="577CD703" w14:textId="77777777">
        <w:trPr>
          <w:trHeight w:val="502"/>
        </w:trPr>
        <w:tc>
          <w:tcPr>
            <w:tcW w:w="16105" w:type="dxa"/>
            <w:gridSpan w:val="29"/>
            <w:shd w:val="clear" w:color="auto" w:fill="FFCCCC"/>
          </w:tcPr>
          <w:p w14:paraId="79554674" w14:textId="77777777" w:rsidR="00C22003" w:rsidRDefault="00372609">
            <w:pPr>
              <w:pStyle w:val="TableParagraph"/>
              <w:spacing w:line="276" w:lineRule="exact"/>
              <w:ind w:left="7355" w:right="7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445DDC" w14:paraId="541A994D" w14:textId="77777777" w:rsidTr="00445DDC">
        <w:trPr>
          <w:trHeight w:val="452"/>
        </w:trPr>
        <w:tc>
          <w:tcPr>
            <w:tcW w:w="1935" w:type="dxa"/>
          </w:tcPr>
          <w:p w14:paraId="6B516621" w14:textId="77777777" w:rsidR="00445DDC" w:rsidRDefault="00445DDC" w:rsidP="00445DDC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32" w:type="dxa"/>
          </w:tcPr>
          <w:p w14:paraId="2CC7EA3D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0C71EF8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09FE6E2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A03ED05" w14:textId="77777777" w:rsidR="00445DDC" w:rsidRDefault="00445DDC" w:rsidP="00445DDC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sz w:val="16"/>
              </w:rPr>
              <w:t>27.01</w:t>
            </w:r>
          </w:p>
          <w:p w14:paraId="4ED24EFE" w14:textId="13A8B954" w:rsidR="00445DDC" w:rsidRDefault="00445DDC" w:rsidP="00445DDC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</w:tc>
        <w:tc>
          <w:tcPr>
            <w:tcW w:w="425" w:type="dxa"/>
            <w:shd w:val="clear" w:color="auto" w:fill="D9D9D9"/>
          </w:tcPr>
          <w:p w14:paraId="752D3984" w14:textId="4ADA7D31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55" w:type="dxa"/>
          </w:tcPr>
          <w:p w14:paraId="6304810D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3ED7B28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73E9BB76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gridSpan w:val="2"/>
          </w:tcPr>
          <w:p w14:paraId="3B01AB0D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17.02</w:t>
            </w:r>
          </w:p>
          <w:p w14:paraId="4A0BDAED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  <w:p w14:paraId="157DFA0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1CEE6C5D" w14:textId="43DAA1B2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03" w:type="dxa"/>
          </w:tcPr>
          <w:p w14:paraId="01BFE2A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3966393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14:paraId="21ACEC90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gridSpan w:val="2"/>
          </w:tcPr>
          <w:p w14:paraId="3579FD36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11.03</w:t>
            </w:r>
          </w:p>
          <w:p w14:paraId="4065DD4D" w14:textId="23F3C86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1EE79943" w14:textId="5A5BCB58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</w:tcPr>
          <w:p w14:paraId="35EF51FE" w14:textId="77777777" w:rsidR="00445DDC" w:rsidRDefault="00445DDC" w:rsidP="00445DDC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39294F0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00C9532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0E94C417" w14:textId="77777777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22.04</w:t>
            </w:r>
          </w:p>
          <w:p w14:paraId="04BFC146" w14:textId="7C336704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color w:val="0000FF"/>
                <w:sz w:val="18"/>
                <w:szCs w:val="18"/>
              </w:rPr>
              <w:t>ИКР</w:t>
            </w:r>
          </w:p>
        </w:tc>
        <w:tc>
          <w:tcPr>
            <w:tcW w:w="604" w:type="dxa"/>
          </w:tcPr>
          <w:p w14:paraId="4B6647FC" w14:textId="5B03FB4A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2DE4792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310952A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4DB5411D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5069CF2D" w14:textId="7FFED8ED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063DD7B4" w14:textId="4BAB26DD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0D88CC84" w14:textId="63076246" w:rsidR="00445DDC" w:rsidRDefault="0019491C" w:rsidP="00445DDC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445DDC" w14:paraId="32BA01CD" w14:textId="77777777" w:rsidTr="00445DDC">
        <w:trPr>
          <w:trHeight w:val="453"/>
        </w:trPr>
        <w:tc>
          <w:tcPr>
            <w:tcW w:w="1935" w:type="dxa"/>
          </w:tcPr>
          <w:p w14:paraId="1B780567" w14:textId="77777777" w:rsidR="00445DDC" w:rsidRDefault="00445DDC" w:rsidP="00445DDC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432" w:type="dxa"/>
          </w:tcPr>
          <w:p w14:paraId="6673FF8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0B1DF5D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176C39B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2DEF7681" w14:textId="77777777" w:rsidR="00445DDC" w:rsidRDefault="00445DDC" w:rsidP="00445DDC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56A1F5D9" w14:textId="77777777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1E616E8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1AD9418D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1BB48D46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gridSpan w:val="2"/>
          </w:tcPr>
          <w:p w14:paraId="2738312F" w14:textId="48D44DE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31C396CA" w14:textId="1D405A48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377C9E7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42D9432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14:paraId="23F31BC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gridSpan w:val="2"/>
          </w:tcPr>
          <w:p w14:paraId="1902A7F9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19.03</w:t>
            </w:r>
          </w:p>
          <w:p w14:paraId="1CA0E682" w14:textId="15F2AF3C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63B7D02F" w14:textId="1A3957FB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</w:tcPr>
          <w:p w14:paraId="1DBA7571" w14:textId="77777777" w:rsidR="00445DDC" w:rsidRDefault="00445DDC" w:rsidP="00445DDC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153825C7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60DFFD6" w14:textId="77777777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558" w:type="dxa"/>
          </w:tcPr>
          <w:p w14:paraId="24F10117" w14:textId="77777777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23.04</w:t>
            </w:r>
          </w:p>
          <w:p w14:paraId="1B3DCB53" w14:textId="4CC39F14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  <w:r>
              <w:rPr>
                <w:b/>
                <w:color w:val="0000FF"/>
                <w:sz w:val="18"/>
                <w:szCs w:val="18"/>
              </w:rPr>
              <w:t>ИКР</w:t>
            </w:r>
          </w:p>
        </w:tc>
        <w:tc>
          <w:tcPr>
            <w:tcW w:w="604" w:type="dxa"/>
          </w:tcPr>
          <w:p w14:paraId="2CADDDFD" w14:textId="07BAA64C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2529EB2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54302D5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5749009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26A9208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4151122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5E31ACAB" w14:textId="1E8A77E5" w:rsidR="00445DDC" w:rsidRDefault="00445DDC" w:rsidP="00445DDC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445DDC" w14:paraId="3C08F27D" w14:textId="77777777" w:rsidTr="00445DDC">
        <w:trPr>
          <w:trHeight w:val="450"/>
        </w:trPr>
        <w:tc>
          <w:tcPr>
            <w:tcW w:w="1935" w:type="dxa"/>
          </w:tcPr>
          <w:p w14:paraId="24E3DB9C" w14:textId="77777777" w:rsidR="00445DDC" w:rsidRDefault="00445DDC" w:rsidP="00445DDC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32" w:type="dxa"/>
          </w:tcPr>
          <w:p w14:paraId="546CA3B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66D2B97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3D2102D6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1264E34" w14:textId="77777777" w:rsidR="00445DDC" w:rsidRDefault="00445DDC" w:rsidP="00445DDC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sz w:val="16"/>
              </w:rPr>
              <w:t>28.01</w:t>
            </w:r>
          </w:p>
          <w:p w14:paraId="7F7085AB" w14:textId="7592FBB3" w:rsidR="00445DDC" w:rsidRDefault="00445DDC" w:rsidP="00445DDC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</w:tc>
        <w:tc>
          <w:tcPr>
            <w:tcW w:w="425" w:type="dxa"/>
            <w:shd w:val="clear" w:color="auto" w:fill="D9D9D9"/>
          </w:tcPr>
          <w:p w14:paraId="1AC4FE70" w14:textId="22CF07ED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55" w:type="dxa"/>
          </w:tcPr>
          <w:p w14:paraId="1261D85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4EB570A6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21AF717D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gridSpan w:val="2"/>
          </w:tcPr>
          <w:p w14:paraId="7B6FD959" w14:textId="77777777" w:rsidR="00445DDC" w:rsidRDefault="00445DDC" w:rsidP="00445DDC">
            <w:pPr>
              <w:pStyle w:val="TableParagraph"/>
              <w:spacing w:before="13"/>
              <w:ind w:left="180"/>
              <w:rPr>
                <w:sz w:val="18"/>
              </w:rPr>
            </w:pPr>
            <w:r>
              <w:rPr>
                <w:sz w:val="18"/>
              </w:rPr>
              <w:t>26.02</w:t>
            </w:r>
          </w:p>
          <w:p w14:paraId="0CF22BC3" w14:textId="77777777" w:rsidR="00445DDC" w:rsidRDefault="00445DDC" w:rsidP="00445DDC">
            <w:pPr>
              <w:pStyle w:val="TableParagraph"/>
              <w:spacing w:before="13"/>
              <w:ind w:left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  <w:p w14:paraId="053CEA33" w14:textId="639A0FA1" w:rsidR="00445DDC" w:rsidRDefault="00445DDC" w:rsidP="00445DDC">
            <w:pPr>
              <w:pStyle w:val="TableParagraph"/>
              <w:spacing w:before="13"/>
              <w:ind w:left="180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0CF14C38" w14:textId="41859834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2005C1D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17E9D8C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14:paraId="012E205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gridSpan w:val="2"/>
          </w:tcPr>
          <w:p w14:paraId="3D2CDDDB" w14:textId="77777777" w:rsidR="00445DDC" w:rsidRDefault="00445DDC" w:rsidP="00445DDC">
            <w:pPr>
              <w:pStyle w:val="TableParagraph"/>
              <w:spacing w:before="13"/>
              <w:ind w:left="180"/>
              <w:rPr>
                <w:sz w:val="18"/>
              </w:rPr>
            </w:pPr>
            <w:r>
              <w:rPr>
                <w:sz w:val="18"/>
              </w:rPr>
              <w:t>17..03</w:t>
            </w:r>
          </w:p>
          <w:p w14:paraId="7D47E1AA" w14:textId="77777777" w:rsidR="00445DDC" w:rsidRDefault="00445DDC" w:rsidP="00445DDC">
            <w:pPr>
              <w:pStyle w:val="TableParagraph"/>
              <w:spacing w:before="13"/>
              <w:ind w:left="180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  <w:p w14:paraId="20209164" w14:textId="77777777" w:rsidR="00445DDC" w:rsidRDefault="00445DDC" w:rsidP="00445DDC">
            <w:pPr>
              <w:pStyle w:val="TableParagraph"/>
              <w:spacing w:before="13"/>
              <w:ind w:left="180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1C766101" w14:textId="49A91F0F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</w:tcPr>
          <w:p w14:paraId="04741545" w14:textId="77777777" w:rsidR="00445DDC" w:rsidRDefault="00445DDC" w:rsidP="00445DDC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7460AA7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3B7986F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819564A" w14:textId="77777777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21.04</w:t>
            </w:r>
          </w:p>
          <w:p w14:paraId="5B79CA7A" w14:textId="7F105EE6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color w:val="0000FF"/>
                <w:sz w:val="18"/>
                <w:szCs w:val="18"/>
              </w:rPr>
              <w:t>ИКР</w:t>
            </w:r>
          </w:p>
        </w:tc>
        <w:tc>
          <w:tcPr>
            <w:tcW w:w="604" w:type="dxa"/>
          </w:tcPr>
          <w:p w14:paraId="6A598103" w14:textId="32158DE0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06B73000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3CB936A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2872AFE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6DD7B9C3" w14:textId="7E0D8EA0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07FE4D14" w14:textId="6ED50AD5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41DFA6A5" w14:textId="40DA599A" w:rsidR="00445DDC" w:rsidRDefault="0019491C" w:rsidP="00445DDC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445DDC" w14:paraId="4E93C3EF" w14:textId="77777777" w:rsidTr="00445DDC">
        <w:trPr>
          <w:trHeight w:val="453"/>
        </w:trPr>
        <w:tc>
          <w:tcPr>
            <w:tcW w:w="1935" w:type="dxa"/>
          </w:tcPr>
          <w:p w14:paraId="3E4B8A7D" w14:textId="77777777" w:rsidR="00445DDC" w:rsidRDefault="00445DDC" w:rsidP="00445DDC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432" w:type="dxa"/>
          </w:tcPr>
          <w:p w14:paraId="730CB88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4A0FC1B9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5987B657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66B032B" w14:textId="77777777" w:rsidR="00445DDC" w:rsidRDefault="00445DDC" w:rsidP="00445DDC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1265611D" w14:textId="77777777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564B5CD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2436877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5AF8B44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gridSpan w:val="2"/>
          </w:tcPr>
          <w:p w14:paraId="248A0FEF" w14:textId="7CEE6693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5F9202FD" w14:textId="2F8ADA88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7F898277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595F1846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14:paraId="303317D0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gridSpan w:val="2"/>
          </w:tcPr>
          <w:p w14:paraId="0FB6D2C3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18.03</w:t>
            </w:r>
          </w:p>
          <w:p w14:paraId="3907A296" w14:textId="73C03783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74F5270F" w14:textId="301E9108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</w:tcPr>
          <w:p w14:paraId="7BE87118" w14:textId="77777777" w:rsidR="00445DDC" w:rsidRDefault="00445DDC" w:rsidP="00445DDC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1F478F4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1751078A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1FAE9DE0" w14:textId="77777777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24.04</w:t>
            </w:r>
          </w:p>
          <w:p w14:paraId="47F7A5DD" w14:textId="08EB562C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color w:val="0000FF"/>
                <w:sz w:val="18"/>
                <w:szCs w:val="18"/>
              </w:rPr>
              <w:t>ИКР</w:t>
            </w:r>
          </w:p>
        </w:tc>
        <w:tc>
          <w:tcPr>
            <w:tcW w:w="604" w:type="dxa"/>
          </w:tcPr>
          <w:p w14:paraId="02A2F724" w14:textId="47558783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40EFCA1D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4A29908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79B762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62104C1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2645239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45725781" w14:textId="373C88E7" w:rsidR="00445DDC" w:rsidRDefault="00445DDC" w:rsidP="00445DDC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445DDC" w14:paraId="6D2C9664" w14:textId="77777777" w:rsidTr="00445DDC">
        <w:trPr>
          <w:trHeight w:val="502"/>
        </w:trPr>
        <w:tc>
          <w:tcPr>
            <w:tcW w:w="1935" w:type="dxa"/>
          </w:tcPr>
          <w:p w14:paraId="15D07A06" w14:textId="77777777" w:rsidR="00445DDC" w:rsidRDefault="00445DDC" w:rsidP="00445DDC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79E5F59E" w14:textId="77777777" w:rsidR="00445DDC" w:rsidRDefault="00445DDC" w:rsidP="00445DDC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32" w:type="dxa"/>
          </w:tcPr>
          <w:p w14:paraId="060CAC8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2F429F5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9E6A0B9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0FB098D3" w14:textId="77777777" w:rsidR="00445DDC" w:rsidRDefault="00445DDC" w:rsidP="00445DDC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04E3924D" w14:textId="77777777" w:rsidR="00445DDC" w:rsidRDefault="00445DDC" w:rsidP="00445DDC">
            <w:pPr>
              <w:pStyle w:val="TableParagraph"/>
              <w:spacing w:before="12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2970379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511073D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7F39DC5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gridSpan w:val="2"/>
          </w:tcPr>
          <w:p w14:paraId="69C70DD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146B8E5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7D41264D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476751B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14:paraId="61B75337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gridSpan w:val="2"/>
          </w:tcPr>
          <w:p w14:paraId="51004E7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13CF94E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1D915CE8" w14:textId="77777777" w:rsidR="00445DDC" w:rsidRDefault="00445DDC" w:rsidP="00445DDC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6CA60014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375DEA44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28F0F4DE" w14:textId="4293E7EB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28.04</w:t>
            </w:r>
          </w:p>
          <w:p w14:paraId="3EEEAB09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color w:val="0000FF"/>
                <w:sz w:val="18"/>
                <w:szCs w:val="18"/>
              </w:rPr>
              <w:t>ИКР</w:t>
            </w:r>
          </w:p>
        </w:tc>
        <w:tc>
          <w:tcPr>
            <w:tcW w:w="604" w:type="dxa"/>
          </w:tcPr>
          <w:p w14:paraId="65244F8F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3D0D123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3981A094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CFA0F4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6028010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79BBA61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2EE047BB" w14:textId="77777777" w:rsidR="00445DDC" w:rsidRDefault="00445DDC" w:rsidP="00445DDC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45DDC" w14:paraId="3213BCBE" w14:textId="77777777" w:rsidTr="00445DDC">
        <w:trPr>
          <w:trHeight w:val="450"/>
        </w:trPr>
        <w:tc>
          <w:tcPr>
            <w:tcW w:w="1935" w:type="dxa"/>
          </w:tcPr>
          <w:p w14:paraId="629262C7" w14:textId="77777777" w:rsidR="00445DDC" w:rsidRDefault="00445DDC" w:rsidP="00445DD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32" w:type="dxa"/>
          </w:tcPr>
          <w:p w14:paraId="24E44E3A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6599CA0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57E963C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2FA5002A" w14:textId="77777777" w:rsidR="00445DDC" w:rsidRDefault="00445DDC" w:rsidP="00445DDC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68041A4E" w14:textId="77777777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0072146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33849240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  <w:gridSpan w:val="2"/>
          </w:tcPr>
          <w:p w14:paraId="7FEB5FE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03CA8D7A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0CA242E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47ECAF7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5E14607D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</w:tcPr>
          <w:p w14:paraId="4EC689B4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14:paraId="319DA69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080DC847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13C90D35" w14:textId="77777777" w:rsidR="00445DDC" w:rsidRDefault="00445DDC" w:rsidP="00445DDC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230C73B0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FBEDAB7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47D965AA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7A1DF3A9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6A19907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71C8A2B6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9170CC4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44517D5D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0543418A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0035FC11" w14:textId="77777777" w:rsidR="00445DDC" w:rsidRDefault="00445DDC" w:rsidP="00445DDC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</w:p>
        </w:tc>
      </w:tr>
      <w:tr w:rsidR="00445DDC" w14:paraId="4BCD13D1" w14:textId="77777777" w:rsidTr="00445DDC">
        <w:trPr>
          <w:trHeight w:val="453"/>
        </w:trPr>
        <w:tc>
          <w:tcPr>
            <w:tcW w:w="1935" w:type="dxa"/>
          </w:tcPr>
          <w:p w14:paraId="3A3C9114" w14:textId="77777777" w:rsidR="00445DDC" w:rsidRDefault="00445DDC" w:rsidP="00445DD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432" w:type="dxa"/>
          </w:tcPr>
          <w:p w14:paraId="40967C24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68253CA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7795C39D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77E4729" w14:textId="77777777" w:rsidR="00445DDC" w:rsidRDefault="00445DDC" w:rsidP="00445DDC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527CC3BD" w14:textId="77777777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176E0D5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7401A63A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  <w:gridSpan w:val="2"/>
          </w:tcPr>
          <w:p w14:paraId="7E52FC0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509C57A9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18DBDF9D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461E4F1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13CE1DE0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</w:tcPr>
          <w:p w14:paraId="655CC40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14:paraId="32D966C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5949EF5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0470864D" w14:textId="77777777" w:rsidR="00445DDC" w:rsidRDefault="00445DDC" w:rsidP="00445DDC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6BDCDE5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134A6316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27C7EE61" w14:textId="364DEE80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30.04</w:t>
            </w:r>
          </w:p>
          <w:p w14:paraId="3C10B93C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color w:val="0000FF"/>
                <w:sz w:val="18"/>
                <w:szCs w:val="18"/>
              </w:rPr>
              <w:t>ИКР</w:t>
            </w:r>
          </w:p>
        </w:tc>
        <w:tc>
          <w:tcPr>
            <w:tcW w:w="604" w:type="dxa"/>
          </w:tcPr>
          <w:p w14:paraId="689EFCE6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3658F60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0DE3F2D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7CE7083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4632894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1BC979A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1B4BF39A" w14:textId="77777777" w:rsidR="00445DDC" w:rsidRDefault="00445DDC" w:rsidP="00445DDC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45DDC" w14:paraId="144B27A8" w14:textId="77777777" w:rsidTr="00445DDC">
        <w:trPr>
          <w:trHeight w:val="450"/>
        </w:trPr>
        <w:tc>
          <w:tcPr>
            <w:tcW w:w="1935" w:type="dxa"/>
          </w:tcPr>
          <w:p w14:paraId="157E0D99" w14:textId="77777777" w:rsidR="00445DDC" w:rsidRDefault="00445DDC" w:rsidP="00445DD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432" w:type="dxa"/>
          </w:tcPr>
          <w:p w14:paraId="1FDC63CD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64ED724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04471B7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36F47041" w14:textId="77777777" w:rsidR="00445DDC" w:rsidRDefault="00445DDC" w:rsidP="00445DDC">
            <w:pPr>
              <w:pStyle w:val="TableParagraph"/>
              <w:spacing w:before="12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5A833BE9" w14:textId="77777777" w:rsidR="00445DDC" w:rsidRDefault="00445DDC" w:rsidP="00445DDC">
            <w:pPr>
              <w:pStyle w:val="TableParagraph"/>
              <w:spacing w:before="95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779E52BA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0FD897C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  <w:gridSpan w:val="2"/>
          </w:tcPr>
          <w:p w14:paraId="034401B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6302A17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76F875B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34C811F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7A671F80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</w:tcPr>
          <w:p w14:paraId="613076B9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14:paraId="1B476F8D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1E8F2D9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75D5E57B" w14:textId="77777777" w:rsidR="00445DDC" w:rsidRDefault="00445DDC" w:rsidP="00445DDC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29D18CC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67129A1D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4FAF32F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0F43CF5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3775A4E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37450904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6E77AE06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005C18A4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6829F3D0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2C7B6129" w14:textId="77777777" w:rsidR="00445DDC" w:rsidRDefault="00445DDC" w:rsidP="00445DDC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</w:p>
        </w:tc>
      </w:tr>
    </w:tbl>
    <w:p w14:paraId="223D0FA1" w14:textId="77777777" w:rsidR="00C22003" w:rsidRDefault="00C22003">
      <w:pPr>
        <w:jc w:val="center"/>
        <w:rPr>
          <w:sz w:val="16"/>
        </w:rPr>
      </w:pPr>
    </w:p>
    <w:p w14:paraId="1B8D64CA" w14:textId="77777777" w:rsidR="00C22003" w:rsidRDefault="00C22003"/>
    <w:p w14:paraId="1A604FEF" w14:textId="77777777" w:rsidR="00C22003" w:rsidRDefault="00C22003"/>
    <w:tbl>
      <w:tblPr>
        <w:tblStyle w:val="TableNormal"/>
        <w:tblW w:w="16105" w:type="dxa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432"/>
        <w:gridCol w:w="414"/>
        <w:gridCol w:w="432"/>
        <w:gridCol w:w="680"/>
        <w:gridCol w:w="425"/>
        <w:gridCol w:w="355"/>
        <w:gridCol w:w="620"/>
        <w:gridCol w:w="339"/>
        <w:gridCol w:w="23"/>
        <w:gridCol w:w="581"/>
        <w:gridCol w:w="493"/>
        <w:gridCol w:w="503"/>
        <w:gridCol w:w="443"/>
        <w:gridCol w:w="323"/>
        <w:gridCol w:w="23"/>
        <w:gridCol w:w="646"/>
        <w:gridCol w:w="632"/>
        <w:gridCol w:w="467"/>
        <w:gridCol w:w="558"/>
        <w:gridCol w:w="432"/>
        <w:gridCol w:w="558"/>
        <w:gridCol w:w="604"/>
        <w:gridCol w:w="604"/>
        <w:gridCol w:w="659"/>
        <w:gridCol w:w="757"/>
        <w:gridCol w:w="635"/>
        <w:gridCol w:w="583"/>
        <w:gridCol w:w="949"/>
      </w:tblGrid>
      <w:tr w:rsidR="00C22003" w14:paraId="719A471F" w14:textId="77777777">
        <w:trPr>
          <w:trHeight w:val="502"/>
        </w:trPr>
        <w:tc>
          <w:tcPr>
            <w:tcW w:w="16105" w:type="dxa"/>
            <w:gridSpan w:val="29"/>
            <w:shd w:val="clear" w:color="auto" w:fill="FFCCCC"/>
          </w:tcPr>
          <w:p w14:paraId="7BE7404A" w14:textId="77777777" w:rsidR="00C22003" w:rsidRDefault="00372609">
            <w:pPr>
              <w:pStyle w:val="TableParagraph"/>
              <w:spacing w:line="276" w:lineRule="exact"/>
              <w:ind w:left="7355" w:right="7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445DDC" w14:paraId="4B31B4F1" w14:textId="77777777" w:rsidTr="00445DDC">
        <w:trPr>
          <w:trHeight w:val="452"/>
        </w:trPr>
        <w:tc>
          <w:tcPr>
            <w:tcW w:w="1935" w:type="dxa"/>
          </w:tcPr>
          <w:p w14:paraId="46A7745C" w14:textId="77777777" w:rsidR="00445DDC" w:rsidRDefault="00445DDC" w:rsidP="00445DDC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32" w:type="dxa"/>
          </w:tcPr>
          <w:p w14:paraId="2127D04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0F6D177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672B1A5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3E1B2DBB" w14:textId="77777777" w:rsidR="00445DDC" w:rsidRDefault="00445DDC" w:rsidP="00445DDC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sz w:val="16"/>
              </w:rPr>
              <w:t>27.01</w:t>
            </w:r>
          </w:p>
          <w:p w14:paraId="203EE5AE" w14:textId="33B63EB1" w:rsidR="00445DDC" w:rsidRDefault="00445DDC" w:rsidP="00445DDC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</w:tc>
        <w:tc>
          <w:tcPr>
            <w:tcW w:w="425" w:type="dxa"/>
            <w:shd w:val="clear" w:color="auto" w:fill="D9D9D9"/>
          </w:tcPr>
          <w:p w14:paraId="27FDFEE2" w14:textId="718FEB62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55" w:type="dxa"/>
          </w:tcPr>
          <w:p w14:paraId="5627E03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52D0AB90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2A52A58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gridSpan w:val="2"/>
          </w:tcPr>
          <w:p w14:paraId="3945FBB3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17.02</w:t>
            </w:r>
          </w:p>
          <w:p w14:paraId="4CD5C77C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  <w:p w14:paraId="6CC636B4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0B2D8A42" w14:textId="4052C87F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03" w:type="dxa"/>
          </w:tcPr>
          <w:p w14:paraId="6D1DCAF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2B010A8D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14:paraId="61FE975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gridSpan w:val="2"/>
          </w:tcPr>
          <w:p w14:paraId="42E291EB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11.03</w:t>
            </w:r>
          </w:p>
          <w:p w14:paraId="02BB3EC0" w14:textId="0904BFCA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6462FD93" w14:textId="163E4C93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</w:tcPr>
          <w:p w14:paraId="44A6E897" w14:textId="77777777" w:rsidR="00445DDC" w:rsidRDefault="00445DDC" w:rsidP="00445DDC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5235C0D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73331B9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6F0C72F9" w14:textId="77777777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22.04</w:t>
            </w:r>
          </w:p>
          <w:p w14:paraId="6F974401" w14:textId="4BA3B6EA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color w:val="0000FF"/>
                <w:sz w:val="18"/>
                <w:szCs w:val="18"/>
              </w:rPr>
              <w:t>ИКР</w:t>
            </w:r>
          </w:p>
        </w:tc>
        <w:tc>
          <w:tcPr>
            <w:tcW w:w="604" w:type="dxa"/>
          </w:tcPr>
          <w:p w14:paraId="1918D7CC" w14:textId="62ACFD9B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691B634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5ABCA78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27304B7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4FE8CC71" w14:textId="52C1883C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30F7F081" w14:textId="13AC4436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32D25C75" w14:textId="62165C4F" w:rsidR="00445DDC" w:rsidRDefault="0019491C" w:rsidP="00445DDC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445DDC" w14:paraId="1E514BA0" w14:textId="77777777" w:rsidTr="00445DDC">
        <w:trPr>
          <w:trHeight w:val="453"/>
        </w:trPr>
        <w:tc>
          <w:tcPr>
            <w:tcW w:w="1935" w:type="dxa"/>
          </w:tcPr>
          <w:p w14:paraId="4CF7637B" w14:textId="77777777" w:rsidR="00445DDC" w:rsidRDefault="00445DDC" w:rsidP="00445DDC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432" w:type="dxa"/>
          </w:tcPr>
          <w:p w14:paraId="49B04F0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0BD4CE96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7E05FA7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6660331" w14:textId="77777777" w:rsidR="00445DDC" w:rsidRDefault="00445DDC" w:rsidP="00445DDC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52953A8D" w14:textId="77777777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41F42590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4E51E63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36F8E0A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gridSpan w:val="2"/>
          </w:tcPr>
          <w:p w14:paraId="4B47826C" w14:textId="7EB58B68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1163433A" w14:textId="6ED8655D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2816C15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0C031194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14:paraId="6CC60360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gridSpan w:val="2"/>
          </w:tcPr>
          <w:p w14:paraId="7A9F4E01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19.03</w:t>
            </w:r>
          </w:p>
          <w:p w14:paraId="5639877B" w14:textId="4C807E23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780F6547" w14:textId="7873F5A1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</w:tcPr>
          <w:p w14:paraId="01AD4EB5" w14:textId="77777777" w:rsidR="00445DDC" w:rsidRDefault="00445DDC" w:rsidP="00445DDC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70B1173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54D5AD25" w14:textId="77777777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558" w:type="dxa"/>
          </w:tcPr>
          <w:p w14:paraId="13A3176E" w14:textId="77777777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23.04</w:t>
            </w:r>
          </w:p>
          <w:p w14:paraId="1D644942" w14:textId="72C686D6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  <w:r>
              <w:rPr>
                <w:b/>
                <w:color w:val="0000FF"/>
                <w:sz w:val="18"/>
                <w:szCs w:val="18"/>
              </w:rPr>
              <w:t>ИКР</w:t>
            </w:r>
          </w:p>
        </w:tc>
        <w:tc>
          <w:tcPr>
            <w:tcW w:w="604" w:type="dxa"/>
          </w:tcPr>
          <w:p w14:paraId="2B5B32A2" w14:textId="452FC291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64B2398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2455F797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10825E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00A23AA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6AAFD8B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77193D4B" w14:textId="54481435" w:rsidR="00445DDC" w:rsidRDefault="00445DDC" w:rsidP="00445DDC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445DDC" w14:paraId="6B28484C" w14:textId="77777777" w:rsidTr="00445DDC">
        <w:trPr>
          <w:trHeight w:val="450"/>
        </w:trPr>
        <w:tc>
          <w:tcPr>
            <w:tcW w:w="1935" w:type="dxa"/>
          </w:tcPr>
          <w:p w14:paraId="2FCF09D3" w14:textId="77777777" w:rsidR="00445DDC" w:rsidRDefault="00445DDC" w:rsidP="00445DDC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32" w:type="dxa"/>
          </w:tcPr>
          <w:p w14:paraId="34B8AF2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2C255526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F4059B0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C3C25CB" w14:textId="77777777" w:rsidR="00445DDC" w:rsidRDefault="00445DDC" w:rsidP="00445DDC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sz w:val="16"/>
              </w:rPr>
              <w:t>28.01</w:t>
            </w:r>
          </w:p>
          <w:p w14:paraId="4C240516" w14:textId="5A82D634" w:rsidR="00445DDC" w:rsidRDefault="00445DDC" w:rsidP="00445DDC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</w:tc>
        <w:tc>
          <w:tcPr>
            <w:tcW w:w="425" w:type="dxa"/>
            <w:shd w:val="clear" w:color="auto" w:fill="D9D9D9"/>
          </w:tcPr>
          <w:p w14:paraId="1CE3FF86" w14:textId="686073A9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55" w:type="dxa"/>
          </w:tcPr>
          <w:p w14:paraId="71CE8C0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1BDF966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6B9ACD5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gridSpan w:val="2"/>
          </w:tcPr>
          <w:p w14:paraId="57421460" w14:textId="77777777" w:rsidR="00445DDC" w:rsidRDefault="00445DDC" w:rsidP="00445DDC">
            <w:pPr>
              <w:pStyle w:val="TableParagraph"/>
              <w:spacing w:before="13"/>
              <w:ind w:left="180"/>
              <w:rPr>
                <w:sz w:val="18"/>
              </w:rPr>
            </w:pPr>
            <w:r>
              <w:rPr>
                <w:sz w:val="18"/>
              </w:rPr>
              <w:t>26.02</w:t>
            </w:r>
          </w:p>
          <w:p w14:paraId="1D149BFE" w14:textId="77777777" w:rsidR="00445DDC" w:rsidRDefault="00445DDC" w:rsidP="00445DDC">
            <w:pPr>
              <w:pStyle w:val="TableParagraph"/>
              <w:spacing w:before="13"/>
              <w:ind w:left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  <w:p w14:paraId="77FF952A" w14:textId="48441CEF" w:rsidR="00445DDC" w:rsidRDefault="00445DDC" w:rsidP="00445DDC">
            <w:pPr>
              <w:pStyle w:val="TableParagraph"/>
              <w:spacing w:before="13"/>
              <w:ind w:left="180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230A5A54" w14:textId="3AB10F14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5F381BE9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069399D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14:paraId="678222B9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gridSpan w:val="2"/>
          </w:tcPr>
          <w:p w14:paraId="359C47C3" w14:textId="77777777" w:rsidR="00445DDC" w:rsidRDefault="00445DDC" w:rsidP="00445DDC">
            <w:pPr>
              <w:pStyle w:val="TableParagraph"/>
              <w:spacing w:before="13"/>
              <w:ind w:left="180"/>
              <w:rPr>
                <w:sz w:val="18"/>
              </w:rPr>
            </w:pPr>
            <w:r>
              <w:rPr>
                <w:sz w:val="18"/>
              </w:rPr>
              <w:t>17..03</w:t>
            </w:r>
          </w:p>
          <w:p w14:paraId="4779C0FB" w14:textId="77777777" w:rsidR="00445DDC" w:rsidRDefault="00445DDC" w:rsidP="00445DDC">
            <w:pPr>
              <w:pStyle w:val="TableParagraph"/>
              <w:spacing w:before="13"/>
              <w:ind w:left="180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  <w:p w14:paraId="600E1D4C" w14:textId="77777777" w:rsidR="00445DDC" w:rsidRDefault="00445DDC" w:rsidP="00445DDC">
            <w:pPr>
              <w:pStyle w:val="TableParagraph"/>
              <w:spacing w:before="13"/>
              <w:ind w:left="180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1886C5DA" w14:textId="24ED3F6B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</w:tcPr>
          <w:p w14:paraId="0560FC7D" w14:textId="77777777" w:rsidR="00445DDC" w:rsidRDefault="00445DDC" w:rsidP="00445DDC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74C2F50A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763F7239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3CA6A45E" w14:textId="77777777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21.04</w:t>
            </w:r>
          </w:p>
          <w:p w14:paraId="5DD60A4B" w14:textId="5FFC8256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color w:val="0000FF"/>
                <w:sz w:val="18"/>
                <w:szCs w:val="18"/>
              </w:rPr>
              <w:t>ИКР</w:t>
            </w:r>
          </w:p>
        </w:tc>
        <w:tc>
          <w:tcPr>
            <w:tcW w:w="604" w:type="dxa"/>
          </w:tcPr>
          <w:p w14:paraId="7755B82F" w14:textId="7521156D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2E87D43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2BE5269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1070657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724AA847" w14:textId="030C8562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352690F2" w14:textId="65943D9C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23937626" w14:textId="4AC9FCBB" w:rsidR="00445DDC" w:rsidRDefault="0019491C" w:rsidP="00445DDC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445DDC" w14:paraId="69B05A7C" w14:textId="77777777" w:rsidTr="00445DDC">
        <w:trPr>
          <w:trHeight w:val="453"/>
        </w:trPr>
        <w:tc>
          <w:tcPr>
            <w:tcW w:w="1935" w:type="dxa"/>
          </w:tcPr>
          <w:p w14:paraId="036A8A2B" w14:textId="77777777" w:rsidR="00445DDC" w:rsidRDefault="00445DDC" w:rsidP="00445DDC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432" w:type="dxa"/>
          </w:tcPr>
          <w:p w14:paraId="29433F2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13DAA977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46A3FC1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1C0AF199" w14:textId="77777777" w:rsidR="00445DDC" w:rsidRDefault="00445DDC" w:rsidP="00445DDC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6AE33BFE" w14:textId="77777777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2A816F1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428EB95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78681F9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gridSpan w:val="2"/>
          </w:tcPr>
          <w:p w14:paraId="5EFF3990" w14:textId="252F078E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00503450" w14:textId="751E444C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1FF3A33A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60C9AA7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14:paraId="339D302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gridSpan w:val="2"/>
          </w:tcPr>
          <w:p w14:paraId="3D2A0F39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18.03</w:t>
            </w:r>
          </w:p>
          <w:p w14:paraId="452868B1" w14:textId="1196C1E5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3A45315B" w14:textId="5F992CE8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7" w:type="dxa"/>
          </w:tcPr>
          <w:p w14:paraId="0B834ED9" w14:textId="77777777" w:rsidR="00445DDC" w:rsidRDefault="00445DDC" w:rsidP="00445DDC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477485B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5C39AD3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125C9B66" w14:textId="77777777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24.04</w:t>
            </w:r>
          </w:p>
          <w:p w14:paraId="4E76B3D3" w14:textId="05C246BD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color w:val="0000FF"/>
                <w:sz w:val="18"/>
                <w:szCs w:val="18"/>
              </w:rPr>
              <w:t>ИКР</w:t>
            </w:r>
          </w:p>
        </w:tc>
        <w:tc>
          <w:tcPr>
            <w:tcW w:w="604" w:type="dxa"/>
          </w:tcPr>
          <w:p w14:paraId="3ADD86C3" w14:textId="09207A5C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5F87A9E6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728DCC3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44DF8CB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4F26B16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1A71BE7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18A4146D" w14:textId="3E02C9A7" w:rsidR="00445DDC" w:rsidRDefault="00445DDC" w:rsidP="00445DDC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445DDC" w14:paraId="7C41DBC7" w14:textId="77777777" w:rsidTr="00445DDC">
        <w:trPr>
          <w:trHeight w:val="502"/>
        </w:trPr>
        <w:tc>
          <w:tcPr>
            <w:tcW w:w="1935" w:type="dxa"/>
          </w:tcPr>
          <w:p w14:paraId="2D8C2C6D" w14:textId="77777777" w:rsidR="00445DDC" w:rsidRDefault="00445DDC" w:rsidP="00445DDC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75912238" w14:textId="77777777" w:rsidR="00445DDC" w:rsidRDefault="00445DDC" w:rsidP="00445DDC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32" w:type="dxa"/>
          </w:tcPr>
          <w:p w14:paraId="5BDAA944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6E9C775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039AEBB9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951C4CA" w14:textId="77777777" w:rsidR="00445DDC" w:rsidRDefault="00445DDC" w:rsidP="00445DDC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00F75626" w14:textId="77777777" w:rsidR="00445DDC" w:rsidRDefault="00445DDC" w:rsidP="00445DDC">
            <w:pPr>
              <w:pStyle w:val="TableParagraph"/>
              <w:spacing w:before="12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2BB09E56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31B71B5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58A1A71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gridSpan w:val="2"/>
          </w:tcPr>
          <w:p w14:paraId="4C953AC6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13FC8C4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5A9F6606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3019DE4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14:paraId="6B712B6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gridSpan w:val="2"/>
          </w:tcPr>
          <w:p w14:paraId="6F9BC21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457125D9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20C5D2AC" w14:textId="77777777" w:rsidR="00445DDC" w:rsidRDefault="00445DDC" w:rsidP="00445DDC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602FC5F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3CB228D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42F93212" w14:textId="2837E143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30.04</w:t>
            </w:r>
          </w:p>
          <w:p w14:paraId="6D02B4E1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color w:val="0000FF"/>
                <w:sz w:val="18"/>
                <w:szCs w:val="18"/>
              </w:rPr>
              <w:t>ИКР</w:t>
            </w:r>
          </w:p>
        </w:tc>
        <w:tc>
          <w:tcPr>
            <w:tcW w:w="604" w:type="dxa"/>
          </w:tcPr>
          <w:p w14:paraId="1BE1FB80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477A165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31B90F2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23883B4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3C576F1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014D535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0E8415B8" w14:textId="77777777" w:rsidR="00445DDC" w:rsidRDefault="00445DDC" w:rsidP="00445DDC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45DDC" w14:paraId="0602F775" w14:textId="77777777" w:rsidTr="00445DDC">
        <w:trPr>
          <w:trHeight w:val="450"/>
        </w:trPr>
        <w:tc>
          <w:tcPr>
            <w:tcW w:w="1935" w:type="dxa"/>
          </w:tcPr>
          <w:p w14:paraId="059965E2" w14:textId="77777777" w:rsidR="00445DDC" w:rsidRDefault="00445DDC" w:rsidP="00445DD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32" w:type="dxa"/>
          </w:tcPr>
          <w:p w14:paraId="68E63F47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64167F20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4E17E3E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058E5F93" w14:textId="77777777" w:rsidR="00445DDC" w:rsidRDefault="00445DDC" w:rsidP="00445DDC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41F5314A" w14:textId="77777777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7670C82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5FBAC1E7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  <w:gridSpan w:val="2"/>
          </w:tcPr>
          <w:p w14:paraId="1AAD970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1086E446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21EFFBE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0EA0197A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2EFE0C27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</w:tcPr>
          <w:p w14:paraId="6324FBC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14:paraId="1CDCB3D4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59EB830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3B0DF05E" w14:textId="77777777" w:rsidR="00445DDC" w:rsidRDefault="00445DDC" w:rsidP="00445DDC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20CB1DA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B3DE29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002AA0E9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7E6BCD4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08AE22D1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1B7A5284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EBC5A56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5AE25A8D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38B8ADBD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1FEDEF53" w14:textId="77777777" w:rsidR="00445DDC" w:rsidRDefault="00445DDC" w:rsidP="00445DDC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</w:p>
        </w:tc>
      </w:tr>
      <w:tr w:rsidR="00445DDC" w14:paraId="41E72B97" w14:textId="77777777" w:rsidTr="00445DDC">
        <w:trPr>
          <w:trHeight w:val="453"/>
        </w:trPr>
        <w:tc>
          <w:tcPr>
            <w:tcW w:w="1935" w:type="dxa"/>
          </w:tcPr>
          <w:p w14:paraId="3ADBEEBD" w14:textId="77777777" w:rsidR="00445DDC" w:rsidRDefault="00445DDC" w:rsidP="00445DD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432" w:type="dxa"/>
          </w:tcPr>
          <w:p w14:paraId="22629B1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3BE446FA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3F83B03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3A0B6407" w14:textId="77777777" w:rsidR="00445DDC" w:rsidRDefault="00445DDC" w:rsidP="00445DDC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62092FAA" w14:textId="77777777" w:rsidR="00445DDC" w:rsidRDefault="00445DDC" w:rsidP="00445DDC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157685C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7EF6977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  <w:gridSpan w:val="2"/>
          </w:tcPr>
          <w:p w14:paraId="551D228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59C2190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064679F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58C26F9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3640EDA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</w:tcPr>
          <w:p w14:paraId="73E9A65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14:paraId="659F117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226D4B4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55EEEA11" w14:textId="77777777" w:rsidR="00445DDC" w:rsidRDefault="00445DDC" w:rsidP="00445DDC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49967C3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D295035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24F6DA7F" w14:textId="07B8873F" w:rsidR="00445DDC" w:rsidRDefault="00445DDC" w:rsidP="00445DDC">
            <w:pPr>
              <w:pStyle w:val="TableParagraph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27.04</w:t>
            </w:r>
          </w:p>
          <w:p w14:paraId="2D28FA6D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b/>
                <w:color w:val="0000FF"/>
                <w:sz w:val="18"/>
                <w:szCs w:val="18"/>
              </w:rPr>
              <w:t>ИКР</w:t>
            </w:r>
          </w:p>
        </w:tc>
        <w:tc>
          <w:tcPr>
            <w:tcW w:w="604" w:type="dxa"/>
          </w:tcPr>
          <w:p w14:paraId="181BFB98" w14:textId="77777777" w:rsidR="00445DDC" w:rsidRDefault="00445DDC" w:rsidP="00445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 w14:paraId="048FC17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19FD1A5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DE852F9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74C3EC5A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1B4F26F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4697A023" w14:textId="77777777" w:rsidR="00445DDC" w:rsidRDefault="00445DDC" w:rsidP="00445DDC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45DDC" w14:paraId="58BD3A0E" w14:textId="77777777" w:rsidTr="00445DDC">
        <w:trPr>
          <w:trHeight w:val="450"/>
        </w:trPr>
        <w:tc>
          <w:tcPr>
            <w:tcW w:w="1935" w:type="dxa"/>
          </w:tcPr>
          <w:p w14:paraId="5C8027A1" w14:textId="77777777" w:rsidR="00445DDC" w:rsidRDefault="00445DDC" w:rsidP="00445DD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432" w:type="dxa"/>
          </w:tcPr>
          <w:p w14:paraId="3B7D3B48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4E58134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3E911C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3F5C61A7" w14:textId="77777777" w:rsidR="00445DDC" w:rsidRDefault="00445DDC" w:rsidP="00445DDC">
            <w:pPr>
              <w:pStyle w:val="TableParagraph"/>
              <w:spacing w:before="12"/>
              <w:ind w:left="180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561B1364" w14:textId="77777777" w:rsidR="00445DDC" w:rsidRDefault="00445DDC" w:rsidP="00445DDC">
            <w:pPr>
              <w:pStyle w:val="TableParagraph"/>
              <w:spacing w:before="95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355" w:type="dxa"/>
          </w:tcPr>
          <w:p w14:paraId="67C3C75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5CC3DAB4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  <w:gridSpan w:val="2"/>
          </w:tcPr>
          <w:p w14:paraId="60AA13C4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77C5210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609075F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210B352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46036652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</w:tcPr>
          <w:p w14:paraId="0B793E5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14:paraId="455A692D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3881B2B3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62B13E37" w14:textId="77777777" w:rsidR="00445DDC" w:rsidRDefault="00445DDC" w:rsidP="00445DDC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558" w:type="dxa"/>
          </w:tcPr>
          <w:p w14:paraId="44AC9ED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D579127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13684B3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231AC38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54CC6C4F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4163F11C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22593EB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66A8628E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64D9C6AA" w14:textId="77777777" w:rsidR="00445DDC" w:rsidRDefault="00445DDC" w:rsidP="00445DDC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shd w:val="clear" w:color="auto" w:fill="D9D9D9"/>
          </w:tcPr>
          <w:p w14:paraId="11A742E0" w14:textId="77777777" w:rsidR="00445DDC" w:rsidRDefault="00445DDC" w:rsidP="00445DDC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</w:p>
        </w:tc>
      </w:tr>
    </w:tbl>
    <w:p w14:paraId="6E690B24" w14:textId="77777777" w:rsidR="00C22003" w:rsidRDefault="00C22003"/>
    <w:p w14:paraId="177A53A8" w14:textId="77777777" w:rsidR="00C22003" w:rsidRDefault="00C22003"/>
    <w:tbl>
      <w:tblPr>
        <w:tblStyle w:val="TableNormal"/>
        <w:tblW w:w="16103" w:type="dxa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432"/>
        <w:gridCol w:w="414"/>
        <w:gridCol w:w="329"/>
        <w:gridCol w:w="45"/>
        <w:gridCol w:w="543"/>
        <w:gridCol w:w="539"/>
        <w:gridCol w:w="34"/>
        <w:gridCol w:w="401"/>
        <w:gridCol w:w="620"/>
        <w:gridCol w:w="477"/>
        <w:gridCol w:w="467"/>
        <w:gridCol w:w="493"/>
        <w:gridCol w:w="503"/>
        <w:gridCol w:w="443"/>
        <w:gridCol w:w="461"/>
        <w:gridCol w:w="532"/>
        <w:gridCol w:w="632"/>
        <w:gridCol w:w="551"/>
        <w:gridCol w:w="474"/>
        <w:gridCol w:w="432"/>
        <w:gridCol w:w="558"/>
        <w:gridCol w:w="604"/>
        <w:gridCol w:w="604"/>
        <w:gridCol w:w="659"/>
        <w:gridCol w:w="757"/>
        <w:gridCol w:w="635"/>
        <w:gridCol w:w="583"/>
        <w:gridCol w:w="947"/>
      </w:tblGrid>
      <w:tr w:rsidR="00C22003" w14:paraId="426F1828" w14:textId="77777777">
        <w:trPr>
          <w:trHeight w:val="502"/>
        </w:trPr>
        <w:tc>
          <w:tcPr>
            <w:tcW w:w="16103" w:type="dxa"/>
            <w:gridSpan w:val="29"/>
            <w:shd w:val="clear" w:color="auto" w:fill="FFCCCC"/>
          </w:tcPr>
          <w:p w14:paraId="4AE8075B" w14:textId="77777777" w:rsidR="00C22003" w:rsidRDefault="00372609">
            <w:pPr>
              <w:pStyle w:val="TableParagraph"/>
              <w:spacing w:line="276" w:lineRule="exact"/>
              <w:ind w:left="7355" w:right="7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4а класс</w:t>
            </w:r>
          </w:p>
        </w:tc>
      </w:tr>
      <w:tr w:rsidR="002E6E0B" w14:paraId="3D68535D" w14:textId="77777777" w:rsidTr="002E6E0B">
        <w:trPr>
          <w:trHeight w:val="452"/>
        </w:trPr>
        <w:tc>
          <w:tcPr>
            <w:tcW w:w="1934" w:type="dxa"/>
          </w:tcPr>
          <w:p w14:paraId="3AFE982A" w14:textId="77777777" w:rsidR="002E6E0B" w:rsidRDefault="002E6E0B" w:rsidP="002E6E0B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32" w:type="dxa"/>
          </w:tcPr>
          <w:p w14:paraId="542050BC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76C60F17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14:paraId="273DDA8C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gridSpan w:val="2"/>
          </w:tcPr>
          <w:p w14:paraId="4829E88E" w14:textId="77777777" w:rsidR="002E6E0B" w:rsidRDefault="002E6E0B" w:rsidP="002E6E0B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sz w:val="16"/>
              </w:rPr>
              <w:t>29.01</w:t>
            </w:r>
          </w:p>
          <w:p w14:paraId="162A8F3A" w14:textId="5FFDB264" w:rsidR="002E6E0B" w:rsidRDefault="002E6E0B" w:rsidP="002E6E0B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sz w:val="16"/>
              </w:rPr>
              <w:t>Т</w:t>
            </w:r>
            <w:r w:rsidRPr="002E6E0B">
              <w:rPr>
                <w:sz w:val="16"/>
              </w:rPr>
              <w:t>КР</w:t>
            </w:r>
          </w:p>
        </w:tc>
        <w:tc>
          <w:tcPr>
            <w:tcW w:w="573" w:type="dxa"/>
            <w:gridSpan w:val="2"/>
            <w:shd w:val="clear" w:color="auto" w:fill="D9D9D9"/>
          </w:tcPr>
          <w:p w14:paraId="79C56195" w14:textId="0FBE785E" w:rsidR="002E6E0B" w:rsidRDefault="002E6E0B" w:rsidP="002E6E0B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01" w:type="dxa"/>
          </w:tcPr>
          <w:p w14:paraId="243D9634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69B81324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55C34C81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22276727" w14:textId="77777777" w:rsidR="002E6E0B" w:rsidRDefault="002E6E0B" w:rsidP="002E6E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17.02</w:t>
            </w:r>
          </w:p>
          <w:p w14:paraId="395913A9" w14:textId="5F7638F8" w:rsidR="002E6E0B" w:rsidRDefault="002E6E0B" w:rsidP="002E6E0B">
            <w:pPr>
              <w:pStyle w:val="TableParagraph"/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493" w:type="dxa"/>
            <w:shd w:val="clear" w:color="auto" w:fill="D9D9D9"/>
          </w:tcPr>
          <w:p w14:paraId="29541C41" w14:textId="191C6260" w:rsidR="002E6E0B" w:rsidRDefault="002E6E0B" w:rsidP="002E6E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1ACCA5A2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37FAFE49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32FA0678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36519B81" w14:textId="67F4E266" w:rsidR="002E6E0B" w:rsidRDefault="002E6E0B" w:rsidP="002E6E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3.03</w:t>
            </w:r>
          </w:p>
          <w:p w14:paraId="16026769" w14:textId="77777777" w:rsidR="002E6E0B" w:rsidRDefault="002E6E0B" w:rsidP="002E6E0B">
            <w:pPr>
              <w:pStyle w:val="TableParagraph"/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  <w:p w14:paraId="530CAC3A" w14:textId="77777777" w:rsidR="002E6E0B" w:rsidRDefault="002E6E0B" w:rsidP="002E6E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19.03</w:t>
            </w:r>
          </w:p>
          <w:p w14:paraId="1E94B78B" w14:textId="7EF17265" w:rsidR="002E6E0B" w:rsidRDefault="002E6E0B" w:rsidP="002E6E0B">
            <w:pPr>
              <w:pStyle w:val="TableParagraph"/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4A5212A2" w14:textId="70F6C780" w:rsidR="002E6E0B" w:rsidRDefault="002E6E0B" w:rsidP="002E6E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1" w:type="dxa"/>
          </w:tcPr>
          <w:p w14:paraId="49A1A119" w14:textId="3990A63A" w:rsidR="002E6E0B" w:rsidRDefault="002E6E0B" w:rsidP="002E6E0B">
            <w:pPr>
              <w:rPr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6C3072">
              <w:rPr>
                <w:b/>
                <w:bCs/>
                <w:i/>
                <w:iCs/>
                <w:color w:val="0000FF"/>
                <w:sz w:val="20"/>
                <w:szCs w:val="20"/>
              </w:rPr>
              <w:t xml:space="preserve">20.04-20.05 </w:t>
            </w:r>
            <w:r>
              <w:rPr>
                <w:b/>
                <w:bCs/>
                <w:i/>
                <w:iCs/>
                <w:color w:val="0000FF"/>
                <w:sz w:val="20"/>
                <w:szCs w:val="20"/>
              </w:rPr>
              <w:t>ВПР</w:t>
            </w:r>
          </w:p>
        </w:tc>
        <w:tc>
          <w:tcPr>
            <w:tcW w:w="474" w:type="dxa"/>
          </w:tcPr>
          <w:p w14:paraId="58AE2A86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CA24CD8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696ABF1A" w14:textId="3DAE30D0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3F3230F8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038D82D9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66E16FC2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718956C4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3CD28F9F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74DC8852" w14:textId="50712297" w:rsidR="002E6E0B" w:rsidRDefault="003E5BBE" w:rsidP="002E6E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4B66AF85" w14:textId="48849D4B" w:rsidR="002E6E0B" w:rsidRDefault="003E5BBE" w:rsidP="002E6E0B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E6E0B" w14:paraId="6035DB18" w14:textId="77777777" w:rsidTr="002E6E0B">
        <w:trPr>
          <w:trHeight w:val="453"/>
        </w:trPr>
        <w:tc>
          <w:tcPr>
            <w:tcW w:w="1934" w:type="dxa"/>
          </w:tcPr>
          <w:p w14:paraId="6652ECA7" w14:textId="77777777" w:rsidR="002E6E0B" w:rsidRDefault="002E6E0B" w:rsidP="002E6E0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432" w:type="dxa"/>
          </w:tcPr>
          <w:p w14:paraId="164DA2A7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3B65AE4B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14:paraId="46DC53FA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gridSpan w:val="2"/>
          </w:tcPr>
          <w:p w14:paraId="0D8E8AC5" w14:textId="77777777" w:rsidR="002E6E0B" w:rsidRDefault="002E6E0B" w:rsidP="002E6E0B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573" w:type="dxa"/>
            <w:gridSpan w:val="2"/>
            <w:shd w:val="clear" w:color="auto" w:fill="D9D9D9"/>
          </w:tcPr>
          <w:p w14:paraId="306E5F17" w14:textId="77777777" w:rsidR="002E6E0B" w:rsidRDefault="002E6E0B" w:rsidP="002E6E0B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01" w:type="dxa"/>
          </w:tcPr>
          <w:p w14:paraId="1542BFB0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3CC07D9B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3F9F85C4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65DB7D9A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306E6F23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17AA64AA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7EE48427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1FAEC76D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679A8B88" w14:textId="77777777" w:rsidR="002E6E0B" w:rsidRDefault="002E6E0B" w:rsidP="002E6E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23.03</w:t>
            </w:r>
          </w:p>
          <w:p w14:paraId="0F2572CC" w14:textId="0C02AE37" w:rsidR="002E6E0B" w:rsidRDefault="002E6E0B" w:rsidP="002E6E0B">
            <w:pPr>
              <w:pStyle w:val="TableParagraph"/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2AB1B98D" w14:textId="5DE22B33" w:rsidR="002E6E0B" w:rsidRDefault="002E6E0B" w:rsidP="002E6E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1" w:type="dxa"/>
          </w:tcPr>
          <w:p w14:paraId="7F282DF6" w14:textId="7D45D5E9" w:rsidR="002E6E0B" w:rsidRDefault="002E6E0B" w:rsidP="002E6E0B">
            <w:pPr>
              <w:pStyle w:val="a3"/>
              <w:rPr>
                <w:b/>
                <w:bCs/>
                <w:color w:val="0000FF"/>
                <w:sz w:val="20"/>
                <w:szCs w:val="20"/>
              </w:rPr>
            </w:pPr>
            <w:r w:rsidRPr="006C3072">
              <w:rPr>
                <w:b/>
                <w:bCs/>
                <w:color w:val="0000FF"/>
                <w:sz w:val="20"/>
                <w:szCs w:val="20"/>
              </w:rPr>
              <w:t xml:space="preserve">20.04-20.05 </w:t>
            </w:r>
            <w:r>
              <w:rPr>
                <w:b/>
                <w:bCs/>
                <w:color w:val="0000FF"/>
                <w:sz w:val="20"/>
                <w:szCs w:val="20"/>
              </w:rPr>
              <w:t>ВПР</w:t>
            </w:r>
          </w:p>
        </w:tc>
        <w:tc>
          <w:tcPr>
            <w:tcW w:w="474" w:type="dxa"/>
          </w:tcPr>
          <w:p w14:paraId="43782B1B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741A84A5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385FA5FA" w14:textId="5E9376C0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486F415C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6F2B4295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69A63800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28BF4B2B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4DB36B11" w14:textId="77777777" w:rsidR="002E6E0B" w:rsidRPr="002E6E0B" w:rsidRDefault="002E6E0B" w:rsidP="002E6E0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/>
          </w:tcPr>
          <w:p w14:paraId="771F38B9" w14:textId="7BB2328C" w:rsidR="002E6E0B" w:rsidRPr="002E6E0B" w:rsidRDefault="002E6E0B" w:rsidP="002E6E0B">
            <w:pPr>
              <w:pStyle w:val="TableParagraph"/>
              <w:rPr>
                <w:sz w:val="28"/>
                <w:szCs w:val="28"/>
              </w:rPr>
            </w:pPr>
            <w:r w:rsidRPr="002E6E0B"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03D01157" w14:textId="7E2920CC" w:rsidR="002E6E0B" w:rsidRDefault="002E6E0B" w:rsidP="002E6E0B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2E6E0B" w14:paraId="3A481168" w14:textId="77777777" w:rsidTr="002E6E0B">
        <w:trPr>
          <w:trHeight w:val="450"/>
        </w:trPr>
        <w:tc>
          <w:tcPr>
            <w:tcW w:w="1934" w:type="dxa"/>
          </w:tcPr>
          <w:p w14:paraId="0D23132B" w14:textId="77777777" w:rsidR="002E6E0B" w:rsidRDefault="002E6E0B" w:rsidP="002E6E0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32" w:type="dxa"/>
          </w:tcPr>
          <w:p w14:paraId="15A31E3B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2DCB8D75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14:paraId="74FE9B0A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gridSpan w:val="2"/>
          </w:tcPr>
          <w:p w14:paraId="00D21F6B" w14:textId="77777777" w:rsidR="002E6E0B" w:rsidRDefault="002E6E0B" w:rsidP="002E6E0B">
            <w:pPr>
              <w:pStyle w:val="TableParagraph"/>
              <w:spacing w:before="12"/>
              <w:ind w:left="180"/>
              <w:rPr>
                <w:sz w:val="16"/>
              </w:rPr>
            </w:pPr>
            <w:r>
              <w:rPr>
                <w:sz w:val="16"/>
              </w:rPr>
              <w:t>28.01</w:t>
            </w:r>
          </w:p>
          <w:p w14:paraId="0FFAD58F" w14:textId="194EF7D8" w:rsidR="002E6E0B" w:rsidRDefault="002E6E0B" w:rsidP="002E6E0B">
            <w:pPr>
              <w:pStyle w:val="TableParagraph"/>
              <w:spacing w:before="12"/>
              <w:ind w:left="180"/>
              <w:rPr>
                <w:sz w:val="16"/>
              </w:rPr>
            </w:pPr>
            <w:r w:rsidRPr="002E6E0B">
              <w:rPr>
                <w:sz w:val="16"/>
              </w:rPr>
              <w:t>ТКР</w:t>
            </w:r>
          </w:p>
        </w:tc>
        <w:tc>
          <w:tcPr>
            <w:tcW w:w="573" w:type="dxa"/>
            <w:gridSpan w:val="2"/>
            <w:shd w:val="clear" w:color="auto" w:fill="D9D9D9"/>
          </w:tcPr>
          <w:p w14:paraId="24DF8340" w14:textId="52A32646" w:rsidR="002E6E0B" w:rsidRDefault="002E6E0B" w:rsidP="002E6E0B">
            <w:pPr>
              <w:pStyle w:val="TableParagraph"/>
              <w:spacing w:before="95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01" w:type="dxa"/>
          </w:tcPr>
          <w:p w14:paraId="2DBAFFD9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79F5FA40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6C8E61F5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49E7C21F" w14:textId="77777777" w:rsidR="002E6E0B" w:rsidRDefault="002E6E0B" w:rsidP="002E6E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18.02</w:t>
            </w:r>
          </w:p>
          <w:p w14:paraId="366DE05A" w14:textId="59DB71A1" w:rsidR="002E6E0B" w:rsidRDefault="002E6E0B" w:rsidP="002E6E0B">
            <w:pPr>
              <w:pStyle w:val="TableParagraph"/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493" w:type="dxa"/>
            <w:shd w:val="clear" w:color="auto" w:fill="D9D9D9"/>
          </w:tcPr>
          <w:p w14:paraId="3044AB99" w14:textId="58001DC6" w:rsidR="002E6E0B" w:rsidRDefault="002E6E0B" w:rsidP="002E6E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5577CA52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6F999F67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738516AB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4A8C6DD1" w14:textId="77777777" w:rsidR="002E6E0B" w:rsidRDefault="002E6E0B" w:rsidP="002E6E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26.03</w:t>
            </w:r>
          </w:p>
          <w:p w14:paraId="5F55D92A" w14:textId="174C822E" w:rsidR="002E6E0B" w:rsidRDefault="002E6E0B" w:rsidP="002E6E0B">
            <w:pPr>
              <w:pStyle w:val="TableParagraph"/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7B79190A" w14:textId="26DCAC8A" w:rsidR="002E6E0B" w:rsidRDefault="002E6E0B" w:rsidP="002E6E0B">
            <w:pPr>
              <w:pStyle w:val="a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1</w:t>
            </w:r>
          </w:p>
        </w:tc>
        <w:tc>
          <w:tcPr>
            <w:tcW w:w="551" w:type="dxa"/>
          </w:tcPr>
          <w:p w14:paraId="6FC28D57" w14:textId="6AA65556" w:rsidR="002E6E0B" w:rsidRPr="002E6E0B" w:rsidRDefault="002E6E0B" w:rsidP="002E6E0B">
            <w:r w:rsidRPr="006C3072">
              <w:rPr>
                <w:b/>
                <w:bCs/>
                <w:color w:val="0000FF"/>
                <w:sz w:val="20"/>
                <w:szCs w:val="20"/>
              </w:rPr>
              <w:t xml:space="preserve">20.04-20.05 </w:t>
            </w:r>
            <w:r>
              <w:rPr>
                <w:b/>
                <w:bCs/>
                <w:i/>
                <w:iCs/>
                <w:color w:val="0000FF"/>
                <w:sz w:val="20"/>
                <w:szCs w:val="20"/>
              </w:rPr>
              <w:t>ВПР</w:t>
            </w:r>
          </w:p>
        </w:tc>
        <w:tc>
          <w:tcPr>
            <w:tcW w:w="474" w:type="dxa"/>
          </w:tcPr>
          <w:p w14:paraId="15B5346D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63A8E9C6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621D4943" w14:textId="41F1676D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1890849B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7B3BEC0C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44DB7BF9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32FE3CA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4F42782D" w14:textId="77777777" w:rsidR="002E6E0B" w:rsidRPr="002E6E0B" w:rsidRDefault="002E6E0B" w:rsidP="002E6E0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/>
          </w:tcPr>
          <w:p w14:paraId="44092E3D" w14:textId="23B95BAE" w:rsidR="002E6E0B" w:rsidRPr="002E6E0B" w:rsidRDefault="0019491C" w:rsidP="002E6E0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2F3FB679" w14:textId="041929F3" w:rsidR="002E6E0B" w:rsidRDefault="0019491C" w:rsidP="002E6E0B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2E6E0B" w14:paraId="321A033D" w14:textId="77777777" w:rsidTr="002E6E0B">
        <w:trPr>
          <w:trHeight w:val="453"/>
        </w:trPr>
        <w:tc>
          <w:tcPr>
            <w:tcW w:w="1934" w:type="dxa"/>
          </w:tcPr>
          <w:p w14:paraId="79D08743" w14:textId="77777777" w:rsidR="002E6E0B" w:rsidRDefault="002E6E0B" w:rsidP="002E6E0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432" w:type="dxa"/>
          </w:tcPr>
          <w:p w14:paraId="4FE2164A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2F7E05F3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14:paraId="10B718CB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gridSpan w:val="2"/>
          </w:tcPr>
          <w:p w14:paraId="5B3ECB3B" w14:textId="77777777" w:rsidR="002E6E0B" w:rsidRDefault="002E6E0B" w:rsidP="002E6E0B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573" w:type="dxa"/>
            <w:gridSpan w:val="2"/>
            <w:shd w:val="clear" w:color="auto" w:fill="D9D9D9"/>
          </w:tcPr>
          <w:p w14:paraId="13078C13" w14:textId="77777777" w:rsidR="002E6E0B" w:rsidRDefault="002E6E0B" w:rsidP="002E6E0B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01" w:type="dxa"/>
          </w:tcPr>
          <w:p w14:paraId="23956F20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36D4D746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1E535832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7E6B3FBD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73794419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0E365877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55EC7790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6BB3C133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153C6466" w14:textId="77777777" w:rsidR="002E6E0B" w:rsidRDefault="002E6E0B" w:rsidP="002E6E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18.03</w:t>
            </w:r>
          </w:p>
          <w:p w14:paraId="6A07C553" w14:textId="3F7A4E75" w:rsidR="002E6E0B" w:rsidRDefault="002E6E0B" w:rsidP="002E6E0B">
            <w:pPr>
              <w:pStyle w:val="TableParagraph"/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4729EE79" w14:textId="570EC057" w:rsidR="002E6E0B" w:rsidRDefault="002E6E0B" w:rsidP="002E6E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1" w:type="dxa"/>
          </w:tcPr>
          <w:p w14:paraId="2EAE7252" w14:textId="0A24B7DC" w:rsidR="002E6E0B" w:rsidRDefault="002E6E0B" w:rsidP="002E6E0B">
            <w:pPr>
              <w:pStyle w:val="a3"/>
              <w:rPr>
                <w:b/>
                <w:bCs/>
                <w:color w:val="0000FF"/>
                <w:sz w:val="20"/>
                <w:szCs w:val="20"/>
              </w:rPr>
            </w:pPr>
            <w:r w:rsidRPr="006C3072">
              <w:rPr>
                <w:b/>
                <w:bCs/>
                <w:color w:val="0000FF"/>
                <w:sz w:val="20"/>
                <w:szCs w:val="20"/>
              </w:rPr>
              <w:t xml:space="preserve">20.04-20.05 </w:t>
            </w:r>
            <w:r>
              <w:rPr>
                <w:b/>
                <w:bCs/>
                <w:color w:val="0000FF"/>
                <w:sz w:val="20"/>
                <w:szCs w:val="20"/>
              </w:rPr>
              <w:t>ВПР</w:t>
            </w:r>
          </w:p>
        </w:tc>
        <w:tc>
          <w:tcPr>
            <w:tcW w:w="474" w:type="dxa"/>
          </w:tcPr>
          <w:p w14:paraId="75648FDF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DF06748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AB70600" w14:textId="511537C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5A6E2DD4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4FE0F35C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03E4E5FE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7F580561" w14:textId="77777777" w:rsidR="002E6E0B" w:rsidRDefault="002E6E0B" w:rsidP="002E6E0B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6ED35EB5" w14:textId="77777777" w:rsidR="002E6E0B" w:rsidRPr="002E6E0B" w:rsidRDefault="002E6E0B" w:rsidP="002E6E0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/>
          </w:tcPr>
          <w:p w14:paraId="3DE54B5A" w14:textId="3AE5501A" w:rsidR="002E6E0B" w:rsidRPr="002E6E0B" w:rsidRDefault="002E6E0B" w:rsidP="002E6E0B">
            <w:pPr>
              <w:pStyle w:val="TableParagraph"/>
              <w:rPr>
                <w:sz w:val="28"/>
                <w:szCs w:val="28"/>
              </w:rPr>
            </w:pPr>
            <w:r w:rsidRPr="002E6E0B"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20889071" w14:textId="4A18F7C0" w:rsidR="002E6E0B" w:rsidRDefault="002E6E0B" w:rsidP="002E6E0B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8189D" w14:paraId="0B2E50A6" w14:textId="77777777" w:rsidTr="002E6E0B">
        <w:trPr>
          <w:trHeight w:val="502"/>
        </w:trPr>
        <w:tc>
          <w:tcPr>
            <w:tcW w:w="1934" w:type="dxa"/>
          </w:tcPr>
          <w:p w14:paraId="2AFAF9E0" w14:textId="77777777" w:rsidR="0028189D" w:rsidRDefault="0028189D" w:rsidP="0028189D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7950E17C" w14:textId="77777777" w:rsidR="0028189D" w:rsidRDefault="0028189D" w:rsidP="0028189D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32" w:type="dxa"/>
          </w:tcPr>
          <w:p w14:paraId="2EE74D75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7A933B45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14:paraId="7D55C7FD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gridSpan w:val="2"/>
          </w:tcPr>
          <w:p w14:paraId="5EE633E9" w14:textId="77777777" w:rsidR="0028189D" w:rsidRDefault="0028189D" w:rsidP="0028189D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573" w:type="dxa"/>
            <w:gridSpan w:val="2"/>
            <w:shd w:val="clear" w:color="auto" w:fill="D9D9D9"/>
          </w:tcPr>
          <w:p w14:paraId="40626D5A" w14:textId="77777777" w:rsidR="0028189D" w:rsidRDefault="0028189D" w:rsidP="0028189D">
            <w:pPr>
              <w:pStyle w:val="TableParagraph"/>
              <w:spacing w:before="12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01" w:type="dxa"/>
          </w:tcPr>
          <w:p w14:paraId="1B09EB4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669353D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3D0330AC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3E6F15B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46A1088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2AD06D2C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18F8F3D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21AE9A0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4257D71C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3EE41B79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14:paraId="4FFEC3AD" w14:textId="77777777" w:rsidR="0028189D" w:rsidRDefault="0028189D" w:rsidP="0028189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474" w:type="dxa"/>
          </w:tcPr>
          <w:p w14:paraId="7BA5B21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1EAD176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5CC5C6EE" w14:textId="7A6677C3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2A6D83A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4661A7A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2B691AF7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7A3C4E25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2C380D8D" w14:textId="77777777" w:rsidR="0028189D" w:rsidRDefault="0028189D" w:rsidP="002818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11.05</w:t>
            </w:r>
          </w:p>
          <w:p w14:paraId="768EC82A" w14:textId="7D6CA419" w:rsidR="0028189D" w:rsidRPr="002E6E0B" w:rsidRDefault="0028189D" w:rsidP="0028189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18"/>
              </w:rPr>
              <w:t>ИКР</w:t>
            </w:r>
          </w:p>
        </w:tc>
        <w:tc>
          <w:tcPr>
            <w:tcW w:w="583" w:type="dxa"/>
            <w:shd w:val="clear" w:color="auto" w:fill="D9D9D9"/>
          </w:tcPr>
          <w:p w14:paraId="5EA1F4A8" w14:textId="77777777" w:rsidR="0028189D" w:rsidRPr="002E6E0B" w:rsidRDefault="0028189D" w:rsidP="0028189D">
            <w:pPr>
              <w:pStyle w:val="TableParagraph"/>
              <w:rPr>
                <w:sz w:val="28"/>
                <w:szCs w:val="28"/>
              </w:rPr>
            </w:pPr>
            <w:r w:rsidRPr="002E6E0B"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0633C58C" w14:textId="77777777" w:rsidR="0028189D" w:rsidRDefault="0028189D" w:rsidP="0028189D">
            <w:pPr>
              <w:pStyle w:val="TableParagraph"/>
              <w:spacing w:before="121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28189D" w14:paraId="095D2CE8" w14:textId="77777777" w:rsidTr="002E6E0B">
        <w:trPr>
          <w:trHeight w:val="450"/>
        </w:trPr>
        <w:tc>
          <w:tcPr>
            <w:tcW w:w="1934" w:type="dxa"/>
          </w:tcPr>
          <w:p w14:paraId="0AD89A0B" w14:textId="77777777" w:rsidR="0028189D" w:rsidRDefault="0028189D" w:rsidP="0028189D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32" w:type="dxa"/>
          </w:tcPr>
          <w:p w14:paraId="329A522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654E071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  <w:gridSpan w:val="2"/>
          </w:tcPr>
          <w:p w14:paraId="7D73F425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646A1F02" w14:textId="77777777" w:rsidR="0028189D" w:rsidRDefault="0028189D" w:rsidP="0028189D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539" w:type="dxa"/>
            <w:shd w:val="clear" w:color="auto" w:fill="D9D9D9"/>
          </w:tcPr>
          <w:p w14:paraId="56347B66" w14:textId="77777777" w:rsidR="0028189D" w:rsidRDefault="0028189D" w:rsidP="0028189D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35" w:type="dxa"/>
            <w:gridSpan w:val="2"/>
          </w:tcPr>
          <w:p w14:paraId="366ED29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5490EEB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572223B1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53C00EE6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0A085FF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7E56CC2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62E358F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46DA24A6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39BCD15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1BB8CD8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14:paraId="1BB2823A" w14:textId="77777777" w:rsidR="0028189D" w:rsidRDefault="0028189D" w:rsidP="0028189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474" w:type="dxa"/>
          </w:tcPr>
          <w:p w14:paraId="2A3AA30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68DAAC6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23DD363D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7876807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752C8D2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492F3B1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3FA2D2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1FA2340A" w14:textId="77777777" w:rsidR="0028189D" w:rsidRPr="002E6E0B" w:rsidRDefault="0028189D" w:rsidP="0028189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/>
          </w:tcPr>
          <w:p w14:paraId="2CB33070" w14:textId="77777777" w:rsidR="0028189D" w:rsidRPr="002E6E0B" w:rsidRDefault="0028189D" w:rsidP="0028189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7" w:type="dxa"/>
            <w:shd w:val="clear" w:color="auto" w:fill="D9D9D9"/>
          </w:tcPr>
          <w:p w14:paraId="7155F321" w14:textId="77777777" w:rsidR="0028189D" w:rsidRDefault="0028189D" w:rsidP="0028189D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</w:p>
        </w:tc>
      </w:tr>
      <w:tr w:rsidR="0028189D" w14:paraId="20A60995" w14:textId="77777777" w:rsidTr="002E6E0B">
        <w:trPr>
          <w:trHeight w:val="453"/>
        </w:trPr>
        <w:tc>
          <w:tcPr>
            <w:tcW w:w="1934" w:type="dxa"/>
          </w:tcPr>
          <w:p w14:paraId="569073C2" w14:textId="77777777" w:rsidR="0028189D" w:rsidRDefault="0028189D" w:rsidP="0028189D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432" w:type="dxa"/>
          </w:tcPr>
          <w:p w14:paraId="7EB5AB25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1A73AA3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  <w:gridSpan w:val="2"/>
          </w:tcPr>
          <w:p w14:paraId="62550E76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7418BDF3" w14:textId="77777777" w:rsidR="0028189D" w:rsidRDefault="0028189D" w:rsidP="0028189D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539" w:type="dxa"/>
            <w:shd w:val="clear" w:color="auto" w:fill="D9D9D9"/>
          </w:tcPr>
          <w:p w14:paraId="743C017E" w14:textId="77777777" w:rsidR="0028189D" w:rsidRDefault="0028189D" w:rsidP="0028189D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35" w:type="dxa"/>
            <w:gridSpan w:val="2"/>
          </w:tcPr>
          <w:p w14:paraId="3D12467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012641A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33B0CE1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20DF84A7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39F0CB67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65B8109C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61621F4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0C565171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667F1871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34D9905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14:paraId="1982A1DD" w14:textId="77777777" w:rsidR="0028189D" w:rsidRDefault="0028189D" w:rsidP="0028189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474" w:type="dxa"/>
          </w:tcPr>
          <w:p w14:paraId="4388495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5E7369D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46A18ECF" w14:textId="480D741E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3EF07E5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2B2B4245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359A1E2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74842DF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4BE05708" w14:textId="2D00240B" w:rsidR="0028189D" w:rsidRDefault="00324DFE" w:rsidP="002818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</w:t>
            </w:r>
            <w:r w:rsidR="0028189D">
              <w:rPr>
                <w:sz w:val="18"/>
              </w:rPr>
              <w:t>.05</w:t>
            </w:r>
          </w:p>
          <w:p w14:paraId="0DE3339F" w14:textId="7877A2CC" w:rsidR="0028189D" w:rsidRPr="002E6E0B" w:rsidRDefault="0028189D" w:rsidP="0028189D">
            <w:pPr>
              <w:pStyle w:val="TableParagraph"/>
              <w:rPr>
                <w:sz w:val="28"/>
                <w:szCs w:val="28"/>
              </w:rPr>
            </w:pPr>
            <w:r w:rsidRPr="002E6E0B">
              <w:rPr>
                <w:sz w:val="18"/>
              </w:rPr>
              <w:t>ИКР</w:t>
            </w:r>
          </w:p>
        </w:tc>
        <w:tc>
          <w:tcPr>
            <w:tcW w:w="583" w:type="dxa"/>
            <w:shd w:val="clear" w:color="auto" w:fill="D9D9D9"/>
          </w:tcPr>
          <w:p w14:paraId="60400FBC" w14:textId="2155602A" w:rsidR="0028189D" w:rsidRPr="002E6E0B" w:rsidRDefault="0028189D" w:rsidP="0028189D">
            <w:pPr>
              <w:pStyle w:val="TableParagraph"/>
              <w:rPr>
                <w:sz w:val="28"/>
                <w:szCs w:val="28"/>
              </w:rPr>
            </w:pPr>
            <w:r w:rsidRPr="002E6E0B"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14A88940" w14:textId="77777777" w:rsidR="0028189D" w:rsidRDefault="0028189D" w:rsidP="0028189D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28189D" w14:paraId="210B0D43" w14:textId="77777777" w:rsidTr="002E6E0B">
        <w:trPr>
          <w:trHeight w:val="450"/>
        </w:trPr>
        <w:tc>
          <w:tcPr>
            <w:tcW w:w="1934" w:type="dxa"/>
          </w:tcPr>
          <w:p w14:paraId="1CCA6ED9" w14:textId="77777777" w:rsidR="0028189D" w:rsidRDefault="0028189D" w:rsidP="0028189D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432" w:type="dxa"/>
          </w:tcPr>
          <w:p w14:paraId="1D0B4CE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5591299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  <w:gridSpan w:val="2"/>
          </w:tcPr>
          <w:p w14:paraId="3CF5FF4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444FADDF" w14:textId="77777777" w:rsidR="0028189D" w:rsidRDefault="0028189D" w:rsidP="0028189D">
            <w:pPr>
              <w:pStyle w:val="TableParagraph"/>
              <w:spacing w:before="12"/>
              <w:ind w:left="180"/>
              <w:rPr>
                <w:sz w:val="16"/>
              </w:rPr>
            </w:pPr>
          </w:p>
        </w:tc>
        <w:tc>
          <w:tcPr>
            <w:tcW w:w="539" w:type="dxa"/>
            <w:shd w:val="clear" w:color="auto" w:fill="D9D9D9"/>
          </w:tcPr>
          <w:p w14:paraId="3FCE24BF" w14:textId="77777777" w:rsidR="0028189D" w:rsidRDefault="0028189D" w:rsidP="0028189D">
            <w:pPr>
              <w:pStyle w:val="TableParagraph"/>
              <w:spacing w:before="95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35" w:type="dxa"/>
            <w:gridSpan w:val="2"/>
          </w:tcPr>
          <w:p w14:paraId="626479F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43A7FCF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1EA0F38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1FAAC9A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7605BB37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54EC20B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01B10B4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000AEFCD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3E9E3DC1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57B3DB0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14:paraId="29E6036B" w14:textId="77777777" w:rsidR="0028189D" w:rsidRDefault="0028189D" w:rsidP="0028189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474" w:type="dxa"/>
          </w:tcPr>
          <w:p w14:paraId="781DE6F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E32ED1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2BF921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3A54F977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68F3142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505A33A1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2F7B783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2EBE94F7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6065A52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  <w:shd w:val="clear" w:color="auto" w:fill="D9D9D9"/>
          </w:tcPr>
          <w:p w14:paraId="367E2981" w14:textId="77777777" w:rsidR="0028189D" w:rsidRDefault="0028189D" w:rsidP="0028189D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</w:p>
        </w:tc>
      </w:tr>
      <w:tr w:rsidR="0028189D" w14:paraId="20B7569B" w14:textId="77777777">
        <w:trPr>
          <w:trHeight w:val="502"/>
        </w:trPr>
        <w:tc>
          <w:tcPr>
            <w:tcW w:w="16103" w:type="dxa"/>
            <w:gridSpan w:val="29"/>
            <w:shd w:val="clear" w:color="auto" w:fill="FFCCCC"/>
          </w:tcPr>
          <w:p w14:paraId="40087D2F" w14:textId="77777777" w:rsidR="0028189D" w:rsidRDefault="0028189D" w:rsidP="0028189D">
            <w:pPr>
              <w:spacing w:line="20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                                        4Б класс</w:t>
            </w:r>
          </w:p>
        </w:tc>
      </w:tr>
      <w:tr w:rsidR="0028189D" w14:paraId="523BCF04" w14:textId="77777777" w:rsidTr="002E6E0B">
        <w:trPr>
          <w:trHeight w:val="452"/>
        </w:trPr>
        <w:tc>
          <w:tcPr>
            <w:tcW w:w="1934" w:type="dxa"/>
          </w:tcPr>
          <w:p w14:paraId="34824CAE" w14:textId="77777777" w:rsidR="0028189D" w:rsidRDefault="0028189D" w:rsidP="0028189D">
            <w:pPr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32" w:type="dxa"/>
          </w:tcPr>
          <w:p w14:paraId="05C476EC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5D12E8B1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14:paraId="3975A78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gridSpan w:val="2"/>
          </w:tcPr>
          <w:p w14:paraId="4B178EA9" w14:textId="77777777" w:rsidR="0028189D" w:rsidRDefault="0028189D" w:rsidP="0028189D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sz w:val="16"/>
              </w:rPr>
              <w:t>29.01</w:t>
            </w:r>
          </w:p>
          <w:p w14:paraId="0500D605" w14:textId="61C8D1FE" w:rsidR="0028189D" w:rsidRDefault="0028189D" w:rsidP="0028189D">
            <w:pPr>
              <w:spacing w:before="13"/>
              <w:ind w:left="180"/>
              <w:rPr>
                <w:sz w:val="16"/>
              </w:rPr>
            </w:pPr>
            <w:r>
              <w:rPr>
                <w:sz w:val="16"/>
              </w:rPr>
              <w:t>Т</w:t>
            </w:r>
            <w:r w:rsidRPr="002E6E0B">
              <w:rPr>
                <w:sz w:val="16"/>
              </w:rPr>
              <w:t>КР</w:t>
            </w:r>
          </w:p>
        </w:tc>
        <w:tc>
          <w:tcPr>
            <w:tcW w:w="573" w:type="dxa"/>
            <w:gridSpan w:val="2"/>
            <w:shd w:val="clear" w:color="auto" w:fill="D9D9D9"/>
          </w:tcPr>
          <w:p w14:paraId="0C1F22C2" w14:textId="702CECFD" w:rsidR="0028189D" w:rsidRDefault="0028189D" w:rsidP="0028189D">
            <w:pPr>
              <w:spacing w:before="97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01" w:type="dxa"/>
          </w:tcPr>
          <w:p w14:paraId="2185350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0E4F60F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164802B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068C9F73" w14:textId="77777777" w:rsidR="0028189D" w:rsidRDefault="0028189D" w:rsidP="002818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17.02</w:t>
            </w:r>
          </w:p>
          <w:p w14:paraId="3F54527A" w14:textId="5BCDA3DE" w:rsidR="0028189D" w:rsidRDefault="0028189D" w:rsidP="0028189D">
            <w:pPr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493" w:type="dxa"/>
            <w:shd w:val="clear" w:color="auto" w:fill="D9D9D9"/>
          </w:tcPr>
          <w:p w14:paraId="20ECE7D1" w14:textId="7B14521D" w:rsidR="0028189D" w:rsidRDefault="0028189D" w:rsidP="0028189D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3B85FA11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1DD74069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65CEB4A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559F13E7" w14:textId="389E47FC" w:rsidR="0028189D" w:rsidRDefault="0028189D" w:rsidP="002818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3.03</w:t>
            </w:r>
          </w:p>
          <w:p w14:paraId="52CB5803" w14:textId="77777777" w:rsidR="0028189D" w:rsidRDefault="0028189D" w:rsidP="0028189D">
            <w:pPr>
              <w:pStyle w:val="TableParagraph"/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  <w:p w14:paraId="5DFC55C9" w14:textId="77777777" w:rsidR="0028189D" w:rsidRDefault="0028189D" w:rsidP="002818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19.03</w:t>
            </w:r>
          </w:p>
          <w:p w14:paraId="5BD38A63" w14:textId="3473F309" w:rsidR="0028189D" w:rsidRDefault="0028189D" w:rsidP="0028189D">
            <w:pPr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5D70DF4A" w14:textId="5F3F7323" w:rsidR="0028189D" w:rsidRDefault="0028189D" w:rsidP="0028189D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1" w:type="dxa"/>
          </w:tcPr>
          <w:p w14:paraId="4E33063B" w14:textId="203101E0" w:rsidR="0028189D" w:rsidRDefault="0028189D" w:rsidP="0028189D">
            <w:pPr>
              <w:rPr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6C3072">
              <w:rPr>
                <w:b/>
                <w:bCs/>
                <w:i/>
                <w:iCs/>
                <w:color w:val="0000FF"/>
                <w:sz w:val="20"/>
                <w:szCs w:val="20"/>
              </w:rPr>
              <w:t xml:space="preserve">20.04-20.05 </w:t>
            </w:r>
            <w:r>
              <w:rPr>
                <w:b/>
                <w:bCs/>
                <w:i/>
                <w:iCs/>
                <w:color w:val="0000FF"/>
                <w:sz w:val="20"/>
                <w:szCs w:val="20"/>
              </w:rPr>
              <w:t>ВПР</w:t>
            </w:r>
          </w:p>
        </w:tc>
        <w:tc>
          <w:tcPr>
            <w:tcW w:w="474" w:type="dxa"/>
          </w:tcPr>
          <w:p w14:paraId="1682D1F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33BCA91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67B0E84B" w14:textId="77777777" w:rsidR="0028189D" w:rsidRDefault="0028189D" w:rsidP="0028189D">
            <w:pPr>
              <w:rPr>
                <w:sz w:val="18"/>
              </w:rPr>
            </w:pPr>
          </w:p>
        </w:tc>
        <w:tc>
          <w:tcPr>
            <w:tcW w:w="604" w:type="dxa"/>
          </w:tcPr>
          <w:p w14:paraId="08CC83E1" w14:textId="11DA194D" w:rsidR="0028189D" w:rsidRDefault="0028189D" w:rsidP="0028189D">
            <w:pPr>
              <w:rPr>
                <w:sz w:val="18"/>
              </w:rPr>
            </w:pPr>
          </w:p>
        </w:tc>
        <w:tc>
          <w:tcPr>
            <w:tcW w:w="604" w:type="dxa"/>
          </w:tcPr>
          <w:p w14:paraId="28EC012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00F58B7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66F41A96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2B7A82E6" w14:textId="16F360ED" w:rsidR="0028189D" w:rsidRDefault="0028189D" w:rsidP="0028189D">
            <w:pPr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15FC8973" w14:textId="30C6A9E9" w:rsidR="0028189D" w:rsidRDefault="0028189D" w:rsidP="0028189D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1431B6BB" w14:textId="001AAAFD" w:rsidR="0028189D" w:rsidRDefault="0028189D" w:rsidP="0028189D">
            <w:pPr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8189D" w14:paraId="008D3388" w14:textId="77777777" w:rsidTr="002E6E0B">
        <w:trPr>
          <w:trHeight w:val="453"/>
        </w:trPr>
        <w:tc>
          <w:tcPr>
            <w:tcW w:w="1934" w:type="dxa"/>
          </w:tcPr>
          <w:p w14:paraId="5B81B74D" w14:textId="77777777" w:rsidR="0028189D" w:rsidRDefault="0028189D" w:rsidP="0028189D">
            <w:pPr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432" w:type="dxa"/>
          </w:tcPr>
          <w:p w14:paraId="1A61DF9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37CA61F1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14:paraId="6A1C3117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gridSpan w:val="2"/>
          </w:tcPr>
          <w:p w14:paraId="569437B0" w14:textId="77777777" w:rsidR="0028189D" w:rsidRDefault="0028189D" w:rsidP="0028189D">
            <w:pPr>
              <w:spacing w:before="12"/>
              <w:ind w:left="180"/>
              <w:rPr>
                <w:sz w:val="16"/>
              </w:rPr>
            </w:pPr>
          </w:p>
        </w:tc>
        <w:tc>
          <w:tcPr>
            <w:tcW w:w="573" w:type="dxa"/>
            <w:gridSpan w:val="2"/>
            <w:shd w:val="clear" w:color="auto" w:fill="D9D9D9"/>
          </w:tcPr>
          <w:p w14:paraId="0F295034" w14:textId="77777777" w:rsidR="0028189D" w:rsidRDefault="0028189D" w:rsidP="0028189D">
            <w:pPr>
              <w:spacing w:before="95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01" w:type="dxa"/>
          </w:tcPr>
          <w:p w14:paraId="3EF698A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154A4C1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5E5665B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33885F37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11B99CFF" w14:textId="77777777" w:rsidR="0028189D" w:rsidRDefault="0028189D" w:rsidP="0028189D">
            <w:pPr>
              <w:rPr>
                <w:sz w:val="18"/>
              </w:rPr>
            </w:pPr>
          </w:p>
        </w:tc>
        <w:tc>
          <w:tcPr>
            <w:tcW w:w="503" w:type="dxa"/>
          </w:tcPr>
          <w:p w14:paraId="18C89837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62842496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027C6796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0C2B5B4B" w14:textId="77777777" w:rsidR="0028189D" w:rsidRDefault="0028189D" w:rsidP="002818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23.03</w:t>
            </w:r>
          </w:p>
          <w:p w14:paraId="799E97D7" w14:textId="765A063D" w:rsidR="0028189D" w:rsidRDefault="0028189D" w:rsidP="0028189D">
            <w:pPr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543415B5" w14:textId="76AE42A0" w:rsidR="0028189D" w:rsidRDefault="0028189D" w:rsidP="0028189D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1" w:type="dxa"/>
          </w:tcPr>
          <w:p w14:paraId="6D31A23C" w14:textId="163EE6B1" w:rsidR="0028189D" w:rsidRDefault="0028189D" w:rsidP="0028189D">
            <w:pPr>
              <w:pStyle w:val="a3"/>
              <w:rPr>
                <w:b/>
                <w:bCs/>
                <w:color w:val="0000FF"/>
                <w:sz w:val="20"/>
                <w:szCs w:val="20"/>
              </w:rPr>
            </w:pPr>
            <w:r w:rsidRPr="006C3072">
              <w:rPr>
                <w:b/>
                <w:bCs/>
                <w:color w:val="0000FF"/>
                <w:sz w:val="20"/>
                <w:szCs w:val="20"/>
              </w:rPr>
              <w:t xml:space="preserve">20.04-20.05 </w:t>
            </w:r>
            <w:r>
              <w:rPr>
                <w:b/>
                <w:bCs/>
                <w:color w:val="0000FF"/>
                <w:sz w:val="20"/>
                <w:szCs w:val="20"/>
              </w:rPr>
              <w:t>ВПР</w:t>
            </w:r>
          </w:p>
        </w:tc>
        <w:tc>
          <w:tcPr>
            <w:tcW w:w="474" w:type="dxa"/>
          </w:tcPr>
          <w:p w14:paraId="2429BDB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705F571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149BF541" w14:textId="77777777" w:rsidR="0028189D" w:rsidRDefault="0028189D" w:rsidP="0028189D">
            <w:pPr>
              <w:rPr>
                <w:sz w:val="18"/>
              </w:rPr>
            </w:pPr>
          </w:p>
        </w:tc>
        <w:tc>
          <w:tcPr>
            <w:tcW w:w="604" w:type="dxa"/>
          </w:tcPr>
          <w:p w14:paraId="3E1C7C94" w14:textId="77777777" w:rsidR="0028189D" w:rsidRDefault="0028189D" w:rsidP="0028189D">
            <w:pPr>
              <w:rPr>
                <w:sz w:val="18"/>
              </w:rPr>
            </w:pPr>
          </w:p>
        </w:tc>
        <w:tc>
          <w:tcPr>
            <w:tcW w:w="604" w:type="dxa"/>
          </w:tcPr>
          <w:p w14:paraId="65E41BE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7B10049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08E4A7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5DCA7C22" w14:textId="77777777" w:rsidR="0028189D" w:rsidRDefault="0028189D" w:rsidP="0028189D">
            <w:pPr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3C090F33" w14:textId="0624E3CE" w:rsidR="0028189D" w:rsidRDefault="0028189D" w:rsidP="0028189D">
            <w:pPr>
              <w:rPr>
                <w:sz w:val="18"/>
              </w:rPr>
            </w:pPr>
            <w:r w:rsidRPr="002E6E0B"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4298F21E" w14:textId="5043FE99" w:rsidR="0028189D" w:rsidRDefault="0028189D" w:rsidP="0028189D">
            <w:pPr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28189D" w14:paraId="04620658" w14:textId="77777777" w:rsidTr="002E6E0B">
        <w:trPr>
          <w:trHeight w:val="450"/>
        </w:trPr>
        <w:tc>
          <w:tcPr>
            <w:tcW w:w="1934" w:type="dxa"/>
          </w:tcPr>
          <w:p w14:paraId="43FE9896" w14:textId="77777777" w:rsidR="0028189D" w:rsidRDefault="0028189D" w:rsidP="0028189D">
            <w:pPr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32" w:type="dxa"/>
          </w:tcPr>
          <w:p w14:paraId="1930847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7556A397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14:paraId="17CEDA4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gridSpan w:val="2"/>
          </w:tcPr>
          <w:p w14:paraId="5B8B063A" w14:textId="77777777" w:rsidR="0028189D" w:rsidRDefault="0028189D" w:rsidP="0028189D">
            <w:pPr>
              <w:pStyle w:val="TableParagraph"/>
              <w:spacing w:before="12"/>
              <w:ind w:left="180"/>
              <w:rPr>
                <w:sz w:val="16"/>
              </w:rPr>
            </w:pPr>
            <w:r>
              <w:rPr>
                <w:sz w:val="16"/>
              </w:rPr>
              <w:t>28.01</w:t>
            </w:r>
          </w:p>
          <w:p w14:paraId="27338C3E" w14:textId="7F7AC651" w:rsidR="0028189D" w:rsidRDefault="0028189D" w:rsidP="0028189D">
            <w:pPr>
              <w:spacing w:before="12"/>
              <w:ind w:left="180"/>
              <w:rPr>
                <w:sz w:val="16"/>
              </w:rPr>
            </w:pPr>
            <w:r w:rsidRPr="002E6E0B">
              <w:rPr>
                <w:sz w:val="16"/>
              </w:rPr>
              <w:t>ТКР</w:t>
            </w:r>
          </w:p>
        </w:tc>
        <w:tc>
          <w:tcPr>
            <w:tcW w:w="573" w:type="dxa"/>
            <w:gridSpan w:val="2"/>
            <w:shd w:val="clear" w:color="auto" w:fill="D9D9D9"/>
          </w:tcPr>
          <w:p w14:paraId="7F97FBDD" w14:textId="24171D2B" w:rsidR="0028189D" w:rsidRDefault="0028189D" w:rsidP="0028189D">
            <w:pPr>
              <w:spacing w:before="95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01" w:type="dxa"/>
          </w:tcPr>
          <w:p w14:paraId="04A6493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7A53AD9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7737D8FD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25C6CB52" w14:textId="77777777" w:rsidR="0028189D" w:rsidRDefault="0028189D" w:rsidP="002818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18.02</w:t>
            </w:r>
          </w:p>
          <w:p w14:paraId="7F3BFA72" w14:textId="5672D451" w:rsidR="0028189D" w:rsidRDefault="0028189D" w:rsidP="0028189D">
            <w:pPr>
              <w:pStyle w:val="TableParagraph"/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493" w:type="dxa"/>
            <w:shd w:val="clear" w:color="auto" w:fill="D9D9D9"/>
          </w:tcPr>
          <w:p w14:paraId="3B03F0C2" w14:textId="0E4804DD" w:rsidR="0028189D" w:rsidRDefault="0028189D" w:rsidP="0028189D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21381A5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00586477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5A12D45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7BEF592A" w14:textId="77777777" w:rsidR="0028189D" w:rsidRDefault="0028189D" w:rsidP="002818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26.03</w:t>
            </w:r>
          </w:p>
          <w:p w14:paraId="78188325" w14:textId="283C9A05" w:rsidR="0028189D" w:rsidRDefault="0028189D" w:rsidP="0028189D">
            <w:pPr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5F6C15FB" w14:textId="37ED6BBD" w:rsidR="0028189D" w:rsidRDefault="0028189D" w:rsidP="0028189D">
            <w:pPr>
              <w:pStyle w:val="4"/>
              <w:rPr>
                <w:i w:val="0"/>
                <w:iCs w:val="0"/>
                <w:color w:val="0000FF"/>
              </w:rPr>
            </w:pPr>
            <w:r>
              <w:rPr>
                <w:b/>
                <w:bCs/>
                <w:i w:val="0"/>
                <w:iCs w:val="0"/>
              </w:rPr>
              <w:t>1</w:t>
            </w:r>
          </w:p>
        </w:tc>
        <w:tc>
          <w:tcPr>
            <w:tcW w:w="551" w:type="dxa"/>
          </w:tcPr>
          <w:p w14:paraId="50941B9E" w14:textId="2A4AF4CC" w:rsidR="0028189D" w:rsidRDefault="0028189D" w:rsidP="0028189D">
            <w:pPr>
              <w:pStyle w:val="a3"/>
              <w:rPr>
                <w:b/>
                <w:bCs/>
                <w:color w:val="0000FF"/>
                <w:sz w:val="20"/>
                <w:szCs w:val="20"/>
              </w:rPr>
            </w:pPr>
            <w:r w:rsidRPr="006C3072">
              <w:rPr>
                <w:b/>
                <w:bCs/>
                <w:color w:val="0000FF"/>
                <w:sz w:val="20"/>
                <w:szCs w:val="20"/>
              </w:rPr>
              <w:t xml:space="preserve">20.04-20.05 </w:t>
            </w:r>
            <w:r>
              <w:rPr>
                <w:b/>
                <w:bCs/>
                <w:color w:val="0000FF"/>
                <w:sz w:val="20"/>
                <w:szCs w:val="20"/>
              </w:rPr>
              <w:lastRenderedPageBreak/>
              <w:t>ВПР</w:t>
            </w:r>
          </w:p>
        </w:tc>
        <w:tc>
          <w:tcPr>
            <w:tcW w:w="474" w:type="dxa"/>
          </w:tcPr>
          <w:p w14:paraId="5CF469A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785B257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4F176D73" w14:textId="253330C9" w:rsidR="0028189D" w:rsidRDefault="0028189D" w:rsidP="0028189D">
            <w:pPr>
              <w:rPr>
                <w:sz w:val="18"/>
              </w:rPr>
            </w:pPr>
          </w:p>
        </w:tc>
        <w:tc>
          <w:tcPr>
            <w:tcW w:w="604" w:type="dxa"/>
          </w:tcPr>
          <w:p w14:paraId="50CEB74F" w14:textId="59FB2E64" w:rsidR="0028189D" w:rsidRDefault="0028189D" w:rsidP="0028189D">
            <w:pPr>
              <w:rPr>
                <w:sz w:val="18"/>
              </w:rPr>
            </w:pPr>
          </w:p>
        </w:tc>
        <w:tc>
          <w:tcPr>
            <w:tcW w:w="604" w:type="dxa"/>
          </w:tcPr>
          <w:p w14:paraId="255B261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34D0483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5706C35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10A9F66E" w14:textId="4A7DDFB0" w:rsidR="0028189D" w:rsidRDefault="0028189D" w:rsidP="0028189D">
            <w:pPr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635F8797" w14:textId="06988BAD" w:rsidR="0028189D" w:rsidRDefault="0019491C" w:rsidP="0028189D">
            <w:pPr>
              <w:rPr>
                <w:sz w:val="1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62E19D72" w14:textId="2721E5A0" w:rsidR="0028189D" w:rsidRDefault="0019491C" w:rsidP="0028189D">
            <w:pPr>
              <w:spacing w:before="95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28189D" w14:paraId="4D313345" w14:textId="77777777" w:rsidTr="002E6E0B">
        <w:trPr>
          <w:trHeight w:val="453"/>
        </w:trPr>
        <w:tc>
          <w:tcPr>
            <w:tcW w:w="1934" w:type="dxa"/>
          </w:tcPr>
          <w:p w14:paraId="3F9A0EF9" w14:textId="77777777" w:rsidR="0028189D" w:rsidRDefault="0028189D" w:rsidP="0028189D">
            <w:pPr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432" w:type="dxa"/>
          </w:tcPr>
          <w:p w14:paraId="143D385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0BA7C2F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14:paraId="3DF04C2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gridSpan w:val="2"/>
          </w:tcPr>
          <w:p w14:paraId="46A5A797" w14:textId="77777777" w:rsidR="0028189D" w:rsidRDefault="0028189D" w:rsidP="0028189D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573" w:type="dxa"/>
            <w:gridSpan w:val="2"/>
            <w:shd w:val="clear" w:color="auto" w:fill="D9D9D9"/>
          </w:tcPr>
          <w:p w14:paraId="5C1B33A1" w14:textId="77777777" w:rsidR="0028189D" w:rsidRDefault="0028189D" w:rsidP="0028189D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01" w:type="dxa"/>
          </w:tcPr>
          <w:p w14:paraId="1A989749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6AF07F4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27504DC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4EC52DCD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7D7AEF21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7034C72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33C8773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2C912E7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413E7551" w14:textId="77777777" w:rsidR="0028189D" w:rsidRDefault="0028189D" w:rsidP="002818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18.03</w:t>
            </w:r>
          </w:p>
          <w:p w14:paraId="58AFCC97" w14:textId="14278529" w:rsidR="0028189D" w:rsidRDefault="0028189D" w:rsidP="0028189D">
            <w:pPr>
              <w:pStyle w:val="TableParagraph"/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6B489C63" w14:textId="4B2C3C7A" w:rsidR="0028189D" w:rsidRDefault="0028189D" w:rsidP="002818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1" w:type="dxa"/>
          </w:tcPr>
          <w:p w14:paraId="5BA47281" w14:textId="7B18F234" w:rsidR="0028189D" w:rsidRDefault="0028189D" w:rsidP="0028189D">
            <w:pPr>
              <w:pStyle w:val="a3"/>
              <w:rPr>
                <w:b/>
                <w:bCs/>
                <w:color w:val="0000FF"/>
                <w:sz w:val="20"/>
                <w:szCs w:val="20"/>
              </w:rPr>
            </w:pPr>
            <w:r w:rsidRPr="006C3072">
              <w:rPr>
                <w:b/>
                <w:bCs/>
                <w:color w:val="0000FF"/>
                <w:sz w:val="20"/>
                <w:szCs w:val="20"/>
              </w:rPr>
              <w:t xml:space="preserve">20.04-20.05 </w:t>
            </w:r>
            <w:r>
              <w:rPr>
                <w:b/>
                <w:bCs/>
                <w:color w:val="0000FF"/>
                <w:sz w:val="20"/>
                <w:szCs w:val="20"/>
              </w:rPr>
              <w:t>ВПР</w:t>
            </w:r>
          </w:p>
        </w:tc>
        <w:tc>
          <w:tcPr>
            <w:tcW w:w="474" w:type="dxa"/>
          </w:tcPr>
          <w:p w14:paraId="4EC9B879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BB6CC3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1EC5B7D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222AAD17" w14:textId="74D68C64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5A3F1A1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41D953F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4977735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068FA792" w14:textId="77777777" w:rsidR="0028189D" w:rsidRDefault="0028189D" w:rsidP="0028189D">
            <w:pPr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501C47E8" w14:textId="0710A596" w:rsidR="0028189D" w:rsidRDefault="0028189D" w:rsidP="0028189D">
            <w:pPr>
              <w:rPr>
                <w:sz w:val="18"/>
              </w:rPr>
            </w:pPr>
            <w:r w:rsidRPr="002E6E0B"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67FF6E23" w14:textId="24AD262A" w:rsidR="0028189D" w:rsidRDefault="0028189D" w:rsidP="0028189D">
            <w:pPr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8189D" w14:paraId="2EDB4330" w14:textId="77777777" w:rsidTr="002E6E0B">
        <w:trPr>
          <w:trHeight w:val="502"/>
        </w:trPr>
        <w:tc>
          <w:tcPr>
            <w:tcW w:w="1934" w:type="dxa"/>
          </w:tcPr>
          <w:p w14:paraId="7388AFE3" w14:textId="77777777" w:rsidR="0028189D" w:rsidRDefault="0028189D" w:rsidP="0028189D">
            <w:pPr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5DD07ECA" w14:textId="77777777" w:rsidR="0028189D" w:rsidRDefault="0028189D" w:rsidP="0028189D">
            <w:pPr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32" w:type="dxa"/>
          </w:tcPr>
          <w:p w14:paraId="229CF7C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7ADB6D4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14:paraId="4EFD308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gridSpan w:val="2"/>
          </w:tcPr>
          <w:p w14:paraId="623AF013" w14:textId="77777777" w:rsidR="0028189D" w:rsidRDefault="0028189D" w:rsidP="0028189D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573" w:type="dxa"/>
            <w:gridSpan w:val="2"/>
            <w:shd w:val="clear" w:color="auto" w:fill="D9D9D9"/>
          </w:tcPr>
          <w:p w14:paraId="0A18E49E" w14:textId="77777777" w:rsidR="0028189D" w:rsidRDefault="0028189D" w:rsidP="0028189D">
            <w:pPr>
              <w:pStyle w:val="TableParagraph"/>
              <w:spacing w:before="12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01" w:type="dxa"/>
          </w:tcPr>
          <w:p w14:paraId="78074176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4967315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16DBEE8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0E5AA5C9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4696C35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20D0F11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0ABCFAD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0EEEA4A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743053A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7D05AFC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14:paraId="5E34CF56" w14:textId="77777777" w:rsidR="0028189D" w:rsidRDefault="0028189D" w:rsidP="0028189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474" w:type="dxa"/>
          </w:tcPr>
          <w:p w14:paraId="2B030E0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F3EF39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D58A51D" w14:textId="172CF84F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4CC34671" w14:textId="219DD55A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7A722F1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0985A7F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6788F569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7A05BA6A" w14:textId="77777777" w:rsidR="0028189D" w:rsidRDefault="0028189D" w:rsidP="002818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11.05</w:t>
            </w:r>
          </w:p>
          <w:p w14:paraId="0C3B98B6" w14:textId="48CD7EAD" w:rsidR="0028189D" w:rsidRDefault="0028189D" w:rsidP="0028189D">
            <w:pPr>
              <w:rPr>
                <w:sz w:val="18"/>
              </w:rPr>
            </w:pPr>
            <w:r>
              <w:rPr>
                <w:sz w:val="18"/>
              </w:rPr>
              <w:t>ИКР</w:t>
            </w:r>
          </w:p>
        </w:tc>
        <w:tc>
          <w:tcPr>
            <w:tcW w:w="583" w:type="dxa"/>
            <w:shd w:val="clear" w:color="auto" w:fill="D9D9D9"/>
          </w:tcPr>
          <w:p w14:paraId="655E303E" w14:textId="3F0EAB19" w:rsidR="0028189D" w:rsidRDefault="0028189D" w:rsidP="0028189D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696DA837" w14:textId="77777777" w:rsidR="0028189D" w:rsidRDefault="0028189D" w:rsidP="0028189D">
            <w:pPr>
              <w:spacing w:before="121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28189D" w14:paraId="601EBED9" w14:textId="77777777" w:rsidTr="002E6E0B">
        <w:trPr>
          <w:trHeight w:val="450"/>
        </w:trPr>
        <w:tc>
          <w:tcPr>
            <w:tcW w:w="1934" w:type="dxa"/>
          </w:tcPr>
          <w:p w14:paraId="2CAD4FEC" w14:textId="77777777" w:rsidR="0028189D" w:rsidRDefault="0028189D" w:rsidP="0028189D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32" w:type="dxa"/>
          </w:tcPr>
          <w:p w14:paraId="0FDFCF27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181ACA69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  <w:gridSpan w:val="2"/>
          </w:tcPr>
          <w:p w14:paraId="56D3DD4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18DDFE43" w14:textId="77777777" w:rsidR="0028189D" w:rsidRDefault="0028189D" w:rsidP="0028189D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539" w:type="dxa"/>
            <w:shd w:val="clear" w:color="auto" w:fill="D9D9D9"/>
          </w:tcPr>
          <w:p w14:paraId="17700CA9" w14:textId="77777777" w:rsidR="0028189D" w:rsidRDefault="0028189D" w:rsidP="0028189D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35" w:type="dxa"/>
            <w:gridSpan w:val="2"/>
          </w:tcPr>
          <w:p w14:paraId="40A26B56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31FCA81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44C88E9C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5D13C8D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5B0DD07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3C02C9E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5207B17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0C306F0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391F89D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09F7454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14:paraId="6E29CEFE" w14:textId="77777777" w:rsidR="0028189D" w:rsidRDefault="0028189D" w:rsidP="0028189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474" w:type="dxa"/>
          </w:tcPr>
          <w:p w14:paraId="54F6DF6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1DE6743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2D0592D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49DE02D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651EC9D1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6931321C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F5C5E8D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35A3FCCC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6F25F31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  <w:shd w:val="clear" w:color="auto" w:fill="D9D9D9"/>
          </w:tcPr>
          <w:p w14:paraId="1DEB1F5C" w14:textId="77777777" w:rsidR="0028189D" w:rsidRDefault="0028189D" w:rsidP="0028189D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</w:p>
        </w:tc>
      </w:tr>
      <w:tr w:rsidR="0028189D" w14:paraId="4F823833" w14:textId="77777777" w:rsidTr="002E6E0B">
        <w:trPr>
          <w:trHeight w:val="453"/>
        </w:trPr>
        <w:tc>
          <w:tcPr>
            <w:tcW w:w="1934" w:type="dxa"/>
          </w:tcPr>
          <w:p w14:paraId="168C6E0A" w14:textId="77777777" w:rsidR="0028189D" w:rsidRDefault="0028189D" w:rsidP="0028189D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432" w:type="dxa"/>
          </w:tcPr>
          <w:p w14:paraId="24663BF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0118484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  <w:gridSpan w:val="2"/>
          </w:tcPr>
          <w:p w14:paraId="1B98BC4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4D7CDC3F" w14:textId="77777777" w:rsidR="0028189D" w:rsidRDefault="0028189D" w:rsidP="0028189D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539" w:type="dxa"/>
            <w:shd w:val="clear" w:color="auto" w:fill="D9D9D9"/>
          </w:tcPr>
          <w:p w14:paraId="4A1A2F0C" w14:textId="77777777" w:rsidR="0028189D" w:rsidRDefault="0028189D" w:rsidP="0028189D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35" w:type="dxa"/>
            <w:gridSpan w:val="2"/>
          </w:tcPr>
          <w:p w14:paraId="698BAC89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2E66E10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3BD4B565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6A3FBF5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2A9BD8F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37DFB20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1BBDB42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57B3F395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2D9491A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37A50E3C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14:paraId="521FE7B7" w14:textId="77777777" w:rsidR="0028189D" w:rsidRDefault="0028189D" w:rsidP="0028189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474" w:type="dxa"/>
          </w:tcPr>
          <w:p w14:paraId="2D09421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5739CB7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473F6F9F" w14:textId="333EB8CE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67AA034C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004D60F7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338D9BD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5AA0D5E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0E818A98" w14:textId="6A512A66" w:rsidR="0028189D" w:rsidRDefault="0028189D" w:rsidP="002818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  <w:r w:rsidR="000202E9">
              <w:rPr>
                <w:sz w:val="18"/>
              </w:rPr>
              <w:t>3</w:t>
            </w:r>
            <w:r>
              <w:rPr>
                <w:sz w:val="18"/>
              </w:rPr>
              <w:t>.05</w:t>
            </w:r>
          </w:p>
          <w:p w14:paraId="673B1A18" w14:textId="1AAE913C" w:rsidR="0028189D" w:rsidRDefault="0028189D" w:rsidP="0028189D">
            <w:pPr>
              <w:rPr>
                <w:sz w:val="18"/>
              </w:rPr>
            </w:pPr>
            <w:r w:rsidRPr="002E6E0B">
              <w:rPr>
                <w:sz w:val="18"/>
              </w:rPr>
              <w:t>ИКР</w:t>
            </w:r>
          </w:p>
        </w:tc>
        <w:tc>
          <w:tcPr>
            <w:tcW w:w="583" w:type="dxa"/>
            <w:shd w:val="clear" w:color="auto" w:fill="D9D9D9"/>
          </w:tcPr>
          <w:p w14:paraId="6164EB60" w14:textId="77777777" w:rsidR="0028189D" w:rsidRDefault="0028189D" w:rsidP="002818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77A6A7D9" w14:textId="77777777" w:rsidR="0028189D" w:rsidRDefault="0028189D" w:rsidP="0028189D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28189D" w14:paraId="1135CAA7" w14:textId="77777777" w:rsidTr="002E6E0B">
        <w:trPr>
          <w:trHeight w:val="450"/>
        </w:trPr>
        <w:tc>
          <w:tcPr>
            <w:tcW w:w="1934" w:type="dxa"/>
          </w:tcPr>
          <w:p w14:paraId="51B2ECD8" w14:textId="77777777" w:rsidR="0028189D" w:rsidRDefault="0028189D" w:rsidP="0028189D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432" w:type="dxa"/>
          </w:tcPr>
          <w:p w14:paraId="5834FF05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042859E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  <w:gridSpan w:val="2"/>
          </w:tcPr>
          <w:p w14:paraId="1B0CD845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56D18623" w14:textId="77777777" w:rsidR="0028189D" w:rsidRDefault="0028189D" w:rsidP="0028189D">
            <w:pPr>
              <w:pStyle w:val="TableParagraph"/>
              <w:spacing w:before="12"/>
              <w:ind w:left="180"/>
              <w:rPr>
                <w:sz w:val="16"/>
              </w:rPr>
            </w:pPr>
          </w:p>
        </w:tc>
        <w:tc>
          <w:tcPr>
            <w:tcW w:w="539" w:type="dxa"/>
            <w:shd w:val="clear" w:color="auto" w:fill="D9D9D9"/>
          </w:tcPr>
          <w:p w14:paraId="3F13D9F6" w14:textId="77777777" w:rsidR="0028189D" w:rsidRDefault="0028189D" w:rsidP="0028189D">
            <w:pPr>
              <w:pStyle w:val="TableParagraph"/>
              <w:spacing w:before="95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35" w:type="dxa"/>
            <w:gridSpan w:val="2"/>
          </w:tcPr>
          <w:p w14:paraId="779D85C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71216A0C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29EE30E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31D66F46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0A779F1C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2A1F9E0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19FD8C5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2EFDC8BD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590ABA0C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0B9051D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14:paraId="3A9FE1F8" w14:textId="77777777" w:rsidR="0028189D" w:rsidRDefault="0028189D" w:rsidP="0028189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474" w:type="dxa"/>
          </w:tcPr>
          <w:p w14:paraId="22ACCA87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59E251F1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5A6E6D8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596CD239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3EC9AA0D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598D8A4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25FF235C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47FC382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3203A8D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  <w:shd w:val="clear" w:color="auto" w:fill="D9D9D9"/>
          </w:tcPr>
          <w:p w14:paraId="5171AE3A" w14:textId="77777777" w:rsidR="0028189D" w:rsidRDefault="0028189D" w:rsidP="0028189D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</w:p>
        </w:tc>
      </w:tr>
    </w:tbl>
    <w:p w14:paraId="57AC2B81" w14:textId="77777777" w:rsidR="00C22003" w:rsidRDefault="00C22003"/>
    <w:tbl>
      <w:tblPr>
        <w:tblStyle w:val="TableNormal"/>
        <w:tblW w:w="16103" w:type="dxa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432"/>
        <w:gridCol w:w="414"/>
        <w:gridCol w:w="329"/>
        <w:gridCol w:w="45"/>
        <w:gridCol w:w="543"/>
        <w:gridCol w:w="539"/>
        <w:gridCol w:w="34"/>
        <w:gridCol w:w="401"/>
        <w:gridCol w:w="620"/>
        <w:gridCol w:w="477"/>
        <w:gridCol w:w="467"/>
        <w:gridCol w:w="493"/>
        <w:gridCol w:w="503"/>
        <w:gridCol w:w="443"/>
        <w:gridCol w:w="461"/>
        <w:gridCol w:w="532"/>
        <w:gridCol w:w="632"/>
        <w:gridCol w:w="611"/>
        <w:gridCol w:w="24"/>
        <w:gridCol w:w="390"/>
        <w:gridCol w:w="432"/>
        <w:gridCol w:w="558"/>
        <w:gridCol w:w="604"/>
        <w:gridCol w:w="604"/>
        <w:gridCol w:w="659"/>
        <w:gridCol w:w="757"/>
        <w:gridCol w:w="635"/>
        <w:gridCol w:w="583"/>
        <w:gridCol w:w="947"/>
      </w:tblGrid>
      <w:tr w:rsidR="00C22003" w14:paraId="43BBC283" w14:textId="77777777">
        <w:trPr>
          <w:trHeight w:val="502"/>
        </w:trPr>
        <w:tc>
          <w:tcPr>
            <w:tcW w:w="16103" w:type="dxa"/>
            <w:gridSpan w:val="30"/>
            <w:shd w:val="clear" w:color="auto" w:fill="FFCCCC"/>
          </w:tcPr>
          <w:p w14:paraId="030DCE9B" w14:textId="77777777" w:rsidR="00C22003" w:rsidRDefault="00372609">
            <w:pPr>
              <w:spacing w:line="204" w:lineRule="exact"/>
              <w:ind w:left="107"/>
              <w:rPr>
                <w:b/>
                <w:sz w:val="24"/>
              </w:rPr>
            </w:pPr>
            <w:bookmarkStart w:id="1" w:name="_Hlk218883769"/>
            <w:r>
              <w:rPr>
                <w:b/>
                <w:sz w:val="24"/>
              </w:rPr>
              <w:t xml:space="preserve">                                                                                                                                                     4в класс</w:t>
            </w:r>
          </w:p>
        </w:tc>
      </w:tr>
      <w:tr w:rsidR="003E5BBE" w14:paraId="3DAF4EC7" w14:textId="77777777" w:rsidTr="003E5BBE">
        <w:trPr>
          <w:trHeight w:val="452"/>
        </w:trPr>
        <w:tc>
          <w:tcPr>
            <w:tcW w:w="1934" w:type="dxa"/>
          </w:tcPr>
          <w:p w14:paraId="1521E9E5" w14:textId="77777777" w:rsidR="003E5BBE" w:rsidRDefault="003E5BBE" w:rsidP="003E5BBE">
            <w:pPr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32" w:type="dxa"/>
          </w:tcPr>
          <w:p w14:paraId="5116B98D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6FD93B60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14:paraId="7BC7B3F4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gridSpan w:val="2"/>
          </w:tcPr>
          <w:p w14:paraId="61C62358" w14:textId="77777777" w:rsidR="003E5BBE" w:rsidRDefault="003E5BBE" w:rsidP="003E5BBE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sz w:val="16"/>
              </w:rPr>
              <w:t>29.01</w:t>
            </w:r>
          </w:p>
          <w:p w14:paraId="022DDA7B" w14:textId="0946DEDC" w:rsidR="003E5BBE" w:rsidRDefault="003E5BBE" w:rsidP="003E5BBE">
            <w:pPr>
              <w:spacing w:before="13"/>
              <w:ind w:left="180"/>
              <w:rPr>
                <w:sz w:val="16"/>
              </w:rPr>
            </w:pPr>
            <w:r>
              <w:rPr>
                <w:sz w:val="16"/>
              </w:rPr>
              <w:t>Т</w:t>
            </w:r>
            <w:r w:rsidRPr="002E6E0B">
              <w:rPr>
                <w:sz w:val="16"/>
              </w:rPr>
              <w:t>КР</w:t>
            </w:r>
          </w:p>
        </w:tc>
        <w:tc>
          <w:tcPr>
            <w:tcW w:w="573" w:type="dxa"/>
            <w:gridSpan w:val="2"/>
            <w:shd w:val="clear" w:color="auto" w:fill="D9D9D9"/>
          </w:tcPr>
          <w:p w14:paraId="34234E3E" w14:textId="7EE04302" w:rsidR="003E5BBE" w:rsidRDefault="003E5BBE" w:rsidP="003E5BBE">
            <w:pPr>
              <w:spacing w:before="97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01" w:type="dxa"/>
          </w:tcPr>
          <w:p w14:paraId="497D64C9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6A904FB4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3D4EA0AE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7C77A08E" w14:textId="77777777" w:rsidR="003E5BBE" w:rsidRDefault="003E5BBE" w:rsidP="003E5B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17.02</w:t>
            </w:r>
          </w:p>
          <w:p w14:paraId="561A9B1F" w14:textId="1457591B" w:rsidR="003E5BBE" w:rsidRDefault="003E5BBE" w:rsidP="003E5BBE">
            <w:pPr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493" w:type="dxa"/>
            <w:shd w:val="clear" w:color="auto" w:fill="D9D9D9"/>
          </w:tcPr>
          <w:p w14:paraId="55BDCF99" w14:textId="76021B79" w:rsidR="003E5BBE" w:rsidRDefault="003E5BBE" w:rsidP="003E5BBE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6DD20A87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2DEAD71A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254AD63D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49E4F9C7" w14:textId="2B3C5BBA" w:rsidR="003E5BBE" w:rsidRDefault="003E5BBE" w:rsidP="003E5B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3.03</w:t>
            </w:r>
          </w:p>
          <w:p w14:paraId="704F14D7" w14:textId="77777777" w:rsidR="003E5BBE" w:rsidRDefault="003E5BBE" w:rsidP="003E5BBE">
            <w:pPr>
              <w:pStyle w:val="TableParagraph"/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  <w:p w14:paraId="24DF7C3C" w14:textId="77777777" w:rsidR="003E5BBE" w:rsidRDefault="003E5BBE" w:rsidP="003E5B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19.03</w:t>
            </w:r>
          </w:p>
          <w:p w14:paraId="675E7F18" w14:textId="2CADD4A7" w:rsidR="003E5BBE" w:rsidRDefault="003E5BBE" w:rsidP="003E5BBE">
            <w:pPr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2F3E9C14" w14:textId="23C3CFC1" w:rsidR="003E5BBE" w:rsidRDefault="003E5BBE" w:rsidP="003E5BBE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1" w:type="dxa"/>
          </w:tcPr>
          <w:p w14:paraId="0FF6755F" w14:textId="2A05E4B9" w:rsidR="003E5BBE" w:rsidRDefault="003E5BBE" w:rsidP="003E5BBE">
            <w:pPr>
              <w:rPr>
                <w:i/>
                <w:iCs/>
                <w:sz w:val="20"/>
              </w:rPr>
            </w:pPr>
            <w:r w:rsidRPr="006C3072">
              <w:rPr>
                <w:b/>
                <w:bCs/>
                <w:i/>
                <w:iCs/>
                <w:color w:val="0000FF"/>
                <w:sz w:val="20"/>
                <w:szCs w:val="20"/>
              </w:rPr>
              <w:t xml:space="preserve">20.04-20.05 </w:t>
            </w:r>
            <w:r>
              <w:rPr>
                <w:b/>
                <w:bCs/>
                <w:i/>
                <w:iCs/>
                <w:color w:val="0000FF"/>
                <w:sz w:val="20"/>
                <w:szCs w:val="20"/>
              </w:rPr>
              <w:t>ВПР</w:t>
            </w:r>
          </w:p>
        </w:tc>
        <w:tc>
          <w:tcPr>
            <w:tcW w:w="414" w:type="dxa"/>
            <w:gridSpan w:val="2"/>
          </w:tcPr>
          <w:p w14:paraId="7D0189A3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3F0A2109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02A222A0" w14:textId="77777777" w:rsidR="003E5BBE" w:rsidRDefault="003E5BBE" w:rsidP="003E5BBE">
            <w:pPr>
              <w:rPr>
                <w:sz w:val="18"/>
              </w:rPr>
            </w:pPr>
          </w:p>
        </w:tc>
        <w:tc>
          <w:tcPr>
            <w:tcW w:w="604" w:type="dxa"/>
          </w:tcPr>
          <w:p w14:paraId="21170B20" w14:textId="77777777" w:rsidR="003E5BBE" w:rsidRDefault="003E5BBE" w:rsidP="003E5BBE">
            <w:pPr>
              <w:rPr>
                <w:sz w:val="18"/>
              </w:rPr>
            </w:pPr>
          </w:p>
        </w:tc>
        <w:tc>
          <w:tcPr>
            <w:tcW w:w="604" w:type="dxa"/>
          </w:tcPr>
          <w:p w14:paraId="0C128A8B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3E59BEA7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3F3E370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0E690034" w14:textId="77777777" w:rsidR="003E5BBE" w:rsidRDefault="003E5BBE" w:rsidP="003E5BBE">
            <w:pPr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6D398D6D" w14:textId="3F245D3B" w:rsidR="003E5BBE" w:rsidRDefault="003E5BBE" w:rsidP="003E5BBE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53F373D3" w14:textId="711979F8" w:rsidR="003E5BBE" w:rsidRDefault="003E5BBE" w:rsidP="003E5BBE">
            <w:pPr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E5BBE" w14:paraId="1E179775" w14:textId="77777777" w:rsidTr="003E5BBE">
        <w:trPr>
          <w:trHeight w:val="453"/>
        </w:trPr>
        <w:tc>
          <w:tcPr>
            <w:tcW w:w="1934" w:type="dxa"/>
          </w:tcPr>
          <w:p w14:paraId="096DFC11" w14:textId="77777777" w:rsidR="003E5BBE" w:rsidRDefault="003E5BBE" w:rsidP="003E5BBE">
            <w:pPr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432" w:type="dxa"/>
          </w:tcPr>
          <w:p w14:paraId="5B6BCE7F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51DDD26D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14:paraId="45DE75D7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gridSpan w:val="2"/>
          </w:tcPr>
          <w:p w14:paraId="025B9592" w14:textId="77777777" w:rsidR="003E5BBE" w:rsidRDefault="003E5BBE" w:rsidP="003E5BBE">
            <w:pPr>
              <w:spacing w:before="12"/>
              <w:ind w:left="180"/>
              <w:rPr>
                <w:sz w:val="16"/>
              </w:rPr>
            </w:pPr>
          </w:p>
        </w:tc>
        <w:tc>
          <w:tcPr>
            <w:tcW w:w="573" w:type="dxa"/>
            <w:gridSpan w:val="2"/>
            <w:shd w:val="clear" w:color="auto" w:fill="D9D9D9"/>
          </w:tcPr>
          <w:p w14:paraId="0E85BB10" w14:textId="77777777" w:rsidR="003E5BBE" w:rsidRDefault="003E5BBE" w:rsidP="003E5BBE">
            <w:pPr>
              <w:spacing w:before="95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01" w:type="dxa"/>
          </w:tcPr>
          <w:p w14:paraId="3B66110F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55A9386D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57E68E7B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42F4D934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463D7589" w14:textId="77777777" w:rsidR="003E5BBE" w:rsidRDefault="003E5BBE" w:rsidP="003E5BBE">
            <w:pPr>
              <w:rPr>
                <w:sz w:val="18"/>
              </w:rPr>
            </w:pPr>
          </w:p>
        </w:tc>
        <w:tc>
          <w:tcPr>
            <w:tcW w:w="503" w:type="dxa"/>
          </w:tcPr>
          <w:p w14:paraId="3ED2D3D9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391605D2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1CEA28E6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7969219E" w14:textId="77777777" w:rsidR="003E5BBE" w:rsidRDefault="003E5BBE" w:rsidP="003E5B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23.03</w:t>
            </w:r>
          </w:p>
          <w:p w14:paraId="5E2FD0B3" w14:textId="513B946C" w:rsidR="003E5BBE" w:rsidRDefault="003E5BBE" w:rsidP="003E5BBE">
            <w:pPr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6B66585D" w14:textId="75B9CDF8" w:rsidR="003E5BBE" w:rsidRDefault="003E5BBE" w:rsidP="003E5BBE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1" w:type="dxa"/>
          </w:tcPr>
          <w:p w14:paraId="5058D2DB" w14:textId="741FA205" w:rsidR="003E5BBE" w:rsidRDefault="003E5BBE" w:rsidP="003E5BBE">
            <w:pPr>
              <w:pStyle w:val="a3"/>
              <w:rPr>
                <w:b/>
                <w:bCs/>
                <w:color w:val="0000FF"/>
                <w:sz w:val="20"/>
              </w:rPr>
            </w:pPr>
            <w:r w:rsidRPr="006C3072">
              <w:rPr>
                <w:b/>
                <w:bCs/>
                <w:color w:val="0000FF"/>
                <w:sz w:val="20"/>
                <w:szCs w:val="20"/>
              </w:rPr>
              <w:t xml:space="preserve">20.04-20.05 </w:t>
            </w:r>
            <w:r>
              <w:rPr>
                <w:b/>
                <w:bCs/>
                <w:color w:val="0000FF"/>
                <w:sz w:val="20"/>
                <w:szCs w:val="20"/>
              </w:rPr>
              <w:t>ВПР</w:t>
            </w:r>
          </w:p>
        </w:tc>
        <w:tc>
          <w:tcPr>
            <w:tcW w:w="414" w:type="dxa"/>
            <w:gridSpan w:val="2"/>
          </w:tcPr>
          <w:p w14:paraId="7A9E0B20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1C1DB639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3AE47C41" w14:textId="77777777" w:rsidR="003E5BBE" w:rsidRDefault="003E5BBE" w:rsidP="003E5BBE">
            <w:pPr>
              <w:rPr>
                <w:sz w:val="18"/>
              </w:rPr>
            </w:pPr>
          </w:p>
        </w:tc>
        <w:tc>
          <w:tcPr>
            <w:tcW w:w="604" w:type="dxa"/>
          </w:tcPr>
          <w:p w14:paraId="6A7F9164" w14:textId="77777777" w:rsidR="003E5BBE" w:rsidRDefault="003E5BBE" w:rsidP="003E5BBE">
            <w:pPr>
              <w:rPr>
                <w:sz w:val="18"/>
              </w:rPr>
            </w:pPr>
          </w:p>
        </w:tc>
        <w:tc>
          <w:tcPr>
            <w:tcW w:w="604" w:type="dxa"/>
          </w:tcPr>
          <w:p w14:paraId="3AF9A9FB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16FAD74E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0228C00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3861AC79" w14:textId="77777777" w:rsidR="003E5BBE" w:rsidRDefault="003E5BBE" w:rsidP="003E5BBE">
            <w:pPr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16227AF2" w14:textId="7C978EA0" w:rsidR="003E5BBE" w:rsidRDefault="003E5BBE" w:rsidP="003E5BBE">
            <w:pPr>
              <w:rPr>
                <w:sz w:val="18"/>
              </w:rPr>
            </w:pPr>
            <w:r w:rsidRPr="002E6E0B"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43D3595A" w14:textId="5D479738" w:rsidR="003E5BBE" w:rsidRDefault="003E5BBE" w:rsidP="003E5BBE">
            <w:pPr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3E5BBE" w14:paraId="7E751E0E" w14:textId="77777777" w:rsidTr="003E5BBE">
        <w:trPr>
          <w:trHeight w:val="450"/>
        </w:trPr>
        <w:tc>
          <w:tcPr>
            <w:tcW w:w="1934" w:type="dxa"/>
          </w:tcPr>
          <w:p w14:paraId="0A1A1B1B" w14:textId="77777777" w:rsidR="003E5BBE" w:rsidRDefault="003E5BBE" w:rsidP="003E5BBE">
            <w:pPr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32" w:type="dxa"/>
          </w:tcPr>
          <w:p w14:paraId="268E85BF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44ADA6EF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14:paraId="54EA01A7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gridSpan w:val="2"/>
          </w:tcPr>
          <w:p w14:paraId="1E812C5E" w14:textId="77777777" w:rsidR="003E5BBE" w:rsidRDefault="003E5BBE" w:rsidP="003E5BBE">
            <w:pPr>
              <w:pStyle w:val="TableParagraph"/>
              <w:spacing w:before="12"/>
              <w:ind w:left="180"/>
              <w:rPr>
                <w:sz w:val="16"/>
              </w:rPr>
            </w:pPr>
            <w:r>
              <w:rPr>
                <w:sz w:val="16"/>
              </w:rPr>
              <w:t>28.01</w:t>
            </w:r>
          </w:p>
          <w:p w14:paraId="47F5EF3B" w14:textId="5C8FD0A3" w:rsidR="003E5BBE" w:rsidRDefault="003E5BBE" w:rsidP="003E5BBE">
            <w:pPr>
              <w:spacing w:before="12"/>
              <w:ind w:left="180"/>
              <w:rPr>
                <w:sz w:val="16"/>
              </w:rPr>
            </w:pPr>
            <w:r w:rsidRPr="002E6E0B">
              <w:rPr>
                <w:sz w:val="16"/>
              </w:rPr>
              <w:t>ТКР</w:t>
            </w:r>
          </w:p>
        </w:tc>
        <w:tc>
          <w:tcPr>
            <w:tcW w:w="573" w:type="dxa"/>
            <w:gridSpan w:val="2"/>
            <w:shd w:val="clear" w:color="auto" w:fill="D9D9D9"/>
          </w:tcPr>
          <w:p w14:paraId="40E77F41" w14:textId="1443E9CA" w:rsidR="003E5BBE" w:rsidRDefault="003E5BBE" w:rsidP="003E5BBE">
            <w:pPr>
              <w:spacing w:before="95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01" w:type="dxa"/>
          </w:tcPr>
          <w:p w14:paraId="0C09ABC5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6A0F5F28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6AC28361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0C6CA56E" w14:textId="77777777" w:rsidR="003E5BBE" w:rsidRDefault="003E5BBE" w:rsidP="003E5B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18.02</w:t>
            </w:r>
          </w:p>
          <w:p w14:paraId="67D788BB" w14:textId="3F132588" w:rsidR="003E5BBE" w:rsidRDefault="003E5BBE" w:rsidP="003E5BBE">
            <w:pPr>
              <w:pStyle w:val="TableParagraph"/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493" w:type="dxa"/>
            <w:shd w:val="clear" w:color="auto" w:fill="D9D9D9"/>
          </w:tcPr>
          <w:p w14:paraId="52A55F4D" w14:textId="5C93B190" w:rsidR="003E5BBE" w:rsidRDefault="003E5BBE" w:rsidP="003E5BBE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2D45DFFF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6CAEF700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0F46B224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290FD561" w14:textId="77777777" w:rsidR="003E5BBE" w:rsidRDefault="003E5BBE" w:rsidP="003E5B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26.03</w:t>
            </w:r>
          </w:p>
          <w:p w14:paraId="5377E4E8" w14:textId="5F79AB93" w:rsidR="003E5BBE" w:rsidRDefault="003E5BBE" w:rsidP="003E5BBE">
            <w:pPr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39958334" w14:textId="59B80F3A" w:rsidR="003E5BBE" w:rsidRDefault="003E5BBE" w:rsidP="003E5BBE">
            <w:pPr>
              <w:pStyle w:val="4"/>
              <w:rPr>
                <w:i w:val="0"/>
                <w:iCs w:val="0"/>
                <w:color w:val="0000FF"/>
              </w:rPr>
            </w:pPr>
            <w:r>
              <w:rPr>
                <w:b/>
                <w:bCs/>
                <w:i w:val="0"/>
                <w:iCs w:val="0"/>
              </w:rPr>
              <w:t>1</w:t>
            </w:r>
          </w:p>
        </w:tc>
        <w:tc>
          <w:tcPr>
            <w:tcW w:w="611" w:type="dxa"/>
          </w:tcPr>
          <w:p w14:paraId="37D74373" w14:textId="052D0256" w:rsidR="003E5BBE" w:rsidRDefault="003E5BBE" w:rsidP="003E5BBE">
            <w:pPr>
              <w:pStyle w:val="a3"/>
              <w:rPr>
                <w:b/>
                <w:bCs/>
                <w:color w:val="0000FF"/>
              </w:rPr>
            </w:pPr>
            <w:r w:rsidRPr="006C3072">
              <w:rPr>
                <w:b/>
                <w:bCs/>
                <w:color w:val="0000FF"/>
                <w:sz w:val="20"/>
                <w:szCs w:val="20"/>
              </w:rPr>
              <w:t xml:space="preserve">20.04-20.05 </w:t>
            </w:r>
            <w:r>
              <w:rPr>
                <w:b/>
                <w:bCs/>
                <w:color w:val="0000FF"/>
                <w:sz w:val="20"/>
                <w:szCs w:val="20"/>
              </w:rPr>
              <w:t>ВПР</w:t>
            </w:r>
          </w:p>
        </w:tc>
        <w:tc>
          <w:tcPr>
            <w:tcW w:w="414" w:type="dxa"/>
            <w:gridSpan w:val="2"/>
          </w:tcPr>
          <w:p w14:paraId="58435949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AC51C70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66E0C323" w14:textId="37E346B1" w:rsidR="003E5BBE" w:rsidRDefault="003E5BBE" w:rsidP="003E5BBE">
            <w:pPr>
              <w:rPr>
                <w:sz w:val="18"/>
              </w:rPr>
            </w:pPr>
          </w:p>
        </w:tc>
        <w:tc>
          <w:tcPr>
            <w:tcW w:w="604" w:type="dxa"/>
          </w:tcPr>
          <w:p w14:paraId="57AAF65F" w14:textId="77777777" w:rsidR="003E5BBE" w:rsidRDefault="003E5BBE" w:rsidP="003E5BBE">
            <w:pPr>
              <w:rPr>
                <w:sz w:val="18"/>
              </w:rPr>
            </w:pPr>
          </w:p>
        </w:tc>
        <w:tc>
          <w:tcPr>
            <w:tcW w:w="604" w:type="dxa"/>
          </w:tcPr>
          <w:p w14:paraId="54BA807D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11E01D6B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5DD55BD3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5D309234" w14:textId="77777777" w:rsidR="003E5BBE" w:rsidRDefault="003E5BBE" w:rsidP="003E5BBE">
            <w:pPr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2B65CBF4" w14:textId="3683AF77" w:rsidR="003E5BBE" w:rsidRDefault="0019491C" w:rsidP="003E5BBE">
            <w:pPr>
              <w:rPr>
                <w:sz w:val="1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7B4E1B2A" w14:textId="1B2DCE0C" w:rsidR="003E5BBE" w:rsidRDefault="0019491C" w:rsidP="003E5BBE">
            <w:pPr>
              <w:spacing w:before="95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3E5BBE" w14:paraId="58051D4F" w14:textId="77777777" w:rsidTr="003E5BBE">
        <w:trPr>
          <w:trHeight w:val="453"/>
        </w:trPr>
        <w:tc>
          <w:tcPr>
            <w:tcW w:w="1934" w:type="dxa"/>
          </w:tcPr>
          <w:p w14:paraId="6E0EEC67" w14:textId="77777777" w:rsidR="003E5BBE" w:rsidRDefault="003E5BBE" w:rsidP="003E5BBE">
            <w:pPr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432" w:type="dxa"/>
          </w:tcPr>
          <w:p w14:paraId="4D902C38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2EFD437A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14:paraId="45125EB6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gridSpan w:val="2"/>
          </w:tcPr>
          <w:p w14:paraId="6CC83937" w14:textId="77777777" w:rsidR="003E5BBE" w:rsidRDefault="003E5BBE" w:rsidP="003E5BBE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573" w:type="dxa"/>
            <w:gridSpan w:val="2"/>
            <w:shd w:val="clear" w:color="auto" w:fill="D9D9D9"/>
          </w:tcPr>
          <w:p w14:paraId="5847EFA9" w14:textId="77777777" w:rsidR="003E5BBE" w:rsidRDefault="003E5BBE" w:rsidP="003E5BBE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01" w:type="dxa"/>
          </w:tcPr>
          <w:p w14:paraId="5AC209D3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60FFBEEA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4E4BF9FD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53C236BA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5CBA52EA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730BB093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2281E1E1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6BC32C8F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1F698D32" w14:textId="77777777" w:rsidR="003E5BBE" w:rsidRDefault="003E5BBE" w:rsidP="003E5B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18.03</w:t>
            </w:r>
          </w:p>
          <w:p w14:paraId="39915027" w14:textId="2F5A6D1D" w:rsidR="003E5BBE" w:rsidRDefault="003E5BBE" w:rsidP="003E5BBE">
            <w:pPr>
              <w:pStyle w:val="TableParagraph"/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16BCB8B8" w14:textId="3B18C2FC" w:rsidR="003E5BBE" w:rsidRDefault="003E5BBE" w:rsidP="003E5B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1" w:type="dxa"/>
          </w:tcPr>
          <w:p w14:paraId="6107286F" w14:textId="3FFD0208" w:rsidR="003E5BBE" w:rsidRDefault="003E5BBE" w:rsidP="003E5BBE">
            <w:pPr>
              <w:pStyle w:val="a3"/>
              <w:rPr>
                <w:b/>
                <w:bCs/>
                <w:color w:val="0000FF"/>
                <w:sz w:val="20"/>
              </w:rPr>
            </w:pPr>
            <w:r w:rsidRPr="006C3072">
              <w:rPr>
                <w:b/>
                <w:bCs/>
                <w:color w:val="0000FF"/>
                <w:sz w:val="20"/>
                <w:szCs w:val="20"/>
              </w:rPr>
              <w:t xml:space="preserve">20.04-20.05 </w:t>
            </w:r>
            <w:r>
              <w:rPr>
                <w:b/>
                <w:bCs/>
                <w:color w:val="0000FF"/>
                <w:sz w:val="20"/>
                <w:szCs w:val="20"/>
              </w:rPr>
              <w:t>ВПР</w:t>
            </w:r>
          </w:p>
        </w:tc>
        <w:tc>
          <w:tcPr>
            <w:tcW w:w="414" w:type="dxa"/>
            <w:gridSpan w:val="2"/>
          </w:tcPr>
          <w:p w14:paraId="6AA71000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61DBC80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5DD52E93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5668A075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06E0874B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6EB2F31A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622528C0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469934C7" w14:textId="77777777" w:rsidR="003E5BBE" w:rsidRDefault="003E5BBE" w:rsidP="003E5BBE">
            <w:pPr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7E8A86C3" w14:textId="6843C77E" w:rsidR="003E5BBE" w:rsidRDefault="003E5BBE" w:rsidP="003E5BBE">
            <w:pPr>
              <w:rPr>
                <w:sz w:val="18"/>
              </w:rPr>
            </w:pPr>
            <w:r w:rsidRPr="002E6E0B"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2360EA31" w14:textId="0B491DC5" w:rsidR="003E5BBE" w:rsidRDefault="003E5BBE" w:rsidP="003E5BBE">
            <w:pPr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8189D" w14:paraId="63590CF9" w14:textId="77777777" w:rsidTr="003E5BBE">
        <w:trPr>
          <w:trHeight w:val="502"/>
        </w:trPr>
        <w:tc>
          <w:tcPr>
            <w:tcW w:w="1934" w:type="dxa"/>
          </w:tcPr>
          <w:p w14:paraId="574252CA" w14:textId="77777777" w:rsidR="0028189D" w:rsidRDefault="0028189D" w:rsidP="0028189D">
            <w:pPr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14:paraId="266EE939" w14:textId="77777777" w:rsidR="0028189D" w:rsidRDefault="0028189D" w:rsidP="0028189D">
            <w:pPr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32" w:type="dxa"/>
          </w:tcPr>
          <w:p w14:paraId="07F6016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039FBFA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14:paraId="228751B7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gridSpan w:val="2"/>
          </w:tcPr>
          <w:p w14:paraId="3C56A53C" w14:textId="77777777" w:rsidR="0028189D" w:rsidRDefault="0028189D" w:rsidP="0028189D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573" w:type="dxa"/>
            <w:gridSpan w:val="2"/>
            <w:shd w:val="clear" w:color="auto" w:fill="D9D9D9"/>
          </w:tcPr>
          <w:p w14:paraId="630DBAC6" w14:textId="77777777" w:rsidR="0028189D" w:rsidRDefault="0028189D" w:rsidP="0028189D">
            <w:pPr>
              <w:pStyle w:val="TableParagraph"/>
              <w:spacing w:before="12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01" w:type="dxa"/>
          </w:tcPr>
          <w:p w14:paraId="20C31ED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7881E61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2A648946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6DF30D95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205CEE17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28269DA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6C7A08F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20B6157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046333B5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6CC34B51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1B2D54D8" w14:textId="77777777" w:rsidR="0028189D" w:rsidRDefault="0028189D" w:rsidP="0028189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414" w:type="dxa"/>
            <w:gridSpan w:val="2"/>
          </w:tcPr>
          <w:p w14:paraId="351CA40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6CD9E46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0F621F73" w14:textId="1010E07A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425D40A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0E85A075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376969E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621125CD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34F448BF" w14:textId="5EF60D33" w:rsidR="0028189D" w:rsidRDefault="00324DFE" w:rsidP="002818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</w:t>
            </w:r>
            <w:r w:rsidR="0028189D">
              <w:rPr>
                <w:sz w:val="18"/>
              </w:rPr>
              <w:t>.05</w:t>
            </w:r>
          </w:p>
          <w:p w14:paraId="46E4039C" w14:textId="1A978A60" w:rsidR="0028189D" w:rsidRDefault="0028189D" w:rsidP="0028189D">
            <w:pPr>
              <w:rPr>
                <w:sz w:val="18"/>
              </w:rPr>
            </w:pPr>
            <w:r>
              <w:rPr>
                <w:sz w:val="18"/>
              </w:rPr>
              <w:t>ИКР</w:t>
            </w:r>
          </w:p>
        </w:tc>
        <w:tc>
          <w:tcPr>
            <w:tcW w:w="583" w:type="dxa"/>
            <w:shd w:val="clear" w:color="auto" w:fill="D9D9D9"/>
          </w:tcPr>
          <w:p w14:paraId="346B6538" w14:textId="6648D352" w:rsidR="0028189D" w:rsidRDefault="0028189D" w:rsidP="0028189D">
            <w:pPr>
              <w:rPr>
                <w:sz w:val="18"/>
              </w:rPr>
            </w:pPr>
            <w:r w:rsidRPr="002E6E0B"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1716DE40" w14:textId="2FF72272" w:rsidR="0028189D" w:rsidRDefault="0028189D" w:rsidP="0028189D">
            <w:pPr>
              <w:spacing w:before="121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28189D" w14:paraId="7AEEC861" w14:textId="77777777" w:rsidTr="003E5BBE">
        <w:trPr>
          <w:trHeight w:val="450"/>
        </w:trPr>
        <w:tc>
          <w:tcPr>
            <w:tcW w:w="1934" w:type="dxa"/>
          </w:tcPr>
          <w:p w14:paraId="6A53907C" w14:textId="77777777" w:rsidR="0028189D" w:rsidRDefault="0028189D" w:rsidP="0028189D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32" w:type="dxa"/>
          </w:tcPr>
          <w:p w14:paraId="22DAD1B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3FAB5BAD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  <w:gridSpan w:val="2"/>
          </w:tcPr>
          <w:p w14:paraId="2BE8D6A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1E7FF0EE" w14:textId="77777777" w:rsidR="0028189D" w:rsidRDefault="0028189D" w:rsidP="0028189D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539" w:type="dxa"/>
            <w:shd w:val="clear" w:color="auto" w:fill="D9D9D9"/>
          </w:tcPr>
          <w:p w14:paraId="2D4AA4A4" w14:textId="77777777" w:rsidR="0028189D" w:rsidRDefault="0028189D" w:rsidP="0028189D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35" w:type="dxa"/>
            <w:gridSpan w:val="2"/>
          </w:tcPr>
          <w:p w14:paraId="239AFAAD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0B8F833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1BA86EB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27ACA871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25C6CCD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56AD537C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52688DC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1014851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7E4326E9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7138AB2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  <w:gridSpan w:val="2"/>
          </w:tcPr>
          <w:p w14:paraId="260A262C" w14:textId="77777777" w:rsidR="0028189D" w:rsidRDefault="0028189D" w:rsidP="0028189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390" w:type="dxa"/>
          </w:tcPr>
          <w:p w14:paraId="6E673255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0802EA9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2EEFC5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5554ADF7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2CA2B479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78F2545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039A1A9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49FA16D9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1A4B6B6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  <w:shd w:val="clear" w:color="auto" w:fill="D9D9D9"/>
          </w:tcPr>
          <w:p w14:paraId="5A654AAD" w14:textId="77777777" w:rsidR="0028189D" w:rsidRDefault="0028189D" w:rsidP="0028189D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</w:p>
        </w:tc>
      </w:tr>
      <w:tr w:rsidR="0028189D" w14:paraId="4EC77766" w14:textId="77777777" w:rsidTr="003E5BBE">
        <w:trPr>
          <w:trHeight w:val="453"/>
        </w:trPr>
        <w:tc>
          <w:tcPr>
            <w:tcW w:w="1934" w:type="dxa"/>
          </w:tcPr>
          <w:p w14:paraId="358A22E8" w14:textId="77777777" w:rsidR="0028189D" w:rsidRDefault="0028189D" w:rsidP="0028189D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432" w:type="dxa"/>
          </w:tcPr>
          <w:p w14:paraId="0F69E6E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6CCB6CAD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  <w:gridSpan w:val="2"/>
          </w:tcPr>
          <w:p w14:paraId="53151D5C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6C143DA4" w14:textId="77777777" w:rsidR="0028189D" w:rsidRDefault="0028189D" w:rsidP="0028189D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539" w:type="dxa"/>
            <w:shd w:val="clear" w:color="auto" w:fill="D9D9D9"/>
          </w:tcPr>
          <w:p w14:paraId="5F8DBA02" w14:textId="77777777" w:rsidR="0028189D" w:rsidRDefault="0028189D" w:rsidP="0028189D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35" w:type="dxa"/>
            <w:gridSpan w:val="2"/>
          </w:tcPr>
          <w:p w14:paraId="5B25BB4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518DDFB1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4ACB67C9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785965B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18A09D5D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64C1B7F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76BAC3D5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75F7CB6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3E43D09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4AA703E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  <w:gridSpan w:val="2"/>
          </w:tcPr>
          <w:p w14:paraId="044DB234" w14:textId="77777777" w:rsidR="0028189D" w:rsidRDefault="0028189D" w:rsidP="0028189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390" w:type="dxa"/>
          </w:tcPr>
          <w:p w14:paraId="33BA1CF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05F6837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0083D69F" w14:textId="72806070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5CCD355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4784A24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46514D69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8139F05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42A44730" w14:textId="77777777" w:rsidR="0028189D" w:rsidRDefault="0028189D" w:rsidP="002818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11.05</w:t>
            </w:r>
          </w:p>
          <w:p w14:paraId="63C84F8B" w14:textId="334BCCC3" w:rsidR="0028189D" w:rsidRDefault="0028189D" w:rsidP="0028189D">
            <w:pPr>
              <w:rPr>
                <w:sz w:val="18"/>
              </w:rPr>
            </w:pPr>
            <w:r w:rsidRPr="002E6E0B">
              <w:rPr>
                <w:sz w:val="18"/>
              </w:rPr>
              <w:t>ИКР</w:t>
            </w:r>
          </w:p>
        </w:tc>
        <w:tc>
          <w:tcPr>
            <w:tcW w:w="583" w:type="dxa"/>
            <w:shd w:val="clear" w:color="auto" w:fill="D9D9D9"/>
          </w:tcPr>
          <w:p w14:paraId="16A06157" w14:textId="0880963E" w:rsidR="0028189D" w:rsidRDefault="0028189D" w:rsidP="0028189D">
            <w:pPr>
              <w:pStyle w:val="TableParagraph"/>
              <w:rPr>
                <w:sz w:val="18"/>
              </w:rPr>
            </w:pPr>
            <w:r w:rsidRPr="002E6E0B"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21C2F1EB" w14:textId="3AB70614" w:rsidR="0028189D" w:rsidRDefault="0028189D" w:rsidP="0028189D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28189D" w14:paraId="623DB93C" w14:textId="77777777" w:rsidTr="003E5BBE">
        <w:trPr>
          <w:trHeight w:val="450"/>
        </w:trPr>
        <w:tc>
          <w:tcPr>
            <w:tcW w:w="1934" w:type="dxa"/>
          </w:tcPr>
          <w:p w14:paraId="553C5247" w14:textId="77777777" w:rsidR="0028189D" w:rsidRDefault="0028189D" w:rsidP="0028189D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432" w:type="dxa"/>
          </w:tcPr>
          <w:p w14:paraId="062D5FE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15C539A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  <w:gridSpan w:val="2"/>
          </w:tcPr>
          <w:p w14:paraId="4A4069A5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2421B376" w14:textId="77777777" w:rsidR="0028189D" w:rsidRDefault="0028189D" w:rsidP="0028189D">
            <w:pPr>
              <w:pStyle w:val="TableParagraph"/>
              <w:spacing w:before="12"/>
              <w:ind w:left="180"/>
              <w:rPr>
                <w:sz w:val="16"/>
              </w:rPr>
            </w:pPr>
          </w:p>
        </w:tc>
        <w:tc>
          <w:tcPr>
            <w:tcW w:w="539" w:type="dxa"/>
            <w:shd w:val="clear" w:color="auto" w:fill="D9D9D9"/>
          </w:tcPr>
          <w:p w14:paraId="3BEE8B83" w14:textId="77777777" w:rsidR="0028189D" w:rsidRDefault="0028189D" w:rsidP="0028189D">
            <w:pPr>
              <w:pStyle w:val="TableParagraph"/>
              <w:spacing w:before="95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35" w:type="dxa"/>
            <w:gridSpan w:val="2"/>
          </w:tcPr>
          <w:p w14:paraId="496AEBA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25DFD91D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1798E6C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5FDA57CD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566748C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53611845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4EECFE8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74EE989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00603D7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072192E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  <w:gridSpan w:val="2"/>
          </w:tcPr>
          <w:p w14:paraId="2E0CAD7D" w14:textId="77777777" w:rsidR="0028189D" w:rsidRDefault="0028189D" w:rsidP="0028189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390" w:type="dxa"/>
          </w:tcPr>
          <w:p w14:paraId="37685DE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39E75F2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C39BFB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4E7DC9C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4AB34EA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5BDC672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16F30B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11ADCB7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5363FB15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  <w:shd w:val="clear" w:color="auto" w:fill="D9D9D9"/>
          </w:tcPr>
          <w:p w14:paraId="3DA446D2" w14:textId="77777777" w:rsidR="0028189D" w:rsidRDefault="0028189D" w:rsidP="0028189D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</w:p>
        </w:tc>
      </w:tr>
    </w:tbl>
    <w:p w14:paraId="74F80F8E" w14:textId="77777777" w:rsidR="00C22003" w:rsidRDefault="00C22003"/>
    <w:tbl>
      <w:tblPr>
        <w:tblStyle w:val="TableNormal"/>
        <w:tblW w:w="16103" w:type="dxa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432"/>
        <w:gridCol w:w="414"/>
        <w:gridCol w:w="329"/>
        <w:gridCol w:w="45"/>
        <w:gridCol w:w="543"/>
        <w:gridCol w:w="539"/>
        <w:gridCol w:w="34"/>
        <w:gridCol w:w="401"/>
        <w:gridCol w:w="620"/>
        <w:gridCol w:w="477"/>
        <w:gridCol w:w="467"/>
        <w:gridCol w:w="493"/>
        <w:gridCol w:w="503"/>
        <w:gridCol w:w="443"/>
        <w:gridCol w:w="461"/>
        <w:gridCol w:w="532"/>
        <w:gridCol w:w="632"/>
        <w:gridCol w:w="647"/>
        <w:gridCol w:w="378"/>
        <w:gridCol w:w="403"/>
        <w:gridCol w:w="587"/>
        <w:gridCol w:w="604"/>
        <w:gridCol w:w="604"/>
        <w:gridCol w:w="659"/>
        <w:gridCol w:w="757"/>
        <w:gridCol w:w="635"/>
        <w:gridCol w:w="583"/>
        <w:gridCol w:w="947"/>
      </w:tblGrid>
      <w:tr w:rsidR="00C22003" w14:paraId="3741F1AA" w14:textId="77777777">
        <w:trPr>
          <w:trHeight w:val="502"/>
        </w:trPr>
        <w:tc>
          <w:tcPr>
            <w:tcW w:w="16103" w:type="dxa"/>
            <w:gridSpan w:val="29"/>
            <w:shd w:val="clear" w:color="auto" w:fill="FFCCCC"/>
          </w:tcPr>
          <w:p w14:paraId="6B79B5D7" w14:textId="77777777" w:rsidR="00C22003" w:rsidRDefault="00372609">
            <w:pPr>
              <w:pStyle w:val="2"/>
              <w:spacing w:line="204" w:lineRule="exact"/>
              <w:ind w:left="107"/>
              <w:rPr>
                <w:sz w:val="24"/>
              </w:rPr>
            </w:pPr>
            <w:bookmarkStart w:id="2" w:name="_Hlk218883662"/>
            <w:bookmarkEnd w:id="1"/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4г класс</w:t>
            </w:r>
          </w:p>
        </w:tc>
      </w:tr>
      <w:tr w:rsidR="003E5BBE" w14:paraId="15422B17" w14:textId="77777777" w:rsidTr="0028189D">
        <w:trPr>
          <w:trHeight w:val="452"/>
        </w:trPr>
        <w:tc>
          <w:tcPr>
            <w:tcW w:w="1934" w:type="dxa"/>
          </w:tcPr>
          <w:p w14:paraId="77E0EAA2" w14:textId="77777777" w:rsidR="003E5BBE" w:rsidRDefault="003E5BBE" w:rsidP="003E5BBE">
            <w:pPr>
              <w:pStyle w:val="2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32" w:type="dxa"/>
          </w:tcPr>
          <w:p w14:paraId="0A964DEE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4338475A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14:paraId="611621C2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gridSpan w:val="2"/>
          </w:tcPr>
          <w:p w14:paraId="42F964BA" w14:textId="77777777" w:rsidR="003E5BBE" w:rsidRDefault="003E5BBE" w:rsidP="003E5BBE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sz w:val="16"/>
              </w:rPr>
              <w:t>29.01</w:t>
            </w:r>
          </w:p>
          <w:p w14:paraId="6401441C" w14:textId="749A13C6" w:rsidR="003E5BBE" w:rsidRDefault="003E5BBE" w:rsidP="003E5BBE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sz w:val="16"/>
              </w:rPr>
              <w:t>Т</w:t>
            </w:r>
            <w:r w:rsidRPr="002E6E0B">
              <w:rPr>
                <w:sz w:val="16"/>
              </w:rPr>
              <w:t>КР</w:t>
            </w:r>
          </w:p>
        </w:tc>
        <w:tc>
          <w:tcPr>
            <w:tcW w:w="573" w:type="dxa"/>
            <w:gridSpan w:val="2"/>
            <w:shd w:val="clear" w:color="auto" w:fill="D9D9D9"/>
          </w:tcPr>
          <w:p w14:paraId="1F9EDBE3" w14:textId="55F59BD3" w:rsidR="003E5BBE" w:rsidRDefault="003E5BBE" w:rsidP="003E5BBE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01" w:type="dxa"/>
          </w:tcPr>
          <w:p w14:paraId="2C6654A7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6CCA658E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2BA6DF17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4A67C219" w14:textId="77777777" w:rsidR="003E5BBE" w:rsidRDefault="003E5BBE" w:rsidP="003E5B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17.02</w:t>
            </w:r>
          </w:p>
          <w:p w14:paraId="7E7E220B" w14:textId="098E07C3" w:rsidR="003E5BBE" w:rsidRDefault="003E5BBE" w:rsidP="003E5BBE">
            <w:pPr>
              <w:pStyle w:val="TableParagraph"/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493" w:type="dxa"/>
            <w:shd w:val="clear" w:color="auto" w:fill="D9D9D9"/>
          </w:tcPr>
          <w:p w14:paraId="47ECFB1A" w14:textId="28CC6CAD" w:rsidR="003E5BBE" w:rsidRDefault="003E5BBE" w:rsidP="003E5B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6969FF11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226B1B39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020030B4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45720276" w14:textId="4597A57E" w:rsidR="003E5BBE" w:rsidRDefault="003E5BBE" w:rsidP="003E5B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3.03</w:t>
            </w:r>
          </w:p>
          <w:p w14:paraId="41D54BFF" w14:textId="77777777" w:rsidR="003E5BBE" w:rsidRDefault="003E5BBE" w:rsidP="003E5BBE">
            <w:pPr>
              <w:pStyle w:val="TableParagraph"/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  <w:p w14:paraId="2ED15B64" w14:textId="77777777" w:rsidR="003E5BBE" w:rsidRDefault="003E5BBE" w:rsidP="003E5B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19.03</w:t>
            </w:r>
          </w:p>
          <w:p w14:paraId="610BA9F3" w14:textId="30ABD86E" w:rsidR="003E5BBE" w:rsidRDefault="003E5BBE" w:rsidP="003E5BBE">
            <w:pPr>
              <w:pStyle w:val="TableParagraph"/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1783CCA3" w14:textId="4B9ACA47" w:rsidR="003E5BBE" w:rsidRDefault="003E5BBE" w:rsidP="003E5B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47" w:type="dxa"/>
          </w:tcPr>
          <w:p w14:paraId="364E3845" w14:textId="0C4EE93A" w:rsidR="003E5BBE" w:rsidRDefault="003E5BBE" w:rsidP="003E5BBE">
            <w:pPr>
              <w:rPr>
                <w:i/>
                <w:iCs/>
                <w:sz w:val="20"/>
                <w:szCs w:val="20"/>
              </w:rPr>
            </w:pPr>
            <w:r w:rsidRPr="006C3072">
              <w:rPr>
                <w:b/>
                <w:bCs/>
                <w:i/>
                <w:iCs/>
                <w:color w:val="0000FF"/>
                <w:sz w:val="20"/>
                <w:szCs w:val="20"/>
              </w:rPr>
              <w:t xml:space="preserve">20.04-20.05 </w:t>
            </w:r>
            <w:r>
              <w:rPr>
                <w:b/>
                <w:bCs/>
                <w:i/>
                <w:iCs/>
                <w:color w:val="0000FF"/>
                <w:sz w:val="20"/>
                <w:szCs w:val="20"/>
              </w:rPr>
              <w:t>ВПР</w:t>
            </w:r>
          </w:p>
        </w:tc>
        <w:tc>
          <w:tcPr>
            <w:tcW w:w="378" w:type="dxa"/>
          </w:tcPr>
          <w:p w14:paraId="71D18B9A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0EE5794D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146B373F" w14:textId="77777777" w:rsidR="003E5BBE" w:rsidRDefault="003E5BBE" w:rsidP="003E5BBE">
            <w:pPr>
              <w:pStyle w:val="2"/>
              <w:rPr>
                <w:sz w:val="18"/>
              </w:rPr>
            </w:pPr>
          </w:p>
        </w:tc>
        <w:tc>
          <w:tcPr>
            <w:tcW w:w="604" w:type="dxa"/>
          </w:tcPr>
          <w:p w14:paraId="70332F2B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76A5892B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478C1CE6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653D7B25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02AA213F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53CA2974" w14:textId="4A560AF8" w:rsidR="003E5BBE" w:rsidRDefault="003E5BBE" w:rsidP="003E5B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0DA5307F" w14:textId="61EFAF13" w:rsidR="003E5BBE" w:rsidRDefault="003E5BBE" w:rsidP="003E5BBE">
            <w:pPr>
              <w:pStyle w:val="TableParagraph"/>
              <w:spacing w:before="97"/>
              <w:ind w:right="13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E5BBE" w14:paraId="6AEC3025" w14:textId="77777777" w:rsidTr="0028189D">
        <w:trPr>
          <w:trHeight w:val="453"/>
        </w:trPr>
        <w:tc>
          <w:tcPr>
            <w:tcW w:w="1934" w:type="dxa"/>
          </w:tcPr>
          <w:p w14:paraId="267BD89D" w14:textId="77777777" w:rsidR="003E5BBE" w:rsidRDefault="003E5BBE" w:rsidP="003E5BBE">
            <w:pPr>
              <w:pStyle w:val="2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432" w:type="dxa"/>
          </w:tcPr>
          <w:p w14:paraId="7831CEE8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29DB8C40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14:paraId="66A0315D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gridSpan w:val="2"/>
          </w:tcPr>
          <w:p w14:paraId="2A92ACE1" w14:textId="77777777" w:rsidR="003E5BBE" w:rsidRDefault="003E5BBE" w:rsidP="003E5BBE">
            <w:pPr>
              <w:pStyle w:val="2"/>
              <w:spacing w:before="12"/>
              <w:ind w:left="180"/>
              <w:rPr>
                <w:sz w:val="16"/>
              </w:rPr>
            </w:pPr>
          </w:p>
        </w:tc>
        <w:tc>
          <w:tcPr>
            <w:tcW w:w="573" w:type="dxa"/>
            <w:gridSpan w:val="2"/>
            <w:shd w:val="clear" w:color="auto" w:fill="D9D9D9"/>
          </w:tcPr>
          <w:p w14:paraId="57FF0363" w14:textId="77777777" w:rsidR="003E5BBE" w:rsidRDefault="003E5BBE" w:rsidP="003E5BBE">
            <w:pPr>
              <w:pStyle w:val="2"/>
              <w:spacing w:before="95"/>
              <w:ind w:right="264"/>
              <w:jc w:val="right"/>
              <w:rPr>
                <w:sz w:val="16"/>
              </w:rPr>
            </w:pPr>
          </w:p>
        </w:tc>
        <w:tc>
          <w:tcPr>
            <w:tcW w:w="401" w:type="dxa"/>
          </w:tcPr>
          <w:p w14:paraId="6D31CA06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2A2038F3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313583FE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6D156636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68FF15A2" w14:textId="77777777" w:rsidR="003E5BBE" w:rsidRDefault="003E5BBE" w:rsidP="003E5BBE">
            <w:pPr>
              <w:pStyle w:val="2"/>
              <w:rPr>
                <w:sz w:val="18"/>
              </w:rPr>
            </w:pPr>
          </w:p>
        </w:tc>
        <w:tc>
          <w:tcPr>
            <w:tcW w:w="503" w:type="dxa"/>
          </w:tcPr>
          <w:p w14:paraId="1CEDD6F9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6B5CD03E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62ADC6CB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431C43B8" w14:textId="77777777" w:rsidR="003E5BBE" w:rsidRDefault="003E5BBE" w:rsidP="003E5B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23.03</w:t>
            </w:r>
          </w:p>
          <w:p w14:paraId="3FB045B8" w14:textId="2E5EBF30" w:rsidR="003E5BBE" w:rsidRDefault="003E5BBE" w:rsidP="003E5BBE">
            <w:pPr>
              <w:pStyle w:val="2"/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686F73DD" w14:textId="03D96A02" w:rsidR="003E5BBE" w:rsidRDefault="003E5BBE" w:rsidP="003E5BBE">
            <w:pPr>
              <w:pStyle w:val="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" w:type="dxa"/>
          </w:tcPr>
          <w:p w14:paraId="16BCE531" w14:textId="46C492D6" w:rsidR="003E5BBE" w:rsidRDefault="003E5BBE" w:rsidP="003E5BBE">
            <w:pPr>
              <w:pStyle w:val="a3"/>
              <w:rPr>
                <w:sz w:val="20"/>
                <w:szCs w:val="20"/>
              </w:rPr>
            </w:pPr>
            <w:r w:rsidRPr="006C3072">
              <w:rPr>
                <w:b/>
                <w:bCs/>
                <w:color w:val="0000FF"/>
                <w:sz w:val="20"/>
                <w:szCs w:val="20"/>
              </w:rPr>
              <w:t xml:space="preserve">20.04-20.05 </w:t>
            </w:r>
            <w:r>
              <w:rPr>
                <w:b/>
                <w:bCs/>
                <w:color w:val="0000FF"/>
                <w:sz w:val="20"/>
                <w:szCs w:val="20"/>
              </w:rPr>
              <w:t>ВПР</w:t>
            </w:r>
          </w:p>
        </w:tc>
        <w:tc>
          <w:tcPr>
            <w:tcW w:w="378" w:type="dxa"/>
          </w:tcPr>
          <w:p w14:paraId="67B13E99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15BB5D75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4FFD1E3B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3C7D9746" w14:textId="77777777" w:rsidR="003E5BBE" w:rsidRDefault="003E5BBE" w:rsidP="003E5BBE">
            <w:pPr>
              <w:pStyle w:val="2"/>
              <w:rPr>
                <w:sz w:val="18"/>
              </w:rPr>
            </w:pPr>
          </w:p>
        </w:tc>
        <w:tc>
          <w:tcPr>
            <w:tcW w:w="604" w:type="dxa"/>
          </w:tcPr>
          <w:p w14:paraId="39212A1A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485900D6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981DFF8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2679F8D9" w14:textId="77777777" w:rsidR="003E5BBE" w:rsidRDefault="003E5BBE" w:rsidP="003E5BBE">
            <w:pPr>
              <w:pStyle w:val="2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304C68D0" w14:textId="7E41F9D9" w:rsidR="003E5BBE" w:rsidRDefault="003E5BBE" w:rsidP="003E5BBE">
            <w:pPr>
              <w:pStyle w:val="TableParagraph"/>
              <w:rPr>
                <w:sz w:val="18"/>
              </w:rPr>
            </w:pPr>
            <w:r w:rsidRPr="002E6E0B"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7E5DAE14" w14:textId="441AFF6E" w:rsidR="003E5BBE" w:rsidRDefault="003E5BBE" w:rsidP="003E5BBE">
            <w:pPr>
              <w:pStyle w:val="TableParagraph"/>
              <w:spacing w:before="97"/>
              <w:ind w:right="13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3E5BBE" w14:paraId="398F629F" w14:textId="77777777" w:rsidTr="0028189D">
        <w:trPr>
          <w:trHeight w:val="450"/>
        </w:trPr>
        <w:tc>
          <w:tcPr>
            <w:tcW w:w="1934" w:type="dxa"/>
          </w:tcPr>
          <w:p w14:paraId="01FFF774" w14:textId="77777777" w:rsidR="003E5BBE" w:rsidRDefault="003E5BBE" w:rsidP="003E5BBE">
            <w:pPr>
              <w:pStyle w:val="2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32" w:type="dxa"/>
          </w:tcPr>
          <w:p w14:paraId="53C4C1EE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3E50A86C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14:paraId="375A035D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gridSpan w:val="2"/>
          </w:tcPr>
          <w:p w14:paraId="5AC5F3B4" w14:textId="77777777" w:rsidR="003E5BBE" w:rsidRDefault="003E5BBE" w:rsidP="003E5BBE">
            <w:pPr>
              <w:pStyle w:val="TableParagraph"/>
              <w:spacing w:before="12"/>
              <w:ind w:left="180"/>
              <w:rPr>
                <w:sz w:val="16"/>
              </w:rPr>
            </w:pPr>
            <w:r>
              <w:rPr>
                <w:sz w:val="16"/>
              </w:rPr>
              <w:t>28.01</w:t>
            </w:r>
          </w:p>
          <w:p w14:paraId="11FE49CE" w14:textId="77232AF0" w:rsidR="003E5BBE" w:rsidRDefault="003E5BBE" w:rsidP="003E5BBE">
            <w:pPr>
              <w:pStyle w:val="TableParagraph"/>
              <w:spacing w:before="12"/>
              <w:ind w:left="180"/>
              <w:rPr>
                <w:sz w:val="16"/>
              </w:rPr>
            </w:pPr>
            <w:r w:rsidRPr="002E6E0B">
              <w:rPr>
                <w:sz w:val="16"/>
              </w:rPr>
              <w:t>ТКР</w:t>
            </w:r>
          </w:p>
        </w:tc>
        <w:tc>
          <w:tcPr>
            <w:tcW w:w="573" w:type="dxa"/>
            <w:gridSpan w:val="2"/>
            <w:shd w:val="clear" w:color="auto" w:fill="D9D9D9"/>
          </w:tcPr>
          <w:p w14:paraId="636213DD" w14:textId="1B331E45" w:rsidR="003E5BBE" w:rsidRDefault="003E5BBE" w:rsidP="003E5BBE">
            <w:pPr>
              <w:pStyle w:val="TableParagraph"/>
              <w:spacing w:before="95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01" w:type="dxa"/>
          </w:tcPr>
          <w:p w14:paraId="44A0EFAF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6D17E3B7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4887C6D6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131CF1E5" w14:textId="77777777" w:rsidR="003E5BBE" w:rsidRDefault="003E5BBE" w:rsidP="003E5B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18.02</w:t>
            </w:r>
          </w:p>
          <w:p w14:paraId="2EBA9BBC" w14:textId="587893D7" w:rsidR="003E5BBE" w:rsidRDefault="003E5BBE" w:rsidP="003E5BBE">
            <w:pPr>
              <w:pStyle w:val="TableParagraph"/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493" w:type="dxa"/>
            <w:shd w:val="clear" w:color="auto" w:fill="D9D9D9"/>
          </w:tcPr>
          <w:p w14:paraId="47F554E9" w14:textId="24CC7B0B" w:rsidR="003E5BBE" w:rsidRDefault="003E5BBE" w:rsidP="003E5B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</w:tcPr>
          <w:p w14:paraId="29C751C7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5E98FEAE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2E6F4CAD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539929F7" w14:textId="77777777" w:rsidR="003E5BBE" w:rsidRDefault="003E5BBE" w:rsidP="003E5B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26.03</w:t>
            </w:r>
          </w:p>
          <w:p w14:paraId="41A9CF61" w14:textId="35EBC1D2" w:rsidR="003E5BBE" w:rsidRDefault="003E5BBE" w:rsidP="003E5BBE">
            <w:pPr>
              <w:pStyle w:val="TableParagraph"/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2A858FEF" w14:textId="30776E01" w:rsidR="003E5BBE" w:rsidRDefault="003E5BBE" w:rsidP="003E5BBE">
            <w:pPr>
              <w:pStyle w:val="a3"/>
            </w:pPr>
            <w:r>
              <w:rPr>
                <w:b/>
                <w:bCs/>
                <w:i w:val="0"/>
                <w:iCs w:val="0"/>
              </w:rPr>
              <w:t>1</w:t>
            </w:r>
          </w:p>
        </w:tc>
        <w:tc>
          <w:tcPr>
            <w:tcW w:w="647" w:type="dxa"/>
          </w:tcPr>
          <w:p w14:paraId="60EF998A" w14:textId="70C3F899" w:rsidR="003E5BBE" w:rsidRDefault="003E5BBE" w:rsidP="003E5BBE">
            <w:pPr>
              <w:pStyle w:val="a3"/>
              <w:rPr>
                <w:sz w:val="20"/>
                <w:szCs w:val="20"/>
              </w:rPr>
            </w:pPr>
            <w:r w:rsidRPr="006C3072">
              <w:rPr>
                <w:b/>
                <w:bCs/>
                <w:color w:val="0000FF"/>
                <w:sz w:val="20"/>
                <w:szCs w:val="20"/>
              </w:rPr>
              <w:t xml:space="preserve">20.04-20.05 </w:t>
            </w:r>
            <w:r>
              <w:rPr>
                <w:b/>
                <w:bCs/>
                <w:color w:val="0000FF"/>
                <w:sz w:val="20"/>
                <w:szCs w:val="20"/>
              </w:rPr>
              <w:t>ВПР</w:t>
            </w:r>
          </w:p>
        </w:tc>
        <w:tc>
          <w:tcPr>
            <w:tcW w:w="378" w:type="dxa"/>
          </w:tcPr>
          <w:p w14:paraId="62E23B8A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1C13195E" w14:textId="77777777" w:rsidR="003E5BBE" w:rsidRDefault="003E5BBE" w:rsidP="0028189D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587" w:type="dxa"/>
          </w:tcPr>
          <w:p w14:paraId="23C0E4C5" w14:textId="46AFF081" w:rsidR="003E5BBE" w:rsidRPr="0028189D" w:rsidRDefault="003E5BBE" w:rsidP="0019491C">
            <w:pPr>
              <w:pStyle w:val="TableParagraph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04" w:type="dxa"/>
          </w:tcPr>
          <w:p w14:paraId="3A152731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588D6388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4330455A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2DE16B95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3BE8FD75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74505288" w14:textId="73939F2A" w:rsidR="003E5BBE" w:rsidRDefault="0019491C" w:rsidP="003E5BBE">
            <w:pPr>
              <w:pStyle w:val="TableParagraph"/>
              <w:rPr>
                <w:sz w:val="1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487B343A" w14:textId="2AD85341" w:rsidR="003E5BBE" w:rsidRDefault="0019491C" w:rsidP="003E5BBE">
            <w:pPr>
              <w:pStyle w:val="TableParagraph"/>
              <w:spacing w:before="95"/>
              <w:ind w:right="13"/>
              <w:rPr>
                <w:b/>
                <w:sz w:val="16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3E5BBE" w14:paraId="323233F4" w14:textId="77777777" w:rsidTr="0028189D">
        <w:trPr>
          <w:trHeight w:val="453"/>
        </w:trPr>
        <w:tc>
          <w:tcPr>
            <w:tcW w:w="1934" w:type="dxa"/>
          </w:tcPr>
          <w:p w14:paraId="4CC74786" w14:textId="77777777" w:rsidR="003E5BBE" w:rsidRDefault="003E5BBE" w:rsidP="003E5BBE">
            <w:pPr>
              <w:pStyle w:val="2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432" w:type="dxa"/>
          </w:tcPr>
          <w:p w14:paraId="140FD0C0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3DC80CE6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14:paraId="3EA3A168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gridSpan w:val="2"/>
          </w:tcPr>
          <w:p w14:paraId="2673E20F" w14:textId="77777777" w:rsidR="003E5BBE" w:rsidRDefault="003E5BBE" w:rsidP="003E5BBE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573" w:type="dxa"/>
            <w:gridSpan w:val="2"/>
            <w:shd w:val="clear" w:color="auto" w:fill="D9D9D9"/>
          </w:tcPr>
          <w:p w14:paraId="46B413AB" w14:textId="77777777" w:rsidR="003E5BBE" w:rsidRDefault="003E5BBE" w:rsidP="003E5BBE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01" w:type="dxa"/>
          </w:tcPr>
          <w:p w14:paraId="05636622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5151E61D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4DF5D67A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6B31EE65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75937DFE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3655694B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05B52B01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123F8727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4A4E108E" w14:textId="77777777" w:rsidR="003E5BBE" w:rsidRDefault="003E5BBE" w:rsidP="003E5B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18.03</w:t>
            </w:r>
          </w:p>
          <w:p w14:paraId="2A30A914" w14:textId="2FDE0701" w:rsidR="003E5BBE" w:rsidRDefault="003E5BBE" w:rsidP="003E5BBE">
            <w:pPr>
              <w:pStyle w:val="TableParagraph"/>
              <w:rPr>
                <w:sz w:val="18"/>
              </w:rPr>
            </w:pPr>
            <w:r w:rsidRPr="002E6E0B">
              <w:rPr>
                <w:sz w:val="18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27D329CD" w14:textId="73BF8F05" w:rsidR="003E5BBE" w:rsidRDefault="003E5BBE" w:rsidP="003E5B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" w:type="dxa"/>
          </w:tcPr>
          <w:p w14:paraId="6AF76687" w14:textId="16DEB4F8" w:rsidR="003E5BBE" w:rsidRDefault="003E5BBE" w:rsidP="003E5BBE">
            <w:pPr>
              <w:pStyle w:val="a3"/>
              <w:rPr>
                <w:sz w:val="20"/>
                <w:szCs w:val="20"/>
              </w:rPr>
            </w:pPr>
            <w:r w:rsidRPr="006C3072">
              <w:rPr>
                <w:b/>
                <w:bCs/>
                <w:color w:val="0000FF"/>
                <w:sz w:val="20"/>
                <w:szCs w:val="20"/>
              </w:rPr>
              <w:t xml:space="preserve">20.04-20.05 </w:t>
            </w:r>
            <w:r>
              <w:rPr>
                <w:b/>
                <w:bCs/>
                <w:color w:val="0000FF"/>
                <w:sz w:val="20"/>
                <w:szCs w:val="20"/>
              </w:rPr>
              <w:t>ВПР</w:t>
            </w:r>
          </w:p>
        </w:tc>
        <w:tc>
          <w:tcPr>
            <w:tcW w:w="378" w:type="dxa"/>
          </w:tcPr>
          <w:p w14:paraId="302526B4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1C4AA355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7668A27B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272E4823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35923F81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469B1B11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476A47E6" w14:textId="77777777" w:rsidR="003E5BBE" w:rsidRDefault="003E5BBE" w:rsidP="003E5BBE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53550B89" w14:textId="77777777" w:rsidR="003E5BBE" w:rsidRDefault="003E5BBE" w:rsidP="003E5BBE">
            <w:pPr>
              <w:pStyle w:val="2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00A85D77" w14:textId="78D15533" w:rsidR="003E5BBE" w:rsidRDefault="003E5BBE" w:rsidP="003E5BBE">
            <w:pPr>
              <w:pStyle w:val="2"/>
              <w:rPr>
                <w:sz w:val="18"/>
              </w:rPr>
            </w:pPr>
            <w:r w:rsidRPr="002E6E0B"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561657C6" w14:textId="11BE6DD5" w:rsidR="003E5BBE" w:rsidRDefault="003E5BBE" w:rsidP="003E5BBE">
            <w:pPr>
              <w:pStyle w:val="TableParagraph"/>
              <w:spacing w:before="97"/>
              <w:ind w:right="13"/>
              <w:rPr>
                <w:b/>
                <w:sz w:val="16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8189D" w14:paraId="6FA6831E" w14:textId="77777777" w:rsidTr="0028189D">
        <w:trPr>
          <w:trHeight w:val="502"/>
        </w:trPr>
        <w:tc>
          <w:tcPr>
            <w:tcW w:w="1934" w:type="dxa"/>
          </w:tcPr>
          <w:p w14:paraId="4AFFE198" w14:textId="77777777" w:rsidR="0028189D" w:rsidRDefault="0028189D" w:rsidP="0028189D">
            <w:pPr>
              <w:pStyle w:val="2"/>
              <w:spacing w:line="202" w:lineRule="exact"/>
              <w:ind w:left="107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Изобразительное</w:t>
            </w:r>
            <w:proofErr w:type="spellEnd"/>
          </w:p>
          <w:p w14:paraId="557E68C6" w14:textId="77777777" w:rsidR="0028189D" w:rsidRDefault="0028189D" w:rsidP="0028189D">
            <w:pPr>
              <w:pStyle w:val="2"/>
              <w:spacing w:before="16"/>
              <w:ind w:left="107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искусство</w:t>
            </w:r>
            <w:proofErr w:type="spellEnd"/>
          </w:p>
        </w:tc>
        <w:tc>
          <w:tcPr>
            <w:tcW w:w="432" w:type="dxa"/>
          </w:tcPr>
          <w:p w14:paraId="6D8644A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5303A00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14:paraId="4D1E96E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gridSpan w:val="2"/>
          </w:tcPr>
          <w:p w14:paraId="298F6FB6" w14:textId="77777777" w:rsidR="0028189D" w:rsidRDefault="0028189D" w:rsidP="0028189D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573" w:type="dxa"/>
            <w:gridSpan w:val="2"/>
            <w:shd w:val="clear" w:color="auto" w:fill="D9D9D9"/>
          </w:tcPr>
          <w:p w14:paraId="7EBD6C82" w14:textId="77777777" w:rsidR="0028189D" w:rsidRDefault="0028189D" w:rsidP="0028189D">
            <w:pPr>
              <w:pStyle w:val="TableParagraph"/>
              <w:spacing w:before="12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01" w:type="dxa"/>
          </w:tcPr>
          <w:p w14:paraId="43F8BDCC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38961DA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71FBF0F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695761F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5856D3F1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160DA4C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2476890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7272E61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3CF214C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2E145CC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14:paraId="5E381E80" w14:textId="77777777" w:rsidR="0028189D" w:rsidRDefault="0028189D" w:rsidP="0028189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378" w:type="dxa"/>
          </w:tcPr>
          <w:p w14:paraId="29F6F70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026FC24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167D32D3" w14:textId="20AD6499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5C139288" w14:textId="4B25ED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75E948FD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11A20D1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0DD1CE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57441DFF" w14:textId="77777777" w:rsidR="0028189D" w:rsidRDefault="0028189D" w:rsidP="002818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11.05</w:t>
            </w:r>
          </w:p>
          <w:p w14:paraId="0DA977F9" w14:textId="6B3F9CC5" w:rsidR="0028189D" w:rsidRDefault="0028189D" w:rsidP="0028189D">
            <w:pPr>
              <w:pStyle w:val="2"/>
              <w:rPr>
                <w:sz w:val="18"/>
              </w:rPr>
            </w:pPr>
            <w:r>
              <w:rPr>
                <w:sz w:val="18"/>
              </w:rPr>
              <w:t>ИКР</w:t>
            </w:r>
          </w:p>
        </w:tc>
        <w:tc>
          <w:tcPr>
            <w:tcW w:w="583" w:type="dxa"/>
            <w:shd w:val="clear" w:color="auto" w:fill="D9D9D9"/>
          </w:tcPr>
          <w:p w14:paraId="396C4095" w14:textId="6868FF91" w:rsidR="0028189D" w:rsidRDefault="0028189D" w:rsidP="0028189D">
            <w:pPr>
              <w:pStyle w:val="2"/>
              <w:rPr>
                <w:sz w:val="18"/>
              </w:rPr>
            </w:pPr>
            <w:r w:rsidRPr="002E6E0B"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08F665A8" w14:textId="1F215ABC" w:rsidR="0028189D" w:rsidRDefault="0028189D" w:rsidP="0028189D">
            <w:pPr>
              <w:pStyle w:val="2"/>
              <w:spacing w:before="16"/>
              <w:ind w:left="107"/>
              <w:rPr>
                <w:sz w:val="16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189D" w14:paraId="00E2FF22" w14:textId="77777777" w:rsidTr="0028189D">
        <w:trPr>
          <w:trHeight w:val="450"/>
        </w:trPr>
        <w:tc>
          <w:tcPr>
            <w:tcW w:w="1934" w:type="dxa"/>
          </w:tcPr>
          <w:p w14:paraId="620112BA" w14:textId="77777777" w:rsidR="0028189D" w:rsidRDefault="0028189D" w:rsidP="0028189D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32" w:type="dxa"/>
          </w:tcPr>
          <w:p w14:paraId="5E385B16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330B3BF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  <w:gridSpan w:val="2"/>
          </w:tcPr>
          <w:p w14:paraId="5107B4C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2FAE94BA" w14:textId="77777777" w:rsidR="0028189D" w:rsidRDefault="0028189D" w:rsidP="0028189D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539" w:type="dxa"/>
            <w:shd w:val="clear" w:color="auto" w:fill="D9D9D9"/>
          </w:tcPr>
          <w:p w14:paraId="578C6F06" w14:textId="77777777" w:rsidR="0028189D" w:rsidRDefault="0028189D" w:rsidP="0028189D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35" w:type="dxa"/>
            <w:gridSpan w:val="2"/>
          </w:tcPr>
          <w:p w14:paraId="418C0FA6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35411E4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1E348FB9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617A699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3030FD2D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626D79D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1CE82CC9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120AE24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46978DA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3F22A4B9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14:paraId="2F16319D" w14:textId="77777777" w:rsidR="0028189D" w:rsidRDefault="0028189D" w:rsidP="0028189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378" w:type="dxa"/>
          </w:tcPr>
          <w:p w14:paraId="017A16CD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43C963E1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20098B6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2936ADFD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31BD912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5075B777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4F0C429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2462BBEC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7AD0214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  <w:shd w:val="clear" w:color="auto" w:fill="D9D9D9"/>
          </w:tcPr>
          <w:p w14:paraId="1D989042" w14:textId="77777777" w:rsidR="0028189D" w:rsidRDefault="0028189D" w:rsidP="0028189D">
            <w:pPr>
              <w:pStyle w:val="TableParagraph"/>
              <w:spacing w:before="97"/>
              <w:ind w:right="13"/>
              <w:rPr>
                <w:b/>
                <w:sz w:val="16"/>
              </w:rPr>
            </w:pPr>
          </w:p>
        </w:tc>
      </w:tr>
      <w:tr w:rsidR="0028189D" w14:paraId="19B0D996" w14:textId="77777777" w:rsidTr="0028189D">
        <w:trPr>
          <w:trHeight w:val="453"/>
        </w:trPr>
        <w:tc>
          <w:tcPr>
            <w:tcW w:w="1934" w:type="dxa"/>
          </w:tcPr>
          <w:p w14:paraId="1F6275F3" w14:textId="77777777" w:rsidR="0028189D" w:rsidRDefault="0028189D" w:rsidP="0028189D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432" w:type="dxa"/>
          </w:tcPr>
          <w:p w14:paraId="1F53A06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663D6C70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  <w:gridSpan w:val="2"/>
          </w:tcPr>
          <w:p w14:paraId="5D760527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13B08016" w14:textId="77777777" w:rsidR="0028189D" w:rsidRDefault="0028189D" w:rsidP="0028189D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539" w:type="dxa"/>
            <w:shd w:val="clear" w:color="auto" w:fill="D9D9D9"/>
          </w:tcPr>
          <w:p w14:paraId="752E9A70" w14:textId="77777777" w:rsidR="0028189D" w:rsidRDefault="0028189D" w:rsidP="0028189D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35" w:type="dxa"/>
            <w:gridSpan w:val="2"/>
          </w:tcPr>
          <w:p w14:paraId="17E7C1B6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30FF22E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46EA01A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1A4F584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70FACDD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60B6E14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62EE5C7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6D5DB64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3F27212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5B2FC123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14:paraId="5211521A" w14:textId="77777777" w:rsidR="0028189D" w:rsidRDefault="0028189D" w:rsidP="0028189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378" w:type="dxa"/>
          </w:tcPr>
          <w:p w14:paraId="7D8788F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539F07B5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331370F5" w14:textId="36F8F80E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0BE1389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5A453E5D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2D766E7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379C984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026E294E" w14:textId="2272A052" w:rsidR="0028189D" w:rsidRDefault="0028189D" w:rsidP="002818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14.05</w:t>
            </w:r>
          </w:p>
          <w:p w14:paraId="62349C73" w14:textId="57335300" w:rsidR="0028189D" w:rsidRDefault="0028189D" w:rsidP="0028189D">
            <w:pPr>
              <w:pStyle w:val="TableParagraph"/>
              <w:rPr>
                <w:sz w:val="18"/>
              </w:rPr>
            </w:pPr>
            <w:r w:rsidRPr="002E6E0B">
              <w:rPr>
                <w:sz w:val="18"/>
              </w:rPr>
              <w:t>ИКР</w:t>
            </w:r>
          </w:p>
        </w:tc>
        <w:tc>
          <w:tcPr>
            <w:tcW w:w="583" w:type="dxa"/>
            <w:shd w:val="clear" w:color="auto" w:fill="D9D9D9"/>
          </w:tcPr>
          <w:p w14:paraId="1762DD45" w14:textId="6519B07A" w:rsidR="0028189D" w:rsidRDefault="0028189D" w:rsidP="0028189D">
            <w:pPr>
              <w:pStyle w:val="TableParagraph"/>
              <w:rPr>
                <w:sz w:val="18"/>
              </w:rPr>
            </w:pPr>
            <w:r w:rsidRPr="002E6E0B"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46CF4C59" w14:textId="259424E5" w:rsidR="0028189D" w:rsidRDefault="0028189D" w:rsidP="0028189D">
            <w:pPr>
              <w:pStyle w:val="TableParagraph"/>
              <w:spacing w:before="97"/>
              <w:ind w:right="13"/>
              <w:rPr>
                <w:b/>
                <w:sz w:val="16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28189D" w14:paraId="626466EA" w14:textId="77777777" w:rsidTr="0028189D">
        <w:trPr>
          <w:trHeight w:val="450"/>
        </w:trPr>
        <w:tc>
          <w:tcPr>
            <w:tcW w:w="1934" w:type="dxa"/>
          </w:tcPr>
          <w:p w14:paraId="30980E82" w14:textId="77777777" w:rsidR="0028189D" w:rsidRDefault="0028189D" w:rsidP="0028189D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432" w:type="dxa"/>
          </w:tcPr>
          <w:p w14:paraId="547161D9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14:paraId="1CC3ACC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  <w:gridSpan w:val="2"/>
          </w:tcPr>
          <w:p w14:paraId="19C749AC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0D6211FF" w14:textId="77777777" w:rsidR="0028189D" w:rsidRDefault="0028189D" w:rsidP="0028189D">
            <w:pPr>
              <w:pStyle w:val="TableParagraph"/>
              <w:spacing w:before="12"/>
              <w:ind w:left="180"/>
              <w:rPr>
                <w:sz w:val="16"/>
              </w:rPr>
            </w:pPr>
          </w:p>
        </w:tc>
        <w:tc>
          <w:tcPr>
            <w:tcW w:w="539" w:type="dxa"/>
            <w:shd w:val="clear" w:color="auto" w:fill="D9D9D9"/>
          </w:tcPr>
          <w:p w14:paraId="06591432" w14:textId="77777777" w:rsidR="0028189D" w:rsidRDefault="0028189D" w:rsidP="0028189D">
            <w:pPr>
              <w:pStyle w:val="TableParagraph"/>
              <w:spacing w:before="95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435" w:type="dxa"/>
            <w:gridSpan w:val="2"/>
          </w:tcPr>
          <w:p w14:paraId="22686A41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1AC0F9E9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78401F41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14:paraId="4EFC08F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14:paraId="35F17581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 w14:paraId="0B35940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14:paraId="217DADC9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6D80C38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14:paraId="7FDAAF4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0383BD9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14:paraId="700C3E1D" w14:textId="77777777" w:rsidR="0028189D" w:rsidRDefault="0028189D" w:rsidP="0028189D">
            <w:pPr>
              <w:pStyle w:val="TableParagraph"/>
              <w:spacing w:before="180"/>
              <w:ind w:left="393"/>
              <w:rPr>
                <w:sz w:val="20"/>
              </w:rPr>
            </w:pPr>
          </w:p>
        </w:tc>
        <w:tc>
          <w:tcPr>
            <w:tcW w:w="378" w:type="dxa"/>
          </w:tcPr>
          <w:p w14:paraId="20B7C19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448A9CCA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14ADD08B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6B263232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33608FDE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14:paraId="1A7BFA1D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2136E26F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14:paraId="51998321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shd w:val="clear" w:color="auto" w:fill="D9D9D9"/>
          </w:tcPr>
          <w:p w14:paraId="09487BC8" w14:textId="77777777" w:rsidR="0028189D" w:rsidRDefault="0028189D" w:rsidP="0028189D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  <w:shd w:val="clear" w:color="auto" w:fill="D9D9D9"/>
          </w:tcPr>
          <w:p w14:paraId="3CC1659F" w14:textId="77777777" w:rsidR="0028189D" w:rsidRDefault="0028189D" w:rsidP="0028189D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</w:p>
        </w:tc>
      </w:tr>
    </w:tbl>
    <w:p w14:paraId="5ECA959F" w14:textId="77777777" w:rsidR="0028189D" w:rsidRDefault="0028189D">
      <w:r>
        <w:t xml:space="preserve">        </w:t>
      </w:r>
    </w:p>
    <w:tbl>
      <w:tblPr>
        <w:tblStyle w:val="TableNormal"/>
        <w:tblW w:w="16103" w:type="dxa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432"/>
        <w:gridCol w:w="414"/>
        <w:gridCol w:w="329"/>
        <w:gridCol w:w="45"/>
        <w:gridCol w:w="543"/>
        <w:gridCol w:w="539"/>
        <w:gridCol w:w="34"/>
        <w:gridCol w:w="401"/>
        <w:gridCol w:w="620"/>
        <w:gridCol w:w="477"/>
        <w:gridCol w:w="467"/>
        <w:gridCol w:w="493"/>
        <w:gridCol w:w="503"/>
        <w:gridCol w:w="443"/>
        <w:gridCol w:w="461"/>
        <w:gridCol w:w="532"/>
        <w:gridCol w:w="632"/>
        <w:gridCol w:w="611"/>
        <w:gridCol w:w="24"/>
        <w:gridCol w:w="390"/>
        <w:gridCol w:w="432"/>
        <w:gridCol w:w="558"/>
        <w:gridCol w:w="604"/>
        <w:gridCol w:w="604"/>
        <w:gridCol w:w="659"/>
        <w:gridCol w:w="757"/>
        <w:gridCol w:w="635"/>
        <w:gridCol w:w="583"/>
        <w:gridCol w:w="947"/>
      </w:tblGrid>
      <w:tr w:rsidR="0028189D" w:rsidRPr="0028189D" w14:paraId="1453D7AB" w14:textId="77777777" w:rsidTr="001D5020">
        <w:trPr>
          <w:trHeight w:val="502"/>
        </w:trPr>
        <w:tc>
          <w:tcPr>
            <w:tcW w:w="16103" w:type="dxa"/>
            <w:gridSpan w:val="30"/>
            <w:shd w:val="clear" w:color="auto" w:fill="FFCCCC"/>
          </w:tcPr>
          <w:p w14:paraId="1CDAE36F" w14:textId="7F59B020" w:rsidR="0028189D" w:rsidRPr="0028189D" w:rsidRDefault="0028189D" w:rsidP="0028189D">
            <w:pPr>
              <w:rPr>
                <w:b/>
              </w:rPr>
            </w:pPr>
            <w:r w:rsidRPr="0028189D">
              <w:rPr>
                <w:b/>
              </w:rPr>
              <w:t xml:space="preserve">                                                                                                                                                     4</w:t>
            </w:r>
            <w:proofErr w:type="gramStart"/>
            <w:r>
              <w:rPr>
                <w:b/>
              </w:rPr>
              <w:t xml:space="preserve">д </w:t>
            </w:r>
            <w:r w:rsidRPr="0028189D">
              <w:rPr>
                <w:b/>
              </w:rPr>
              <w:t xml:space="preserve"> класс</w:t>
            </w:r>
            <w:proofErr w:type="gramEnd"/>
          </w:p>
        </w:tc>
      </w:tr>
      <w:tr w:rsidR="0028189D" w:rsidRPr="0028189D" w14:paraId="742E9B5F" w14:textId="77777777" w:rsidTr="001D5020">
        <w:trPr>
          <w:trHeight w:val="452"/>
        </w:trPr>
        <w:tc>
          <w:tcPr>
            <w:tcW w:w="1934" w:type="dxa"/>
          </w:tcPr>
          <w:p w14:paraId="6F857364" w14:textId="77777777" w:rsidR="0028189D" w:rsidRPr="0028189D" w:rsidRDefault="0028189D" w:rsidP="0028189D">
            <w:r w:rsidRPr="0028189D">
              <w:t>Русский язык</w:t>
            </w:r>
          </w:p>
        </w:tc>
        <w:tc>
          <w:tcPr>
            <w:tcW w:w="432" w:type="dxa"/>
          </w:tcPr>
          <w:p w14:paraId="6DA8ACF9" w14:textId="77777777" w:rsidR="0028189D" w:rsidRPr="0028189D" w:rsidRDefault="0028189D" w:rsidP="0028189D"/>
        </w:tc>
        <w:tc>
          <w:tcPr>
            <w:tcW w:w="414" w:type="dxa"/>
          </w:tcPr>
          <w:p w14:paraId="7B00D127" w14:textId="77777777" w:rsidR="0028189D" w:rsidRPr="0028189D" w:rsidRDefault="0028189D" w:rsidP="0028189D"/>
        </w:tc>
        <w:tc>
          <w:tcPr>
            <w:tcW w:w="329" w:type="dxa"/>
          </w:tcPr>
          <w:p w14:paraId="6964B961" w14:textId="77777777" w:rsidR="0028189D" w:rsidRPr="0028189D" w:rsidRDefault="0028189D" w:rsidP="0028189D"/>
        </w:tc>
        <w:tc>
          <w:tcPr>
            <w:tcW w:w="588" w:type="dxa"/>
            <w:gridSpan w:val="2"/>
          </w:tcPr>
          <w:p w14:paraId="5828B3F3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29.01</w:t>
            </w:r>
          </w:p>
          <w:p w14:paraId="2C8C58D4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ТКР</w:t>
            </w:r>
          </w:p>
        </w:tc>
        <w:tc>
          <w:tcPr>
            <w:tcW w:w="573" w:type="dxa"/>
            <w:gridSpan w:val="2"/>
            <w:shd w:val="clear" w:color="auto" w:fill="D9D9D9"/>
          </w:tcPr>
          <w:p w14:paraId="1F3897E8" w14:textId="77777777" w:rsidR="0028189D" w:rsidRPr="0028189D" w:rsidRDefault="0028189D" w:rsidP="0028189D">
            <w:pPr>
              <w:rPr>
                <w:b/>
                <w:sz w:val="20"/>
                <w:szCs w:val="20"/>
              </w:rPr>
            </w:pPr>
            <w:r w:rsidRPr="0028189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1" w:type="dxa"/>
          </w:tcPr>
          <w:p w14:paraId="59285F6B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7CE1784A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14:paraId="70D0A8B7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FE55BCF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17.02</w:t>
            </w:r>
          </w:p>
          <w:p w14:paraId="6CFFDA41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ТКР</w:t>
            </w:r>
          </w:p>
        </w:tc>
        <w:tc>
          <w:tcPr>
            <w:tcW w:w="493" w:type="dxa"/>
            <w:shd w:val="clear" w:color="auto" w:fill="D9D9D9"/>
          </w:tcPr>
          <w:p w14:paraId="2E64E973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1</w:t>
            </w:r>
          </w:p>
        </w:tc>
        <w:tc>
          <w:tcPr>
            <w:tcW w:w="503" w:type="dxa"/>
          </w:tcPr>
          <w:p w14:paraId="705CA1BD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43" w:type="dxa"/>
          </w:tcPr>
          <w:p w14:paraId="2CB5BC02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14:paraId="52FA6561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6B100D1B" w14:textId="65B4B215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3.03</w:t>
            </w:r>
          </w:p>
          <w:p w14:paraId="61D3C0F7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ТКР</w:t>
            </w:r>
          </w:p>
          <w:p w14:paraId="139E9CD3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19.03</w:t>
            </w:r>
          </w:p>
          <w:p w14:paraId="46F2FD01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72E0EB99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2</w:t>
            </w:r>
          </w:p>
        </w:tc>
        <w:tc>
          <w:tcPr>
            <w:tcW w:w="611" w:type="dxa"/>
          </w:tcPr>
          <w:p w14:paraId="39BB3D6D" w14:textId="14B3B950" w:rsidR="0028189D" w:rsidRPr="0028189D" w:rsidRDefault="0028189D" w:rsidP="0028189D">
            <w:pPr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0202E9">
              <w:rPr>
                <w:b/>
                <w:bCs/>
                <w:i/>
                <w:iCs/>
                <w:color w:val="0000FF"/>
                <w:sz w:val="20"/>
                <w:szCs w:val="20"/>
              </w:rPr>
              <w:t>20.04-20.05 ВПР</w:t>
            </w:r>
          </w:p>
        </w:tc>
        <w:tc>
          <w:tcPr>
            <w:tcW w:w="414" w:type="dxa"/>
            <w:gridSpan w:val="2"/>
          </w:tcPr>
          <w:p w14:paraId="5F30475A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14:paraId="5A2E2FD8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14:paraId="38EE5DBE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</w:tcPr>
          <w:p w14:paraId="2B8F078F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2921C202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</w:tcPr>
          <w:p w14:paraId="0F1C7E07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</w:tcPr>
          <w:p w14:paraId="531B87F7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623BFC20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D9D9D9"/>
          </w:tcPr>
          <w:p w14:paraId="324438F5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  <w:r w:rsidRPr="002818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7E49E6F7" w14:textId="77777777" w:rsidR="0028189D" w:rsidRPr="0028189D" w:rsidRDefault="0028189D" w:rsidP="002818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89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28189D" w:rsidRPr="0028189D" w14:paraId="5A008E1B" w14:textId="77777777" w:rsidTr="001D5020">
        <w:trPr>
          <w:trHeight w:val="453"/>
        </w:trPr>
        <w:tc>
          <w:tcPr>
            <w:tcW w:w="1934" w:type="dxa"/>
          </w:tcPr>
          <w:p w14:paraId="3B0B7F47" w14:textId="77777777" w:rsidR="0028189D" w:rsidRPr="0028189D" w:rsidRDefault="0028189D" w:rsidP="0028189D">
            <w:r w:rsidRPr="0028189D">
              <w:t>Литературное чтение</w:t>
            </w:r>
          </w:p>
        </w:tc>
        <w:tc>
          <w:tcPr>
            <w:tcW w:w="432" w:type="dxa"/>
          </w:tcPr>
          <w:p w14:paraId="431E92B2" w14:textId="77777777" w:rsidR="0028189D" w:rsidRPr="0028189D" w:rsidRDefault="0028189D" w:rsidP="0028189D"/>
        </w:tc>
        <w:tc>
          <w:tcPr>
            <w:tcW w:w="414" w:type="dxa"/>
          </w:tcPr>
          <w:p w14:paraId="06EE9095" w14:textId="77777777" w:rsidR="0028189D" w:rsidRPr="0028189D" w:rsidRDefault="0028189D" w:rsidP="0028189D"/>
        </w:tc>
        <w:tc>
          <w:tcPr>
            <w:tcW w:w="329" w:type="dxa"/>
          </w:tcPr>
          <w:p w14:paraId="092D5669" w14:textId="77777777" w:rsidR="0028189D" w:rsidRPr="0028189D" w:rsidRDefault="0028189D" w:rsidP="0028189D"/>
        </w:tc>
        <w:tc>
          <w:tcPr>
            <w:tcW w:w="588" w:type="dxa"/>
            <w:gridSpan w:val="2"/>
          </w:tcPr>
          <w:p w14:paraId="2B58A90D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shd w:val="clear" w:color="auto" w:fill="D9D9D9"/>
          </w:tcPr>
          <w:p w14:paraId="035A2654" w14:textId="77777777" w:rsidR="0028189D" w:rsidRPr="0028189D" w:rsidRDefault="0028189D" w:rsidP="002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</w:tcPr>
          <w:p w14:paraId="347D0662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3B6ABB56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14:paraId="08A1B500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EA983E9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D9D9D9"/>
          </w:tcPr>
          <w:p w14:paraId="0836635B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14:paraId="298E4824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43" w:type="dxa"/>
          </w:tcPr>
          <w:p w14:paraId="52725BC1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14:paraId="0836CA51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38FC38AD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23.03</w:t>
            </w:r>
          </w:p>
          <w:p w14:paraId="3F1727FA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76658792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1</w:t>
            </w:r>
          </w:p>
        </w:tc>
        <w:tc>
          <w:tcPr>
            <w:tcW w:w="611" w:type="dxa"/>
          </w:tcPr>
          <w:p w14:paraId="300EDF81" w14:textId="150D2F41" w:rsidR="0028189D" w:rsidRPr="0028189D" w:rsidRDefault="0028189D" w:rsidP="0028189D">
            <w:pPr>
              <w:rPr>
                <w:b/>
                <w:bCs/>
                <w:i/>
                <w:iCs/>
                <w:color w:val="4F81BD" w:themeColor="accent1"/>
                <w:sz w:val="20"/>
                <w:szCs w:val="20"/>
              </w:rPr>
            </w:pPr>
            <w:r w:rsidRPr="000202E9">
              <w:rPr>
                <w:b/>
                <w:bCs/>
                <w:color w:val="0000FF"/>
                <w:sz w:val="20"/>
                <w:szCs w:val="20"/>
              </w:rPr>
              <w:t>20.04-20.05 ВПР</w:t>
            </w:r>
          </w:p>
        </w:tc>
        <w:tc>
          <w:tcPr>
            <w:tcW w:w="414" w:type="dxa"/>
            <w:gridSpan w:val="2"/>
          </w:tcPr>
          <w:p w14:paraId="45A12E41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14:paraId="53785E03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14:paraId="4BBB703B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</w:tcPr>
          <w:p w14:paraId="70CD6AC9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13869BAE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</w:tcPr>
          <w:p w14:paraId="2E0F2306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</w:tcPr>
          <w:p w14:paraId="15BF7B98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6DF52499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D9D9D9"/>
          </w:tcPr>
          <w:p w14:paraId="7089EC21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  <w:r w:rsidRPr="002818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76349337" w14:textId="77777777" w:rsidR="0028189D" w:rsidRPr="0028189D" w:rsidRDefault="0028189D" w:rsidP="002818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89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28189D" w:rsidRPr="0028189D" w14:paraId="542853F2" w14:textId="77777777" w:rsidTr="001D5020">
        <w:trPr>
          <w:trHeight w:val="450"/>
        </w:trPr>
        <w:tc>
          <w:tcPr>
            <w:tcW w:w="1934" w:type="dxa"/>
          </w:tcPr>
          <w:p w14:paraId="625875A7" w14:textId="77777777" w:rsidR="0028189D" w:rsidRPr="0028189D" w:rsidRDefault="0028189D" w:rsidP="0028189D">
            <w:r w:rsidRPr="0028189D">
              <w:t>Математика</w:t>
            </w:r>
          </w:p>
        </w:tc>
        <w:tc>
          <w:tcPr>
            <w:tcW w:w="432" w:type="dxa"/>
          </w:tcPr>
          <w:p w14:paraId="76A66B52" w14:textId="77777777" w:rsidR="0028189D" w:rsidRPr="0028189D" w:rsidRDefault="0028189D" w:rsidP="0028189D"/>
        </w:tc>
        <w:tc>
          <w:tcPr>
            <w:tcW w:w="414" w:type="dxa"/>
          </w:tcPr>
          <w:p w14:paraId="697018F4" w14:textId="77777777" w:rsidR="0028189D" w:rsidRPr="0028189D" w:rsidRDefault="0028189D" w:rsidP="0028189D"/>
        </w:tc>
        <w:tc>
          <w:tcPr>
            <w:tcW w:w="329" w:type="dxa"/>
          </w:tcPr>
          <w:p w14:paraId="0C7A45B3" w14:textId="77777777" w:rsidR="0028189D" w:rsidRPr="0028189D" w:rsidRDefault="0028189D" w:rsidP="0028189D"/>
        </w:tc>
        <w:tc>
          <w:tcPr>
            <w:tcW w:w="588" w:type="dxa"/>
            <w:gridSpan w:val="2"/>
          </w:tcPr>
          <w:p w14:paraId="49D09D92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28.01</w:t>
            </w:r>
          </w:p>
          <w:p w14:paraId="6339D70F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ТКР</w:t>
            </w:r>
          </w:p>
        </w:tc>
        <w:tc>
          <w:tcPr>
            <w:tcW w:w="573" w:type="dxa"/>
            <w:gridSpan w:val="2"/>
            <w:shd w:val="clear" w:color="auto" w:fill="D9D9D9"/>
          </w:tcPr>
          <w:p w14:paraId="3CFC3F4E" w14:textId="77777777" w:rsidR="0028189D" w:rsidRPr="0028189D" w:rsidRDefault="0028189D" w:rsidP="0028189D">
            <w:pPr>
              <w:rPr>
                <w:b/>
                <w:sz w:val="20"/>
                <w:szCs w:val="20"/>
              </w:rPr>
            </w:pPr>
            <w:r w:rsidRPr="0028189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1" w:type="dxa"/>
          </w:tcPr>
          <w:p w14:paraId="3415598B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32190AE7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14:paraId="05C41EDB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FE0705B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18.02</w:t>
            </w:r>
          </w:p>
          <w:p w14:paraId="704320C2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ТКР</w:t>
            </w:r>
          </w:p>
        </w:tc>
        <w:tc>
          <w:tcPr>
            <w:tcW w:w="493" w:type="dxa"/>
            <w:shd w:val="clear" w:color="auto" w:fill="D9D9D9"/>
          </w:tcPr>
          <w:p w14:paraId="5A4C9A2D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1</w:t>
            </w:r>
          </w:p>
        </w:tc>
        <w:tc>
          <w:tcPr>
            <w:tcW w:w="503" w:type="dxa"/>
          </w:tcPr>
          <w:p w14:paraId="47C3992C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43" w:type="dxa"/>
          </w:tcPr>
          <w:p w14:paraId="35D80B3F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14:paraId="3C3436B2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3A231717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26.03</w:t>
            </w:r>
          </w:p>
          <w:p w14:paraId="6F39B1AF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136268BC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1" w:type="dxa"/>
          </w:tcPr>
          <w:p w14:paraId="4158A5F9" w14:textId="1F0F49BB" w:rsidR="0028189D" w:rsidRPr="0028189D" w:rsidRDefault="0028189D" w:rsidP="0028189D">
            <w:pPr>
              <w:rPr>
                <w:b/>
                <w:bCs/>
                <w:i/>
                <w:iCs/>
                <w:color w:val="4F81BD" w:themeColor="accent1"/>
                <w:sz w:val="20"/>
                <w:szCs w:val="20"/>
              </w:rPr>
            </w:pPr>
            <w:r w:rsidRPr="000202E9">
              <w:rPr>
                <w:b/>
                <w:bCs/>
                <w:color w:val="0000FF"/>
                <w:sz w:val="20"/>
                <w:szCs w:val="20"/>
              </w:rPr>
              <w:t>20.04-20.05 ВПР</w:t>
            </w:r>
          </w:p>
        </w:tc>
        <w:tc>
          <w:tcPr>
            <w:tcW w:w="414" w:type="dxa"/>
            <w:gridSpan w:val="2"/>
          </w:tcPr>
          <w:p w14:paraId="00E42BB6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14:paraId="4C6D87F5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14:paraId="71E1CBF4" w14:textId="2B670D62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</w:tcPr>
          <w:p w14:paraId="7E5A35C4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65CD9038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</w:tcPr>
          <w:p w14:paraId="1A22A377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</w:tcPr>
          <w:p w14:paraId="3DE5CE05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341D5BBA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D9D9D9"/>
          </w:tcPr>
          <w:p w14:paraId="6554B41A" w14:textId="0F484E92" w:rsidR="0028189D" w:rsidRPr="0028189D" w:rsidRDefault="0019491C" w:rsidP="00281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7D8E38DC" w14:textId="2FAF9156" w:rsidR="0028189D" w:rsidRPr="0028189D" w:rsidRDefault="0019491C" w:rsidP="002818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28189D" w:rsidRPr="0028189D" w14:paraId="01950079" w14:textId="77777777" w:rsidTr="001D5020">
        <w:trPr>
          <w:trHeight w:val="453"/>
        </w:trPr>
        <w:tc>
          <w:tcPr>
            <w:tcW w:w="1934" w:type="dxa"/>
          </w:tcPr>
          <w:p w14:paraId="2A2946DA" w14:textId="77777777" w:rsidR="0028189D" w:rsidRPr="0028189D" w:rsidRDefault="0028189D" w:rsidP="0028189D">
            <w:r w:rsidRPr="0028189D">
              <w:t>Окружающий мир</w:t>
            </w:r>
          </w:p>
        </w:tc>
        <w:tc>
          <w:tcPr>
            <w:tcW w:w="432" w:type="dxa"/>
          </w:tcPr>
          <w:p w14:paraId="0C8FEE2B" w14:textId="77777777" w:rsidR="0028189D" w:rsidRPr="0028189D" w:rsidRDefault="0028189D" w:rsidP="0028189D"/>
        </w:tc>
        <w:tc>
          <w:tcPr>
            <w:tcW w:w="414" w:type="dxa"/>
          </w:tcPr>
          <w:p w14:paraId="08B09A5A" w14:textId="77777777" w:rsidR="0028189D" w:rsidRPr="0028189D" w:rsidRDefault="0028189D" w:rsidP="0028189D"/>
        </w:tc>
        <w:tc>
          <w:tcPr>
            <w:tcW w:w="329" w:type="dxa"/>
          </w:tcPr>
          <w:p w14:paraId="7A1E210B" w14:textId="77777777" w:rsidR="0028189D" w:rsidRPr="0028189D" w:rsidRDefault="0028189D" w:rsidP="0028189D"/>
        </w:tc>
        <w:tc>
          <w:tcPr>
            <w:tcW w:w="588" w:type="dxa"/>
            <w:gridSpan w:val="2"/>
          </w:tcPr>
          <w:p w14:paraId="70E6A598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shd w:val="clear" w:color="auto" w:fill="D9D9D9"/>
          </w:tcPr>
          <w:p w14:paraId="5B6BA922" w14:textId="77777777" w:rsidR="0028189D" w:rsidRPr="0028189D" w:rsidRDefault="0028189D" w:rsidP="002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</w:tcPr>
          <w:p w14:paraId="4C44735D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790A93D8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14:paraId="25D6B63D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91A03DF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D9D9D9"/>
          </w:tcPr>
          <w:p w14:paraId="36136751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14:paraId="216F5815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43" w:type="dxa"/>
          </w:tcPr>
          <w:p w14:paraId="4792E64F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14:paraId="699A45E1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5E77B921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18.03</w:t>
            </w:r>
          </w:p>
          <w:p w14:paraId="32061283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14:paraId="2E00F82B" w14:textId="77777777" w:rsidR="0028189D" w:rsidRPr="0028189D" w:rsidRDefault="0028189D" w:rsidP="0028189D">
            <w:pPr>
              <w:rPr>
                <w:sz w:val="20"/>
                <w:szCs w:val="20"/>
              </w:rPr>
            </w:pPr>
            <w:r w:rsidRPr="0028189D">
              <w:rPr>
                <w:sz w:val="20"/>
                <w:szCs w:val="20"/>
              </w:rPr>
              <w:t>1</w:t>
            </w:r>
          </w:p>
        </w:tc>
        <w:tc>
          <w:tcPr>
            <w:tcW w:w="611" w:type="dxa"/>
          </w:tcPr>
          <w:p w14:paraId="763D5585" w14:textId="2A50F0A4" w:rsidR="0028189D" w:rsidRPr="0028189D" w:rsidRDefault="0028189D" w:rsidP="0028189D">
            <w:pPr>
              <w:rPr>
                <w:b/>
                <w:bCs/>
                <w:i/>
                <w:iCs/>
                <w:color w:val="4F81BD" w:themeColor="accent1"/>
                <w:sz w:val="20"/>
                <w:szCs w:val="20"/>
              </w:rPr>
            </w:pPr>
            <w:r w:rsidRPr="000202E9">
              <w:rPr>
                <w:b/>
                <w:bCs/>
                <w:color w:val="0000FF"/>
                <w:sz w:val="20"/>
                <w:szCs w:val="20"/>
              </w:rPr>
              <w:t>20.04-20.05 ВПР</w:t>
            </w:r>
          </w:p>
        </w:tc>
        <w:tc>
          <w:tcPr>
            <w:tcW w:w="414" w:type="dxa"/>
            <w:gridSpan w:val="2"/>
          </w:tcPr>
          <w:p w14:paraId="2A06CF98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14:paraId="6256D2DB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14:paraId="37E41731" w14:textId="77777777" w:rsidR="0028189D" w:rsidRPr="0028189D" w:rsidRDefault="0028189D" w:rsidP="0028189D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</w:tcPr>
          <w:p w14:paraId="445A8167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5F2314A6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</w:tcPr>
          <w:p w14:paraId="5FDC020A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</w:tcPr>
          <w:p w14:paraId="16471C64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4118EB3D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D9D9D9"/>
          </w:tcPr>
          <w:p w14:paraId="740564DD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  <w:r w:rsidRPr="002818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0DFB6D19" w14:textId="77777777" w:rsidR="0028189D" w:rsidRPr="0028189D" w:rsidRDefault="0028189D" w:rsidP="002818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89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28189D" w:rsidRPr="0028189D" w14:paraId="28307F45" w14:textId="77777777" w:rsidTr="001D5020">
        <w:trPr>
          <w:trHeight w:val="502"/>
        </w:trPr>
        <w:tc>
          <w:tcPr>
            <w:tcW w:w="1934" w:type="dxa"/>
          </w:tcPr>
          <w:p w14:paraId="4C3FD1C3" w14:textId="77777777" w:rsidR="0028189D" w:rsidRPr="0028189D" w:rsidRDefault="0028189D" w:rsidP="0028189D">
            <w:r w:rsidRPr="0028189D">
              <w:t>Изобразительное</w:t>
            </w:r>
          </w:p>
          <w:p w14:paraId="475EFB56" w14:textId="77777777" w:rsidR="0028189D" w:rsidRPr="0028189D" w:rsidRDefault="0028189D" w:rsidP="0028189D">
            <w:r w:rsidRPr="0028189D">
              <w:t>искусство</w:t>
            </w:r>
          </w:p>
        </w:tc>
        <w:tc>
          <w:tcPr>
            <w:tcW w:w="432" w:type="dxa"/>
          </w:tcPr>
          <w:p w14:paraId="21DCDADA" w14:textId="77777777" w:rsidR="0028189D" w:rsidRPr="0028189D" w:rsidRDefault="0028189D" w:rsidP="0028189D"/>
        </w:tc>
        <w:tc>
          <w:tcPr>
            <w:tcW w:w="414" w:type="dxa"/>
          </w:tcPr>
          <w:p w14:paraId="30C4910C" w14:textId="77777777" w:rsidR="0028189D" w:rsidRPr="0028189D" w:rsidRDefault="0028189D" w:rsidP="0028189D"/>
        </w:tc>
        <w:tc>
          <w:tcPr>
            <w:tcW w:w="329" w:type="dxa"/>
          </w:tcPr>
          <w:p w14:paraId="7FFD4782" w14:textId="77777777" w:rsidR="0028189D" w:rsidRPr="0028189D" w:rsidRDefault="0028189D" w:rsidP="0028189D"/>
        </w:tc>
        <w:tc>
          <w:tcPr>
            <w:tcW w:w="588" w:type="dxa"/>
            <w:gridSpan w:val="2"/>
          </w:tcPr>
          <w:p w14:paraId="32AD3160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shd w:val="clear" w:color="auto" w:fill="D9D9D9"/>
          </w:tcPr>
          <w:p w14:paraId="394C0020" w14:textId="77777777" w:rsidR="0028189D" w:rsidRPr="0028189D" w:rsidRDefault="0028189D" w:rsidP="002818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" w:type="dxa"/>
          </w:tcPr>
          <w:p w14:paraId="33AD93B5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</w:tcPr>
          <w:p w14:paraId="2508568E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</w:tcPr>
          <w:p w14:paraId="4BED4A38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</w:tcPr>
          <w:p w14:paraId="69452EDE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D9D9D9"/>
          </w:tcPr>
          <w:p w14:paraId="1E23E367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14:paraId="61D79758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26D5FC43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</w:tcPr>
          <w:p w14:paraId="7A3B6264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14:paraId="533A7E2E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14:paraId="06077B43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</w:tcPr>
          <w:p w14:paraId="681076EE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gridSpan w:val="2"/>
          </w:tcPr>
          <w:p w14:paraId="5AAF6E23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17212137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4AF6CF24" w14:textId="08510CF4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79757702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2A638D40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</w:tcPr>
          <w:p w14:paraId="482E9E1A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</w:tcPr>
          <w:p w14:paraId="3F741AB8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1647932A" w14:textId="77777777" w:rsidR="0028189D" w:rsidRDefault="0028189D" w:rsidP="002818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11.05</w:t>
            </w:r>
          </w:p>
          <w:p w14:paraId="6431E56D" w14:textId="52E56249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</w:rPr>
              <w:t>ИКР</w:t>
            </w:r>
          </w:p>
        </w:tc>
        <w:tc>
          <w:tcPr>
            <w:tcW w:w="583" w:type="dxa"/>
            <w:shd w:val="clear" w:color="auto" w:fill="D9D9D9"/>
          </w:tcPr>
          <w:p w14:paraId="693B659B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  <w:r w:rsidRPr="002818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26B5D170" w14:textId="77777777" w:rsidR="0028189D" w:rsidRPr="0028189D" w:rsidRDefault="0028189D" w:rsidP="002818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89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28189D" w:rsidRPr="0028189D" w14:paraId="4F6C75FB" w14:textId="77777777" w:rsidTr="001D5020">
        <w:trPr>
          <w:trHeight w:val="450"/>
        </w:trPr>
        <w:tc>
          <w:tcPr>
            <w:tcW w:w="1934" w:type="dxa"/>
          </w:tcPr>
          <w:p w14:paraId="678F3BC7" w14:textId="77777777" w:rsidR="0028189D" w:rsidRPr="0028189D" w:rsidRDefault="0028189D" w:rsidP="0028189D">
            <w:r w:rsidRPr="0028189D">
              <w:t>Музыка</w:t>
            </w:r>
          </w:p>
        </w:tc>
        <w:tc>
          <w:tcPr>
            <w:tcW w:w="432" w:type="dxa"/>
          </w:tcPr>
          <w:p w14:paraId="7CF52698" w14:textId="77777777" w:rsidR="0028189D" w:rsidRPr="0028189D" w:rsidRDefault="0028189D" w:rsidP="0028189D"/>
        </w:tc>
        <w:tc>
          <w:tcPr>
            <w:tcW w:w="414" w:type="dxa"/>
          </w:tcPr>
          <w:p w14:paraId="63D6853C" w14:textId="77777777" w:rsidR="0028189D" w:rsidRPr="0028189D" w:rsidRDefault="0028189D" w:rsidP="0028189D"/>
        </w:tc>
        <w:tc>
          <w:tcPr>
            <w:tcW w:w="374" w:type="dxa"/>
            <w:gridSpan w:val="2"/>
          </w:tcPr>
          <w:p w14:paraId="37C23DEB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31CE2229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D9D9D9"/>
          </w:tcPr>
          <w:p w14:paraId="4C0144CD" w14:textId="77777777" w:rsidR="0028189D" w:rsidRPr="0028189D" w:rsidRDefault="0028189D" w:rsidP="002818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gridSpan w:val="2"/>
          </w:tcPr>
          <w:p w14:paraId="67B9585E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</w:tcPr>
          <w:p w14:paraId="4C7FFD91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</w:tcPr>
          <w:p w14:paraId="652F8156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</w:tcPr>
          <w:p w14:paraId="6A819C07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D9D9D9"/>
          </w:tcPr>
          <w:p w14:paraId="094BA5F1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14:paraId="3629C985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7C24CB47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</w:tcPr>
          <w:p w14:paraId="2A976C70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14:paraId="0E27D217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14:paraId="28B3882F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gridSpan w:val="2"/>
          </w:tcPr>
          <w:p w14:paraId="0A7C4606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970A94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297DA4A9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5422B984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5333D9CA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0736F640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</w:tcPr>
          <w:p w14:paraId="62919CE3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</w:tcPr>
          <w:p w14:paraId="073C8DAE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3913FE30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D9D9D9"/>
          </w:tcPr>
          <w:p w14:paraId="4F0B5732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D9D9D9"/>
          </w:tcPr>
          <w:p w14:paraId="011CF841" w14:textId="77777777" w:rsidR="0028189D" w:rsidRPr="0028189D" w:rsidRDefault="0028189D" w:rsidP="002818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89D" w:rsidRPr="0028189D" w14:paraId="74A76596" w14:textId="77777777" w:rsidTr="001D5020">
        <w:trPr>
          <w:trHeight w:val="453"/>
        </w:trPr>
        <w:tc>
          <w:tcPr>
            <w:tcW w:w="1934" w:type="dxa"/>
          </w:tcPr>
          <w:p w14:paraId="0EF70A03" w14:textId="77777777" w:rsidR="0028189D" w:rsidRPr="0028189D" w:rsidRDefault="0028189D" w:rsidP="0028189D">
            <w:r w:rsidRPr="0028189D">
              <w:t>Труд</w:t>
            </w:r>
          </w:p>
        </w:tc>
        <w:tc>
          <w:tcPr>
            <w:tcW w:w="432" w:type="dxa"/>
          </w:tcPr>
          <w:p w14:paraId="3647BC47" w14:textId="77777777" w:rsidR="0028189D" w:rsidRPr="0028189D" w:rsidRDefault="0028189D" w:rsidP="0028189D"/>
        </w:tc>
        <w:tc>
          <w:tcPr>
            <w:tcW w:w="414" w:type="dxa"/>
          </w:tcPr>
          <w:p w14:paraId="790EC98E" w14:textId="77777777" w:rsidR="0028189D" w:rsidRPr="0028189D" w:rsidRDefault="0028189D" w:rsidP="0028189D"/>
        </w:tc>
        <w:tc>
          <w:tcPr>
            <w:tcW w:w="374" w:type="dxa"/>
            <w:gridSpan w:val="2"/>
          </w:tcPr>
          <w:p w14:paraId="47573DA7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78E50D40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D9D9D9"/>
          </w:tcPr>
          <w:p w14:paraId="063A4B70" w14:textId="77777777" w:rsidR="0028189D" w:rsidRPr="0028189D" w:rsidRDefault="0028189D" w:rsidP="002818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gridSpan w:val="2"/>
          </w:tcPr>
          <w:p w14:paraId="056CAC7B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</w:tcPr>
          <w:p w14:paraId="3521A547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</w:tcPr>
          <w:p w14:paraId="66CE7047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</w:tcPr>
          <w:p w14:paraId="18B64BAE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D9D9D9"/>
          </w:tcPr>
          <w:p w14:paraId="24821DAA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14:paraId="2EB8D93A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04725114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</w:tcPr>
          <w:p w14:paraId="309D18ED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14:paraId="15D1F978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14:paraId="335C1B01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gridSpan w:val="2"/>
          </w:tcPr>
          <w:p w14:paraId="6F84C7DB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53F41C3C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56EC176A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720CF1FD" w14:textId="286A9448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75AC5B50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7037F52F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</w:tcPr>
          <w:p w14:paraId="2DC60649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</w:tcPr>
          <w:p w14:paraId="20EBDBE3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44F874EB" w14:textId="1E244E36" w:rsidR="0028189D" w:rsidRDefault="0028189D" w:rsidP="002818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14.05</w:t>
            </w:r>
          </w:p>
          <w:p w14:paraId="135F643E" w14:textId="0AAA3284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  <w:r w:rsidRPr="002E6E0B">
              <w:rPr>
                <w:sz w:val="18"/>
              </w:rPr>
              <w:t>ИКР</w:t>
            </w:r>
          </w:p>
        </w:tc>
        <w:tc>
          <w:tcPr>
            <w:tcW w:w="583" w:type="dxa"/>
            <w:shd w:val="clear" w:color="auto" w:fill="D9D9D9"/>
          </w:tcPr>
          <w:p w14:paraId="4D954AA8" w14:textId="77777777" w:rsidR="0028189D" w:rsidRPr="0028189D" w:rsidRDefault="0028189D" w:rsidP="0028189D">
            <w:pPr>
              <w:rPr>
                <w:rFonts w:ascii="Arial" w:hAnsi="Arial" w:cs="Arial"/>
                <w:sz w:val="20"/>
                <w:szCs w:val="20"/>
              </w:rPr>
            </w:pPr>
            <w:r w:rsidRPr="002818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7" w:type="dxa"/>
            <w:shd w:val="clear" w:color="auto" w:fill="D9D9D9"/>
          </w:tcPr>
          <w:p w14:paraId="735DE858" w14:textId="77777777" w:rsidR="0028189D" w:rsidRPr="0028189D" w:rsidRDefault="0028189D" w:rsidP="002818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89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28189D" w:rsidRPr="0028189D" w14:paraId="370CA954" w14:textId="77777777" w:rsidTr="001D5020">
        <w:trPr>
          <w:trHeight w:val="450"/>
        </w:trPr>
        <w:tc>
          <w:tcPr>
            <w:tcW w:w="1934" w:type="dxa"/>
          </w:tcPr>
          <w:p w14:paraId="54F121CE" w14:textId="77777777" w:rsidR="0028189D" w:rsidRPr="0028189D" w:rsidRDefault="0028189D" w:rsidP="0028189D">
            <w:r w:rsidRPr="0028189D">
              <w:t>Физическая культура</w:t>
            </w:r>
          </w:p>
        </w:tc>
        <w:tc>
          <w:tcPr>
            <w:tcW w:w="432" w:type="dxa"/>
          </w:tcPr>
          <w:p w14:paraId="41AAAE7B" w14:textId="77777777" w:rsidR="0028189D" w:rsidRPr="0028189D" w:rsidRDefault="0028189D" w:rsidP="0028189D"/>
        </w:tc>
        <w:tc>
          <w:tcPr>
            <w:tcW w:w="414" w:type="dxa"/>
          </w:tcPr>
          <w:p w14:paraId="4BF48BEF" w14:textId="77777777" w:rsidR="0028189D" w:rsidRPr="0028189D" w:rsidRDefault="0028189D" w:rsidP="0028189D"/>
        </w:tc>
        <w:tc>
          <w:tcPr>
            <w:tcW w:w="374" w:type="dxa"/>
            <w:gridSpan w:val="2"/>
          </w:tcPr>
          <w:p w14:paraId="7FA93533" w14:textId="77777777" w:rsidR="0028189D" w:rsidRPr="0028189D" w:rsidRDefault="0028189D" w:rsidP="0028189D"/>
        </w:tc>
        <w:tc>
          <w:tcPr>
            <w:tcW w:w="543" w:type="dxa"/>
          </w:tcPr>
          <w:p w14:paraId="196ADC84" w14:textId="77777777" w:rsidR="0028189D" w:rsidRPr="0028189D" w:rsidRDefault="0028189D" w:rsidP="0028189D"/>
        </w:tc>
        <w:tc>
          <w:tcPr>
            <w:tcW w:w="539" w:type="dxa"/>
            <w:shd w:val="clear" w:color="auto" w:fill="D9D9D9"/>
          </w:tcPr>
          <w:p w14:paraId="339A7883" w14:textId="77777777" w:rsidR="0028189D" w:rsidRPr="0028189D" w:rsidRDefault="0028189D" w:rsidP="0028189D">
            <w:pPr>
              <w:rPr>
                <w:b/>
              </w:rPr>
            </w:pPr>
          </w:p>
        </w:tc>
        <w:tc>
          <w:tcPr>
            <w:tcW w:w="435" w:type="dxa"/>
            <w:gridSpan w:val="2"/>
          </w:tcPr>
          <w:p w14:paraId="480E1B25" w14:textId="77777777" w:rsidR="0028189D" w:rsidRPr="0028189D" w:rsidRDefault="0028189D" w:rsidP="0028189D"/>
        </w:tc>
        <w:tc>
          <w:tcPr>
            <w:tcW w:w="620" w:type="dxa"/>
          </w:tcPr>
          <w:p w14:paraId="60344750" w14:textId="77777777" w:rsidR="0028189D" w:rsidRPr="0028189D" w:rsidRDefault="0028189D" w:rsidP="0028189D"/>
        </w:tc>
        <w:tc>
          <w:tcPr>
            <w:tcW w:w="477" w:type="dxa"/>
          </w:tcPr>
          <w:p w14:paraId="50A09EFB" w14:textId="77777777" w:rsidR="0028189D" w:rsidRPr="0028189D" w:rsidRDefault="0028189D" w:rsidP="0028189D"/>
        </w:tc>
        <w:tc>
          <w:tcPr>
            <w:tcW w:w="467" w:type="dxa"/>
          </w:tcPr>
          <w:p w14:paraId="3CFFD1A2" w14:textId="77777777" w:rsidR="0028189D" w:rsidRPr="0028189D" w:rsidRDefault="0028189D" w:rsidP="0028189D"/>
        </w:tc>
        <w:tc>
          <w:tcPr>
            <w:tcW w:w="493" w:type="dxa"/>
            <w:shd w:val="clear" w:color="auto" w:fill="D9D9D9"/>
          </w:tcPr>
          <w:p w14:paraId="3D1A1482" w14:textId="77777777" w:rsidR="0028189D" w:rsidRPr="0028189D" w:rsidRDefault="0028189D" w:rsidP="0028189D"/>
        </w:tc>
        <w:tc>
          <w:tcPr>
            <w:tcW w:w="503" w:type="dxa"/>
          </w:tcPr>
          <w:p w14:paraId="2C91A535" w14:textId="77777777" w:rsidR="0028189D" w:rsidRPr="0028189D" w:rsidRDefault="0028189D" w:rsidP="0028189D"/>
        </w:tc>
        <w:tc>
          <w:tcPr>
            <w:tcW w:w="443" w:type="dxa"/>
          </w:tcPr>
          <w:p w14:paraId="6A7B9DE5" w14:textId="77777777" w:rsidR="0028189D" w:rsidRPr="0028189D" w:rsidRDefault="0028189D" w:rsidP="0028189D"/>
        </w:tc>
        <w:tc>
          <w:tcPr>
            <w:tcW w:w="461" w:type="dxa"/>
          </w:tcPr>
          <w:p w14:paraId="23654A83" w14:textId="77777777" w:rsidR="0028189D" w:rsidRPr="0028189D" w:rsidRDefault="0028189D" w:rsidP="0028189D"/>
        </w:tc>
        <w:tc>
          <w:tcPr>
            <w:tcW w:w="532" w:type="dxa"/>
          </w:tcPr>
          <w:p w14:paraId="7FE841C7" w14:textId="77777777" w:rsidR="0028189D" w:rsidRPr="0028189D" w:rsidRDefault="0028189D" w:rsidP="0028189D"/>
        </w:tc>
        <w:tc>
          <w:tcPr>
            <w:tcW w:w="632" w:type="dxa"/>
            <w:shd w:val="clear" w:color="auto" w:fill="D9D9D9"/>
          </w:tcPr>
          <w:p w14:paraId="0C30665C" w14:textId="77777777" w:rsidR="0028189D" w:rsidRPr="0028189D" w:rsidRDefault="0028189D" w:rsidP="0028189D"/>
        </w:tc>
        <w:tc>
          <w:tcPr>
            <w:tcW w:w="635" w:type="dxa"/>
            <w:gridSpan w:val="2"/>
          </w:tcPr>
          <w:p w14:paraId="37D37CA9" w14:textId="77777777" w:rsidR="0028189D" w:rsidRPr="0028189D" w:rsidRDefault="0028189D" w:rsidP="0028189D"/>
        </w:tc>
        <w:tc>
          <w:tcPr>
            <w:tcW w:w="390" w:type="dxa"/>
          </w:tcPr>
          <w:p w14:paraId="476243CC" w14:textId="77777777" w:rsidR="0028189D" w:rsidRPr="0028189D" w:rsidRDefault="0028189D" w:rsidP="0028189D"/>
        </w:tc>
        <w:tc>
          <w:tcPr>
            <w:tcW w:w="432" w:type="dxa"/>
          </w:tcPr>
          <w:p w14:paraId="1FCFD23C" w14:textId="77777777" w:rsidR="0028189D" w:rsidRPr="0028189D" w:rsidRDefault="0028189D" w:rsidP="0028189D"/>
        </w:tc>
        <w:tc>
          <w:tcPr>
            <w:tcW w:w="558" w:type="dxa"/>
          </w:tcPr>
          <w:p w14:paraId="02C11B92" w14:textId="77777777" w:rsidR="0028189D" w:rsidRPr="0028189D" w:rsidRDefault="0028189D" w:rsidP="0028189D"/>
        </w:tc>
        <w:tc>
          <w:tcPr>
            <w:tcW w:w="604" w:type="dxa"/>
          </w:tcPr>
          <w:p w14:paraId="454B665D" w14:textId="77777777" w:rsidR="0028189D" w:rsidRPr="0028189D" w:rsidRDefault="0028189D" w:rsidP="0028189D"/>
        </w:tc>
        <w:tc>
          <w:tcPr>
            <w:tcW w:w="604" w:type="dxa"/>
          </w:tcPr>
          <w:p w14:paraId="78A2CBB6" w14:textId="77777777" w:rsidR="0028189D" w:rsidRPr="0028189D" w:rsidRDefault="0028189D" w:rsidP="0028189D"/>
        </w:tc>
        <w:tc>
          <w:tcPr>
            <w:tcW w:w="659" w:type="dxa"/>
          </w:tcPr>
          <w:p w14:paraId="186DF25E" w14:textId="77777777" w:rsidR="0028189D" w:rsidRPr="0028189D" w:rsidRDefault="0028189D" w:rsidP="0028189D"/>
        </w:tc>
        <w:tc>
          <w:tcPr>
            <w:tcW w:w="757" w:type="dxa"/>
          </w:tcPr>
          <w:p w14:paraId="4CF7AD54" w14:textId="77777777" w:rsidR="0028189D" w:rsidRPr="0028189D" w:rsidRDefault="0028189D" w:rsidP="0028189D"/>
        </w:tc>
        <w:tc>
          <w:tcPr>
            <w:tcW w:w="635" w:type="dxa"/>
          </w:tcPr>
          <w:p w14:paraId="54C15DA9" w14:textId="77777777" w:rsidR="0028189D" w:rsidRPr="0028189D" w:rsidRDefault="0028189D" w:rsidP="0028189D"/>
        </w:tc>
        <w:tc>
          <w:tcPr>
            <w:tcW w:w="583" w:type="dxa"/>
            <w:shd w:val="clear" w:color="auto" w:fill="D9D9D9"/>
          </w:tcPr>
          <w:p w14:paraId="1932F6B0" w14:textId="77777777" w:rsidR="0028189D" w:rsidRPr="0028189D" w:rsidRDefault="0028189D" w:rsidP="0028189D"/>
        </w:tc>
        <w:tc>
          <w:tcPr>
            <w:tcW w:w="947" w:type="dxa"/>
            <w:shd w:val="clear" w:color="auto" w:fill="D9D9D9"/>
          </w:tcPr>
          <w:p w14:paraId="532E6CB1" w14:textId="77777777" w:rsidR="0028189D" w:rsidRPr="0028189D" w:rsidRDefault="0028189D" w:rsidP="0028189D">
            <w:pPr>
              <w:rPr>
                <w:b/>
              </w:rPr>
            </w:pPr>
          </w:p>
        </w:tc>
      </w:tr>
    </w:tbl>
    <w:p w14:paraId="7BC8CBFC" w14:textId="77777777" w:rsidR="0028189D" w:rsidRPr="0028189D" w:rsidRDefault="0028189D" w:rsidP="0028189D"/>
    <w:p w14:paraId="40CD1D43" w14:textId="2ADF97AD" w:rsidR="00C22003" w:rsidRDefault="00C22003"/>
    <w:bookmarkEnd w:id="2"/>
    <w:p w14:paraId="17E86FA7" w14:textId="77777777" w:rsidR="00C22003" w:rsidRDefault="00C22003"/>
    <w:p w14:paraId="4B102B1D" w14:textId="77777777" w:rsidR="00C22003" w:rsidRDefault="00C22003"/>
    <w:p w14:paraId="4652E262" w14:textId="77777777" w:rsidR="00C22003" w:rsidRDefault="00C22003"/>
    <w:p w14:paraId="74C3A430" w14:textId="77777777" w:rsidR="00C22003" w:rsidRDefault="00C22003"/>
    <w:p w14:paraId="107EB66F" w14:textId="77777777" w:rsidR="00C22003" w:rsidRDefault="00372609">
      <w:pPr>
        <w:rPr>
          <w:b/>
        </w:rPr>
      </w:pPr>
      <w:r>
        <w:rPr>
          <w:b/>
        </w:rPr>
        <w:t>Условные обозначения</w:t>
      </w:r>
    </w:p>
    <w:p w14:paraId="68297080" w14:textId="77777777" w:rsidR="00C22003" w:rsidRDefault="00372609">
      <w:pPr>
        <w:pStyle w:val="3"/>
        <w:spacing w:line="203" w:lineRule="exact"/>
        <w:ind w:left="615"/>
      </w:pPr>
      <w:r>
        <w:t>СДР – стартовая диагностическая работа</w:t>
      </w:r>
    </w:p>
    <w:p w14:paraId="18CDD6D6" w14:textId="77777777" w:rsidR="00C22003" w:rsidRDefault="00372609">
      <w:pPr>
        <w:pStyle w:val="3"/>
        <w:spacing w:line="203" w:lineRule="exact"/>
        <w:ind w:left="615"/>
      </w:pPr>
      <w:r>
        <w:t>ВКР</w:t>
      </w:r>
      <w:r>
        <w:rPr>
          <w:spacing w:val="-3"/>
        </w:rPr>
        <w:t xml:space="preserve"> </w:t>
      </w:r>
      <w:r>
        <w:t>–входная</w:t>
      </w:r>
      <w:r>
        <w:rPr>
          <w:spacing w:val="43"/>
        </w:rPr>
        <w:t xml:space="preserve"> </w:t>
      </w:r>
      <w:r>
        <w:t>контрольная</w:t>
      </w:r>
      <w:r>
        <w:rPr>
          <w:spacing w:val="-2"/>
        </w:rPr>
        <w:t xml:space="preserve"> </w:t>
      </w:r>
      <w:r>
        <w:t>работа</w:t>
      </w:r>
    </w:p>
    <w:p w14:paraId="2BB79EA5" w14:textId="77777777" w:rsidR="00C22003" w:rsidRDefault="00372609">
      <w:pPr>
        <w:ind w:left="567" w:right="184" w:firstLine="14"/>
        <w:rPr>
          <w:b/>
          <w:spacing w:val="1"/>
          <w:sz w:val="20"/>
        </w:rPr>
      </w:pPr>
      <w:r>
        <w:rPr>
          <w:b/>
          <w:sz w:val="20"/>
        </w:rPr>
        <w:t xml:space="preserve"> ТКР – тематическая контрольная работа</w:t>
      </w:r>
      <w:r>
        <w:rPr>
          <w:b/>
          <w:spacing w:val="1"/>
          <w:sz w:val="20"/>
        </w:rPr>
        <w:t xml:space="preserve">    </w:t>
      </w:r>
    </w:p>
    <w:p w14:paraId="3E4DDDAF" w14:textId="47F368ED" w:rsidR="00C22003" w:rsidRDefault="00372609">
      <w:pPr>
        <w:ind w:left="567" w:right="184" w:firstLine="14"/>
        <w:rPr>
          <w:b/>
          <w:sz w:val="20"/>
        </w:rPr>
      </w:pP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ИКР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контрольная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работа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итогам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года</w:t>
      </w:r>
    </w:p>
    <w:p w14:paraId="600D1693" w14:textId="0630F17D" w:rsidR="00DE451B" w:rsidRDefault="00DE451B">
      <w:pPr>
        <w:ind w:left="567" w:right="184" w:firstLine="14"/>
        <w:rPr>
          <w:b/>
          <w:sz w:val="20"/>
        </w:rPr>
      </w:pPr>
      <w:r>
        <w:rPr>
          <w:b/>
          <w:sz w:val="20"/>
        </w:rPr>
        <w:t>ВПР – всероссийская контрольная работа</w:t>
      </w:r>
    </w:p>
    <w:p w14:paraId="74B2B0FF" w14:textId="36C89470" w:rsidR="00DE451B" w:rsidRPr="00DE451B" w:rsidRDefault="00DE451B">
      <w:pPr>
        <w:ind w:left="567" w:right="184" w:firstLine="14"/>
        <w:rPr>
          <w:b/>
          <w:sz w:val="20"/>
          <w:lang w:val="en-US"/>
        </w:rPr>
      </w:pPr>
    </w:p>
    <w:p w14:paraId="4C3E4FD3" w14:textId="77777777" w:rsidR="00C22003" w:rsidRDefault="00C22003"/>
    <w:sectPr w:rsidR="00C22003">
      <w:type w:val="continuous"/>
      <w:pgSz w:w="16840" w:h="11910" w:orient="landscape"/>
      <w:pgMar w:top="100" w:right="440" w:bottom="280" w:left="1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03"/>
    <w:rsid w:val="000202E9"/>
    <w:rsid w:val="0005210D"/>
    <w:rsid w:val="00073F4F"/>
    <w:rsid w:val="000D03FD"/>
    <w:rsid w:val="0019491C"/>
    <w:rsid w:val="001A2462"/>
    <w:rsid w:val="001B681A"/>
    <w:rsid w:val="001B760B"/>
    <w:rsid w:val="001D5020"/>
    <w:rsid w:val="0028189D"/>
    <w:rsid w:val="002A4975"/>
    <w:rsid w:val="002C0D0B"/>
    <w:rsid w:val="002E6E0B"/>
    <w:rsid w:val="002F37C6"/>
    <w:rsid w:val="00324DFE"/>
    <w:rsid w:val="00372609"/>
    <w:rsid w:val="003E5BBE"/>
    <w:rsid w:val="00407F9A"/>
    <w:rsid w:val="00445DDC"/>
    <w:rsid w:val="00465AA9"/>
    <w:rsid w:val="005C4B4E"/>
    <w:rsid w:val="00656B18"/>
    <w:rsid w:val="006C3072"/>
    <w:rsid w:val="007236C8"/>
    <w:rsid w:val="00752246"/>
    <w:rsid w:val="00886D68"/>
    <w:rsid w:val="00987363"/>
    <w:rsid w:val="009A10FB"/>
    <w:rsid w:val="00B23DB2"/>
    <w:rsid w:val="00C22003"/>
    <w:rsid w:val="00D06E75"/>
    <w:rsid w:val="00DE451B"/>
    <w:rsid w:val="00DF16FC"/>
    <w:rsid w:val="00F27BA1"/>
    <w:rsid w:val="00F84CFB"/>
    <w:rsid w:val="00FC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3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89D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uiPriority w:val="9"/>
    <w:unhideWhenUsed/>
    <w:qFormat/>
    <w:pPr>
      <w:ind w:left="242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541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7609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Pr>
      <w:rFonts w:asciiTheme="majorHAnsi" w:eastAsiaTheme="majorEastAsia" w:hAnsiTheme="majorHAnsi" w:cstheme="majorBidi"/>
      <w:color w:val="376092"/>
      <w:sz w:val="26"/>
      <w:szCs w:val="26"/>
    </w:rPr>
  </w:style>
  <w:style w:type="paragraph" w:styleId="a3">
    <w:name w:val="caption"/>
    <w:basedOn w:val="a"/>
    <w:next w:val="a"/>
    <w:qFormat/>
    <w:pPr>
      <w:spacing w:after="200"/>
    </w:pPr>
    <w:rPr>
      <w:i/>
      <w:iCs/>
      <w:color w:val="1F497D"/>
      <w:sz w:val="18"/>
      <w:szCs w:val="18"/>
    </w:rPr>
  </w:style>
  <w:style w:type="paragraph" w:styleId="a4">
    <w:name w:val="Body Text"/>
    <w:basedOn w:val="a"/>
    <w:qFormat/>
    <w:rPr>
      <w:rFonts w:ascii="Microsoft Sans Serif" w:eastAsia="Microsoft Sans Serif" w:hAnsi="Microsoft Sans Serif" w:cs="Microsoft Sans Serif"/>
      <w:sz w:val="12"/>
      <w:szCs w:val="12"/>
    </w:rPr>
  </w:style>
  <w:style w:type="table" w:customStyle="1" w:styleId="TableNormal">
    <w:name w:val="Table Normal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</w:style>
  <w:style w:type="paragraph" w:styleId="a5">
    <w:name w:val="Balloon Text"/>
    <w:basedOn w:val="a"/>
    <w:link w:val="a6"/>
    <w:uiPriority w:val="99"/>
    <w:semiHidden/>
    <w:unhideWhenUsed/>
    <w:rsid w:val="001A24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246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2026-01-13T10:03:00Z</dcterms:created>
  <dcterms:modified xsi:type="dcterms:W3CDTF">2026-01-26T08:26:00Z</dcterms:modified>
  <cp:version>0900.0100.01</cp:version>
</cp:coreProperties>
</file>